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E4C55">
      <w:bookmarkStart w:id="0" w:name="_GoBack"/>
      <w:r>
        <w:drawing>
          <wp:inline distT="0" distB="0" distL="114300" distR="114300">
            <wp:extent cx="2877185" cy="2951480"/>
            <wp:effectExtent l="0" t="0" r="571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7185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2E3946"/>
    <w:rsid w:val="112E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406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2026-01-05T05:42:00Z</dcterms:created>
  <dc:creator>.</dc:creator>
  <cp:lastModifiedBy>.</cp:lastModifiedBy>
  <dcterms:modified xsi:type="dcterms:W3CDTF">2026-01-05T12:29:29Z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C3B98E5F3A7742BC9FD7016210EDA2BB_11</vt:lpwstr>
  </property>
  <property fmtid="{D5CDD505-2E9C-101B-9397-08002B2CF9AE}" pid="4" name="KSOTemplateDocerSaveRecord">
    <vt:lpwstr>eyJoZGlkIjoiYzQyZjg2YzkzODMxYTdhOTlhNGY2ZWU1OGVhNzcyZDQiLCJ1c2VySWQiOiIxMzIyNzY3MDgzIn0=</vt:lpwstr>
  </property>
</Properties>
</file>