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72849" w14:textId="37745CC2" w:rsidR="00390208" w:rsidRDefault="00232F26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과제 #</w:t>
      </w:r>
      <w:proofErr w:type="gramStart"/>
      <w:r w:rsidR="00B1379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B13791">
        <w:rPr>
          <w:b/>
          <w:sz w:val="24"/>
          <w:szCs w:val="24"/>
        </w:rPr>
        <w:t>Singly Linked List</w:t>
      </w:r>
      <w:r w:rsidR="00B13791">
        <w:rPr>
          <w:rFonts w:hint="eastAsia"/>
          <w:b/>
          <w:sz w:val="24"/>
          <w:szCs w:val="24"/>
        </w:rPr>
        <w:t xml:space="preserve">를 이용한 </w:t>
      </w:r>
      <w:r w:rsidR="00B13791">
        <w:rPr>
          <w:b/>
          <w:sz w:val="24"/>
          <w:szCs w:val="24"/>
        </w:rPr>
        <w:t xml:space="preserve">K-Medoids Clustering </w:t>
      </w:r>
      <w:r w:rsidR="00B13791">
        <w:rPr>
          <w:rFonts w:hint="eastAsia"/>
          <w:b/>
          <w:sz w:val="24"/>
          <w:szCs w:val="24"/>
        </w:rPr>
        <w:t>알고리즘 구현</w:t>
      </w:r>
    </w:p>
    <w:p w14:paraId="332159DA" w14:textId="77777777" w:rsidR="00390208" w:rsidRDefault="00232F26">
      <w:pPr>
        <w:jc w:val="right"/>
        <w:rPr>
          <w:sz w:val="22"/>
          <w:szCs w:val="22"/>
        </w:rPr>
      </w:pPr>
      <w:r>
        <w:rPr>
          <w:sz w:val="22"/>
          <w:szCs w:val="22"/>
        </w:rPr>
        <w:t>20201631 장유빈</w:t>
      </w:r>
    </w:p>
    <w:p w14:paraId="2180D82A" w14:textId="77777777" w:rsidR="00390208" w:rsidRDefault="00390208"/>
    <w:p w14:paraId="4A2AE6D2" w14:textId="77777777" w:rsidR="00390208" w:rsidRDefault="00232F26">
      <w:pPr>
        <w:rPr>
          <w:sz w:val="22"/>
          <w:szCs w:val="22"/>
        </w:rPr>
      </w:pPr>
      <w:r>
        <w:rPr>
          <w:b/>
          <w:sz w:val="22"/>
          <w:szCs w:val="22"/>
        </w:rPr>
        <w:t>알고리즘 설명</w:t>
      </w:r>
    </w:p>
    <w:p w14:paraId="6AE5E2D3" w14:textId="0A904696" w:rsidR="00390208" w:rsidRDefault="00232F26">
      <w:pPr>
        <w:rPr>
          <w:rFonts w:hint="eastAsia"/>
        </w:rPr>
      </w:pPr>
      <w:r>
        <w:t xml:space="preserve">   본 알고리즘은 </w:t>
      </w:r>
      <w:r w:rsidR="00EE1646">
        <w:rPr>
          <w:rFonts w:hint="eastAsia"/>
        </w:rPr>
        <w:t>산발적으로 주어진 데이터에 대해 군집(</w:t>
      </w:r>
      <w:r w:rsidR="00EE1646">
        <w:t>cluster)</w:t>
      </w:r>
      <w:r w:rsidR="00EE1646">
        <w:rPr>
          <w:rFonts w:hint="eastAsia"/>
        </w:rPr>
        <w:t>을 찾고,</w:t>
      </w:r>
      <w:r w:rsidR="00EE1646">
        <w:t xml:space="preserve"> </w:t>
      </w:r>
      <w:r w:rsidR="00EE1646">
        <w:rPr>
          <w:rFonts w:hint="eastAsia"/>
        </w:rPr>
        <w:t>그 군집의 중심 개체를 찾는 것을 목표로 한다.</w:t>
      </w:r>
      <w:r w:rsidR="00EE1646">
        <w:t xml:space="preserve"> </w:t>
      </w:r>
      <w:r w:rsidR="00EE1646">
        <w:rPr>
          <w:rFonts w:hint="eastAsia"/>
        </w:rPr>
        <w:t>알고리즘의 분류 중에서 레이블이 없는 정보에서 유의미한 결과를 도출하는</w:t>
      </w:r>
      <w:r w:rsidR="00AF450F">
        <w:rPr>
          <w:rFonts w:hint="eastAsia"/>
        </w:rPr>
        <w:t xml:space="preserve"> 알고리즘인</w:t>
      </w:r>
      <w:r w:rsidR="00EE1646">
        <w:t xml:space="preserve"> </w:t>
      </w:r>
      <w:r w:rsidR="00EE1646">
        <w:rPr>
          <w:rFonts w:hint="eastAsia"/>
        </w:rPr>
        <w:t>비지도학습에 해당한다.</w:t>
      </w:r>
    </w:p>
    <w:p w14:paraId="0E08C189" w14:textId="1B7A84AF" w:rsidR="00F32307" w:rsidRDefault="00F3230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본 알고리즘은 다음과 같은 순서로 동작한다.</w:t>
      </w:r>
    </w:p>
    <w:p w14:paraId="587ED73E" w14:textId="19460DEB" w:rsidR="00F32307" w:rsidRDefault="00F32307" w:rsidP="00F32307">
      <w:pPr>
        <w:ind w:firstLine="276"/>
      </w:pPr>
      <w:r>
        <w:t xml:space="preserve">1. </w:t>
      </w:r>
      <w:r>
        <w:rPr>
          <w:rFonts w:hint="eastAsia"/>
        </w:rPr>
        <w:t>주어진 데이터에서 무작위로</w:t>
      </w:r>
      <w:r>
        <w:t xml:space="preserve"> K개의 </w:t>
      </w:r>
      <w:r>
        <w:rPr>
          <w:rFonts w:hint="eastAsia"/>
        </w:rPr>
        <w:t xml:space="preserve">임시 </w:t>
      </w:r>
      <w:r>
        <w:t xml:space="preserve">medoid가 될 데이터들을 선택한다. </w:t>
      </w:r>
    </w:p>
    <w:p w14:paraId="78CAC2B3" w14:textId="2A41EFEC" w:rsidR="00F32307" w:rsidRDefault="00F32307" w:rsidP="00F32307">
      <w:pPr>
        <w:ind w:firstLine="276"/>
      </w:pPr>
      <w:r>
        <w:t xml:space="preserve">2. 모든 데이터와 K개 각각의 medoids와의 거리를 계산하여 가장 가까운 medoid에 해당 데이터를 </w:t>
      </w:r>
      <w:r w:rsidR="00FA5036">
        <w:rPr>
          <w:rFonts w:hint="eastAsia"/>
        </w:rPr>
        <w:t>c</w:t>
      </w:r>
      <w:r w:rsidR="00FA5036">
        <w:t>luster</w:t>
      </w:r>
      <w:r w:rsidR="00FA5036">
        <w:rPr>
          <w:rFonts w:hint="eastAsia"/>
        </w:rPr>
        <w:t>로 할당한다.</w:t>
      </w:r>
    </w:p>
    <w:p w14:paraId="29D57064" w14:textId="77CF35D5" w:rsidR="00F32307" w:rsidRDefault="00F32307" w:rsidP="00F32307">
      <w:pPr>
        <w:ind w:firstLine="276"/>
      </w:pPr>
      <w:r>
        <w:t>3. 각 cluster에 대해 cluster 내 거리의 합이 최소</w:t>
      </w:r>
      <w:r w:rsidR="00FA5036">
        <w:rPr>
          <w:rFonts w:hint="eastAsia"/>
        </w:rPr>
        <w:t>가</w:t>
      </w:r>
      <w:r>
        <w:t xml:space="preserve"> 되는 데이터를 찾아 그 데이터를 새로운 medoid로 업데이트 한다. </w:t>
      </w:r>
    </w:p>
    <w:p w14:paraId="43BF8426" w14:textId="3E636ABA" w:rsidR="00F32307" w:rsidRDefault="00F32307" w:rsidP="00F32307">
      <w:pPr>
        <w:ind w:firstLine="276"/>
      </w:pPr>
      <w:r>
        <w:t xml:space="preserve">4. 2단계, 3단계를 더 이상 </w:t>
      </w:r>
      <w:r w:rsidR="00567039">
        <w:rPr>
          <w:rFonts w:hint="eastAsia"/>
        </w:rPr>
        <w:t>c</w:t>
      </w:r>
      <w:r w:rsidR="00567039">
        <w:t xml:space="preserve">luster </w:t>
      </w:r>
      <w:r>
        <w:t xml:space="preserve">분류에 변화가 없거나 사용자가 </w:t>
      </w:r>
      <w:r w:rsidR="00F646FD">
        <w:rPr>
          <w:rFonts w:hint="eastAsia"/>
        </w:rPr>
        <w:t>지정한</w:t>
      </w:r>
      <w:r>
        <w:t xml:space="preserve"> </w:t>
      </w:r>
      <w:r w:rsidR="00567039">
        <w:rPr>
          <w:rFonts w:hint="eastAsia"/>
        </w:rPr>
        <w:t>최대 반복횟</w:t>
      </w:r>
      <w:r>
        <w:t>수에 도달할 때까지 반복한다.</w:t>
      </w:r>
    </w:p>
    <w:p w14:paraId="40FB09C6" w14:textId="77777777" w:rsidR="00F32307" w:rsidRDefault="00F32307" w:rsidP="00F32307"/>
    <w:p w14:paraId="41B86B49" w14:textId="253D6FE9" w:rsidR="00390208" w:rsidRDefault="00232F26" w:rsidP="00F32307">
      <w:pPr>
        <w:rPr>
          <w:sz w:val="22"/>
          <w:szCs w:val="22"/>
        </w:rPr>
      </w:pPr>
      <w:r>
        <w:rPr>
          <w:b/>
          <w:sz w:val="22"/>
          <w:szCs w:val="22"/>
        </w:rPr>
        <w:t>코드</w:t>
      </w:r>
    </w:p>
    <w:p w14:paraId="5AF8ADB4" w14:textId="2E61A5EE" w:rsidR="00390208" w:rsidRDefault="00232F26" w:rsidP="00604288">
      <w:pPr>
        <w:ind w:firstLineChars="300" w:firstLine="600"/>
        <w:rPr>
          <w:rFonts w:hint="eastAsia"/>
        </w:rPr>
      </w:pPr>
      <w:r>
        <w:t>설명은 주석을 통해 확인할 수 있다.</w:t>
      </w:r>
      <w:r w:rsidR="00604288">
        <w:t xml:space="preserve"> </w:t>
      </w:r>
      <w:r w:rsidR="00604288">
        <w:rPr>
          <w:rFonts w:hint="eastAsia"/>
        </w:rPr>
        <w:t>알고리즘을 구현하는 데 핵심이 되는 코드만 설명한다.</w:t>
      </w:r>
    </w:p>
    <w:p w14:paraId="76CF683F" w14:textId="67DF1E7D" w:rsidR="00232F26" w:rsidRDefault="00604288">
      <w:r>
        <w:rPr>
          <w:noProof/>
        </w:rPr>
        <w:drawing>
          <wp:inline distT="0" distB="0" distL="0" distR="0" wp14:anchorId="3952E6A4" wp14:editId="4D8DDEB2">
            <wp:extent cx="5731510" cy="11893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80A4" w14:textId="26D65F01" w:rsidR="00E56BE1" w:rsidRDefault="00E56B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076C21" wp14:editId="541CB579">
            <wp:extent cx="4343400" cy="183629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979" cy="18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168" w14:textId="40E597C5" w:rsidR="00604288" w:rsidRDefault="00604288">
      <w:r>
        <w:rPr>
          <w:noProof/>
        </w:rPr>
        <w:drawing>
          <wp:inline distT="0" distB="0" distL="0" distR="0" wp14:anchorId="4731387F" wp14:editId="345F2FAF">
            <wp:extent cx="4166328" cy="2354580"/>
            <wp:effectExtent l="0" t="0" r="571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017" cy="23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334A" w14:textId="5B85CF2C" w:rsidR="00604288" w:rsidRDefault="00604288">
      <w:r>
        <w:rPr>
          <w:noProof/>
        </w:rPr>
        <w:drawing>
          <wp:inline distT="0" distB="0" distL="0" distR="0" wp14:anchorId="3769A7E5" wp14:editId="3A8D01D5">
            <wp:extent cx="5731510" cy="325374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8FC" w14:textId="72AF79DA" w:rsidR="00604288" w:rsidRDefault="006042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E297B5" wp14:editId="2A0D055F">
            <wp:extent cx="5731510" cy="45402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BAF1" w14:textId="27AC3683" w:rsidR="00604288" w:rsidRDefault="006042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B3FCCF" wp14:editId="4E56F48C">
            <wp:extent cx="5731510" cy="56222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28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08"/>
    <w:rsid w:val="00232F26"/>
    <w:rsid w:val="0030236B"/>
    <w:rsid w:val="00390208"/>
    <w:rsid w:val="00567039"/>
    <w:rsid w:val="00604288"/>
    <w:rsid w:val="00A3173A"/>
    <w:rsid w:val="00AF450F"/>
    <w:rsid w:val="00B13791"/>
    <w:rsid w:val="00B77D1C"/>
    <w:rsid w:val="00BB3C95"/>
    <w:rsid w:val="00E56BE1"/>
    <w:rsid w:val="00EE1646"/>
    <w:rsid w:val="00EF4210"/>
    <w:rsid w:val="00F32307"/>
    <w:rsid w:val="00F646FD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AF1F"/>
  <w15:docId w15:val="{7603053A-FFBB-4724-A11A-AADBC931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9D20CF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5">
    <w:name w:val="header"/>
    <w:basedOn w:val="a"/>
    <w:link w:val="Char"/>
    <w:uiPriority w:val="99"/>
    <w:unhideWhenUsed/>
    <w:rsid w:val="00595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5618"/>
  </w:style>
  <w:style w:type="paragraph" w:styleId="a6">
    <w:name w:val="footer"/>
    <w:basedOn w:val="a"/>
    <w:link w:val="Char0"/>
    <w:uiPriority w:val="99"/>
    <w:unhideWhenUsed/>
    <w:rsid w:val="00595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5618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almkOJf9xctgH5d2fQcTiVDUQ==">AMUW2mVJN79PA+CiiWM5nr+pgMT53ibRPQf9LQVR6g/+t/HjmzAQjUpG6xNcqzr3ItdEdOPYX5WMP68QB6Qi9/CoIrWybY02Y8K9OoUqCYEOyoMQRcWKus4=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 유빈</dc:creator>
  <cp:lastModifiedBy>장 유빈</cp:lastModifiedBy>
  <cp:revision>3</cp:revision>
  <dcterms:created xsi:type="dcterms:W3CDTF">2021-05-12T07:28:00Z</dcterms:created>
  <dcterms:modified xsi:type="dcterms:W3CDTF">2021-05-12T07:30:00Z</dcterms:modified>
</cp:coreProperties>
</file>