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890C" w14:textId="77777777" w:rsidR="009E6334" w:rsidRDefault="00B37322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Майкопский государственный гуманитарно-технический колледж</w:t>
      </w:r>
    </w:p>
    <w:p w14:paraId="352C87BF" w14:textId="77777777" w:rsidR="009E6334" w:rsidRDefault="00B3732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14:paraId="086083EE" w14:textId="77777777" w:rsidR="009E6334" w:rsidRDefault="009E633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B1F742" w14:textId="77777777" w:rsidR="009E6334" w:rsidRDefault="009E633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6788DA" w14:textId="77777777" w:rsidR="009E6334" w:rsidRDefault="009E633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F9E000" w14:textId="77777777" w:rsidR="009E6334" w:rsidRDefault="009E633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131A72" w14:textId="77777777" w:rsidR="009E6334" w:rsidRDefault="009E633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EA54F6" w14:textId="77777777" w:rsidR="009E6334" w:rsidRDefault="009E633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A617E" w14:textId="77777777" w:rsidR="009E6334" w:rsidRDefault="009E633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140B0FD8" w14:textId="77777777" w:rsidR="009E6334" w:rsidRDefault="00B3732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ОТЧЕТ</w:t>
      </w:r>
    </w:p>
    <w:p w14:paraId="076B889F" w14:textId="77777777" w:rsidR="009E6334" w:rsidRDefault="00B3732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ПО ПРАКТИЧЕСКОЙ ПОДГОТОВКЕ (ПРОИЗВОДСТВЕННОЙ ПРАКТИКИ (ПО ПРОФИЛЮ СПЕЦИАЛЬНОСТИ)</w:t>
      </w:r>
    </w:p>
    <w:p w14:paraId="4364E340" w14:textId="77777777" w:rsidR="009E6334" w:rsidRDefault="009E633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06EDD87" w14:textId="77777777" w:rsidR="009E6334" w:rsidRDefault="00B3732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ПМ.01 Разработка модулей программного обеспечения для компьютерных систем</w:t>
      </w:r>
    </w:p>
    <w:p w14:paraId="08353E44" w14:textId="1B636E51" w:rsidR="009E6334" w:rsidRDefault="00B37322">
      <w:pPr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>09.02.07. ИС-3</w:t>
      </w:r>
      <w:r w:rsidR="002D2D28">
        <w:rPr>
          <w:rFonts w:ascii="Times New Roman" w:eastAsia="Times New Roman" w:hAnsi="Times New Roman" w:cs="Times New Roman"/>
          <w:bCs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. </w:t>
      </w:r>
      <w:r w:rsidR="002D2D28" w:rsidRPr="002D2D28">
        <w:rPr>
          <w:rFonts w:ascii="Times New Roman" w:eastAsia="Times New Roman" w:hAnsi="Times New Roman" w:cs="Times New Roman"/>
          <w:bCs/>
          <w:sz w:val="36"/>
          <w:szCs w:val="36"/>
        </w:rPr>
        <w:t>1096-П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 О</w:t>
      </w:r>
    </w:p>
    <w:p w14:paraId="7DA26F58" w14:textId="77777777" w:rsidR="009E6334" w:rsidRDefault="009E6334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5B968F75" w14:textId="299E4BCF" w:rsidR="009E6334" w:rsidRDefault="00B3732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Обучающегося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2D28" w:rsidRPr="002D2D28">
        <w:rPr>
          <w:rFonts w:ascii="Times New Roman" w:eastAsia="Times New Roman" w:hAnsi="Times New Roman" w:cs="Times New Roman"/>
          <w:sz w:val="28"/>
          <w:szCs w:val="28"/>
        </w:rPr>
        <w:t>Пшидаток</w:t>
      </w:r>
      <w:proofErr w:type="spellEnd"/>
      <w:proofErr w:type="gramEnd"/>
      <w:r w:rsidR="002D2D28" w:rsidRPr="002D2D28">
        <w:rPr>
          <w:rFonts w:ascii="Times New Roman" w:eastAsia="Times New Roman" w:hAnsi="Times New Roman" w:cs="Times New Roman"/>
          <w:sz w:val="28"/>
          <w:szCs w:val="28"/>
        </w:rPr>
        <w:t xml:space="preserve"> Салима </w:t>
      </w:r>
      <w:proofErr w:type="spellStart"/>
      <w:r w:rsidR="002D2D28" w:rsidRPr="002D2D28">
        <w:rPr>
          <w:rFonts w:ascii="Times New Roman" w:eastAsia="Times New Roman" w:hAnsi="Times New Roman" w:cs="Times New Roman"/>
          <w:sz w:val="28"/>
          <w:szCs w:val="28"/>
        </w:rPr>
        <w:t>Аслановича</w:t>
      </w:r>
      <w:proofErr w:type="spellEnd"/>
    </w:p>
    <w:p w14:paraId="3A0A6B86" w14:textId="77777777" w:rsidR="009E6334" w:rsidRDefault="009E633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CBBC5C" w14:textId="1ECDBEE1" w:rsidR="009E6334" w:rsidRDefault="00B37322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Период практики </w:t>
      </w:r>
      <w:r>
        <w:rPr>
          <w:rFonts w:ascii="Times New Roman" w:hAnsi="Times New Roman" w:cs="Times New Roman"/>
          <w:sz w:val="28"/>
          <w:szCs w:val="28"/>
        </w:rPr>
        <w:t>с 28.11.2022 по 16.12.2022</w:t>
      </w:r>
    </w:p>
    <w:p w14:paraId="6F05F69A" w14:textId="77777777" w:rsidR="009E6334" w:rsidRDefault="009E633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D26256" w14:textId="18DF3077" w:rsidR="009E6334" w:rsidRDefault="00B3732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проведения практики </w:t>
      </w:r>
      <w:r w:rsidR="002D2D28" w:rsidRPr="002D2D28">
        <w:rPr>
          <w:rFonts w:ascii="Times New Roman" w:eastAsia="Times New Roman" w:hAnsi="Times New Roman" w:cs="Times New Roman"/>
          <w:sz w:val="28"/>
          <w:szCs w:val="28"/>
        </w:rPr>
        <w:t>Управление образования администрации муниципального образования «Теучежский район»</w:t>
      </w:r>
    </w:p>
    <w:p w14:paraId="6C1368C3" w14:textId="77777777" w:rsidR="009E6334" w:rsidRDefault="009E63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A6F3C8" w14:textId="5171A757" w:rsidR="009E6334" w:rsidRDefault="00B37322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 организации (предприятия)</w:t>
      </w:r>
      <w:r>
        <w:rPr>
          <w:rFonts w:ascii="Times New Roman" w:hAnsi="Times New Roman" w:cs="Times New Roman"/>
          <w:sz w:val="28"/>
        </w:rPr>
        <w:t xml:space="preserve"> _______    </w:t>
      </w:r>
      <w:r w:rsidR="00A6681D">
        <w:rPr>
          <w:rFonts w:ascii="Times New Roman" w:hAnsi="Times New Roman" w:cs="Times New Roman"/>
          <w:sz w:val="28"/>
        </w:rPr>
        <w:tab/>
      </w:r>
      <w:proofErr w:type="spellStart"/>
      <w:r w:rsidR="00A6681D" w:rsidRPr="00A6681D">
        <w:rPr>
          <w:rFonts w:ascii="Times New Roman" w:hAnsi="Times New Roman" w:cs="Times New Roman"/>
          <w:sz w:val="28"/>
          <w:u w:val="single"/>
        </w:rPr>
        <w:t>Блягоз</w:t>
      </w:r>
      <w:proofErr w:type="spellEnd"/>
      <w:r w:rsidR="00A6681D" w:rsidRPr="00A6681D">
        <w:rPr>
          <w:rFonts w:ascii="Times New Roman" w:hAnsi="Times New Roman" w:cs="Times New Roman"/>
          <w:sz w:val="28"/>
          <w:u w:val="single"/>
        </w:rPr>
        <w:t xml:space="preserve"> Н. Ш.</w:t>
      </w:r>
    </w:p>
    <w:p w14:paraId="02E30BB6" w14:textId="77777777" w:rsidR="009E6334" w:rsidRDefault="00B37322">
      <w:pPr>
        <w:spacing w:after="0"/>
        <w:jc w:val="center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8"/>
          <w:vertAlign w:val="superscript"/>
        </w:rPr>
        <w:t xml:space="preserve">подпись) 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(ФИО)</w:t>
      </w:r>
    </w:p>
    <w:p w14:paraId="5B45069A" w14:textId="77777777" w:rsidR="009E6334" w:rsidRDefault="009E633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1B38B7" w14:textId="77777777" w:rsidR="009E6334" w:rsidRDefault="00B3732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М.П.</w:t>
      </w:r>
    </w:p>
    <w:p w14:paraId="695B64C6" w14:textId="77777777" w:rsidR="009E6334" w:rsidRDefault="009E633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E6334" w14:paraId="5DF8FCDE" w14:textId="77777777">
        <w:tc>
          <w:tcPr>
            <w:tcW w:w="9639" w:type="dxa"/>
          </w:tcPr>
          <w:p w14:paraId="7235E4C8" w14:textId="77777777" w:rsidR="009E6334" w:rsidRDefault="00B37322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Проверил: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en-US"/>
              </w:rPr>
              <w:t>Ефремова Е.Ю.</w:t>
            </w:r>
          </w:p>
          <w:p w14:paraId="1896D03C" w14:textId="77777777" w:rsidR="009E6334" w:rsidRDefault="00B37322">
            <w:pPr>
              <w:widowControl w:val="0"/>
              <w:spacing w:after="0" w:line="240" w:lineRule="auto"/>
              <w:ind w:left="570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(ФИО руководителя практики)</w:t>
            </w:r>
          </w:p>
          <w:p w14:paraId="6CBF3FC6" w14:textId="77777777" w:rsidR="009E6334" w:rsidRDefault="009E6334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7FFE6EAF" w14:textId="77777777" w:rsidR="009E6334" w:rsidRDefault="00B37322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проверки 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____________</w:t>
            </w:r>
          </w:p>
          <w:p w14:paraId="5EE9352B" w14:textId="77777777" w:rsidR="009E6334" w:rsidRDefault="009E6334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33A9ADBB" w14:textId="77777777" w:rsidR="009E6334" w:rsidRDefault="00B37322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Оценка   _________________ </w:t>
            </w:r>
          </w:p>
          <w:p w14:paraId="0F7AA31F" w14:textId="77777777" w:rsidR="009E6334" w:rsidRDefault="009E6334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6ED09AF9" w14:textId="77777777" w:rsidR="009E6334" w:rsidRDefault="00B37322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Подпись  _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________________ </w:t>
            </w:r>
          </w:p>
          <w:p w14:paraId="53D643EF" w14:textId="77777777" w:rsidR="009E6334" w:rsidRDefault="009E633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72CCE458" w14:textId="77777777" w:rsidR="009E6334" w:rsidRDefault="009E63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6106F2" w14:textId="77777777" w:rsidR="009E6334" w:rsidRDefault="00B3732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 г.</w:t>
      </w:r>
    </w:p>
    <w:sectPr w:rsidR="009E6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22D96" w14:textId="77777777" w:rsidR="001B47F5" w:rsidRDefault="001B47F5">
      <w:pPr>
        <w:spacing w:after="0" w:line="240" w:lineRule="auto"/>
      </w:pPr>
      <w:r>
        <w:separator/>
      </w:r>
    </w:p>
  </w:endnote>
  <w:endnote w:type="continuationSeparator" w:id="0">
    <w:p w14:paraId="498EB974" w14:textId="77777777" w:rsidR="001B47F5" w:rsidRDefault="001B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B6412" w14:textId="77777777" w:rsidR="001B47F5" w:rsidRDefault="001B47F5">
      <w:pPr>
        <w:spacing w:after="0" w:line="240" w:lineRule="auto"/>
      </w:pPr>
      <w:r>
        <w:separator/>
      </w:r>
    </w:p>
  </w:footnote>
  <w:footnote w:type="continuationSeparator" w:id="0">
    <w:p w14:paraId="65DE9FF4" w14:textId="77777777" w:rsidR="001B47F5" w:rsidRDefault="001B4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334"/>
    <w:rsid w:val="001B47F5"/>
    <w:rsid w:val="002D2D28"/>
    <w:rsid w:val="009E6334"/>
    <w:rsid w:val="00A6681D"/>
    <w:rsid w:val="00B37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10944"/>
  <w15:docId w15:val="{A047056F-E720-4092-9361-3C0D2D46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Погорелова</dc:creator>
  <cp:lastModifiedBy>Админ</cp:lastModifiedBy>
  <cp:revision>6</cp:revision>
  <dcterms:created xsi:type="dcterms:W3CDTF">2022-11-09T09:34:00Z</dcterms:created>
  <dcterms:modified xsi:type="dcterms:W3CDTF">2022-12-14T11:45:00Z</dcterms:modified>
</cp:coreProperties>
</file>