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09.0" w:type="dxa"/>
        <w:jc w:val="left"/>
        <w:tblBorders>
          <w:top w:color="000000" w:space="0" w:sz="6" w:val="single"/>
          <w:left w:color="000000" w:space="0" w:sz="12" w:val="single"/>
          <w:bottom w:color="000000" w:space="0" w:sz="6" w:val="single"/>
          <w:right w:color="000000" w:space="0" w:sz="12" w:val="single"/>
          <w:insideH w:color="ffffff" w:space="0" w:sz="18" w:val="single"/>
          <w:insideV w:color="ffffff" w:space="0" w:sz="18" w:val="single"/>
        </w:tblBorders>
        <w:tblLayout w:type="fixed"/>
        <w:tblLook w:val="0000"/>
      </w:tblPr>
      <w:tblGrid>
        <w:gridCol w:w="2448"/>
        <w:gridCol w:w="2714"/>
        <w:gridCol w:w="42"/>
        <w:gridCol w:w="2539"/>
        <w:gridCol w:w="2666"/>
        <w:tblGridChange w:id="0">
          <w:tblGrid>
            <w:gridCol w:w="2448"/>
            <w:gridCol w:w="2714"/>
            <w:gridCol w:w="42"/>
            <w:gridCol w:w="2539"/>
            <w:gridCol w:w="2666"/>
          </w:tblGrid>
        </w:tblGridChange>
      </w:tblGrid>
      <w:tr>
        <w:trPr>
          <w:cantSplit w:val="0"/>
          <w:trHeight w:val="79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Subject OF MEETING/ TRAINING:                                                                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5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Held at:                                                                                                              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Time: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D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NAME &amp; SIGNATURE of supervisor or presenter: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TOPICS AND/OR ISSUES COVERED:</w:t>
            </w:r>
          </w:p>
          <w:p w:rsidR="00000000" w:rsidDel="00000000" w:rsidP="00000000" w:rsidRDefault="00000000" w:rsidRPr="00000000" w14:paraId="000000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NAME IN FULL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SIGNATURE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NAME IN FULL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tabs>
                <w:tab w:val="left" w:leader="none" w:pos="10080"/>
              </w:tabs>
              <w:spacing w:after="90" w:before="90" w:lineRule="auto"/>
              <w:ind w:left="720" w:hanging="726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10080"/>
              </w:tabs>
              <w:spacing w:after="90" w:before="9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tabs>
                <w:tab w:val="left" w:leader="none" w:pos="10080"/>
              </w:tabs>
              <w:spacing w:after="90" w:before="90" w:lineRule="auto"/>
              <w:ind w:left="720" w:hanging="72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0080"/>
              </w:tabs>
              <w:spacing w:after="90" w:before="9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tabs>
                <w:tab w:val="left" w:leader="none" w:pos="10080"/>
              </w:tabs>
              <w:spacing w:after="90" w:before="90" w:lineRule="auto"/>
              <w:ind w:left="720" w:hanging="726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0080"/>
              </w:tabs>
              <w:spacing w:after="90" w:before="9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tabs>
                <w:tab w:val="left" w:leader="none" w:pos="10080"/>
              </w:tabs>
              <w:spacing w:after="90" w:before="90" w:lineRule="auto"/>
              <w:ind w:left="720" w:hanging="72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0080"/>
              </w:tabs>
              <w:spacing w:after="90" w:before="9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tabs>
                <w:tab w:val="left" w:leader="none" w:pos="10080"/>
              </w:tabs>
              <w:spacing w:after="90" w:before="90" w:lineRule="auto"/>
              <w:ind w:left="720" w:hanging="726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0080"/>
              </w:tabs>
              <w:spacing w:after="90" w:before="9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tabs>
                <w:tab w:val="left" w:leader="none" w:pos="10080"/>
              </w:tabs>
              <w:spacing w:after="90" w:before="90" w:lineRule="auto"/>
              <w:ind w:left="720" w:hanging="72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0080"/>
              </w:tabs>
              <w:spacing w:after="90" w:before="9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tabs>
                <w:tab w:val="left" w:leader="none" w:pos="10080"/>
              </w:tabs>
              <w:spacing w:after="90" w:before="90" w:lineRule="auto"/>
              <w:ind w:left="720" w:hanging="726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0080"/>
              </w:tabs>
              <w:spacing w:after="90" w:before="9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tabs>
                <w:tab w:val="left" w:leader="none" w:pos="10080"/>
              </w:tabs>
              <w:spacing w:after="90" w:before="90" w:lineRule="auto"/>
              <w:ind w:left="720" w:hanging="72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0080"/>
              </w:tabs>
              <w:spacing w:after="90" w:before="9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tabs>
                <w:tab w:val="left" w:leader="none" w:pos="10080"/>
              </w:tabs>
              <w:spacing w:after="90" w:before="90" w:lineRule="auto"/>
              <w:ind w:left="720" w:hanging="726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10080"/>
              </w:tabs>
              <w:spacing w:after="90" w:before="9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tabs>
                <w:tab w:val="left" w:leader="none" w:pos="10080"/>
              </w:tabs>
              <w:spacing w:after="90" w:before="90" w:lineRule="auto"/>
              <w:ind w:left="720" w:hanging="72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leader="none" w:pos="10080"/>
              </w:tabs>
              <w:spacing w:after="90" w:before="9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080" w:right="1080" w:header="708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350.0" w:type="dxa"/>
      <w:jc w:val="left"/>
      <w:tblInd w:w="37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16"/>
      <w:gridCol w:w="3117"/>
      <w:gridCol w:w="3117"/>
      <w:tblGridChange w:id="0">
        <w:tblGrid>
          <w:gridCol w:w="3116"/>
          <w:gridCol w:w="3117"/>
          <w:gridCol w:w="311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Meeting Minutes</w:t>
          </w:r>
        </w:p>
      </w:tc>
      <w:tc>
        <w:tcPr/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292929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Rev.1, &lt;date&gt;</w:t>
          </w:r>
        </w:p>
      </w:tc>
      <w:tc>
        <w:tcPr/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241300</wp:posOffset>
              </wp:positionV>
              <wp:extent cx="5503378" cy="226695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94300" y="3666650"/>
                        <a:ext cx="5503378" cy="226695"/>
                        <a:chOff x="2594300" y="3666650"/>
                        <a:chExt cx="5503400" cy="226700"/>
                      </a:xfrm>
                    </wpg:grpSpPr>
                    <wpg:grpSp>
                      <wpg:cNvGrpSpPr/>
                      <wpg:grpSpPr>
                        <a:xfrm>
                          <a:off x="2594311" y="3666653"/>
                          <a:ext cx="5503378" cy="226695"/>
                          <a:chOff x="1181100" y="-9525"/>
                          <a:chExt cx="9329688" cy="438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181100" y="-9525"/>
                            <a:ext cx="93296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181100" y="-9525"/>
                            <a:ext cx="594360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4810592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390148" y="-9525"/>
                            <a:ext cx="512064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5143500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241300</wp:posOffset>
              </wp:positionV>
              <wp:extent cx="5503378" cy="22669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3378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204.0" w:type="dxa"/>
      <w:jc w:val="left"/>
      <w:tblInd w:w="-142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970"/>
      <w:gridCol w:w="3117"/>
      <w:gridCol w:w="3117"/>
      <w:tblGridChange w:id="0">
        <w:tblGrid>
          <w:gridCol w:w="3970"/>
          <w:gridCol w:w="3117"/>
          <w:gridCol w:w="311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Meeting Minutes</w:t>
          </w:r>
        </w:p>
      </w:tc>
      <w:tc>
        <w:tcPr/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292929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Rev.1, &lt;date&gt;</w:t>
          </w:r>
        </w:p>
      </w:tc>
      <w:tc>
        <w:tcPr/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215900</wp:posOffset>
              </wp:positionV>
              <wp:extent cx="5503378" cy="226695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94300" y="3666650"/>
                        <a:ext cx="5503378" cy="226695"/>
                        <a:chOff x="2594300" y="3666650"/>
                        <a:chExt cx="5503400" cy="226700"/>
                      </a:xfrm>
                    </wpg:grpSpPr>
                    <wpg:grpSp>
                      <wpg:cNvGrpSpPr/>
                      <wpg:grpSpPr>
                        <a:xfrm>
                          <a:off x="2594311" y="3666653"/>
                          <a:ext cx="5503378" cy="226695"/>
                          <a:chOff x="1181100" y="-9525"/>
                          <a:chExt cx="9329688" cy="438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181100" y="-9525"/>
                            <a:ext cx="93296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181100" y="-9525"/>
                            <a:ext cx="594360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4810592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390148" y="-9525"/>
                            <a:ext cx="512064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5143500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215900</wp:posOffset>
              </wp:positionV>
              <wp:extent cx="5503378" cy="226695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3378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350.0" w:type="dxa"/>
      <w:jc w:val="left"/>
      <w:tblInd w:w="374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5949"/>
      <w:gridCol w:w="3401"/>
      <w:tblGridChange w:id="0">
        <w:tblGrid>
          <w:gridCol w:w="5949"/>
          <w:gridCol w:w="3401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MEETING MINUTES</w:t>
          </w:r>
        </w:p>
      </w:tc>
      <w:tc>
        <w:tcPr/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&lt;logo&gt;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5267325</wp:posOffset>
          </wp:positionH>
          <wp:positionV relativeFrom="paragraph">
            <wp:posOffset>-146350</wp:posOffset>
          </wp:positionV>
          <wp:extent cx="1614488" cy="752475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4488" cy="752475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3"/>
      <w:tblW w:w="14518.0" w:type="dxa"/>
      <w:jc w:val="left"/>
      <w:tblInd w:w="-142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041"/>
      <w:gridCol w:w="6449"/>
      <w:gridCol w:w="4028"/>
      <w:tblGridChange w:id="0">
        <w:tblGrid>
          <w:gridCol w:w="4041"/>
          <w:gridCol w:w="6449"/>
          <w:gridCol w:w="4028"/>
        </w:tblGrid>
      </w:tblGridChange>
    </w:tblGrid>
    <w:tr>
      <w:trPr>
        <w:cantSplit w:val="0"/>
        <w:trHeight w:val="531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Meeting Minutes</w:t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3624588</wp:posOffset>
                </wp:positionH>
                <wp:positionV relativeFrom="paragraph">
                  <wp:posOffset>-184717</wp:posOffset>
                </wp:positionV>
                <wp:extent cx="545418" cy="464024"/>
                <wp:effectExtent b="0" l="0" r="0" t="0"/>
                <wp:wrapNone/>
                <wp:docPr descr="A picture containing text&#10;&#10;Description automatically generated" id="4" name="image2.jpg"/>
                <a:graphic>
                  <a:graphicData uri="http://schemas.openxmlformats.org/drawingml/2006/picture">
                    <pic:pic>
                      <pic:nvPicPr>
                        <pic:cNvPr descr="A picture containing text&#10;&#10;Description automatically generated" id="0" name="image2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418" cy="4640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n-AU"/>
      </w:rPr>
    </w:rPrDefault>
    <w:pPrDefault>
      <w:pPr>
        <w:spacing w:after="120"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80" w:before="0" w:lineRule="auto"/>
    </w:pPr>
    <w:rPr>
      <w:rFonts w:ascii="Verdana" w:cs="Verdana" w:eastAsia="Verdana" w:hAnsi="Verdana"/>
      <w:b w:val="1"/>
      <w:smallCaps w:val="1"/>
      <w:color w:val="000000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Verdana" w:cs="Verdana" w:eastAsia="Verdana" w:hAnsi="Verdana"/>
      <w:color w:val="292929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Verdana" w:cs="Verdana" w:eastAsia="Verdana" w:hAnsi="Verdana"/>
      <w:color w:val="14141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00" w:before="720" w:lineRule="auto"/>
    </w:pPr>
    <w:rPr>
      <w:smallCaps w:val="1"/>
      <w:color w:val="292929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3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4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5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t85jNeQaLPDGL/et+5GJBDkjrg==">CgMxLjA4AHIhMThEdTBQVkpoUy1meWRDUU05bHdYX083MmZsU1lRbFh4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