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3841"/>
        <w:tblW w:w="10207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1E0"/>
      </w:tblPr>
      <w:tblGrid>
        <w:gridCol w:w="2180"/>
        <w:gridCol w:w="1580"/>
        <w:gridCol w:w="1592"/>
        <w:gridCol w:w="1605"/>
        <w:gridCol w:w="1613"/>
        <w:gridCol w:w="1637"/>
        <w:tblGridChange w:id="0">
          <w:tblGrid>
            <w:gridCol w:w="2180"/>
            <w:gridCol w:w="1580"/>
            <w:gridCol w:w="1592"/>
            <w:gridCol w:w="1605"/>
            <w:gridCol w:w="1613"/>
            <w:gridCol w:w="1637"/>
          </w:tblGrid>
        </w:tblGridChange>
      </w:tblGrid>
      <w:tr>
        <w:trPr>
          <w:cantSplit w:val="0"/>
          <w:trHeight w:val="47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Circle the face that matches your thoughts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49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 do what you want us to do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9472B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5" name="Shape 35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63"/>
                                    <a:ext cx="305" cy="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DB048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2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2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25" name="Shape 25"/>
                                  <pic:cNvPicPr preferRelativeResize="0"/>
                                </pic:nvPicPr>
                                <pic:blipFill rotWithShape="1">
                                  <a:blip r:embed="rId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45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" name="Shape 48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" name="Shape 49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7" y="612"/>
                                    <a:ext cx="3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0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0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0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3" name="Shape 43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1" y="560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239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547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58" name="Shape 58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12" y="570"/>
                                    <a:ext cx="268" cy="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59" name="Shape 59"/>
                                <wps:spPr>
                                  <a:xfrm>
                                    <a:off x="233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0" name="Shape 60"/>
                                <wps:spPr>
                                  <a:xfrm>
                                    <a:off x="541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5" y="5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2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 listen to you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" name="Shape 5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9472B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3" name="Shape 5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4" name="Shape 5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55" name="Shape 55"/>
                                  <pic:cNvPicPr preferRelativeResize="0"/>
                                </pic:nvPicPr>
                                <pic:blipFill rotWithShape="1">
                                  <a:blip r:embed="rId1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63"/>
                                    <a:ext cx="305" cy="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1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7" name="Shape 6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DB048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8" name="Shape 68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9" name="Shape 69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2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2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70" name="Shape 70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45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4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2" name="Shape 6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3" name="Shape 6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4" name="Shape 6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7" y="612"/>
                                    <a:ext cx="3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3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7" name="Shape 7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0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0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78" name="Shape 78"/>
                                  <pic:cNvPicPr preferRelativeResize="0"/>
                                </pic:nvPicPr>
                                <pic:blipFill rotWithShape="1">
                                  <a:blip r:embed="rId2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1" y="560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79" name="Shape 79"/>
                                <wps:spPr>
                                  <a:xfrm>
                                    <a:off x="239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0" name="Shape 80"/>
                                <wps:spPr>
                                  <a:xfrm>
                                    <a:off x="547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6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2" name="Shape 7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73" name="Shape 73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12" y="570"/>
                                    <a:ext cx="268" cy="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74" name="Shape 74"/>
                                <wps:spPr>
                                  <a:xfrm>
                                    <a:off x="233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5" name="Shape 75"/>
                                <wps:spPr>
                                  <a:xfrm>
                                    <a:off x="541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5" y="5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5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3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 are making gains towards your goals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2" name="Shape 11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9472B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3" name="Shape 11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4" name="Shape 11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15" name="Shape 115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63"/>
                                    <a:ext cx="305" cy="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3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2" name="Shape 10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DB048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3" name="Shape 10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4" name="Shape 10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2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2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05" name="Shape 105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45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1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7" name="Shape 10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8" name="Shape 108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9" name="Shape 109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7" y="612"/>
                                    <a:ext cx="3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2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2" name="Shape 9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0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0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93" name="Shape 93"/>
                                  <pic:cNvPicPr preferRelativeResize="0"/>
                                </pic:nvPicPr>
                                <pic:blipFill rotWithShape="1">
                                  <a:blip r:embed="rId2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1" y="560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94" name="Shape 94"/>
                                <wps:spPr>
                                  <a:xfrm>
                                    <a:off x="239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547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9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98" name="Shape 98"/>
                                  <pic:cNvPicPr preferRelativeResize="0"/>
                                </pic:nvPicPr>
                                <pic:blipFill rotWithShape="1">
                                  <a:blip r:embed="rId2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12" y="570"/>
                                    <a:ext cx="268" cy="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99" name="Shape 99"/>
                                <wps:spPr>
                                  <a:xfrm>
                                    <a:off x="233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0" name="Shape 100"/>
                                <wps:spPr>
                                  <a:xfrm>
                                    <a:off x="541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5" y="5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0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 are clear when we give you information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2" name="Shape 8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9472B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3" name="Shape 8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4" name="Shape 8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85" name="Shape 85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63"/>
                                    <a:ext cx="305" cy="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7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1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7" name="Shape 8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DB048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8" name="Shape 88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9" name="Shape 89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2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2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90" name="Shape 90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45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18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5" name="Shape 125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6" name="Shape 126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7" name="Shape 127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7" y="612"/>
                                    <a:ext cx="3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6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0" name="Shape 130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0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0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31" name="Shape 131"/>
                                  <pic:cNvPicPr preferRelativeResize="0"/>
                                </pic:nvPicPr>
                                <pic:blipFill rotWithShape="1">
                                  <a:blip r:embed="rId2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1" y="560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32" name="Shape 132"/>
                                <wps:spPr>
                                  <a:xfrm>
                                    <a:off x="239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3" name="Shape 133"/>
                                <wps:spPr>
                                  <a:xfrm>
                                    <a:off x="547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7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0" name="Shape 120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21" name="Shape 121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12" y="570"/>
                                    <a:ext cx="268" cy="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22" name="Shape 122"/>
                                <wps:spPr>
                                  <a:xfrm>
                                    <a:off x="233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3" name="Shape 123"/>
                                <wps:spPr>
                                  <a:xfrm>
                                    <a:off x="541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5" y="5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5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28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 are happy with our service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9472B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9472B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30" name="Shape 30"/>
                                  <pic:cNvPicPr preferRelativeResize="0"/>
                                </pic:nvPicPr>
                                <pic:blipFill rotWithShape="1">
                                  <a:blip r:embed="rId3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63"/>
                                    <a:ext cx="305" cy="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Shape 3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EDB048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2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2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DB048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40" name="Shape 40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2" y="545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1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28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8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8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4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5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4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587" y="313"/>
                                    <a:ext cx="75" cy="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5" w="75">
                                        <a:moveTo>
                                          <a:pt x="37" y="0"/>
                                        </a:moveTo>
                                        <a:lnTo>
                                          <a:pt x="23" y="3"/>
                                        </a:lnTo>
                                        <a:lnTo>
                                          <a:pt x="11" y="11"/>
                                        </a:lnTo>
                                        <a:lnTo>
                                          <a:pt x="3" y="23"/>
                                        </a:lnTo>
                                        <a:lnTo>
                                          <a:pt x="0" y="37"/>
                                        </a:lnTo>
                                        <a:lnTo>
                                          <a:pt x="3" y="52"/>
                                        </a:lnTo>
                                        <a:lnTo>
                                          <a:pt x="11" y="64"/>
                                        </a:lnTo>
                                        <a:lnTo>
                                          <a:pt x="23" y="72"/>
                                        </a:lnTo>
                                        <a:lnTo>
                                          <a:pt x="37" y="75"/>
                                        </a:lnTo>
                                        <a:lnTo>
                                          <a:pt x="52" y="72"/>
                                        </a:lnTo>
                                        <a:lnTo>
                                          <a:pt x="63" y="64"/>
                                        </a:lnTo>
                                        <a:lnTo>
                                          <a:pt x="72" y="52"/>
                                        </a:lnTo>
                                        <a:lnTo>
                                          <a:pt x="74" y="37"/>
                                        </a:lnTo>
                                        <a:lnTo>
                                          <a:pt x="72" y="23"/>
                                        </a:lnTo>
                                        <a:lnTo>
                                          <a:pt x="63" y="11"/>
                                        </a:lnTo>
                                        <a:lnTo>
                                          <a:pt x="52" y="3"/>
                                        </a:lnTo>
                                        <a:lnTo>
                                          <a:pt x="3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8E15C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7" y="612"/>
                                    <a:ext cx="35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9175">
                                    <a:solidFill>
                                      <a:srgbClr val="F8E15C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0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0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18" name="Shape 18"/>
                                  <pic:cNvPicPr preferRelativeResize="0"/>
                                </pic:nvPicPr>
                                <pic:blipFill rotWithShape="1">
                                  <a:blip r:embed="rId2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281" y="560"/>
                                    <a:ext cx="329" cy="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39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547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DAD954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567055" cy="56705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061925" y="3495925"/>
                                <a:ext cx="567055" cy="567055"/>
                                <a:chOff x="5061925" y="3495925"/>
                                <a:chExt cx="566875" cy="5668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062473" y="3496473"/>
                                  <a:ext cx="555625" cy="555625"/>
                                  <a:chOff x="0" y="0"/>
                                  <a:chExt cx="875" cy="8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875" cy="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30" y="30"/>
                                    <a:ext cx="832" cy="8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32" w="832">
                                        <a:moveTo>
                                          <a:pt x="831" y="415"/>
                                        </a:moveTo>
                                        <a:lnTo>
                                          <a:pt x="824" y="490"/>
                                        </a:lnTo>
                                        <a:lnTo>
                                          <a:pt x="805" y="561"/>
                                        </a:lnTo>
                                        <a:lnTo>
                                          <a:pt x="774" y="625"/>
                                        </a:lnTo>
                                        <a:lnTo>
                                          <a:pt x="733" y="683"/>
                                        </a:lnTo>
                                        <a:lnTo>
                                          <a:pt x="683" y="733"/>
                                        </a:lnTo>
                                        <a:lnTo>
                                          <a:pt x="625" y="774"/>
                                        </a:lnTo>
                                        <a:lnTo>
                                          <a:pt x="561" y="805"/>
                                        </a:lnTo>
                                        <a:lnTo>
                                          <a:pt x="490" y="824"/>
                                        </a:lnTo>
                                        <a:lnTo>
                                          <a:pt x="415" y="831"/>
                                        </a:lnTo>
                                        <a:lnTo>
                                          <a:pt x="341" y="824"/>
                                        </a:lnTo>
                                        <a:lnTo>
                                          <a:pt x="270" y="805"/>
                                        </a:lnTo>
                                        <a:lnTo>
                                          <a:pt x="206" y="774"/>
                                        </a:lnTo>
                                        <a:lnTo>
                                          <a:pt x="148" y="733"/>
                                        </a:lnTo>
                                        <a:lnTo>
                                          <a:pt x="98" y="683"/>
                                        </a:lnTo>
                                        <a:lnTo>
                                          <a:pt x="57" y="625"/>
                                        </a:lnTo>
                                        <a:lnTo>
                                          <a:pt x="26" y="561"/>
                                        </a:lnTo>
                                        <a:lnTo>
                                          <a:pt x="7" y="490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7" y="341"/>
                                        </a:lnTo>
                                        <a:lnTo>
                                          <a:pt x="26" y="270"/>
                                        </a:lnTo>
                                        <a:lnTo>
                                          <a:pt x="57" y="206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148" y="98"/>
                                        </a:lnTo>
                                        <a:lnTo>
                                          <a:pt x="206" y="57"/>
                                        </a:lnTo>
                                        <a:lnTo>
                                          <a:pt x="270" y="26"/>
                                        </a:lnTo>
                                        <a:lnTo>
                                          <a:pt x="341" y="7"/>
                                        </a:lnTo>
                                        <a:lnTo>
                                          <a:pt x="415" y="0"/>
                                        </a:lnTo>
                                        <a:lnTo>
                                          <a:pt x="490" y="7"/>
                                        </a:lnTo>
                                        <a:lnTo>
                                          <a:pt x="561" y="26"/>
                                        </a:lnTo>
                                        <a:lnTo>
                                          <a:pt x="625" y="57"/>
                                        </a:lnTo>
                                        <a:lnTo>
                                          <a:pt x="683" y="98"/>
                                        </a:lnTo>
                                        <a:lnTo>
                                          <a:pt x="733" y="148"/>
                                        </a:lnTo>
                                        <a:lnTo>
                                          <a:pt x="774" y="206"/>
                                        </a:lnTo>
                                        <a:lnTo>
                                          <a:pt x="805" y="270"/>
                                        </a:lnTo>
                                        <a:lnTo>
                                          <a:pt x="824" y="341"/>
                                        </a:lnTo>
                                        <a:lnTo>
                                          <a:pt x="831" y="4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cap="flat" cmpd="sng" w="39175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id="8" name="Shape 8"/>
                                  <pic:cNvPicPr preferRelativeResize="0"/>
                                </pic:nvPicPr>
                                <pic:blipFill rotWithShape="1">
                                  <a:blip r:embed="rId29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312" y="570"/>
                                    <a:ext cx="268" cy="1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33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8" y="17"/>
                                        </a:lnTo>
                                        <a:lnTo>
                                          <a:pt x="16" y="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41" y="313"/>
                                    <a:ext cx="11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1" w="118">
                                        <a:moveTo>
                                          <a:pt x="0" y="4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15" y="5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86" y="6"/>
                                        </a:lnTo>
                                        <a:lnTo>
                                          <a:pt x="105" y="20"/>
                                        </a:lnTo>
                                        <a:lnTo>
                                          <a:pt x="115" y="34"/>
                                        </a:lnTo>
                                        <a:lnTo>
                                          <a:pt x="118" y="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26100">
                                    <a:solidFill>
                                      <a:srgbClr val="A1CD4E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7055" cy="567055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7055" cy="5670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Tell us how we are doing!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like to try and get better and better. Can you tell us how we are doing?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can send this back to us by email at: hello@mintodisabilityservices.com.au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Or by post to: 1/48 Westmoreland Road, Minto， NSW 2566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Circle the face that matches your thoughts</w:t>
      </w:r>
    </w:p>
    <w:p w:rsidR="00000000" w:rsidDel="00000000" w:rsidP="00000000" w:rsidRDefault="00000000" w:rsidRPr="00000000" w14:paraId="00000044">
      <w:pPr>
        <w:tabs>
          <w:tab w:val="left" w:leader="none" w:pos="1804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59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1E0"/>
      </w:tblPr>
      <w:tblGrid>
        <w:gridCol w:w="10259"/>
        <w:tblGridChange w:id="0">
          <w:tblGrid>
            <w:gridCol w:w="10259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Feel free to tell us more here: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42" w:type="default"/>
      <w:headerReference r:id="rId43" w:type="first"/>
      <w:headerReference r:id="rId44" w:type="even"/>
      <w:footerReference r:id="rId45" w:type="default"/>
      <w:footerReference r:id="rId46" w:type="first"/>
      <w:footerReference r:id="rId47" w:type="even"/>
      <w:pgSz w:h="15840" w:w="12240" w:orient="portrait"/>
      <w:pgMar w:bottom="1440" w:top="1440" w:left="1080" w:right="1080" w:header="70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Feedback Form</w:t>
          </w:r>
        </w:p>
      </w:tc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sz w:val="18"/>
              <w:szCs w:val="1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2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24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NDIS Client Feedback Form</w:t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sz w:val="18"/>
              <w:szCs w:val="1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NDIS CLIENT FEEDBACK FORM</w:t>
          </w:r>
        </w:p>
      </w:tc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509588</wp:posOffset>
                </wp:positionH>
                <wp:positionV relativeFrom="paragraph">
                  <wp:posOffset>114300</wp:posOffset>
                </wp:positionV>
                <wp:extent cx="1614488" cy="752475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5162550</wp:posOffset>
          </wp:positionH>
          <wp:positionV relativeFrom="paragraph">
            <wp:posOffset>-155875</wp:posOffset>
          </wp:positionV>
          <wp:extent cx="1614488" cy="752475"/>
          <wp:effectExtent b="0" l="0" r="0" t="0"/>
          <wp:wrapNone/>
          <wp:docPr id="2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14746.999999999998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399"/>
      <w:gridCol w:w="4399"/>
      <w:tblGridChange w:id="0">
        <w:tblGrid>
          <w:gridCol w:w="5949"/>
          <w:gridCol w:w="4399"/>
          <w:gridCol w:w="43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Feedback Form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2476747</wp:posOffset>
                </wp:positionH>
                <wp:positionV relativeFrom="paragraph">
                  <wp:posOffset>-176678</wp:posOffset>
                </wp:positionV>
                <wp:extent cx="528955" cy="450215"/>
                <wp:effectExtent b="0" l="0" r="0" t="0"/>
                <wp:wrapNone/>
                <wp:docPr descr="A picture containing text&#10;&#10;Description automatically generated" id="28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55" cy="450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  <w:jc w:val="both"/>
    </w:pPr>
    <w:rPr>
      <w:rFonts w:ascii="Verdana" w:cs="Verdana" w:eastAsia="Verdana" w:hAnsi="Verdana"/>
      <w:color w:val="141414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  <w:jc w:val="both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rPr>
        <w:color w:val="000000"/>
      </w:rPr>
      <w:tcPr>
        <w:shd w:fill="ffffff" w:val="clear"/>
      </w:tcPr>
    </w:tblStylePr>
    <w:tblStylePr w:type="band2Horz">
      <w:pPr>
        <w:jc w:val="left"/>
      </w:pPr>
      <w:rPr>
        <w:rFonts w:ascii="Verdana" w:cs="Verdana" w:eastAsia="Verdana" w:hAnsi="Verdana"/>
        <w:b w:val="0"/>
        <w:color w:val="000000"/>
        <w:sz w:val="20"/>
        <w:szCs w:val="20"/>
      </w:rPr>
      <w:tcPr>
        <w:shd w:fill="cccccc" w:val="clear"/>
      </w:tcPr>
    </w:tblStylePr>
    <w:tblStylePr w:type="firstCol">
      <w:rPr>
        <w:b w:val="0"/>
      </w:rPr>
    </w:tblStylePr>
    <w:tblStylePr w:type="firstRow">
      <w:pPr>
        <w:jc w:val="center"/>
      </w:pPr>
      <w:rPr>
        <w:rFonts w:ascii="Verdana" w:cs="Verdana" w:eastAsia="Verdana" w:hAnsi="Verdana"/>
        <w:b w:val="0"/>
        <w:color w:val="ffffff"/>
        <w:sz w:val="20"/>
        <w:szCs w:val="20"/>
      </w:rPr>
      <w:tcPr>
        <w:tcBorders>
          <w:bottom w:color="7e7e7e" w:space="0" w:sz="12" w:val="single"/>
        </w:tcBorders>
        <w:shd w:fill="000000" w:val="clear"/>
        <w:vAlign w:val="center"/>
      </w:tcPr>
    </w:tblStylePr>
    <w:tblStylePr w:type="lastCol">
      <w:rPr>
        <w:b w:val="1"/>
      </w:rPr>
    </w:tblStylePr>
    <w:tblStylePr w:type="lastRow">
      <w:rPr>
        <w:b w:val="1"/>
        <w:color w:val="000000"/>
      </w:rPr>
      <w:tcPr>
        <w:tcBorders>
          <w:top w:color="7e7e7e" w:space="0" w:sz="4" w:val="single"/>
        </w:tcBorders>
      </w:tcPr>
    </w:tblStyle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rPr>
        <w:color w:val="000000"/>
      </w:rPr>
      <w:tcPr>
        <w:shd w:fill="ffffff" w:val="clear"/>
      </w:tcPr>
    </w:tblStylePr>
    <w:tblStylePr w:type="band2Horz">
      <w:pPr>
        <w:jc w:val="left"/>
      </w:pPr>
      <w:rPr>
        <w:rFonts w:ascii="Verdana" w:cs="Verdana" w:eastAsia="Verdana" w:hAnsi="Verdana"/>
        <w:b w:val="0"/>
        <w:color w:val="000000"/>
        <w:sz w:val="20"/>
        <w:szCs w:val="20"/>
      </w:rPr>
      <w:tcPr>
        <w:shd w:fill="cccccc" w:val="clear"/>
      </w:tcPr>
    </w:tblStylePr>
    <w:tblStylePr w:type="firstCol">
      <w:rPr>
        <w:b w:val="0"/>
      </w:rPr>
    </w:tblStylePr>
    <w:tblStylePr w:type="firstRow">
      <w:pPr>
        <w:jc w:val="center"/>
      </w:pPr>
      <w:rPr>
        <w:rFonts w:ascii="Verdana" w:cs="Verdana" w:eastAsia="Verdana" w:hAnsi="Verdana"/>
        <w:b w:val="0"/>
        <w:color w:val="ffffff"/>
        <w:sz w:val="20"/>
        <w:szCs w:val="20"/>
      </w:rPr>
      <w:tcPr>
        <w:tcBorders>
          <w:bottom w:color="7e7e7e" w:space="0" w:sz="12" w:val="single"/>
        </w:tcBorders>
        <w:shd w:fill="000000" w:val="clear"/>
        <w:vAlign w:val="center"/>
      </w:tcPr>
    </w:tblStylePr>
    <w:tblStylePr w:type="lastCol">
      <w:rPr>
        <w:b w:val="1"/>
      </w:rPr>
    </w:tblStylePr>
    <w:tblStylePr w:type="lastRow">
      <w:rPr>
        <w:b w:val="1"/>
        <w:color w:val="000000"/>
      </w:rPr>
      <w:tcPr>
        <w:tcBorders>
          <w:top w:color="7e7e7e" w:space="0" w:sz="4" w:val="single"/>
        </w:tcBorders>
      </w:tcPr>
    </w:tblStyle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18.png"/><Relationship Id="rId42" Type="http://schemas.openxmlformats.org/officeDocument/2006/relationships/header" Target="header1.xml"/><Relationship Id="rId41" Type="http://schemas.openxmlformats.org/officeDocument/2006/relationships/image" Target="media/image4.png"/><Relationship Id="rId22" Type="http://schemas.openxmlformats.org/officeDocument/2006/relationships/image" Target="media/image24.png"/><Relationship Id="rId44" Type="http://schemas.openxmlformats.org/officeDocument/2006/relationships/header" Target="header2.xml"/><Relationship Id="rId21" Type="http://schemas.openxmlformats.org/officeDocument/2006/relationships/image" Target="media/image13.png"/><Relationship Id="rId43" Type="http://schemas.openxmlformats.org/officeDocument/2006/relationships/header" Target="header3.xml"/><Relationship Id="rId24" Type="http://schemas.openxmlformats.org/officeDocument/2006/relationships/image" Target="media/image33.png"/><Relationship Id="rId46" Type="http://schemas.openxmlformats.org/officeDocument/2006/relationships/footer" Target="footer2.xml"/><Relationship Id="rId23" Type="http://schemas.openxmlformats.org/officeDocument/2006/relationships/image" Target="media/image21.png"/><Relationship Id="rId45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2.png"/><Relationship Id="rId25" Type="http://schemas.openxmlformats.org/officeDocument/2006/relationships/image" Target="media/image31.png"/><Relationship Id="rId47" Type="http://schemas.openxmlformats.org/officeDocument/2006/relationships/footer" Target="footer1.xml"/><Relationship Id="rId28" Type="http://schemas.openxmlformats.org/officeDocument/2006/relationships/image" Target="media/image27.png"/><Relationship Id="rId27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9.png"/><Relationship Id="rId31" Type="http://schemas.openxmlformats.org/officeDocument/2006/relationships/image" Target="media/image25.png"/><Relationship Id="rId30" Type="http://schemas.openxmlformats.org/officeDocument/2006/relationships/image" Target="media/image30.png"/><Relationship Id="rId11" Type="http://schemas.openxmlformats.org/officeDocument/2006/relationships/image" Target="media/image15.png"/><Relationship Id="rId33" Type="http://schemas.openxmlformats.org/officeDocument/2006/relationships/image" Target="media/image37.png"/><Relationship Id="rId10" Type="http://schemas.openxmlformats.org/officeDocument/2006/relationships/image" Target="media/image7.png"/><Relationship Id="rId32" Type="http://schemas.openxmlformats.org/officeDocument/2006/relationships/image" Target="media/image26.png"/><Relationship Id="rId13" Type="http://schemas.openxmlformats.org/officeDocument/2006/relationships/image" Target="media/image12.png"/><Relationship Id="rId35" Type="http://schemas.openxmlformats.org/officeDocument/2006/relationships/image" Target="media/image36.png"/><Relationship Id="rId12" Type="http://schemas.openxmlformats.org/officeDocument/2006/relationships/image" Target="media/image34.png"/><Relationship Id="rId34" Type="http://schemas.openxmlformats.org/officeDocument/2006/relationships/image" Target="media/image38.png"/><Relationship Id="rId15" Type="http://schemas.openxmlformats.org/officeDocument/2006/relationships/image" Target="media/image17.png"/><Relationship Id="rId37" Type="http://schemas.openxmlformats.org/officeDocument/2006/relationships/image" Target="media/image8.png"/><Relationship Id="rId14" Type="http://schemas.openxmlformats.org/officeDocument/2006/relationships/image" Target="media/image29.png"/><Relationship Id="rId36" Type="http://schemas.openxmlformats.org/officeDocument/2006/relationships/image" Target="media/image23.png"/><Relationship Id="rId17" Type="http://schemas.openxmlformats.org/officeDocument/2006/relationships/image" Target="media/image16.png"/><Relationship Id="rId39" Type="http://schemas.openxmlformats.org/officeDocument/2006/relationships/image" Target="media/image5.png"/><Relationship Id="rId16" Type="http://schemas.openxmlformats.org/officeDocument/2006/relationships/image" Target="media/image28.png"/><Relationship Id="rId38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2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zmf5GLkTzNqHr9nFkTwjp/sPg==">CgMxLjAaJgoBMBIhCh8IB0IbCgdWZXJkYW5hEhBBcmlhbCBVbmljb2RlIE1TOAByITFVTEhiWkpWTFV1SHBNUnlJcHFrV2I2X2JUc1JUeGR1Xw==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