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5760"/>
      </w:tblGrid>
      <w:tr w:rsidR="00300900">
        <w:trPr>
          <w:cantSplit/>
          <w:trHeight w:val="1081"/>
        </w:trPr>
        <w:tc>
          <w:tcPr>
            <w:tcW w:w="2700" w:type="dxa"/>
            <w:vMerge w:val="restart"/>
          </w:tcPr>
          <w:p w:rsidR="00300900" w:rsidRDefault="00300900">
            <w:pPr>
              <w:spacing w:line="480" w:lineRule="auto"/>
              <w:jc w:val="center"/>
            </w:pPr>
            <w:bookmarkStart w:id="0" w:name="_Toc176691236"/>
          </w:p>
        </w:tc>
        <w:tc>
          <w:tcPr>
            <w:tcW w:w="5760" w:type="dxa"/>
            <w:tcBorders>
              <w:bottom w:val="single" w:sz="4" w:space="0" w:color="auto"/>
            </w:tcBorders>
            <w:vAlign w:val="center"/>
          </w:tcPr>
          <w:p w:rsidR="00300900" w:rsidRDefault="00300900">
            <w:pPr>
              <w:spacing w:line="48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文件编号：</w:t>
            </w:r>
          </w:p>
        </w:tc>
      </w:tr>
      <w:tr w:rsidR="00300900">
        <w:trPr>
          <w:cantSplit/>
          <w:trHeight w:val="1425"/>
        </w:trPr>
        <w:tc>
          <w:tcPr>
            <w:tcW w:w="2700" w:type="dxa"/>
            <w:vMerge/>
            <w:tcBorders>
              <w:bottom w:val="single" w:sz="4" w:space="0" w:color="auto"/>
            </w:tcBorders>
          </w:tcPr>
          <w:p w:rsidR="00300900" w:rsidRDefault="00300900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 w:val="18"/>
              </w:rPr>
            </w:pPr>
          </w:p>
        </w:tc>
        <w:tc>
          <w:tcPr>
            <w:tcW w:w="5760" w:type="dxa"/>
            <w:tcBorders>
              <w:bottom w:val="single" w:sz="4" w:space="0" w:color="auto"/>
            </w:tcBorders>
            <w:vAlign w:val="center"/>
          </w:tcPr>
          <w:p w:rsidR="00300900" w:rsidRDefault="0030090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  <w:szCs w:val="21"/>
              </w:rPr>
              <w:t>扩散范围：</w:t>
            </w:r>
            <w:r w:rsidR="006C7372">
              <w:rPr>
                <w:rFonts w:ascii="宋体" w:hAnsi="宋体" w:hint="eastAsia"/>
                <w:b/>
                <w:bCs/>
              </w:rPr>
              <w:t xml:space="preserve"> </w:t>
            </w:r>
          </w:p>
        </w:tc>
      </w:tr>
      <w:tr w:rsidR="00300900">
        <w:trPr>
          <w:trHeight w:val="10098"/>
        </w:trPr>
        <w:tc>
          <w:tcPr>
            <w:tcW w:w="8460" w:type="dxa"/>
            <w:gridSpan w:val="2"/>
          </w:tcPr>
          <w:p w:rsidR="00300900" w:rsidRDefault="00300900"/>
          <w:p w:rsidR="00300900" w:rsidRDefault="00300900"/>
          <w:p w:rsidR="00300900" w:rsidRDefault="00300900"/>
          <w:p w:rsidR="00300900" w:rsidRDefault="00300900"/>
          <w:p w:rsidR="00321DEF" w:rsidRPr="00321DEF" w:rsidRDefault="00321DEF" w:rsidP="00321DEF">
            <w:pPr>
              <w:pStyle w:val="11"/>
              <w:ind w:leftChars="-4" w:left="117" w:hangingChars="26" w:hanging="125"/>
              <w:rPr>
                <w:sz w:val="48"/>
                <w:szCs w:val="48"/>
              </w:rPr>
            </w:pPr>
            <w:r w:rsidRPr="00321DEF">
              <w:rPr>
                <w:rFonts w:hint="eastAsia"/>
                <w:sz w:val="48"/>
                <w:szCs w:val="48"/>
              </w:rPr>
              <w:t>项目</w:t>
            </w:r>
          </w:p>
          <w:p w:rsidR="00300900" w:rsidRDefault="00300900">
            <w:pPr>
              <w:spacing w:line="720" w:lineRule="auto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数据字典</w:t>
            </w:r>
          </w:p>
          <w:p w:rsidR="00300900" w:rsidRDefault="00300900">
            <w:pPr>
              <w:spacing w:line="720" w:lineRule="auto"/>
              <w:jc w:val="center"/>
              <w:rPr>
                <w:b/>
                <w:bCs/>
                <w:sz w:val="28"/>
              </w:rPr>
            </w:pPr>
          </w:p>
          <w:p w:rsidR="00300900" w:rsidRDefault="00300900">
            <w:pPr>
              <w:spacing w:line="720" w:lineRule="auto"/>
              <w:jc w:val="center"/>
              <w:rPr>
                <w:b/>
                <w:bCs/>
                <w:sz w:val="28"/>
              </w:rPr>
            </w:pPr>
          </w:p>
          <w:tbl>
            <w:tblPr>
              <w:tblpPr w:leftFromText="180" w:rightFromText="180" w:vertAnchor="text" w:horzAnchor="margin" w:tblpXSpec="center" w:tblpY="1509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795"/>
              <w:gridCol w:w="3600"/>
            </w:tblGrid>
            <w:tr w:rsidR="00321DEF">
              <w:trPr>
                <w:trHeight w:val="475"/>
              </w:trPr>
              <w:tc>
                <w:tcPr>
                  <w:tcW w:w="1795" w:type="dxa"/>
                  <w:vAlign w:val="bottom"/>
                </w:tcPr>
                <w:p w:rsidR="00321DEF" w:rsidRDefault="00321DEF" w:rsidP="00321DEF">
                  <w:pPr>
                    <w:pStyle w:val="a4"/>
                  </w:pPr>
                  <w:r>
                    <w:rPr>
                      <w:rFonts w:hint="eastAsia"/>
                    </w:rPr>
                    <w:t>编写小组：</w:t>
                  </w:r>
                </w:p>
              </w:tc>
              <w:tc>
                <w:tcPr>
                  <w:tcW w:w="3600" w:type="dxa"/>
                  <w:tcBorders>
                    <w:bottom w:val="dashSmallGap" w:sz="4" w:space="0" w:color="auto"/>
                  </w:tcBorders>
                  <w:vAlign w:val="bottom"/>
                </w:tcPr>
                <w:p w:rsidR="00321DEF" w:rsidRDefault="00061696" w:rsidP="00321DEF">
                  <w:pPr>
                    <w:pStyle w:val="Informationtex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项目开发组</w:t>
                  </w:r>
                </w:p>
              </w:tc>
            </w:tr>
            <w:tr w:rsidR="00321DEF">
              <w:trPr>
                <w:trHeight w:val="444"/>
              </w:trPr>
              <w:tc>
                <w:tcPr>
                  <w:tcW w:w="1795" w:type="dxa"/>
                  <w:vAlign w:val="bottom"/>
                </w:tcPr>
                <w:p w:rsidR="00321DEF" w:rsidRDefault="00321DEF" w:rsidP="00321DEF">
                  <w:pPr>
                    <w:pStyle w:val="a4"/>
                  </w:pPr>
                  <w:r>
                    <w:rPr>
                      <w:rFonts w:hint="eastAsia"/>
                    </w:rPr>
                    <w:t>版本号：</w:t>
                  </w:r>
                </w:p>
              </w:tc>
              <w:tc>
                <w:tcPr>
                  <w:tcW w:w="3600" w:type="dxa"/>
                  <w:tcBorders>
                    <w:top w:val="dashSmallGap" w:sz="4" w:space="0" w:color="auto"/>
                    <w:bottom w:val="dashSmallGap" w:sz="4" w:space="0" w:color="auto"/>
                  </w:tcBorders>
                  <w:vAlign w:val="bottom"/>
                </w:tcPr>
                <w:p w:rsidR="00321DEF" w:rsidRDefault="00321DEF" w:rsidP="00321DEF">
                  <w:pPr>
                    <w:pStyle w:val="Informationtex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V1.0</w:t>
                  </w:r>
                </w:p>
              </w:tc>
            </w:tr>
            <w:tr w:rsidR="00321DEF">
              <w:trPr>
                <w:trHeight w:val="465"/>
              </w:trPr>
              <w:tc>
                <w:tcPr>
                  <w:tcW w:w="1795" w:type="dxa"/>
                  <w:vAlign w:val="bottom"/>
                </w:tcPr>
                <w:p w:rsidR="00321DEF" w:rsidRDefault="00321DEF" w:rsidP="00321DEF">
                  <w:pPr>
                    <w:pStyle w:val="a4"/>
                    <w:rPr>
                      <w:lang w:val="es-MX"/>
                    </w:rPr>
                  </w:pPr>
                  <w:r>
                    <w:rPr>
                      <w:rFonts w:hint="eastAsia"/>
                      <w:lang w:val="es-MX"/>
                    </w:rPr>
                    <w:t>负责人：</w:t>
                  </w:r>
                </w:p>
              </w:tc>
              <w:tc>
                <w:tcPr>
                  <w:tcW w:w="3600" w:type="dxa"/>
                  <w:tcBorders>
                    <w:top w:val="dashSmallGap" w:sz="4" w:space="0" w:color="auto"/>
                    <w:bottom w:val="dashSmallGap" w:sz="4" w:space="0" w:color="auto"/>
                  </w:tcBorders>
                  <w:vAlign w:val="bottom"/>
                </w:tcPr>
                <w:p w:rsidR="00321DEF" w:rsidRDefault="00E824F2" w:rsidP="00321DEF">
                  <w:pPr>
                    <w:pStyle w:val="Informationtext"/>
                    <w:rPr>
                      <w:lang w:eastAsia="zh-CN"/>
                    </w:rPr>
                  </w:pPr>
                  <w:proofErr w:type="gramStart"/>
                  <w:r>
                    <w:rPr>
                      <w:rFonts w:hint="eastAsia"/>
                      <w:lang w:eastAsia="zh-CN"/>
                    </w:rPr>
                    <w:t>余林枫</w:t>
                  </w:r>
                  <w:proofErr w:type="gramEnd"/>
                </w:p>
              </w:tc>
            </w:tr>
            <w:tr w:rsidR="00321DEF">
              <w:trPr>
                <w:trHeight w:val="465"/>
              </w:trPr>
              <w:tc>
                <w:tcPr>
                  <w:tcW w:w="1795" w:type="dxa"/>
                  <w:vAlign w:val="bottom"/>
                </w:tcPr>
                <w:p w:rsidR="00321DEF" w:rsidRDefault="00321DEF" w:rsidP="00321DEF">
                  <w:pPr>
                    <w:pStyle w:val="a4"/>
                    <w:rPr>
                      <w:lang w:val="es-MX"/>
                    </w:rPr>
                  </w:pPr>
                  <w:r>
                    <w:rPr>
                      <w:rFonts w:hint="eastAsia"/>
                      <w:lang w:val="es-MX"/>
                    </w:rPr>
                    <w:t>审批人：</w:t>
                  </w:r>
                </w:p>
              </w:tc>
              <w:tc>
                <w:tcPr>
                  <w:tcW w:w="3600" w:type="dxa"/>
                  <w:tcBorders>
                    <w:top w:val="dashSmallGap" w:sz="4" w:space="0" w:color="auto"/>
                    <w:bottom w:val="dashSmallGap" w:sz="4" w:space="0" w:color="auto"/>
                  </w:tcBorders>
                  <w:vAlign w:val="bottom"/>
                </w:tcPr>
                <w:p w:rsidR="00321DEF" w:rsidRDefault="00321DEF" w:rsidP="00321DEF">
                  <w:pPr>
                    <w:pStyle w:val="Informationtext"/>
                    <w:rPr>
                      <w:lang w:eastAsia="zh-CN"/>
                    </w:rPr>
                  </w:pPr>
                </w:p>
              </w:tc>
            </w:tr>
          </w:tbl>
          <w:p w:rsidR="00300900" w:rsidRDefault="00300900">
            <w:pPr>
              <w:spacing w:line="720" w:lineRule="auto"/>
              <w:jc w:val="center"/>
            </w:pPr>
          </w:p>
        </w:tc>
      </w:tr>
    </w:tbl>
    <w:p w:rsidR="00300900" w:rsidRDefault="00300900">
      <w:r>
        <w:br w:type="page"/>
      </w:r>
    </w:p>
    <w:tbl>
      <w:tblPr>
        <w:tblW w:w="0" w:type="auto"/>
        <w:tblInd w:w="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51"/>
        <w:gridCol w:w="1276"/>
        <w:gridCol w:w="850"/>
        <w:gridCol w:w="3969"/>
        <w:gridCol w:w="851"/>
        <w:gridCol w:w="1110"/>
      </w:tblGrid>
      <w:tr w:rsidR="00300900" w:rsidTr="00B610FC">
        <w:trPr>
          <w:trHeight w:val="510"/>
        </w:trPr>
        <w:tc>
          <w:tcPr>
            <w:tcW w:w="651" w:type="dxa"/>
            <w:vAlign w:val="center"/>
          </w:tcPr>
          <w:p w:rsidR="00300900" w:rsidRDefault="00300900">
            <w:pPr>
              <w:pStyle w:val="a4"/>
            </w:pPr>
            <w:r>
              <w:rPr>
                <w:rFonts w:hint="eastAsia"/>
              </w:rPr>
              <w:lastRenderedPageBreak/>
              <w:t>版本编号</w:t>
            </w:r>
          </w:p>
        </w:tc>
        <w:tc>
          <w:tcPr>
            <w:tcW w:w="1276" w:type="dxa"/>
            <w:vAlign w:val="center"/>
          </w:tcPr>
          <w:p w:rsidR="00300900" w:rsidRDefault="00300900">
            <w:pPr>
              <w:pStyle w:val="a4"/>
            </w:pPr>
            <w:r>
              <w:rPr>
                <w:rFonts w:hint="eastAsia"/>
              </w:rPr>
              <w:t>版本日期</w:t>
            </w:r>
          </w:p>
        </w:tc>
        <w:tc>
          <w:tcPr>
            <w:tcW w:w="850" w:type="dxa"/>
            <w:vAlign w:val="center"/>
          </w:tcPr>
          <w:p w:rsidR="00300900" w:rsidRDefault="00300900">
            <w:pPr>
              <w:pStyle w:val="a4"/>
            </w:pPr>
            <w:r>
              <w:rPr>
                <w:rFonts w:hint="eastAsia"/>
              </w:rPr>
              <w:t>修改者</w:t>
            </w:r>
          </w:p>
        </w:tc>
        <w:tc>
          <w:tcPr>
            <w:tcW w:w="3969" w:type="dxa"/>
            <w:vAlign w:val="center"/>
          </w:tcPr>
          <w:p w:rsidR="00300900" w:rsidRDefault="00300900">
            <w:pPr>
              <w:pStyle w:val="a4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851" w:type="dxa"/>
            <w:vAlign w:val="center"/>
          </w:tcPr>
          <w:p w:rsidR="00300900" w:rsidRDefault="00300900">
            <w:pPr>
              <w:pStyle w:val="a4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110" w:type="dxa"/>
            <w:vAlign w:val="center"/>
          </w:tcPr>
          <w:p w:rsidR="00300900" w:rsidRDefault="00300900">
            <w:pPr>
              <w:pStyle w:val="a4"/>
            </w:pPr>
            <w:r>
              <w:rPr>
                <w:rFonts w:hint="eastAsia"/>
              </w:rPr>
              <w:t>审核日期</w:t>
            </w:r>
          </w:p>
        </w:tc>
      </w:tr>
      <w:tr w:rsidR="00300900" w:rsidTr="00B610FC">
        <w:trPr>
          <w:trHeight w:val="510"/>
        </w:trPr>
        <w:tc>
          <w:tcPr>
            <w:tcW w:w="651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1276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850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3969" w:type="dxa"/>
          </w:tcPr>
          <w:p w:rsidR="00300900" w:rsidRDefault="00300900">
            <w:pPr>
              <w:pStyle w:val="a4"/>
            </w:pPr>
          </w:p>
        </w:tc>
        <w:tc>
          <w:tcPr>
            <w:tcW w:w="851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1110" w:type="dxa"/>
            <w:vAlign w:val="center"/>
          </w:tcPr>
          <w:p w:rsidR="00300900" w:rsidRDefault="00300900">
            <w:pPr>
              <w:pStyle w:val="a4"/>
            </w:pPr>
          </w:p>
        </w:tc>
      </w:tr>
      <w:tr w:rsidR="00300900" w:rsidTr="00B610FC">
        <w:trPr>
          <w:trHeight w:val="510"/>
        </w:trPr>
        <w:tc>
          <w:tcPr>
            <w:tcW w:w="651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1276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850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3969" w:type="dxa"/>
          </w:tcPr>
          <w:p w:rsidR="00300900" w:rsidRDefault="00300900">
            <w:pPr>
              <w:pStyle w:val="a4"/>
            </w:pPr>
          </w:p>
        </w:tc>
        <w:tc>
          <w:tcPr>
            <w:tcW w:w="851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1110" w:type="dxa"/>
            <w:vAlign w:val="center"/>
          </w:tcPr>
          <w:p w:rsidR="00300900" w:rsidRDefault="00300900">
            <w:pPr>
              <w:pStyle w:val="a4"/>
            </w:pPr>
          </w:p>
        </w:tc>
      </w:tr>
      <w:tr w:rsidR="00300900" w:rsidTr="00B610FC">
        <w:trPr>
          <w:trHeight w:val="510"/>
        </w:trPr>
        <w:tc>
          <w:tcPr>
            <w:tcW w:w="651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1276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850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3969" w:type="dxa"/>
          </w:tcPr>
          <w:p w:rsidR="00300900" w:rsidRDefault="00300900">
            <w:pPr>
              <w:pStyle w:val="a4"/>
            </w:pPr>
          </w:p>
        </w:tc>
        <w:tc>
          <w:tcPr>
            <w:tcW w:w="851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1110" w:type="dxa"/>
            <w:vAlign w:val="center"/>
          </w:tcPr>
          <w:p w:rsidR="00300900" w:rsidRDefault="00300900">
            <w:pPr>
              <w:pStyle w:val="a4"/>
            </w:pPr>
          </w:p>
        </w:tc>
      </w:tr>
      <w:tr w:rsidR="00300900" w:rsidTr="00B610FC">
        <w:tblPrEx>
          <w:tblLook w:val="01E0" w:firstRow="1" w:lastRow="1" w:firstColumn="1" w:lastColumn="1" w:noHBand="0" w:noVBand="0"/>
        </w:tblPrEx>
        <w:trPr>
          <w:trHeight w:val="510"/>
        </w:trPr>
        <w:tc>
          <w:tcPr>
            <w:tcW w:w="651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1276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850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3969" w:type="dxa"/>
          </w:tcPr>
          <w:p w:rsidR="00300900" w:rsidRDefault="00300900">
            <w:pPr>
              <w:pStyle w:val="a4"/>
            </w:pPr>
          </w:p>
        </w:tc>
        <w:tc>
          <w:tcPr>
            <w:tcW w:w="851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1110" w:type="dxa"/>
            <w:vAlign w:val="center"/>
          </w:tcPr>
          <w:p w:rsidR="00300900" w:rsidRDefault="00300900">
            <w:pPr>
              <w:pStyle w:val="a4"/>
            </w:pPr>
          </w:p>
        </w:tc>
      </w:tr>
      <w:tr w:rsidR="00300900" w:rsidTr="00B610FC">
        <w:tblPrEx>
          <w:tblLook w:val="01E0" w:firstRow="1" w:lastRow="1" w:firstColumn="1" w:lastColumn="1" w:noHBand="0" w:noVBand="0"/>
        </w:tblPrEx>
        <w:trPr>
          <w:trHeight w:val="510"/>
        </w:trPr>
        <w:tc>
          <w:tcPr>
            <w:tcW w:w="651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1276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850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3969" w:type="dxa"/>
          </w:tcPr>
          <w:p w:rsidR="00300900" w:rsidRDefault="00300900">
            <w:pPr>
              <w:pStyle w:val="a4"/>
            </w:pPr>
          </w:p>
        </w:tc>
        <w:tc>
          <w:tcPr>
            <w:tcW w:w="851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1110" w:type="dxa"/>
            <w:vAlign w:val="center"/>
          </w:tcPr>
          <w:p w:rsidR="00300900" w:rsidRDefault="00300900">
            <w:pPr>
              <w:pStyle w:val="a4"/>
            </w:pPr>
          </w:p>
        </w:tc>
      </w:tr>
      <w:tr w:rsidR="00300900" w:rsidTr="00B610FC">
        <w:tblPrEx>
          <w:tblLook w:val="01E0" w:firstRow="1" w:lastRow="1" w:firstColumn="1" w:lastColumn="1" w:noHBand="0" w:noVBand="0"/>
        </w:tblPrEx>
        <w:trPr>
          <w:trHeight w:val="510"/>
        </w:trPr>
        <w:tc>
          <w:tcPr>
            <w:tcW w:w="651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1276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850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3969" w:type="dxa"/>
          </w:tcPr>
          <w:p w:rsidR="00300900" w:rsidRDefault="00300900">
            <w:pPr>
              <w:pStyle w:val="a4"/>
            </w:pPr>
          </w:p>
        </w:tc>
        <w:tc>
          <w:tcPr>
            <w:tcW w:w="851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1110" w:type="dxa"/>
            <w:vAlign w:val="center"/>
          </w:tcPr>
          <w:p w:rsidR="00300900" w:rsidRDefault="00300900">
            <w:pPr>
              <w:pStyle w:val="a4"/>
            </w:pPr>
          </w:p>
        </w:tc>
      </w:tr>
      <w:tr w:rsidR="00300900" w:rsidTr="00B610FC">
        <w:tblPrEx>
          <w:tblLook w:val="01E0" w:firstRow="1" w:lastRow="1" w:firstColumn="1" w:lastColumn="1" w:noHBand="0" w:noVBand="0"/>
        </w:tblPrEx>
        <w:trPr>
          <w:trHeight w:val="510"/>
        </w:trPr>
        <w:tc>
          <w:tcPr>
            <w:tcW w:w="651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1276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850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3969" w:type="dxa"/>
          </w:tcPr>
          <w:p w:rsidR="00300900" w:rsidRDefault="00300900">
            <w:pPr>
              <w:pStyle w:val="a4"/>
            </w:pPr>
          </w:p>
        </w:tc>
        <w:tc>
          <w:tcPr>
            <w:tcW w:w="851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1110" w:type="dxa"/>
            <w:vAlign w:val="center"/>
          </w:tcPr>
          <w:p w:rsidR="00300900" w:rsidRDefault="00300900">
            <w:pPr>
              <w:pStyle w:val="a4"/>
            </w:pPr>
          </w:p>
        </w:tc>
      </w:tr>
      <w:tr w:rsidR="00300900" w:rsidTr="00B610FC">
        <w:tblPrEx>
          <w:tblLook w:val="01E0" w:firstRow="1" w:lastRow="1" w:firstColumn="1" w:lastColumn="1" w:noHBand="0" w:noVBand="0"/>
        </w:tblPrEx>
        <w:trPr>
          <w:trHeight w:val="510"/>
        </w:trPr>
        <w:tc>
          <w:tcPr>
            <w:tcW w:w="651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1276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850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3969" w:type="dxa"/>
          </w:tcPr>
          <w:p w:rsidR="00300900" w:rsidRDefault="00300900">
            <w:pPr>
              <w:pStyle w:val="a4"/>
            </w:pPr>
          </w:p>
        </w:tc>
        <w:tc>
          <w:tcPr>
            <w:tcW w:w="851" w:type="dxa"/>
            <w:vAlign w:val="center"/>
          </w:tcPr>
          <w:p w:rsidR="00300900" w:rsidRDefault="00300900">
            <w:pPr>
              <w:pStyle w:val="a4"/>
            </w:pPr>
          </w:p>
        </w:tc>
        <w:tc>
          <w:tcPr>
            <w:tcW w:w="1110" w:type="dxa"/>
            <w:vAlign w:val="center"/>
          </w:tcPr>
          <w:p w:rsidR="00300900" w:rsidRDefault="00300900">
            <w:pPr>
              <w:pStyle w:val="a4"/>
            </w:pPr>
          </w:p>
        </w:tc>
      </w:tr>
      <w:tr w:rsidR="00635F9E" w:rsidTr="00B610FC">
        <w:tblPrEx>
          <w:tblLook w:val="01E0" w:firstRow="1" w:lastRow="1" w:firstColumn="1" w:lastColumn="1" w:noHBand="0" w:noVBand="0"/>
        </w:tblPrEx>
        <w:trPr>
          <w:trHeight w:val="51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9E" w:rsidRDefault="00635F9E">
            <w:pPr>
              <w:pStyle w:val="a4"/>
              <w:rPr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</w:tr>
      <w:tr w:rsidR="00635F9E" w:rsidTr="00B610FC">
        <w:tblPrEx>
          <w:tblLook w:val="01E0" w:firstRow="1" w:lastRow="1" w:firstColumn="1" w:lastColumn="1" w:noHBand="0" w:noVBand="0"/>
        </w:tblPrEx>
        <w:trPr>
          <w:trHeight w:val="51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9E" w:rsidRDefault="00635F9E">
            <w:pPr>
              <w:pStyle w:val="a4"/>
              <w:rPr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</w:tr>
      <w:tr w:rsidR="00635F9E" w:rsidTr="00B610FC">
        <w:tblPrEx>
          <w:tblLook w:val="01E0" w:firstRow="1" w:lastRow="1" w:firstColumn="1" w:lastColumn="1" w:noHBand="0" w:noVBand="0"/>
        </w:tblPrEx>
        <w:trPr>
          <w:trHeight w:val="51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9E" w:rsidRDefault="00635F9E">
            <w:pPr>
              <w:pStyle w:val="a4"/>
              <w:rPr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</w:tr>
      <w:tr w:rsidR="00635F9E" w:rsidTr="00B610FC">
        <w:tblPrEx>
          <w:tblLook w:val="01E0" w:firstRow="1" w:lastRow="1" w:firstColumn="1" w:lastColumn="1" w:noHBand="0" w:noVBand="0"/>
        </w:tblPrEx>
        <w:trPr>
          <w:trHeight w:val="51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9E" w:rsidRDefault="00635F9E">
            <w:pPr>
              <w:pStyle w:val="a4"/>
              <w:rPr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</w:tr>
      <w:tr w:rsidR="00635F9E" w:rsidTr="00B610FC">
        <w:tblPrEx>
          <w:tblLook w:val="01E0" w:firstRow="1" w:lastRow="1" w:firstColumn="1" w:lastColumn="1" w:noHBand="0" w:noVBand="0"/>
        </w:tblPrEx>
        <w:trPr>
          <w:trHeight w:val="51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  <w:rPr>
                <w:color w:val="FF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9E" w:rsidRDefault="00635F9E">
            <w:pPr>
              <w:pStyle w:val="a4"/>
              <w:rPr>
                <w:color w:val="FF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</w:tr>
      <w:tr w:rsidR="00635F9E" w:rsidTr="00B610FC">
        <w:tblPrEx>
          <w:tblLook w:val="01E0" w:firstRow="1" w:lastRow="1" w:firstColumn="1" w:lastColumn="1" w:noHBand="0" w:noVBand="0"/>
        </w:tblPrEx>
        <w:trPr>
          <w:trHeight w:val="51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 w:rsidP="00300900">
            <w:pPr>
              <w:pStyle w:val="a4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 w:rsidP="00300900">
            <w:pPr>
              <w:pStyle w:val="a4"/>
              <w:rPr>
                <w:color w:val="FF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9E" w:rsidRDefault="00635F9E" w:rsidP="00300900">
            <w:pPr>
              <w:pStyle w:val="a4"/>
              <w:rPr>
                <w:color w:val="FF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9E" w:rsidRDefault="00635F9E">
            <w:pPr>
              <w:pStyle w:val="a4"/>
            </w:pPr>
          </w:p>
        </w:tc>
      </w:tr>
    </w:tbl>
    <w:p w:rsidR="00E06338" w:rsidRDefault="00E06338"/>
    <w:p w:rsidR="00E06338" w:rsidRDefault="00E06338">
      <w:pPr>
        <w:sectPr w:rsidR="00E06338" w:rsidSect="00E06338">
          <w:headerReference w:type="default" r:id="rId9"/>
          <w:footerReference w:type="default" r:id="rId10"/>
          <w:pgSz w:w="11906" w:h="16838" w:code="9"/>
          <w:pgMar w:top="1400" w:right="1361" w:bottom="1440" w:left="1400" w:header="851" w:footer="992" w:gutter="0"/>
          <w:cols w:space="425"/>
          <w:docGrid w:type="lines" w:linePitch="312"/>
        </w:sectPr>
      </w:pPr>
    </w:p>
    <w:p w:rsidR="00300900" w:rsidRDefault="00300900"/>
    <w:p w:rsidR="00300900" w:rsidRDefault="00300900">
      <w:pPr>
        <w:jc w:val="center"/>
        <w:rPr>
          <w:b/>
        </w:rPr>
      </w:pPr>
      <w:r>
        <w:rPr>
          <w:rFonts w:hint="eastAsia"/>
          <w:b/>
        </w:rPr>
        <w:t>目</w:t>
      </w:r>
      <w:r>
        <w:rPr>
          <w:rFonts w:hint="eastAsia"/>
          <w:b/>
        </w:rPr>
        <w:t xml:space="preserve">        </w:t>
      </w:r>
      <w:r>
        <w:rPr>
          <w:rFonts w:hint="eastAsia"/>
          <w:b/>
        </w:rPr>
        <w:t>录</w:t>
      </w:r>
    </w:p>
    <w:p w:rsidR="00300900" w:rsidRDefault="00300900"/>
    <w:bookmarkStart w:id="1" w:name="_GoBack"/>
    <w:bookmarkEnd w:id="1"/>
    <w:p w:rsidR="00943E7B" w:rsidRDefault="00300900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86339431" w:history="1">
        <w:r w:rsidR="00943E7B" w:rsidRPr="00B0527C">
          <w:rPr>
            <w:rStyle w:val="a8"/>
            <w:noProof/>
          </w:rPr>
          <w:t>1.</w:t>
        </w:r>
        <w:r w:rsidR="00943E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43E7B" w:rsidRPr="00B0527C">
          <w:rPr>
            <w:rStyle w:val="a8"/>
            <w:rFonts w:hint="eastAsia"/>
            <w:noProof/>
          </w:rPr>
          <w:t>开票管理</w:t>
        </w:r>
        <w:r w:rsidR="00943E7B">
          <w:rPr>
            <w:noProof/>
            <w:webHidden/>
          </w:rPr>
          <w:tab/>
        </w:r>
        <w:r w:rsidR="00943E7B">
          <w:rPr>
            <w:noProof/>
            <w:webHidden/>
          </w:rPr>
          <w:fldChar w:fldCharType="begin"/>
        </w:r>
        <w:r w:rsidR="00943E7B">
          <w:rPr>
            <w:noProof/>
            <w:webHidden/>
          </w:rPr>
          <w:instrText xml:space="preserve"> PAGEREF _Toc486339431 \h </w:instrText>
        </w:r>
        <w:r w:rsidR="00943E7B">
          <w:rPr>
            <w:noProof/>
            <w:webHidden/>
          </w:rPr>
        </w:r>
        <w:r w:rsidR="00943E7B">
          <w:rPr>
            <w:noProof/>
            <w:webHidden/>
          </w:rPr>
          <w:fldChar w:fldCharType="separate"/>
        </w:r>
        <w:r w:rsidR="00943E7B">
          <w:rPr>
            <w:noProof/>
            <w:webHidden/>
          </w:rPr>
          <w:t>4</w:t>
        </w:r>
        <w:r w:rsidR="00943E7B">
          <w:rPr>
            <w:noProof/>
            <w:webHidden/>
          </w:rPr>
          <w:fldChar w:fldCharType="end"/>
        </w:r>
      </w:hyperlink>
    </w:p>
    <w:p w:rsidR="00943E7B" w:rsidRDefault="00943E7B">
      <w:pPr>
        <w:pStyle w:val="20"/>
        <w:tabs>
          <w:tab w:val="left" w:pos="1260"/>
          <w:tab w:val="right" w:leader="dot" w:pos="913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339432" w:history="1">
        <w:r w:rsidRPr="00B0527C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527C">
          <w:rPr>
            <w:rStyle w:val="a8"/>
            <w:rFonts w:hint="eastAsia"/>
            <w:noProof/>
          </w:rPr>
          <w:t>表名：冲销组织基础表</w:t>
        </w:r>
        <w:r w:rsidRPr="00B0527C">
          <w:rPr>
            <w:rStyle w:val="a8"/>
            <w:noProof/>
          </w:rPr>
          <w:t>——ET_001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_Toc486339432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3E7B" w:rsidRDefault="00943E7B">
      <w:pPr>
        <w:pStyle w:val="20"/>
        <w:tabs>
          <w:tab w:val="left" w:pos="1260"/>
          <w:tab w:val="right" w:leader="dot" w:pos="913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339433" w:history="1">
        <w:r w:rsidRPr="00B0527C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527C">
          <w:rPr>
            <w:rStyle w:val="a8"/>
            <w:rFonts w:hint="eastAsia"/>
            <w:noProof/>
          </w:rPr>
          <w:t>表名：客户信息表</w:t>
        </w:r>
        <w:r w:rsidRPr="00B0527C">
          <w:rPr>
            <w:rStyle w:val="a8"/>
            <w:noProof/>
          </w:rPr>
          <w:t>-et_001_merge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_Toc486339433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3E7B" w:rsidRDefault="00943E7B">
      <w:pPr>
        <w:pStyle w:val="20"/>
        <w:tabs>
          <w:tab w:val="left" w:pos="1260"/>
          <w:tab w:val="right" w:leader="dot" w:pos="913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339434" w:history="1">
        <w:r w:rsidRPr="00B0527C">
          <w:rPr>
            <w:rStyle w:val="a8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527C">
          <w:rPr>
            <w:rStyle w:val="a8"/>
            <w:rFonts w:hint="eastAsia"/>
            <w:noProof/>
          </w:rPr>
          <w:t>表名：</w:t>
        </w:r>
        <w:r w:rsidRPr="00B0527C">
          <w:rPr>
            <w:rStyle w:val="a8"/>
            <w:noProof/>
          </w:rPr>
          <w:t>et_001_merge_no</w:t>
        </w:r>
        <w:r w:rsidRPr="00B0527C">
          <w:rPr>
            <w:rStyle w:val="a8"/>
            <w:rFonts w:hint="eastAsia"/>
            <w:noProof/>
          </w:rPr>
          <w:t>开票信息表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_Toc486339434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3E7B" w:rsidRDefault="00943E7B">
      <w:pPr>
        <w:pStyle w:val="20"/>
        <w:tabs>
          <w:tab w:val="left" w:pos="1260"/>
          <w:tab w:val="right" w:leader="dot" w:pos="913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339435" w:history="1">
        <w:r w:rsidRPr="00B0527C">
          <w:rPr>
            <w:rStyle w:val="a8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527C">
          <w:rPr>
            <w:rStyle w:val="a8"/>
            <w:rFonts w:hint="eastAsia"/>
            <w:noProof/>
          </w:rPr>
          <w:t>表名：</w:t>
        </w:r>
        <w:r w:rsidRPr="00B0527C">
          <w:rPr>
            <w:rStyle w:val="a8"/>
            <w:noProof/>
          </w:rPr>
          <w:t xml:space="preserve">et_002 </w:t>
        </w:r>
        <w:r w:rsidRPr="00B0527C">
          <w:rPr>
            <w:rStyle w:val="a8"/>
            <w:rFonts w:hint="eastAsia"/>
            <w:noProof/>
          </w:rPr>
          <w:t>用于更新</w:t>
        </w:r>
        <w:r w:rsidRPr="00B0527C">
          <w:rPr>
            <w:rStyle w:val="a8"/>
            <w:noProof/>
          </w:rPr>
          <w:t>et_001</w:t>
        </w:r>
        <w:r w:rsidRPr="00B0527C">
          <w:rPr>
            <w:rStyle w:val="a8"/>
            <w:rFonts w:hint="eastAsia"/>
            <w:noProof/>
          </w:rPr>
          <w:t>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_Toc486339435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3E7B" w:rsidRDefault="00943E7B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86339436" w:history="1">
        <w:r w:rsidRPr="00B0527C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527C">
          <w:rPr>
            <w:rStyle w:val="a8"/>
            <w:rFonts w:hint="eastAsia"/>
            <w:noProof/>
          </w:rPr>
          <w:t>系统设置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_Toc486339436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43E7B" w:rsidRDefault="00943E7B">
      <w:pPr>
        <w:pStyle w:val="20"/>
        <w:tabs>
          <w:tab w:val="left" w:pos="1260"/>
          <w:tab w:val="right" w:leader="dot" w:pos="913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339437" w:history="1">
        <w:r w:rsidRPr="00B0527C">
          <w:rPr>
            <w:rStyle w:val="a8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527C">
          <w:rPr>
            <w:rStyle w:val="a8"/>
            <w:rFonts w:hint="eastAsia"/>
            <w:noProof/>
          </w:rPr>
          <w:t>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_Toc486339437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43E7B" w:rsidRDefault="00943E7B">
      <w:pPr>
        <w:pStyle w:val="30"/>
        <w:tabs>
          <w:tab w:val="left" w:pos="1680"/>
          <w:tab w:val="right" w:leader="dot" w:pos="913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339438" w:history="1">
        <w:r w:rsidRPr="00B0527C">
          <w:rPr>
            <w:rStyle w:val="a8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527C">
          <w:rPr>
            <w:rStyle w:val="a8"/>
            <w:rFonts w:hint="eastAsia"/>
            <w:noProof/>
          </w:rPr>
          <w:t>表名：角色表——</w:t>
        </w:r>
        <w:r w:rsidRPr="00B0527C">
          <w:rPr>
            <w:rStyle w:val="a8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_Toc486339438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43E7B" w:rsidRDefault="00943E7B">
      <w:pPr>
        <w:pStyle w:val="30"/>
        <w:tabs>
          <w:tab w:val="left" w:pos="1680"/>
          <w:tab w:val="right" w:leader="dot" w:pos="913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339439" w:history="1">
        <w:r w:rsidRPr="00B0527C">
          <w:rPr>
            <w:rStyle w:val="a8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527C">
          <w:rPr>
            <w:rStyle w:val="a8"/>
            <w:rFonts w:hint="eastAsia"/>
            <w:noProof/>
          </w:rPr>
          <w:t>表名：用户信息表——</w:t>
        </w:r>
        <w:r w:rsidRPr="00B0527C">
          <w:rPr>
            <w:rStyle w:val="a8"/>
            <w:noProof/>
          </w:rPr>
          <w:t>USERINFO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_Toc486339439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43E7B" w:rsidRDefault="00943E7B">
      <w:pPr>
        <w:pStyle w:val="30"/>
        <w:tabs>
          <w:tab w:val="left" w:pos="1680"/>
          <w:tab w:val="right" w:leader="dot" w:pos="913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339440" w:history="1">
        <w:r w:rsidRPr="00B0527C">
          <w:rPr>
            <w:rStyle w:val="a8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527C">
          <w:rPr>
            <w:rStyle w:val="a8"/>
            <w:rFonts w:hint="eastAsia"/>
            <w:noProof/>
          </w:rPr>
          <w:t>表名：权限表——</w:t>
        </w:r>
        <w:r w:rsidRPr="00B0527C">
          <w:rPr>
            <w:rStyle w:val="a8"/>
            <w:noProof/>
          </w:rPr>
          <w:t>USER_OPERATION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_Toc486339440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3E7B" w:rsidRDefault="00943E7B">
      <w:pPr>
        <w:pStyle w:val="30"/>
        <w:tabs>
          <w:tab w:val="left" w:pos="1680"/>
          <w:tab w:val="right" w:leader="dot" w:pos="913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339441" w:history="1">
        <w:r w:rsidRPr="00B0527C">
          <w:rPr>
            <w:rStyle w:val="a8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527C">
          <w:rPr>
            <w:rStyle w:val="a8"/>
            <w:rFonts w:hint="eastAsia"/>
            <w:noProof/>
          </w:rPr>
          <w:t>表名：用户角色对应表——</w:t>
        </w:r>
        <w:r w:rsidRPr="00B0527C">
          <w:rPr>
            <w:rStyle w:val="a8"/>
            <w:noProof/>
          </w:rPr>
          <w:t>USER_ROLE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_Toc486339441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3E7B" w:rsidRDefault="00943E7B">
      <w:pPr>
        <w:pStyle w:val="30"/>
        <w:tabs>
          <w:tab w:val="left" w:pos="1680"/>
          <w:tab w:val="right" w:leader="dot" w:pos="913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339442" w:history="1">
        <w:r w:rsidRPr="00B0527C">
          <w:rPr>
            <w:rStyle w:val="a8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527C">
          <w:rPr>
            <w:rStyle w:val="a8"/>
            <w:rFonts w:hint="eastAsia"/>
            <w:noProof/>
          </w:rPr>
          <w:t>表名：角色权限对应表——</w:t>
        </w:r>
        <w:r w:rsidRPr="00B0527C">
          <w:rPr>
            <w:rStyle w:val="a8"/>
            <w:noProof/>
          </w:rPr>
          <w:t>ROLE_OPER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_Toc486339442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29DF" w:rsidRPr="002433BA" w:rsidRDefault="00300900" w:rsidP="002433BA">
      <w:pPr>
        <w:jc w:val="left"/>
        <w:rPr>
          <w:rFonts w:ascii="宋体" w:hAnsi="宋体"/>
          <w:sz w:val="18"/>
        </w:rPr>
        <w:sectPr w:rsidR="00E229DF" w:rsidRPr="002433BA" w:rsidSect="00E229DF">
          <w:pgSz w:w="11906" w:h="16838" w:code="9"/>
          <w:pgMar w:top="1400" w:right="1361" w:bottom="1440" w:left="1400" w:header="851" w:footer="992" w:gutter="0"/>
          <w:cols w:space="425"/>
          <w:docGrid w:type="lines" w:linePitch="312"/>
        </w:sectPr>
      </w:pPr>
      <w:r>
        <w:fldChar w:fldCharType="end"/>
      </w:r>
    </w:p>
    <w:p w:rsidR="005E4728" w:rsidRDefault="00030E3D" w:rsidP="00290402">
      <w:pPr>
        <w:pStyle w:val="1"/>
        <w:numPr>
          <w:ilvl w:val="0"/>
          <w:numId w:val="32"/>
        </w:numPr>
        <w:rPr>
          <w:rFonts w:hint="eastAsia"/>
        </w:rPr>
      </w:pPr>
      <w:bookmarkStart w:id="2" w:name="_Toc486339431"/>
      <w:r>
        <w:rPr>
          <w:rFonts w:hint="eastAsia"/>
        </w:rPr>
        <w:lastRenderedPageBreak/>
        <w:t>开票管理</w:t>
      </w:r>
      <w:bookmarkEnd w:id="2"/>
    </w:p>
    <w:p w:rsidR="00E035BE" w:rsidRDefault="00E035BE" w:rsidP="00290402">
      <w:pPr>
        <w:pStyle w:val="2"/>
        <w:rPr>
          <w:rFonts w:hint="eastAsia"/>
        </w:rPr>
      </w:pPr>
      <w:bookmarkStart w:id="3" w:name="_Toc486339432"/>
      <w:r>
        <w:rPr>
          <w:rFonts w:hint="eastAsia"/>
        </w:rPr>
        <w:t>表名：冲销组织基础表——</w:t>
      </w:r>
      <w:r>
        <w:rPr>
          <w:rFonts w:hint="eastAsia"/>
        </w:rPr>
        <w:t>ET_001</w:t>
      </w:r>
      <w:bookmarkEnd w:id="3"/>
    </w:p>
    <w:tbl>
      <w:tblPr>
        <w:tblpPr w:leftFromText="180" w:rightFromText="180" w:vertAnchor="text" w:horzAnchor="margin" w:tblpY="99"/>
        <w:tblW w:w="13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2106"/>
        <w:gridCol w:w="1589"/>
        <w:gridCol w:w="757"/>
        <w:gridCol w:w="891"/>
        <w:gridCol w:w="754"/>
        <w:gridCol w:w="754"/>
        <w:gridCol w:w="793"/>
        <w:gridCol w:w="1088"/>
        <w:gridCol w:w="4494"/>
      </w:tblGrid>
      <w:tr w:rsidR="00E035BE" w:rsidRPr="00903A4E" w:rsidTr="00E035BE">
        <w:trPr>
          <w:trHeight w:val="200"/>
        </w:trPr>
        <w:tc>
          <w:tcPr>
            <w:tcW w:w="754" w:type="dxa"/>
            <w:shd w:val="pct25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2106" w:type="dxa"/>
            <w:shd w:val="pct25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字段名</w:t>
            </w:r>
          </w:p>
        </w:tc>
        <w:tc>
          <w:tcPr>
            <w:tcW w:w="1589" w:type="dxa"/>
            <w:shd w:val="pct25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数据类型</w:t>
            </w:r>
          </w:p>
        </w:tc>
        <w:tc>
          <w:tcPr>
            <w:tcW w:w="757" w:type="dxa"/>
            <w:shd w:val="pct25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长度</w:t>
            </w:r>
          </w:p>
        </w:tc>
        <w:tc>
          <w:tcPr>
            <w:tcW w:w="891" w:type="dxa"/>
            <w:shd w:val="pct25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小数位</w:t>
            </w:r>
          </w:p>
        </w:tc>
        <w:tc>
          <w:tcPr>
            <w:tcW w:w="754" w:type="dxa"/>
            <w:shd w:val="pct25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标识</w:t>
            </w:r>
          </w:p>
        </w:tc>
        <w:tc>
          <w:tcPr>
            <w:tcW w:w="754" w:type="dxa"/>
            <w:shd w:val="pct25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主键</w:t>
            </w:r>
          </w:p>
        </w:tc>
        <w:tc>
          <w:tcPr>
            <w:tcW w:w="793" w:type="dxa"/>
            <w:shd w:val="pct25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允许空</w:t>
            </w:r>
          </w:p>
        </w:tc>
        <w:tc>
          <w:tcPr>
            <w:tcW w:w="1088" w:type="dxa"/>
            <w:shd w:val="pct25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默认值</w:t>
            </w:r>
          </w:p>
        </w:tc>
        <w:tc>
          <w:tcPr>
            <w:tcW w:w="4494" w:type="dxa"/>
            <w:shd w:val="pct25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字段说明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106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589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757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93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系统ID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106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VBELN</w:t>
            </w:r>
          </w:p>
        </w:tc>
        <w:tc>
          <w:tcPr>
            <w:tcW w:w="1589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发票行号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106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FKART</w:t>
            </w:r>
          </w:p>
        </w:tc>
        <w:tc>
          <w:tcPr>
            <w:tcW w:w="1589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  <w:r>
              <w:rPr>
                <w:rFonts w:ascii="宋体" w:hAnsi="宋体" w:hint="eastAsia"/>
                <w:sz w:val="18"/>
              </w:rPr>
              <w:t>2()</w:t>
            </w:r>
          </w:p>
        </w:tc>
        <w:tc>
          <w:tcPr>
            <w:tcW w:w="757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发票类型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106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FKART_T</w:t>
            </w:r>
          </w:p>
        </w:tc>
        <w:tc>
          <w:tcPr>
            <w:tcW w:w="1589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  <w:r>
              <w:rPr>
                <w:rFonts w:ascii="宋体" w:hAnsi="宋体" w:hint="eastAsia"/>
                <w:sz w:val="18"/>
              </w:rPr>
              <w:t>2()</w:t>
            </w:r>
          </w:p>
        </w:tc>
        <w:tc>
          <w:tcPr>
            <w:tcW w:w="757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发票类型描述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106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VGBEL</w:t>
            </w:r>
          </w:p>
        </w:tc>
        <w:tc>
          <w:tcPr>
            <w:tcW w:w="1589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  <w:r>
              <w:rPr>
                <w:rFonts w:ascii="宋体" w:hAnsi="宋体" w:hint="eastAsia"/>
                <w:sz w:val="18"/>
              </w:rPr>
              <w:t>2()</w:t>
            </w:r>
          </w:p>
        </w:tc>
        <w:tc>
          <w:tcPr>
            <w:tcW w:w="757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/>
                <w:sz w:val="18"/>
              </w:rPr>
              <w:t>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发货单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106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AUBEL</w:t>
            </w:r>
          </w:p>
        </w:tc>
        <w:tc>
          <w:tcPr>
            <w:tcW w:w="1589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  <w:r>
              <w:rPr>
                <w:rFonts w:ascii="宋体" w:hAnsi="宋体" w:hint="eastAsia"/>
                <w:sz w:val="18"/>
              </w:rPr>
              <w:t>2()</w:t>
            </w:r>
          </w:p>
        </w:tc>
        <w:tc>
          <w:tcPr>
            <w:tcW w:w="757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销售凭证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2106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AUART</w:t>
            </w:r>
          </w:p>
        </w:tc>
        <w:tc>
          <w:tcPr>
            <w:tcW w:w="1589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  <w:r>
              <w:rPr>
                <w:rFonts w:ascii="宋体" w:hAnsi="宋体" w:hint="eastAsia"/>
                <w:sz w:val="18"/>
              </w:rPr>
              <w:t>2()</w:t>
            </w:r>
          </w:p>
        </w:tc>
        <w:tc>
          <w:tcPr>
            <w:tcW w:w="757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销售凭证类型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VKORG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销售组织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VKORG_T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销售组织描述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VTWEG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分销渠道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VTWEG_T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分销渠道描述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SPART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品牌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SPART_T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品牌描述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VKBUR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VARCAHR2()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销售部门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VKBUR_T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VARCAHR2()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销售部门描述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FKDAT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开票日期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KUNAG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售达方</w:t>
            </w:r>
            <w:proofErr w:type="gramEnd"/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NAME1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售达方</w:t>
            </w:r>
            <w:proofErr w:type="gramEnd"/>
            <w:r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SORT1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售达方</w:t>
            </w:r>
            <w:proofErr w:type="gramEnd"/>
            <w:r>
              <w:rPr>
                <w:rFonts w:ascii="宋体" w:hAnsi="宋体" w:hint="eastAsia"/>
                <w:sz w:val="18"/>
              </w:rPr>
              <w:t>简称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21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KUNRG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付款方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NAME2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付款方名称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MATNR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物料号</w:t>
            </w:r>
            <w:proofErr w:type="gramEnd"/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ARKTX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物料描述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FKIMG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开票数量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26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VRKME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销售单位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27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HSDJ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含</w:t>
            </w:r>
            <w:proofErr w:type="gramStart"/>
            <w:r>
              <w:rPr>
                <w:rFonts w:ascii="宋体" w:hAnsi="宋体" w:hint="eastAsia"/>
                <w:sz w:val="18"/>
              </w:rPr>
              <w:t>税单价</w:t>
            </w:r>
            <w:proofErr w:type="gramEnd"/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28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HSZJ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含税总价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29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ABRVW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公司抬头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BEZEI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公司抬头描述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31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BTAUX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税率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32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TAXDE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税额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33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CPUDT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财务审核日期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34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CPUTM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财务审核时间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35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GHJ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DOUBLE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供货价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36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JSJ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DOUBLE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结算价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37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CBJ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DOUBLE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成本价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38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PRDHA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产品层次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39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BUKRS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公司代码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40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NORMT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产品规格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41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sbill</w:t>
            </w:r>
            <w:proofErr w:type="spellEnd"/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是否开票0不开票1开票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42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ISCANCELBILl</w:t>
            </w:r>
            <w:proofErr w:type="spellEnd"/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是否取消开票1不取消 2取消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43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CREATER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创建人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44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45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UPDATER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更新人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46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UPDATE_TIME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更新时间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47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KPSTATUS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开票状态0不开票1开票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48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VITUREINVOCE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发票总号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49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MERGE_PEOPLE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开票人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MERGE_TIME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开票时间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51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AUDITOR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审核人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52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AUDITOR_TIME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</w:t>
            </w:r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审核时间</w:t>
            </w:r>
          </w:p>
        </w:tc>
      </w:tr>
      <w:tr w:rsidR="00E035BE" w:rsidRPr="00903A4E" w:rsidTr="00E035BE">
        <w:trPr>
          <w:trHeight w:val="200"/>
        </w:trPr>
        <w:tc>
          <w:tcPr>
            <w:tcW w:w="754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53</w:t>
            </w:r>
          </w:p>
        </w:tc>
        <w:tc>
          <w:tcPr>
            <w:tcW w:w="2106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AUDITORSTATUS</w:t>
            </w:r>
          </w:p>
        </w:tc>
        <w:tc>
          <w:tcPr>
            <w:tcW w:w="1589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57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891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035BE" w:rsidRPr="00903A4E" w:rsidRDefault="00E035BE" w:rsidP="00E035B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035BE" w:rsidRDefault="00E035BE" w:rsidP="00E035BE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088" w:type="dxa"/>
            <w:shd w:val="clear" w:color="auto" w:fill="auto"/>
          </w:tcPr>
          <w:p w:rsidR="00E035BE" w:rsidRPr="00903A4E" w:rsidRDefault="00E035BE" w:rsidP="00E035B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4494" w:type="dxa"/>
            <w:shd w:val="clear" w:color="auto" w:fill="auto"/>
          </w:tcPr>
          <w:p w:rsidR="00E035BE" w:rsidRDefault="00E035BE" w:rsidP="00E035BE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审核状态</w:t>
            </w:r>
          </w:p>
        </w:tc>
      </w:tr>
    </w:tbl>
    <w:p w:rsidR="00E035BE" w:rsidRDefault="00E035BE" w:rsidP="00290402">
      <w:pPr>
        <w:pStyle w:val="2"/>
        <w:rPr>
          <w:rFonts w:hint="eastAsia"/>
        </w:rPr>
      </w:pPr>
      <w:bookmarkStart w:id="4" w:name="_Toc486339433"/>
      <w:r>
        <w:rPr>
          <w:rFonts w:hint="eastAsia"/>
        </w:rPr>
        <w:t>表名：客户信息表</w:t>
      </w:r>
      <w:r w:rsidR="00C54458">
        <w:rPr>
          <w:rFonts w:hint="eastAsia"/>
        </w:rPr>
        <w:t>-et_001_merge</w:t>
      </w:r>
      <w:bookmarkEnd w:id="4"/>
    </w:p>
    <w:tbl>
      <w:tblPr>
        <w:tblpPr w:leftFromText="180" w:rightFromText="180" w:vertAnchor="text" w:horzAnchor="margin" w:tblpY="212"/>
        <w:tblW w:w="13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"/>
        <w:gridCol w:w="2000"/>
        <w:gridCol w:w="1600"/>
        <w:gridCol w:w="760"/>
        <w:gridCol w:w="900"/>
        <w:gridCol w:w="760"/>
        <w:gridCol w:w="760"/>
        <w:gridCol w:w="800"/>
        <w:gridCol w:w="1100"/>
        <w:gridCol w:w="4540"/>
      </w:tblGrid>
      <w:tr w:rsidR="00C97C30" w:rsidRPr="00903A4E" w:rsidTr="00C97C30">
        <w:trPr>
          <w:trHeight w:val="200"/>
        </w:trPr>
        <w:tc>
          <w:tcPr>
            <w:tcW w:w="760" w:type="dxa"/>
            <w:shd w:val="pct25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2000" w:type="dxa"/>
            <w:shd w:val="pct25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字段名</w:t>
            </w:r>
          </w:p>
        </w:tc>
        <w:tc>
          <w:tcPr>
            <w:tcW w:w="1600" w:type="dxa"/>
            <w:shd w:val="pct25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数据类型</w:t>
            </w:r>
          </w:p>
        </w:tc>
        <w:tc>
          <w:tcPr>
            <w:tcW w:w="760" w:type="dxa"/>
            <w:shd w:val="pct25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长度</w:t>
            </w:r>
          </w:p>
        </w:tc>
        <w:tc>
          <w:tcPr>
            <w:tcW w:w="900" w:type="dxa"/>
            <w:shd w:val="pct25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小数位</w:t>
            </w:r>
          </w:p>
        </w:tc>
        <w:tc>
          <w:tcPr>
            <w:tcW w:w="760" w:type="dxa"/>
            <w:shd w:val="pct25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标识</w:t>
            </w:r>
          </w:p>
        </w:tc>
        <w:tc>
          <w:tcPr>
            <w:tcW w:w="760" w:type="dxa"/>
            <w:shd w:val="pct25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主键</w:t>
            </w:r>
          </w:p>
        </w:tc>
        <w:tc>
          <w:tcPr>
            <w:tcW w:w="800" w:type="dxa"/>
            <w:shd w:val="pct25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允许空</w:t>
            </w:r>
          </w:p>
        </w:tc>
        <w:tc>
          <w:tcPr>
            <w:tcW w:w="1100" w:type="dxa"/>
            <w:shd w:val="pct25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默认值</w:t>
            </w:r>
          </w:p>
        </w:tc>
        <w:tc>
          <w:tcPr>
            <w:tcW w:w="4540" w:type="dxa"/>
            <w:shd w:val="pct25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字段说明</w:t>
            </w:r>
          </w:p>
        </w:tc>
      </w:tr>
      <w:tr w:rsidR="00C97C30" w:rsidRPr="00903A4E" w:rsidTr="00C97C30">
        <w:trPr>
          <w:trHeight w:val="200"/>
        </w:trPr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0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6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9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ID号码</w:t>
            </w:r>
          </w:p>
        </w:tc>
      </w:tr>
      <w:tr w:rsidR="00C97C30" w:rsidRPr="00903A4E" w:rsidTr="00C97C30">
        <w:trPr>
          <w:trHeight w:val="200"/>
        </w:trPr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0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VKORG</w:t>
            </w:r>
          </w:p>
        </w:tc>
        <w:tc>
          <w:tcPr>
            <w:tcW w:w="16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销售组织</w:t>
            </w:r>
          </w:p>
        </w:tc>
      </w:tr>
      <w:tr w:rsidR="00C97C30" w:rsidRPr="00903A4E" w:rsidTr="00C97C30">
        <w:trPr>
          <w:trHeight w:val="200"/>
        </w:trPr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0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SPART</w:t>
            </w:r>
          </w:p>
        </w:tc>
        <w:tc>
          <w:tcPr>
            <w:tcW w:w="16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9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品牌</w:t>
            </w:r>
          </w:p>
        </w:tc>
      </w:tr>
      <w:tr w:rsidR="00C97C30" w:rsidRPr="00903A4E" w:rsidTr="00C97C30">
        <w:trPr>
          <w:trHeight w:val="200"/>
        </w:trPr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0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KUNRG</w:t>
            </w:r>
          </w:p>
        </w:tc>
        <w:tc>
          <w:tcPr>
            <w:tcW w:w="16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9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C97C30" w:rsidRPr="00903A4E" w:rsidRDefault="00C97C30" w:rsidP="00C97C30">
            <w:pPr>
              <w:ind w:firstLineChars="100" w:firstLine="18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付款方</w:t>
            </w:r>
          </w:p>
        </w:tc>
      </w:tr>
      <w:tr w:rsidR="00C97C30" w:rsidRPr="00903A4E" w:rsidTr="00C97C30">
        <w:trPr>
          <w:trHeight w:val="200"/>
        </w:trPr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0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NAME2</w:t>
            </w:r>
          </w:p>
        </w:tc>
        <w:tc>
          <w:tcPr>
            <w:tcW w:w="16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  <w:r>
              <w:rPr>
                <w:rFonts w:ascii="宋体" w:hAnsi="宋体" w:hint="eastAsia"/>
                <w:sz w:val="18"/>
              </w:rPr>
              <w:t>2()</w:t>
            </w: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9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付款方名称</w:t>
            </w:r>
          </w:p>
        </w:tc>
      </w:tr>
      <w:tr w:rsidR="00C97C30" w:rsidRPr="00903A4E" w:rsidTr="00C97C30">
        <w:trPr>
          <w:trHeight w:val="200"/>
        </w:trPr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0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CREATER</w:t>
            </w:r>
          </w:p>
        </w:tc>
        <w:tc>
          <w:tcPr>
            <w:tcW w:w="16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9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创建者</w:t>
            </w:r>
          </w:p>
        </w:tc>
      </w:tr>
      <w:tr w:rsidR="00C97C30" w:rsidRPr="00903A4E" w:rsidTr="00C97C30">
        <w:trPr>
          <w:trHeight w:val="200"/>
        </w:trPr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0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COMNAME</w:t>
            </w:r>
          </w:p>
        </w:tc>
        <w:tc>
          <w:tcPr>
            <w:tcW w:w="16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  <w:r>
              <w:rPr>
                <w:rFonts w:ascii="宋体" w:hAnsi="宋体" w:hint="eastAsia"/>
                <w:sz w:val="18"/>
              </w:rPr>
              <w:t>2()</w:t>
            </w:r>
          </w:p>
        </w:tc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9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公司名</w:t>
            </w:r>
          </w:p>
        </w:tc>
      </w:tr>
      <w:tr w:rsidR="00C97C30" w:rsidRPr="00903A4E" w:rsidTr="00C97C30">
        <w:trPr>
          <w:trHeight w:val="393"/>
        </w:trPr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0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PAYINGNUM</w:t>
            </w:r>
          </w:p>
        </w:tc>
        <w:tc>
          <w:tcPr>
            <w:tcW w:w="16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  <w:r>
              <w:rPr>
                <w:rFonts w:ascii="宋体" w:hAnsi="宋体" w:hint="eastAsia"/>
                <w:sz w:val="18"/>
              </w:rPr>
              <w:t>2()</w:t>
            </w:r>
          </w:p>
        </w:tc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9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税号</w:t>
            </w:r>
          </w:p>
        </w:tc>
      </w:tr>
      <w:tr w:rsidR="00C97C30" w:rsidRPr="00903A4E" w:rsidTr="00C97C30">
        <w:trPr>
          <w:trHeight w:val="200"/>
        </w:trPr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0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ADDRESS</w:t>
            </w:r>
          </w:p>
        </w:tc>
        <w:tc>
          <w:tcPr>
            <w:tcW w:w="16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  <w:r>
              <w:rPr>
                <w:rFonts w:ascii="宋体" w:hAnsi="宋体" w:hint="eastAsia"/>
                <w:sz w:val="18"/>
              </w:rPr>
              <w:t>2()</w:t>
            </w:r>
          </w:p>
        </w:tc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9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地址</w:t>
            </w:r>
          </w:p>
        </w:tc>
      </w:tr>
      <w:tr w:rsidR="00C97C30" w:rsidRPr="00903A4E" w:rsidTr="00C97C30">
        <w:trPr>
          <w:trHeight w:val="200"/>
        </w:trPr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0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BANK</w:t>
            </w:r>
          </w:p>
        </w:tc>
        <w:tc>
          <w:tcPr>
            <w:tcW w:w="16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  <w:r>
              <w:rPr>
                <w:rFonts w:ascii="宋体" w:hAnsi="宋体" w:hint="eastAsia"/>
                <w:sz w:val="18"/>
              </w:rPr>
              <w:t>2()</w:t>
            </w:r>
          </w:p>
        </w:tc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9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银行</w:t>
            </w:r>
          </w:p>
        </w:tc>
      </w:tr>
      <w:tr w:rsidR="00C97C30" w:rsidRPr="00903A4E" w:rsidTr="00C97C30">
        <w:trPr>
          <w:trHeight w:val="200"/>
        </w:trPr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0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BILLINGADDRESS</w:t>
            </w:r>
          </w:p>
        </w:tc>
        <w:tc>
          <w:tcPr>
            <w:tcW w:w="16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  <w:r>
              <w:rPr>
                <w:rFonts w:ascii="宋体" w:hAnsi="宋体" w:hint="eastAsia"/>
                <w:sz w:val="18"/>
              </w:rPr>
              <w:t>2()</w:t>
            </w:r>
          </w:p>
        </w:tc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9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订单地址</w:t>
            </w:r>
          </w:p>
        </w:tc>
      </w:tr>
      <w:tr w:rsidR="00C97C30" w:rsidRPr="00903A4E" w:rsidTr="00C97C30">
        <w:trPr>
          <w:trHeight w:val="200"/>
        </w:trPr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20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PHONE</w:t>
            </w:r>
          </w:p>
        </w:tc>
        <w:tc>
          <w:tcPr>
            <w:tcW w:w="16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  <w:r>
              <w:rPr>
                <w:rFonts w:ascii="宋体" w:hAnsi="宋体" w:hint="eastAsia"/>
                <w:sz w:val="18"/>
              </w:rPr>
              <w:t>2()</w:t>
            </w:r>
          </w:p>
        </w:tc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9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电话</w:t>
            </w:r>
          </w:p>
        </w:tc>
      </w:tr>
      <w:tr w:rsidR="00C97C30" w:rsidRPr="00903A4E" w:rsidTr="00C97C30">
        <w:trPr>
          <w:trHeight w:val="200"/>
        </w:trPr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20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PEOPLE</w:t>
            </w:r>
          </w:p>
        </w:tc>
        <w:tc>
          <w:tcPr>
            <w:tcW w:w="16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  <w:r>
              <w:rPr>
                <w:rFonts w:ascii="宋体" w:hAnsi="宋体" w:hint="eastAsia"/>
                <w:sz w:val="18"/>
              </w:rPr>
              <w:t>2()</w:t>
            </w:r>
          </w:p>
        </w:tc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9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快递签收人</w:t>
            </w:r>
          </w:p>
        </w:tc>
      </w:tr>
      <w:tr w:rsidR="00C97C30" w:rsidRPr="00903A4E" w:rsidTr="00C97C30">
        <w:trPr>
          <w:trHeight w:val="200"/>
        </w:trPr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0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BILLINGTYPE</w:t>
            </w:r>
          </w:p>
        </w:tc>
        <w:tc>
          <w:tcPr>
            <w:tcW w:w="16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9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订单类型0</w:t>
            </w:r>
            <w:proofErr w:type="gramStart"/>
            <w:r>
              <w:rPr>
                <w:rFonts w:ascii="宋体" w:hAnsi="宋体" w:hint="eastAsia"/>
                <w:sz w:val="18"/>
              </w:rPr>
              <w:t>增票</w:t>
            </w:r>
            <w:proofErr w:type="gramEnd"/>
            <w:r>
              <w:rPr>
                <w:rFonts w:ascii="宋体" w:hAnsi="宋体" w:hint="eastAsia"/>
                <w:sz w:val="18"/>
              </w:rPr>
              <w:t>1补票</w:t>
            </w:r>
          </w:p>
        </w:tc>
      </w:tr>
      <w:tr w:rsidR="00C97C30" w:rsidRPr="00903A4E" w:rsidTr="00C97C30">
        <w:trPr>
          <w:trHeight w:val="200"/>
        </w:trPr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20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CREATER</w:t>
            </w:r>
          </w:p>
        </w:tc>
        <w:tc>
          <w:tcPr>
            <w:tcW w:w="16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  <w:proofErr w:type="spellEnd"/>
          </w:p>
        </w:tc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创建人</w:t>
            </w:r>
          </w:p>
        </w:tc>
      </w:tr>
      <w:tr w:rsidR="00C97C30" w:rsidRPr="00903A4E" w:rsidTr="00C97C30">
        <w:trPr>
          <w:trHeight w:val="200"/>
        </w:trPr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20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6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</w:t>
            </w:r>
          </w:p>
        </w:tc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</w:tr>
      <w:tr w:rsidR="00C97C30" w:rsidRPr="00903A4E" w:rsidTr="00C97C30">
        <w:trPr>
          <w:trHeight w:val="200"/>
        </w:trPr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20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UPDATOR</w:t>
            </w:r>
          </w:p>
        </w:tc>
        <w:tc>
          <w:tcPr>
            <w:tcW w:w="16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审核人</w:t>
            </w:r>
          </w:p>
        </w:tc>
      </w:tr>
      <w:tr w:rsidR="00C97C30" w:rsidRPr="00903A4E" w:rsidTr="00C97C30">
        <w:trPr>
          <w:trHeight w:val="200"/>
        </w:trPr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18</w:t>
            </w:r>
          </w:p>
        </w:tc>
        <w:tc>
          <w:tcPr>
            <w:tcW w:w="20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AUDITSTATUS</w:t>
            </w:r>
          </w:p>
        </w:tc>
        <w:tc>
          <w:tcPr>
            <w:tcW w:w="16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审核状态0未审核1已审核</w:t>
            </w:r>
          </w:p>
        </w:tc>
      </w:tr>
      <w:tr w:rsidR="00C97C30" w:rsidRPr="00903A4E" w:rsidTr="00C97C30">
        <w:trPr>
          <w:trHeight w:val="200"/>
        </w:trPr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20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AUDITIME</w:t>
            </w:r>
          </w:p>
        </w:tc>
        <w:tc>
          <w:tcPr>
            <w:tcW w:w="16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</w:t>
            </w:r>
          </w:p>
        </w:tc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审核时间</w:t>
            </w:r>
          </w:p>
        </w:tc>
      </w:tr>
      <w:tr w:rsidR="00C97C30" w:rsidRPr="00903A4E" w:rsidTr="00C97C30">
        <w:trPr>
          <w:trHeight w:val="200"/>
        </w:trPr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AUDITOR</w:t>
            </w:r>
          </w:p>
        </w:tc>
        <w:tc>
          <w:tcPr>
            <w:tcW w:w="160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6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C97C30" w:rsidRPr="00903A4E" w:rsidRDefault="00C97C30" w:rsidP="00C97C3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C97C30" w:rsidRDefault="00C97C30" w:rsidP="00C97C30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00" w:type="dxa"/>
            <w:shd w:val="clear" w:color="auto" w:fill="auto"/>
          </w:tcPr>
          <w:p w:rsidR="00C97C30" w:rsidRPr="00903A4E" w:rsidRDefault="00C97C30" w:rsidP="00C97C3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C97C30" w:rsidRDefault="00C97C30" w:rsidP="00C97C30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审核人</w:t>
            </w:r>
          </w:p>
        </w:tc>
      </w:tr>
    </w:tbl>
    <w:p w:rsidR="00C97C30" w:rsidRPr="00C97C30" w:rsidRDefault="00C97C30" w:rsidP="00C97C30">
      <w:pPr>
        <w:rPr>
          <w:rFonts w:hint="eastAsia"/>
        </w:rPr>
      </w:pPr>
    </w:p>
    <w:p w:rsidR="00E035BE" w:rsidRDefault="00E82797" w:rsidP="00606E1B">
      <w:pPr>
        <w:pStyle w:val="2"/>
        <w:rPr>
          <w:rFonts w:hint="eastAsia"/>
        </w:rPr>
      </w:pPr>
      <w:bookmarkStart w:id="5" w:name="_Toc486339434"/>
      <w:r>
        <w:rPr>
          <w:rFonts w:hint="eastAsia"/>
        </w:rPr>
        <w:t>表名</w:t>
      </w:r>
      <w:r w:rsidR="00C76540">
        <w:rPr>
          <w:rFonts w:hint="eastAsia"/>
        </w:rPr>
        <w:t>：</w:t>
      </w:r>
      <w:r w:rsidR="00C76540">
        <w:rPr>
          <w:rFonts w:hint="eastAsia"/>
        </w:rPr>
        <w:t>et_001_merge_no</w:t>
      </w:r>
      <w:r w:rsidR="007477E5">
        <w:rPr>
          <w:rFonts w:hint="eastAsia"/>
        </w:rPr>
        <w:t>开票信息表</w:t>
      </w:r>
      <w:bookmarkEnd w:id="5"/>
    </w:p>
    <w:tbl>
      <w:tblPr>
        <w:tblpPr w:leftFromText="180" w:rightFromText="180" w:vertAnchor="text" w:horzAnchor="margin" w:tblpY="212"/>
        <w:tblW w:w="13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"/>
        <w:gridCol w:w="2000"/>
        <w:gridCol w:w="1600"/>
        <w:gridCol w:w="760"/>
        <w:gridCol w:w="900"/>
        <w:gridCol w:w="760"/>
        <w:gridCol w:w="760"/>
        <w:gridCol w:w="800"/>
        <w:gridCol w:w="1100"/>
        <w:gridCol w:w="4540"/>
      </w:tblGrid>
      <w:tr w:rsidR="00BA3BBD" w:rsidRPr="00903A4E" w:rsidTr="008D4AFD">
        <w:trPr>
          <w:trHeight w:val="200"/>
        </w:trPr>
        <w:tc>
          <w:tcPr>
            <w:tcW w:w="760" w:type="dxa"/>
            <w:shd w:val="pct25" w:color="auto" w:fill="auto"/>
          </w:tcPr>
          <w:p w:rsidR="00BA3BBD" w:rsidRPr="00903A4E" w:rsidRDefault="00BA3BBD" w:rsidP="008D4AFD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2000" w:type="dxa"/>
            <w:shd w:val="pct25" w:color="auto" w:fill="auto"/>
          </w:tcPr>
          <w:p w:rsidR="00BA3BBD" w:rsidRPr="00903A4E" w:rsidRDefault="00BA3BBD" w:rsidP="008D4AFD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字段名</w:t>
            </w:r>
          </w:p>
        </w:tc>
        <w:tc>
          <w:tcPr>
            <w:tcW w:w="1600" w:type="dxa"/>
            <w:shd w:val="pct25" w:color="auto" w:fill="auto"/>
          </w:tcPr>
          <w:p w:rsidR="00BA3BBD" w:rsidRPr="00903A4E" w:rsidRDefault="00BA3BBD" w:rsidP="008D4AFD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数据类型</w:t>
            </w:r>
          </w:p>
        </w:tc>
        <w:tc>
          <w:tcPr>
            <w:tcW w:w="760" w:type="dxa"/>
            <w:shd w:val="pct25" w:color="auto" w:fill="auto"/>
          </w:tcPr>
          <w:p w:rsidR="00BA3BBD" w:rsidRPr="00903A4E" w:rsidRDefault="00BA3BBD" w:rsidP="008D4AFD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长度</w:t>
            </w:r>
          </w:p>
        </w:tc>
        <w:tc>
          <w:tcPr>
            <w:tcW w:w="900" w:type="dxa"/>
            <w:shd w:val="pct25" w:color="auto" w:fill="auto"/>
          </w:tcPr>
          <w:p w:rsidR="00BA3BBD" w:rsidRPr="00903A4E" w:rsidRDefault="00BA3BBD" w:rsidP="008D4AFD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小数位</w:t>
            </w:r>
          </w:p>
        </w:tc>
        <w:tc>
          <w:tcPr>
            <w:tcW w:w="760" w:type="dxa"/>
            <w:shd w:val="pct25" w:color="auto" w:fill="auto"/>
          </w:tcPr>
          <w:p w:rsidR="00BA3BBD" w:rsidRPr="00903A4E" w:rsidRDefault="00BA3BBD" w:rsidP="008D4AFD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标识</w:t>
            </w:r>
          </w:p>
        </w:tc>
        <w:tc>
          <w:tcPr>
            <w:tcW w:w="760" w:type="dxa"/>
            <w:shd w:val="pct25" w:color="auto" w:fill="auto"/>
          </w:tcPr>
          <w:p w:rsidR="00BA3BBD" w:rsidRPr="00903A4E" w:rsidRDefault="00BA3BBD" w:rsidP="008D4AFD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主键</w:t>
            </w:r>
          </w:p>
        </w:tc>
        <w:tc>
          <w:tcPr>
            <w:tcW w:w="800" w:type="dxa"/>
            <w:shd w:val="pct25" w:color="auto" w:fill="auto"/>
          </w:tcPr>
          <w:p w:rsidR="00BA3BBD" w:rsidRPr="00903A4E" w:rsidRDefault="00BA3BBD" w:rsidP="008D4AFD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允许空</w:t>
            </w:r>
          </w:p>
        </w:tc>
        <w:tc>
          <w:tcPr>
            <w:tcW w:w="1100" w:type="dxa"/>
            <w:shd w:val="pct25" w:color="auto" w:fill="auto"/>
          </w:tcPr>
          <w:p w:rsidR="00BA3BBD" w:rsidRPr="00903A4E" w:rsidRDefault="00BA3BBD" w:rsidP="008D4AFD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默认值</w:t>
            </w:r>
          </w:p>
        </w:tc>
        <w:tc>
          <w:tcPr>
            <w:tcW w:w="4540" w:type="dxa"/>
            <w:shd w:val="pct25" w:color="auto" w:fill="auto"/>
          </w:tcPr>
          <w:p w:rsidR="00BA3BBD" w:rsidRPr="00903A4E" w:rsidRDefault="00BA3BBD" w:rsidP="008D4AFD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字段说明</w:t>
            </w:r>
          </w:p>
        </w:tc>
      </w:tr>
      <w:tr w:rsidR="00BA3BBD" w:rsidRPr="00903A4E" w:rsidTr="00ED40BE">
        <w:trPr>
          <w:trHeight w:val="386"/>
        </w:trPr>
        <w:tc>
          <w:tcPr>
            <w:tcW w:w="760" w:type="dxa"/>
            <w:shd w:val="clear" w:color="auto" w:fill="auto"/>
          </w:tcPr>
          <w:p w:rsidR="00BA3BBD" w:rsidRPr="00903A4E" w:rsidRDefault="00BA3BBD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000" w:type="dxa"/>
            <w:shd w:val="clear" w:color="auto" w:fill="auto"/>
          </w:tcPr>
          <w:p w:rsidR="00BA3BBD" w:rsidRPr="00903A4E" w:rsidRDefault="00BA3BBD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600" w:type="dxa"/>
            <w:shd w:val="clear" w:color="auto" w:fill="auto"/>
          </w:tcPr>
          <w:p w:rsidR="00BA3BBD" w:rsidRPr="00903A4E" w:rsidRDefault="00BA3BBD" w:rsidP="008D4AFD">
            <w:pPr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60" w:type="dxa"/>
            <w:shd w:val="clear" w:color="auto" w:fill="auto"/>
          </w:tcPr>
          <w:p w:rsidR="00BA3BBD" w:rsidRPr="00903A4E" w:rsidRDefault="00BA3BBD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900" w:type="dxa"/>
            <w:shd w:val="clear" w:color="auto" w:fill="auto"/>
          </w:tcPr>
          <w:p w:rsidR="00BA3BBD" w:rsidRPr="00903A4E" w:rsidRDefault="00BA3B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BA3BBD" w:rsidRPr="00903A4E" w:rsidRDefault="00BA3B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BA3BBD" w:rsidRPr="00903A4E" w:rsidRDefault="00BA3BBD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0" w:type="dxa"/>
            <w:shd w:val="clear" w:color="auto" w:fill="auto"/>
          </w:tcPr>
          <w:p w:rsidR="00BA3BBD" w:rsidRPr="00903A4E" w:rsidRDefault="00BA3BBD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00" w:type="dxa"/>
            <w:shd w:val="clear" w:color="auto" w:fill="auto"/>
          </w:tcPr>
          <w:p w:rsidR="00BA3BBD" w:rsidRPr="00903A4E" w:rsidRDefault="00BA3BBD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BA3BBD" w:rsidRPr="00903A4E" w:rsidRDefault="00BA3BBD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ID号码</w:t>
            </w:r>
          </w:p>
        </w:tc>
      </w:tr>
      <w:tr w:rsidR="00947632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000" w:type="dxa"/>
            <w:shd w:val="clear" w:color="auto" w:fill="auto"/>
          </w:tcPr>
          <w:p w:rsidR="00947632" w:rsidRPr="00903A4E" w:rsidRDefault="00726A36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VITUREINVOCE</w:t>
            </w:r>
          </w:p>
        </w:tc>
        <w:tc>
          <w:tcPr>
            <w:tcW w:w="1600" w:type="dxa"/>
            <w:shd w:val="clear" w:color="auto" w:fill="auto"/>
          </w:tcPr>
          <w:p w:rsidR="00947632" w:rsidRPr="00903A4E" w:rsidRDefault="006B0A63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VARCAHR2()</w:t>
            </w:r>
          </w:p>
        </w:tc>
        <w:tc>
          <w:tcPr>
            <w:tcW w:w="760" w:type="dxa"/>
            <w:shd w:val="clear" w:color="auto" w:fill="auto"/>
          </w:tcPr>
          <w:p w:rsidR="00947632" w:rsidRPr="00903A4E" w:rsidRDefault="001D55A6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90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947632" w:rsidRPr="00903A4E" w:rsidRDefault="005C483D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00" w:type="dxa"/>
            <w:shd w:val="clear" w:color="auto" w:fill="auto"/>
          </w:tcPr>
          <w:p w:rsidR="00947632" w:rsidRPr="00903A4E" w:rsidRDefault="00947632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947632" w:rsidRPr="00903A4E" w:rsidRDefault="00B27A5C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发票总号码</w:t>
            </w:r>
          </w:p>
        </w:tc>
      </w:tr>
      <w:tr w:rsidR="00947632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947632" w:rsidRPr="00903A4E" w:rsidRDefault="003A34D9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000" w:type="dxa"/>
            <w:shd w:val="clear" w:color="auto" w:fill="auto"/>
          </w:tcPr>
          <w:p w:rsidR="00947632" w:rsidRPr="00903A4E" w:rsidRDefault="00B14B9F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BILLINGNO</w:t>
            </w:r>
          </w:p>
        </w:tc>
        <w:tc>
          <w:tcPr>
            <w:tcW w:w="1600" w:type="dxa"/>
            <w:shd w:val="clear" w:color="auto" w:fill="auto"/>
          </w:tcPr>
          <w:p w:rsidR="00947632" w:rsidRPr="00903A4E" w:rsidRDefault="00ED40BE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VARCAHR2()</w:t>
            </w:r>
          </w:p>
        </w:tc>
        <w:tc>
          <w:tcPr>
            <w:tcW w:w="760" w:type="dxa"/>
            <w:shd w:val="clear" w:color="auto" w:fill="auto"/>
          </w:tcPr>
          <w:p w:rsidR="00947632" w:rsidRPr="00903A4E" w:rsidRDefault="00397E8C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90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947632" w:rsidRPr="00903A4E" w:rsidRDefault="00D32635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00" w:type="dxa"/>
            <w:shd w:val="clear" w:color="auto" w:fill="auto"/>
          </w:tcPr>
          <w:p w:rsidR="00947632" w:rsidRPr="00903A4E" w:rsidRDefault="00947632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947632" w:rsidRPr="00903A4E" w:rsidRDefault="00EA5FEF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发票号</w:t>
            </w:r>
          </w:p>
        </w:tc>
      </w:tr>
      <w:tr w:rsidR="00947632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947632" w:rsidRPr="00903A4E" w:rsidRDefault="004B1DDA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000" w:type="dxa"/>
            <w:shd w:val="clear" w:color="auto" w:fill="auto"/>
          </w:tcPr>
          <w:p w:rsidR="00947632" w:rsidRPr="00903A4E" w:rsidRDefault="007C53DF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KUNRG</w:t>
            </w:r>
          </w:p>
        </w:tc>
        <w:tc>
          <w:tcPr>
            <w:tcW w:w="1600" w:type="dxa"/>
            <w:shd w:val="clear" w:color="auto" w:fill="auto"/>
          </w:tcPr>
          <w:p w:rsidR="00947632" w:rsidRPr="00903A4E" w:rsidRDefault="00836544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VARCAHR2()</w:t>
            </w:r>
          </w:p>
        </w:tc>
        <w:tc>
          <w:tcPr>
            <w:tcW w:w="760" w:type="dxa"/>
            <w:shd w:val="clear" w:color="auto" w:fill="auto"/>
          </w:tcPr>
          <w:p w:rsidR="00947632" w:rsidRPr="00903A4E" w:rsidRDefault="00FA697B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90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947632" w:rsidRPr="00903A4E" w:rsidRDefault="00F8617A" w:rsidP="008D4AFD">
            <w:pPr>
              <w:ind w:firstLineChars="100" w:firstLine="18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00" w:type="dxa"/>
            <w:shd w:val="clear" w:color="auto" w:fill="auto"/>
          </w:tcPr>
          <w:p w:rsidR="00947632" w:rsidRPr="00903A4E" w:rsidRDefault="00947632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947632" w:rsidRPr="00903A4E" w:rsidRDefault="008E5AA1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付款方</w:t>
            </w:r>
            <w:r w:rsidR="00EB6532">
              <w:rPr>
                <w:rFonts w:ascii="宋体" w:hAnsi="宋体" w:hint="eastAsia"/>
                <w:sz w:val="18"/>
              </w:rPr>
              <w:t>编码</w:t>
            </w:r>
          </w:p>
        </w:tc>
      </w:tr>
      <w:tr w:rsidR="00947632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947632" w:rsidRPr="00903A4E" w:rsidRDefault="0055637C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000" w:type="dxa"/>
            <w:shd w:val="clear" w:color="auto" w:fill="auto"/>
          </w:tcPr>
          <w:p w:rsidR="00947632" w:rsidRPr="00903A4E" w:rsidRDefault="00F05DC5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CREATER</w:t>
            </w:r>
          </w:p>
        </w:tc>
        <w:tc>
          <w:tcPr>
            <w:tcW w:w="1600" w:type="dxa"/>
            <w:shd w:val="clear" w:color="auto" w:fill="auto"/>
          </w:tcPr>
          <w:p w:rsidR="00947632" w:rsidRPr="00903A4E" w:rsidRDefault="0003728D" w:rsidP="008D4AFD">
            <w:pPr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60" w:type="dxa"/>
            <w:shd w:val="clear" w:color="auto" w:fill="auto"/>
          </w:tcPr>
          <w:p w:rsidR="00947632" w:rsidRPr="00903A4E" w:rsidRDefault="005E4ECE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947632" w:rsidRPr="00903A4E" w:rsidRDefault="00D0246B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00" w:type="dxa"/>
            <w:shd w:val="clear" w:color="auto" w:fill="auto"/>
          </w:tcPr>
          <w:p w:rsidR="00947632" w:rsidRPr="00903A4E" w:rsidRDefault="00947632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947632" w:rsidRPr="00903A4E" w:rsidRDefault="000A360D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创建人</w:t>
            </w:r>
          </w:p>
        </w:tc>
      </w:tr>
      <w:tr w:rsidR="00947632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947632" w:rsidRDefault="00BB1723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000" w:type="dxa"/>
            <w:shd w:val="clear" w:color="auto" w:fill="auto"/>
          </w:tcPr>
          <w:p w:rsidR="00947632" w:rsidRDefault="00920503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CREATETIME</w:t>
            </w:r>
          </w:p>
        </w:tc>
        <w:tc>
          <w:tcPr>
            <w:tcW w:w="1600" w:type="dxa"/>
            <w:shd w:val="clear" w:color="auto" w:fill="auto"/>
          </w:tcPr>
          <w:p w:rsidR="00947632" w:rsidRDefault="004178D4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</w:t>
            </w:r>
          </w:p>
        </w:tc>
        <w:tc>
          <w:tcPr>
            <w:tcW w:w="760" w:type="dxa"/>
            <w:shd w:val="clear" w:color="auto" w:fill="auto"/>
          </w:tcPr>
          <w:p w:rsidR="00947632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947632" w:rsidRDefault="00005C13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00" w:type="dxa"/>
            <w:shd w:val="clear" w:color="auto" w:fill="auto"/>
          </w:tcPr>
          <w:p w:rsidR="00947632" w:rsidRPr="00903A4E" w:rsidRDefault="00947632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947632" w:rsidRDefault="00D7730B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</w:tr>
      <w:tr w:rsidR="00947632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947632" w:rsidRDefault="007708CD" w:rsidP="008D4AFD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000" w:type="dxa"/>
            <w:shd w:val="clear" w:color="auto" w:fill="auto"/>
          </w:tcPr>
          <w:p w:rsidR="00947632" w:rsidRDefault="00AF59B7" w:rsidP="008D4AFD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UPDATOR</w:t>
            </w:r>
          </w:p>
        </w:tc>
        <w:tc>
          <w:tcPr>
            <w:tcW w:w="1600" w:type="dxa"/>
            <w:shd w:val="clear" w:color="auto" w:fill="auto"/>
          </w:tcPr>
          <w:p w:rsidR="00947632" w:rsidRDefault="004C1D96" w:rsidP="008D4AFD">
            <w:pPr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60" w:type="dxa"/>
            <w:shd w:val="clear" w:color="auto" w:fill="auto"/>
          </w:tcPr>
          <w:p w:rsidR="00947632" w:rsidRDefault="00947632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947632" w:rsidRDefault="00185255" w:rsidP="008D4AFD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00" w:type="dxa"/>
            <w:shd w:val="clear" w:color="auto" w:fill="auto"/>
          </w:tcPr>
          <w:p w:rsidR="00947632" w:rsidRPr="00903A4E" w:rsidRDefault="00947632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947632" w:rsidRDefault="003D3399" w:rsidP="008D4AFD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更新人</w:t>
            </w:r>
          </w:p>
        </w:tc>
      </w:tr>
      <w:tr w:rsidR="00947632" w:rsidRPr="00903A4E" w:rsidTr="008D4AFD">
        <w:trPr>
          <w:trHeight w:val="393"/>
        </w:trPr>
        <w:tc>
          <w:tcPr>
            <w:tcW w:w="760" w:type="dxa"/>
            <w:shd w:val="clear" w:color="auto" w:fill="auto"/>
          </w:tcPr>
          <w:p w:rsidR="00947632" w:rsidRDefault="00186E43" w:rsidP="008D4AFD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000" w:type="dxa"/>
            <w:shd w:val="clear" w:color="auto" w:fill="auto"/>
          </w:tcPr>
          <w:p w:rsidR="00947632" w:rsidRDefault="00C10031" w:rsidP="008D4AFD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UPDATETIME</w:t>
            </w:r>
          </w:p>
        </w:tc>
        <w:tc>
          <w:tcPr>
            <w:tcW w:w="1600" w:type="dxa"/>
            <w:shd w:val="clear" w:color="auto" w:fill="auto"/>
          </w:tcPr>
          <w:p w:rsidR="00947632" w:rsidRDefault="007572AB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</w:t>
            </w:r>
          </w:p>
        </w:tc>
        <w:tc>
          <w:tcPr>
            <w:tcW w:w="760" w:type="dxa"/>
            <w:shd w:val="clear" w:color="auto" w:fill="auto"/>
          </w:tcPr>
          <w:p w:rsidR="00947632" w:rsidRDefault="00947632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947632" w:rsidRDefault="00E231C4" w:rsidP="008D4AFD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00" w:type="dxa"/>
            <w:shd w:val="clear" w:color="auto" w:fill="auto"/>
          </w:tcPr>
          <w:p w:rsidR="00947632" w:rsidRPr="00903A4E" w:rsidRDefault="00947632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947632" w:rsidRDefault="009536A3" w:rsidP="008D4AFD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更新时间</w:t>
            </w:r>
          </w:p>
        </w:tc>
      </w:tr>
      <w:tr w:rsidR="00947632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947632" w:rsidRDefault="00172DCE" w:rsidP="008D4AFD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000" w:type="dxa"/>
            <w:shd w:val="clear" w:color="auto" w:fill="auto"/>
          </w:tcPr>
          <w:p w:rsidR="00947632" w:rsidRDefault="00EF376C" w:rsidP="008D4AFD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BILLINGNOGOLD</w:t>
            </w:r>
          </w:p>
        </w:tc>
        <w:tc>
          <w:tcPr>
            <w:tcW w:w="1600" w:type="dxa"/>
            <w:shd w:val="clear" w:color="auto" w:fill="auto"/>
          </w:tcPr>
          <w:p w:rsidR="00947632" w:rsidRDefault="00A64378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VARCHAR2()</w:t>
            </w:r>
          </w:p>
        </w:tc>
        <w:tc>
          <w:tcPr>
            <w:tcW w:w="760" w:type="dxa"/>
            <w:shd w:val="clear" w:color="auto" w:fill="auto"/>
          </w:tcPr>
          <w:p w:rsidR="00947632" w:rsidRDefault="00C26BC7" w:rsidP="008D4AFD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90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947632" w:rsidRPr="00903A4E" w:rsidRDefault="009476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947632" w:rsidRDefault="00A11114" w:rsidP="008D4AFD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00" w:type="dxa"/>
            <w:shd w:val="clear" w:color="auto" w:fill="auto"/>
          </w:tcPr>
          <w:p w:rsidR="00947632" w:rsidRPr="00903A4E" w:rsidRDefault="00947632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947632" w:rsidRDefault="00107125" w:rsidP="008D4AFD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金税发票号</w:t>
            </w:r>
          </w:p>
        </w:tc>
      </w:tr>
      <w:tr w:rsidR="005C2653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5C2653" w:rsidRPr="00903A4E" w:rsidRDefault="005C2653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5C2653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5C2653" w:rsidRPr="00903A4E" w:rsidRDefault="005C2653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5C2653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5C2653" w:rsidRPr="00903A4E" w:rsidRDefault="005C2653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5C2653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5C2653" w:rsidRPr="00903A4E" w:rsidRDefault="005C2653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5C2653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5C2653" w:rsidRPr="00903A4E" w:rsidRDefault="005C2653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5C2653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5C2653" w:rsidRPr="00903A4E" w:rsidRDefault="005C2653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5C2653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5C2653" w:rsidRPr="00903A4E" w:rsidRDefault="005C2653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5C2653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5C2653" w:rsidRPr="00903A4E" w:rsidRDefault="005C2653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5C2653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5C2653" w:rsidRPr="00903A4E" w:rsidRDefault="005C2653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5C2653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5C2653" w:rsidRPr="00903A4E" w:rsidRDefault="005C2653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5C2653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5C2653" w:rsidRPr="00903A4E" w:rsidRDefault="005C2653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5C2653" w:rsidRDefault="005C2653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5C2653" w:rsidRPr="00903A4E" w:rsidRDefault="005C2653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5C2653" w:rsidRDefault="005C2653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</w:tbl>
    <w:p w:rsidR="00BA3BBD" w:rsidRDefault="00C55A98" w:rsidP="00C55A98">
      <w:pPr>
        <w:pStyle w:val="2"/>
        <w:rPr>
          <w:rFonts w:hint="eastAsia"/>
        </w:rPr>
      </w:pPr>
      <w:bookmarkStart w:id="6" w:name="_Toc486339435"/>
      <w:r>
        <w:rPr>
          <w:rFonts w:hint="eastAsia"/>
        </w:rPr>
        <w:t>表名：</w:t>
      </w:r>
      <w:r>
        <w:rPr>
          <w:rFonts w:hint="eastAsia"/>
        </w:rPr>
        <w:t xml:space="preserve">et_002 </w:t>
      </w:r>
      <w:r>
        <w:rPr>
          <w:rFonts w:hint="eastAsia"/>
        </w:rPr>
        <w:t>用于更新</w:t>
      </w:r>
      <w:r>
        <w:rPr>
          <w:rFonts w:hint="eastAsia"/>
        </w:rPr>
        <w:t>et_001</w:t>
      </w:r>
      <w:r>
        <w:rPr>
          <w:rFonts w:hint="eastAsia"/>
        </w:rPr>
        <w:t>的数据</w:t>
      </w:r>
      <w:bookmarkEnd w:id="6"/>
    </w:p>
    <w:tbl>
      <w:tblPr>
        <w:tblpPr w:leftFromText="180" w:rightFromText="180" w:vertAnchor="text" w:horzAnchor="margin" w:tblpY="212"/>
        <w:tblW w:w="13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"/>
        <w:gridCol w:w="2000"/>
        <w:gridCol w:w="1600"/>
        <w:gridCol w:w="760"/>
        <w:gridCol w:w="900"/>
        <w:gridCol w:w="760"/>
        <w:gridCol w:w="760"/>
        <w:gridCol w:w="800"/>
        <w:gridCol w:w="1100"/>
        <w:gridCol w:w="4540"/>
      </w:tblGrid>
      <w:tr w:rsidR="00243132" w:rsidRPr="00903A4E" w:rsidTr="008D4AFD">
        <w:trPr>
          <w:trHeight w:val="200"/>
        </w:trPr>
        <w:tc>
          <w:tcPr>
            <w:tcW w:w="760" w:type="dxa"/>
            <w:shd w:val="pct25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2000" w:type="dxa"/>
            <w:shd w:val="pct25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字段名</w:t>
            </w:r>
          </w:p>
        </w:tc>
        <w:tc>
          <w:tcPr>
            <w:tcW w:w="1600" w:type="dxa"/>
            <w:shd w:val="pct25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数据类型</w:t>
            </w:r>
          </w:p>
        </w:tc>
        <w:tc>
          <w:tcPr>
            <w:tcW w:w="760" w:type="dxa"/>
            <w:shd w:val="pct25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长度</w:t>
            </w:r>
          </w:p>
        </w:tc>
        <w:tc>
          <w:tcPr>
            <w:tcW w:w="900" w:type="dxa"/>
            <w:shd w:val="pct25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小数位</w:t>
            </w:r>
          </w:p>
        </w:tc>
        <w:tc>
          <w:tcPr>
            <w:tcW w:w="760" w:type="dxa"/>
            <w:shd w:val="pct25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标识</w:t>
            </w:r>
          </w:p>
        </w:tc>
        <w:tc>
          <w:tcPr>
            <w:tcW w:w="760" w:type="dxa"/>
            <w:shd w:val="pct25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主键</w:t>
            </w:r>
          </w:p>
        </w:tc>
        <w:tc>
          <w:tcPr>
            <w:tcW w:w="800" w:type="dxa"/>
            <w:shd w:val="pct25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允许空</w:t>
            </w:r>
          </w:p>
        </w:tc>
        <w:tc>
          <w:tcPr>
            <w:tcW w:w="1100" w:type="dxa"/>
            <w:shd w:val="pct25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默认值</w:t>
            </w:r>
          </w:p>
        </w:tc>
        <w:tc>
          <w:tcPr>
            <w:tcW w:w="4540" w:type="dxa"/>
            <w:shd w:val="pct25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字段说明</w:t>
            </w:r>
          </w:p>
        </w:tc>
      </w:tr>
      <w:tr w:rsidR="00243132" w:rsidRPr="00903A4E" w:rsidTr="008D4AFD">
        <w:trPr>
          <w:trHeight w:val="386"/>
        </w:trPr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000" w:type="dxa"/>
            <w:shd w:val="clear" w:color="auto" w:fill="auto"/>
          </w:tcPr>
          <w:p w:rsidR="00243132" w:rsidRPr="00903A4E" w:rsidRDefault="00243132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600" w:type="dxa"/>
            <w:shd w:val="clear" w:color="auto" w:fill="auto"/>
          </w:tcPr>
          <w:p w:rsidR="00243132" w:rsidRPr="00903A4E" w:rsidRDefault="00243132" w:rsidP="008D4AFD">
            <w:pPr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90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00" w:type="dxa"/>
            <w:shd w:val="clear" w:color="auto" w:fill="auto"/>
          </w:tcPr>
          <w:p w:rsidR="00243132" w:rsidRPr="00903A4E" w:rsidRDefault="00243132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243132" w:rsidRPr="00903A4E" w:rsidRDefault="00243132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ID号码</w:t>
            </w:r>
          </w:p>
        </w:tc>
      </w:tr>
      <w:tr w:rsidR="00243132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000" w:type="dxa"/>
            <w:shd w:val="clear" w:color="auto" w:fill="auto"/>
          </w:tcPr>
          <w:p w:rsidR="00243132" w:rsidRPr="00903A4E" w:rsidRDefault="00243132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VBELN</w:t>
            </w:r>
          </w:p>
        </w:tc>
        <w:tc>
          <w:tcPr>
            <w:tcW w:w="1600" w:type="dxa"/>
            <w:shd w:val="clear" w:color="auto" w:fill="auto"/>
          </w:tcPr>
          <w:p w:rsidR="00243132" w:rsidRPr="00903A4E" w:rsidRDefault="00243132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VARCAHR2()</w:t>
            </w:r>
          </w:p>
        </w:tc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90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00" w:type="dxa"/>
            <w:shd w:val="clear" w:color="auto" w:fill="auto"/>
          </w:tcPr>
          <w:p w:rsidR="00243132" w:rsidRPr="00903A4E" w:rsidRDefault="00243132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243132" w:rsidRPr="00903A4E" w:rsidRDefault="003744CE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发票</w:t>
            </w:r>
            <w:r w:rsidR="00243132">
              <w:rPr>
                <w:rFonts w:ascii="宋体" w:hAnsi="宋体" w:hint="eastAsia"/>
                <w:sz w:val="18"/>
              </w:rPr>
              <w:t>号码</w:t>
            </w:r>
          </w:p>
        </w:tc>
      </w:tr>
      <w:tr w:rsidR="00243132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000" w:type="dxa"/>
            <w:shd w:val="clear" w:color="auto" w:fill="auto"/>
          </w:tcPr>
          <w:p w:rsidR="00243132" w:rsidRPr="00903A4E" w:rsidRDefault="004016DA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CPUDT</w:t>
            </w:r>
          </w:p>
        </w:tc>
        <w:tc>
          <w:tcPr>
            <w:tcW w:w="1600" w:type="dxa"/>
            <w:shd w:val="clear" w:color="auto" w:fill="auto"/>
          </w:tcPr>
          <w:p w:rsidR="00243132" w:rsidRPr="00903A4E" w:rsidRDefault="004E28EF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</w:t>
            </w:r>
          </w:p>
        </w:tc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00" w:type="dxa"/>
            <w:shd w:val="clear" w:color="auto" w:fill="auto"/>
          </w:tcPr>
          <w:p w:rsidR="00243132" w:rsidRPr="00903A4E" w:rsidRDefault="00243132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243132" w:rsidRPr="00903A4E" w:rsidRDefault="00E15CBB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</w:tr>
      <w:tr w:rsidR="00243132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000" w:type="dxa"/>
            <w:shd w:val="clear" w:color="auto" w:fill="auto"/>
          </w:tcPr>
          <w:p w:rsidR="00243132" w:rsidRPr="00903A4E" w:rsidRDefault="00F80204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CPUTM</w:t>
            </w:r>
          </w:p>
        </w:tc>
        <w:tc>
          <w:tcPr>
            <w:tcW w:w="1600" w:type="dxa"/>
            <w:shd w:val="clear" w:color="auto" w:fill="auto"/>
          </w:tcPr>
          <w:p w:rsidR="00243132" w:rsidRPr="00903A4E" w:rsidRDefault="003E36DF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</w:t>
            </w:r>
          </w:p>
        </w:tc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243132" w:rsidRPr="00903A4E" w:rsidRDefault="00243132" w:rsidP="008D4AFD">
            <w:pPr>
              <w:ind w:firstLineChars="100" w:firstLine="18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00" w:type="dxa"/>
            <w:shd w:val="clear" w:color="auto" w:fill="auto"/>
          </w:tcPr>
          <w:p w:rsidR="00243132" w:rsidRPr="00903A4E" w:rsidRDefault="00243132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243132" w:rsidRPr="00903A4E" w:rsidRDefault="00FD12C5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时间</w:t>
            </w:r>
          </w:p>
        </w:tc>
      </w:tr>
      <w:tr w:rsidR="00243132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000" w:type="dxa"/>
            <w:shd w:val="clear" w:color="auto" w:fill="auto"/>
          </w:tcPr>
          <w:p w:rsidR="00243132" w:rsidRPr="00903A4E" w:rsidRDefault="00243132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CREATER</w:t>
            </w:r>
          </w:p>
        </w:tc>
        <w:tc>
          <w:tcPr>
            <w:tcW w:w="1600" w:type="dxa"/>
            <w:shd w:val="clear" w:color="auto" w:fill="auto"/>
          </w:tcPr>
          <w:p w:rsidR="00243132" w:rsidRPr="00903A4E" w:rsidRDefault="00243132" w:rsidP="008D4AFD">
            <w:pPr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00" w:type="dxa"/>
            <w:shd w:val="clear" w:color="auto" w:fill="auto"/>
          </w:tcPr>
          <w:p w:rsidR="00243132" w:rsidRPr="00903A4E" w:rsidRDefault="00243132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243132" w:rsidRPr="00903A4E" w:rsidRDefault="00243132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创建人</w:t>
            </w:r>
          </w:p>
        </w:tc>
      </w:tr>
      <w:tr w:rsidR="00243132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243132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000" w:type="dxa"/>
            <w:shd w:val="clear" w:color="auto" w:fill="auto"/>
          </w:tcPr>
          <w:p w:rsidR="00243132" w:rsidRDefault="00243132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CREATETIME</w:t>
            </w:r>
          </w:p>
        </w:tc>
        <w:tc>
          <w:tcPr>
            <w:tcW w:w="1600" w:type="dxa"/>
            <w:shd w:val="clear" w:color="auto" w:fill="auto"/>
          </w:tcPr>
          <w:p w:rsidR="00243132" w:rsidRDefault="00243132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</w:t>
            </w:r>
          </w:p>
        </w:tc>
        <w:tc>
          <w:tcPr>
            <w:tcW w:w="760" w:type="dxa"/>
            <w:shd w:val="clear" w:color="auto" w:fill="auto"/>
          </w:tcPr>
          <w:p w:rsidR="00243132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243132" w:rsidRDefault="00243132" w:rsidP="008D4AF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00" w:type="dxa"/>
            <w:shd w:val="clear" w:color="auto" w:fill="auto"/>
          </w:tcPr>
          <w:p w:rsidR="00243132" w:rsidRPr="00903A4E" w:rsidRDefault="00243132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243132" w:rsidRDefault="00243132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</w:tr>
      <w:tr w:rsidR="00243132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243132" w:rsidRDefault="00243132" w:rsidP="008D4AFD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000" w:type="dxa"/>
            <w:shd w:val="clear" w:color="auto" w:fill="auto"/>
          </w:tcPr>
          <w:p w:rsidR="00243132" w:rsidRDefault="00243132" w:rsidP="008D4AFD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UPDATOR</w:t>
            </w:r>
          </w:p>
        </w:tc>
        <w:tc>
          <w:tcPr>
            <w:tcW w:w="1600" w:type="dxa"/>
            <w:shd w:val="clear" w:color="auto" w:fill="auto"/>
          </w:tcPr>
          <w:p w:rsidR="00243132" w:rsidRDefault="00243132" w:rsidP="008D4AFD">
            <w:pPr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60" w:type="dxa"/>
            <w:shd w:val="clear" w:color="auto" w:fill="auto"/>
          </w:tcPr>
          <w:p w:rsidR="00243132" w:rsidRDefault="00243132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243132" w:rsidRDefault="00243132" w:rsidP="008D4AFD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00" w:type="dxa"/>
            <w:shd w:val="clear" w:color="auto" w:fill="auto"/>
          </w:tcPr>
          <w:p w:rsidR="00243132" w:rsidRPr="00903A4E" w:rsidRDefault="00243132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243132" w:rsidRDefault="00243132" w:rsidP="008D4AFD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更新人</w:t>
            </w:r>
          </w:p>
        </w:tc>
      </w:tr>
      <w:tr w:rsidR="00243132" w:rsidRPr="00903A4E" w:rsidTr="008D4AFD">
        <w:trPr>
          <w:trHeight w:val="393"/>
        </w:trPr>
        <w:tc>
          <w:tcPr>
            <w:tcW w:w="760" w:type="dxa"/>
            <w:shd w:val="clear" w:color="auto" w:fill="auto"/>
          </w:tcPr>
          <w:p w:rsidR="00243132" w:rsidRDefault="00243132" w:rsidP="008D4AFD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000" w:type="dxa"/>
            <w:shd w:val="clear" w:color="auto" w:fill="auto"/>
          </w:tcPr>
          <w:p w:rsidR="00243132" w:rsidRDefault="00243132" w:rsidP="008D4AFD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UPDATETIME</w:t>
            </w:r>
          </w:p>
        </w:tc>
        <w:tc>
          <w:tcPr>
            <w:tcW w:w="1600" w:type="dxa"/>
            <w:shd w:val="clear" w:color="auto" w:fill="auto"/>
          </w:tcPr>
          <w:p w:rsidR="00243132" w:rsidRDefault="00243132" w:rsidP="008D4AFD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</w:t>
            </w:r>
          </w:p>
        </w:tc>
        <w:tc>
          <w:tcPr>
            <w:tcW w:w="760" w:type="dxa"/>
            <w:shd w:val="clear" w:color="auto" w:fill="auto"/>
          </w:tcPr>
          <w:p w:rsidR="00243132" w:rsidRDefault="00243132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243132" w:rsidRPr="00903A4E" w:rsidRDefault="00243132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243132" w:rsidRDefault="00243132" w:rsidP="008D4AFD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00" w:type="dxa"/>
            <w:shd w:val="clear" w:color="auto" w:fill="auto"/>
          </w:tcPr>
          <w:p w:rsidR="00243132" w:rsidRPr="00903A4E" w:rsidRDefault="00243132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243132" w:rsidRDefault="00243132" w:rsidP="008D4AFD">
            <w:pPr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更新时间</w:t>
            </w:r>
          </w:p>
        </w:tc>
      </w:tr>
      <w:tr w:rsidR="00791DBD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791DBD" w:rsidRPr="00903A4E" w:rsidRDefault="00791DBD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791DBD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791DBD" w:rsidRPr="00903A4E" w:rsidRDefault="00791DBD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791DBD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791DBD" w:rsidRPr="00903A4E" w:rsidRDefault="00791DBD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791DBD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791DBD" w:rsidRPr="00903A4E" w:rsidRDefault="00791DBD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791DBD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791DBD" w:rsidRPr="00903A4E" w:rsidRDefault="00791DBD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791DBD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791DBD" w:rsidRPr="00903A4E" w:rsidRDefault="00791DBD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791DBD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791DBD" w:rsidRPr="00903A4E" w:rsidRDefault="00791DBD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791DBD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791DBD" w:rsidRPr="00903A4E" w:rsidRDefault="00791DBD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791DBD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791DBD" w:rsidRPr="00903A4E" w:rsidRDefault="00791DBD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791DBD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791DBD" w:rsidRPr="00903A4E" w:rsidRDefault="00791DBD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791DBD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791DBD" w:rsidRPr="00903A4E" w:rsidRDefault="00791DBD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791DBD" w:rsidRPr="00903A4E" w:rsidTr="008D4AFD">
        <w:trPr>
          <w:trHeight w:val="200"/>
        </w:trPr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0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60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0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0" w:type="dxa"/>
            <w:shd w:val="clear" w:color="auto" w:fill="auto"/>
          </w:tcPr>
          <w:p w:rsidR="00791DBD" w:rsidRPr="00903A4E" w:rsidRDefault="00791DBD" w:rsidP="008D4AF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791DBD" w:rsidRDefault="00791DBD" w:rsidP="008D4AFD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791DBD" w:rsidRPr="00903A4E" w:rsidRDefault="00791DBD" w:rsidP="008D4AFD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40" w:type="dxa"/>
            <w:shd w:val="clear" w:color="auto" w:fill="auto"/>
          </w:tcPr>
          <w:p w:rsidR="00791DBD" w:rsidRDefault="00791DBD" w:rsidP="008D4AFD">
            <w:pPr>
              <w:jc w:val="left"/>
              <w:rPr>
                <w:rFonts w:ascii="宋体" w:hAnsi="宋体" w:hint="eastAsia"/>
                <w:sz w:val="18"/>
              </w:rPr>
            </w:pPr>
          </w:p>
        </w:tc>
      </w:tr>
    </w:tbl>
    <w:p w:rsidR="00243132" w:rsidRPr="00243132" w:rsidRDefault="00243132" w:rsidP="00243132">
      <w:pPr>
        <w:rPr>
          <w:rFonts w:hint="eastAsia"/>
        </w:rPr>
      </w:pPr>
    </w:p>
    <w:p w:rsidR="00243132" w:rsidRPr="00243132" w:rsidRDefault="00243132" w:rsidP="00243132"/>
    <w:p w:rsidR="00BB1293" w:rsidRDefault="00BB1293" w:rsidP="00BB1293">
      <w:pPr>
        <w:pStyle w:val="1"/>
        <w:numPr>
          <w:ilvl w:val="0"/>
          <w:numId w:val="32"/>
        </w:numPr>
      </w:pPr>
      <w:bookmarkStart w:id="7" w:name="_Toc486339436"/>
      <w:bookmarkEnd w:id="0"/>
      <w:r>
        <w:rPr>
          <w:rFonts w:hint="eastAsia"/>
        </w:rPr>
        <w:t>系统设置</w:t>
      </w:r>
      <w:bookmarkEnd w:id="7"/>
      <w:r w:rsidR="00C61723">
        <w:br/>
      </w:r>
    </w:p>
    <w:p w:rsidR="00BB1293" w:rsidRPr="005322E6" w:rsidRDefault="00BB1293" w:rsidP="00BB1293">
      <w:pPr>
        <w:pStyle w:val="2"/>
        <w:ind w:leftChars="1" w:left="359" w:hangingChars="127" w:hanging="357"/>
      </w:pPr>
      <w:bookmarkStart w:id="8" w:name="_Toc486339437"/>
      <w:r>
        <w:rPr>
          <w:rFonts w:hint="eastAsia"/>
        </w:rPr>
        <w:t>用户信息</w:t>
      </w:r>
      <w:bookmarkEnd w:id="8"/>
    </w:p>
    <w:p w:rsidR="00BB1293" w:rsidRDefault="00BB1293" w:rsidP="00BB1293">
      <w:pPr>
        <w:pStyle w:val="3"/>
      </w:pPr>
      <w:bookmarkStart w:id="9" w:name="_Toc486339438"/>
      <w:r>
        <w:rPr>
          <w:rFonts w:hint="eastAsia"/>
        </w:rPr>
        <w:t>表名：角色表——</w:t>
      </w:r>
      <w:r>
        <w:rPr>
          <w:rFonts w:hint="eastAsia"/>
        </w:rPr>
        <w:t>ROLE</w:t>
      </w:r>
      <w:bookmarkEnd w:id="9"/>
    </w:p>
    <w:tbl>
      <w:tblPr>
        <w:tblW w:w="13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2106"/>
        <w:gridCol w:w="1589"/>
        <w:gridCol w:w="757"/>
        <w:gridCol w:w="891"/>
        <w:gridCol w:w="754"/>
        <w:gridCol w:w="754"/>
        <w:gridCol w:w="793"/>
        <w:gridCol w:w="1088"/>
        <w:gridCol w:w="4494"/>
      </w:tblGrid>
      <w:tr w:rsidR="00BB1293" w:rsidRPr="00903A4E" w:rsidTr="009E08B0">
        <w:trPr>
          <w:trHeight w:val="200"/>
        </w:trPr>
        <w:tc>
          <w:tcPr>
            <w:tcW w:w="754" w:type="dxa"/>
            <w:shd w:val="pct25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2106" w:type="dxa"/>
            <w:shd w:val="pct25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字段名</w:t>
            </w:r>
          </w:p>
        </w:tc>
        <w:tc>
          <w:tcPr>
            <w:tcW w:w="1589" w:type="dxa"/>
            <w:shd w:val="pct25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数据类型</w:t>
            </w:r>
          </w:p>
        </w:tc>
        <w:tc>
          <w:tcPr>
            <w:tcW w:w="757" w:type="dxa"/>
            <w:shd w:val="pct25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长度</w:t>
            </w:r>
          </w:p>
        </w:tc>
        <w:tc>
          <w:tcPr>
            <w:tcW w:w="891" w:type="dxa"/>
            <w:shd w:val="pct25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小数位</w:t>
            </w:r>
          </w:p>
        </w:tc>
        <w:tc>
          <w:tcPr>
            <w:tcW w:w="754" w:type="dxa"/>
            <w:shd w:val="pct25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标识</w:t>
            </w:r>
          </w:p>
        </w:tc>
        <w:tc>
          <w:tcPr>
            <w:tcW w:w="754" w:type="dxa"/>
            <w:shd w:val="pct25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主键</w:t>
            </w:r>
          </w:p>
        </w:tc>
        <w:tc>
          <w:tcPr>
            <w:tcW w:w="793" w:type="dxa"/>
            <w:shd w:val="pct25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允许空</w:t>
            </w:r>
          </w:p>
        </w:tc>
        <w:tc>
          <w:tcPr>
            <w:tcW w:w="1088" w:type="dxa"/>
            <w:shd w:val="pct25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默认值</w:t>
            </w:r>
          </w:p>
        </w:tc>
        <w:tc>
          <w:tcPr>
            <w:tcW w:w="4494" w:type="dxa"/>
            <w:shd w:val="pct25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字段说明</w:t>
            </w:r>
          </w:p>
        </w:tc>
      </w:tr>
      <w:tr w:rsidR="00BB1293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106" w:type="dxa"/>
            <w:shd w:val="clear" w:color="auto" w:fill="auto"/>
          </w:tcPr>
          <w:p w:rsidR="00BB1293" w:rsidRPr="00903A4E" w:rsidRDefault="00BB1293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589" w:type="dxa"/>
            <w:shd w:val="clear" w:color="auto" w:fill="auto"/>
          </w:tcPr>
          <w:p w:rsidR="00BB1293" w:rsidRPr="00903A4E" w:rsidRDefault="00BB1293" w:rsidP="009E08B0">
            <w:pPr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57" w:type="dxa"/>
            <w:shd w:val="clear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891" w:type="dxa"/>
            <w:shd w:val="clear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93" w:type="dxa"/>
            <w:shd w:val="clear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088" w:type="dxa"/>
            <w:shd w:val="clear" w:color="auto" w:fill="auto"/>
          </w:tcPr>
          <w:p w:rsidR="00BB1293" w:rsidRPr="00903A4E" w:rsidRDefault="00BB1293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BB1293" w:rsidRPr="00903A4E" w:rsidRDefault="00BB1293" w:rsidP="00BB1293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角色编号</w:t>
            </w:r>
          </w:p>
        </w:tc>
      </w:tr>
      <w:tr w:rsidR="00BB1293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106" w:type="dxa"/>
            <w:shd w:val="clear" w:color="auto" w:fill="auto"/>
          </w:tcPr>
          <w:p w:rsidR="00BB1293" w:rsidRPr="00903A4E" w:rsidRDefault="00BB1293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ROLENAME</w:t>
            </w:r>
          </w:p>
        </w:tc>
        <w:tc>
          <w:tcPr>
            <w:tcW w:w="1589" w:type="dxa"/>
            <w:shd w:val="clear" w:color="auto" w:fill="auto"/>
          </w:tcPr>
          <w:p w:rsidR="00BB1293" w:rsidRPr="00903A4E" w:rsidRDefault="00BB1293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57" w:type="dxa"/>
            <w:shd w:val="clear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891" w:type="dxa"/>
            <w:shd w:val="clear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088" w:type="dxa"/>
            <w:shd w:val="clear" w:color="auto" w:fill="auto"/>
          </w:tcPr>
          <w:p w:rsidR="00BB1293" w:rsidRPr="00903A4E" w:rsidRDefault="00BB1293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BB1293" w:rsidRPr="00903A4E" w:rsidRDefault="00BB1293" w:rsidP="00BB1293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角色名称</w:t>
            </w:r>
          </w:p>
        </w:tc>
      </w:tr>
      <w:tr w:rsidR="00BB1293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106" w:type="dxa"/>
            <w:shd w:val="clear" w:color="auto" w:fill="auto"/>
          </w:tcPr>
          <w:p w:rsidR="00BB1293" w:rsidRPr="00903A4E" w:rsidRDefault="00C06E2F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STATUS</w:t>
            </w:r>
          </w:p>
        </w:tc>
        <w:tc>
          <w:tcPr>
            <w:tcW w:w="1589" w:type="dxa"/>
            <w:shd w:val="clear" w:color="auto" w:fill="auto"/>
          </w:tcPr>
          <w:p w:rsidR="00BB1293" w:rsidRPr="00903A4E" w:rsidRDefault="00BB1293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57" w:type="dxa"/>
            <w:shd w:val="clear" w:color="auto" w:fill="auto"/>
          </w:tcPr>
          <w:p w:rsidR="00BB1293" w:rsidRPr="00903A4E" w:rsidRDefault="00C06E2F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891" w:type="dxa"/>
            <w:shd w:val="clear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BB1293" w:rsidRPr="00903A4E" w:rsidRDefault="00BB1293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BB1293" w:rsidRPr="00903A4E" w:rsidRDefault="004E0B21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停用启用状态</w:t>
            </w:r>
            <w:r w:rsidR="00C06E2F">
              <w:rPr>
                <w:rFonts w:ascii="宋体" w:hAnsi="宋体" w:hint="eastAsia"/>
                <w:sz w:val="18"/>
              </w:rPr>
              <w:t>,默认</w:t>
            </w:r>
            <w:r>
              <w:rPr>
                <w:rFonts w:ascii="宋体" w:hAnsi="宋体" w:hint="eastAsia"/>
                <w:sz w:val="18"/>
              </w:rPr>
              <w:t>停用</w:t>
            </w:r>
          </w:p>
        </w:tc>
      </w:tr>
      <w:tr w:rsidR="00BB1293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106" w:type="dxa"/>
            <w:shd w:val="clear" w:color="auto" w:fill="auto"/>
          </w:tcPr>
          <w:p w:rsidR="00BB1293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MARK</w:t>
            </w:r>
          </w:p>
        </w:tc>
        <w:tc>
          <w:tcPr>
            <w:tcW w:w="1589" w:type="dxa"/>
            <w:shd w:val="clear" w:color="auto" w:fill="auto"/>
          </w:tcPr>
          <w:p w:rsidR="00BB1293" w:rsidRPr="00903A4E" w:rsidRDefault="00BB1293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57" w:type="dxa"/>
            <w:shd w:val="clear" w:color="auto" w:fill="auto"/>
          </w:tcPr>
          <w:p w:rsidR="00BB1293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891" w:type="dxa"/>
            <w:shd w:val="clear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BB1293" w:rsidRPr="00903A4E" w:rsidRDefault="00BB1293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BB1293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BB1293" w:rsidRPr="00903A4E" w:rsidRDefault="00BB1293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BB1293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</w:tbl>
    <w:p w:rsidR="00903A4E" w:rsidRPr="00BB1293" w:rsidRDefault="00903A4E" w:rsidP="00903A4E">
      <w:pPr>
        <w:jc w:val="center"/>
      </w:pPr>
    </w:p>
    <w:p w:rsidR="00C33AAA" w:rsidRDefault="00C33AAA" w:rsidP="00C33AAA">
      <w:pPr>
        <w:pStyle w:val="3"/>
      </w:pPr>
      <w:bookmarkStart w:id="10" w:name="_Toc486339439"/>
      <w:r>
        <w:rPr>
          <w:rFonts w:hint="eastAsia"/>
        </w:rPr>
        <w:t>表名：用户信息表——</w:t>
      </w:r>
      <w:r>
        <w:rPr>
          <w:rFonts w:hint="eastAsia"/>
        </w:rPr>
        <w:t>USERINFO</w:t>
      </w:r>
      <w:bookmarkEnd w:id="10"/>
    </w:p>
    <w:tbl>
      <w:tblPr>
        <w:tblW w:w="13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2106"/>
        <w:gridCol w:w="1589"/>
        <w:gridCol w:w="757"/>
        <w:gridCol w:w="891"/>
        <w:gridCol w:w="754"/>
        <w:gridCol w:w="754"/>
        <w:gridCol w:w="793"/>
        <w:gridCol w:w="1088"/>
        <w:gridCol w:w="4494"/>
      </w:tblGrid>
      <w:tr w:rsidR="00C33AAA" w:rsidRPr="00903A4E" w:rsidTr="009E08B0">
        <w:trPr>
          <w:trHeight w:val="200"/>
        </w:trPr>
        <w:tc>
          <w:tcPr>
            <w:tcW w:w="754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2106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字段名</w:t>
            </w:r>
          </w:p>
        </w:tc>
        <w:tc>
          <w:tcPr>
            <w:tcW w:w="1589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数据类型</w:t>
            </w:r>
          </w:p>
        </w:tc>
        <w:tc>
          <w:tcPr>
            <w:tcW w:w="757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长度</w:t>
            </w:r>
          </w:p>
        </w:tc>
        <w:tc>
          <w:tcPr>
            <w:tcW w:w="891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小数位</w:t>
            </w:r>
          </w:p>
        </w:tc>
        <w:tc>
          <w:tcPr>
            <w:tcW w:w="754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标识</w:t>
            </w:r>
          </w:p>
        </w:tc>
        <w:tc>
          <w:tcPr>
            <w:tcW w:w="754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主键</w:t>
            </w:r>
          </w:p>
        </w:tc>
        <w:tc>
          <w:tcPr>
            <w:tcW w:w="793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允许空</w:t>
            </w:r>
          </w:p>
        </w:tc>
        <w:tc>
          <w:tcPr>
            <w:tcW w:w="1088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默认值</w:t>
            </w:r>
          </w:p>
        </w:tc>
        <w:tc>
          <w:tcPr>
            <w:tcW w:w="4494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字段说明</w:t>
            </w:r>
          </w:p>
        </w:tc>
      </w:tr>
      <w:tr w:rsidR="00C33AAA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106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589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57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891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93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088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用户编号</w:t>
            </w:r>
          </w:p>
        </w:tc>
      </w:tr>
      <w:tr w:rsidR="00C33AAA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106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USERNAME</w:t>
            </w:r>
          </w:p>
        </w:tc>
        <w:tc>
          <w:tcPr>
            <w:tcW w:w="1589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57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891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088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用户名称</w:t>
            </w:r>
          </w:p>
        </w:tc>
      </w:tr>
      <w:tr w:rsidR="00C33AAA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106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USERPWD</w:t>
            </w:r>
          </w:p>
        </w:tc>
        <w:tc>
          <w:tcPr>
            <w:tcW w:w="1589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57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891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088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用户密码</w:t>
            </w:r>
          </w:p>
        </w:tc>
      </w:tr>
      <w:tr w:rsidR="00C33AAA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106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REALNAME</w:t>
            </w:r>
          </w:p>
        </w:tc>
        <w:tc>
          <w:tcPr>
            <w:tcW w:w="1589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57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891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用户真实姓名</w:t>
            </w:r>
          </w:p>
        </w:tc>
      </w:tr>
      <w:tr w:rsidR="00C33AAA" w:rsidRPr="00C33AAA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C33AAA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106" w:type="dxa"/>
            <w:shd w:val="clear" w:color="auto" w:fill="auto"/>
          </w:tcPr>
          <w:p w:rsidR="00C33AAA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STATUS</w:t>
            </w:r>
          </w:p>
        </w:tc>
        <w:tc>
          <w:tcPr>
            <w:tcW w:w="1589" w:type="dxa"/>
            <w:shd w:val="clear" w:color="auto" w:fill="auto"/>
          </w:tcPr>
          <w:p w:rsidR="00C33AAA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57" w:type="dxa"/>
            <w:shd w:val="clear" w:color="auto" w:fill="auto"/>
          </w:tcPr>
          <w:p w:rsidR="00C33AAA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891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C33AAA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C33AAA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停用启用状态,默认停用</w:t>
            </w:r>
          </w:p>
        </w:tc>
      </w:tr>
      <w:tr w:rsidR="00C33AAA" w:rsidRPr="00C33AAA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C33AAA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106" w:type="dxa"/>
            <w:shd w:val="clear" w:color="auto" w:fill="auto"/>
          </w:tcPr>
          <w:p w:rsidR="00C33AAA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EMAIL</w:t>
            </w:r>
          </w:p>
        </w:tc>
        <w:tc>
          <w:tcPr>
            <w:tcW w:w="1589" w:type="dxa"/>
            <w:shd w:val="clear" w:color="auto" w:fill="auto"/>
          </w:tcPr>
          <w:p w:rsidR="00C33AAA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57" w:type="dxa"/>
            <w:shd w:val="clear" w:color="auto" w:fill="auto"/>
          </w:tcPr>
          <w:p w:rsidR="00C33AAA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891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C33AAA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C33AAA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邮箱地址</w:t>
            </w:r>
          </w:p>
        </w:tc>
      </w:tr>
      <w:tr w:rsidR="00C33AAA" w:rsidRPr="00C33AAA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C33AAA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7</w:t>
            </w:r>
          </w:p>
        </w:tc>
        <w:tc>
          <w:tcPr>
            <w:tcW w:w="2106" w:type="dxa"/>
            <w:shd w:val="clear" w:color="auto" w:fill="auto"/>
          </w:tcPr>
          <w:p w:rsidR="00C33AAA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TELPHONE</w:t>
            </w:r>
          </w:p>
        </w:tc>
        <w:tc>
          <w:tcPr>
            <w:tcW w:w="1589" w:type="dxa"/>
            <w:shd w:val="clear" w:color="auto" w:fill="auto"/>
          </w:tcPr>
          <w:p w:rsidR="00C33AAA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57" w:type="dxa"/>
            <w:shd w:val="clear" w:color="auto" w:fill="auto"/>
          </w:tcPr>
          <w:p w:rsidR="00C33AAA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891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C33AAA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C33AAA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手机号</w:t>
            </w:r>
          </w:p>
        </w:tc>
      </w:tr>
      <w:tr w:rsidR="00C33AAA" w:rsidRPr="00C33AAA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C33AAA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106" w:type="dxa"/>
            <w:shd w:val="clear" w:color="auto" w:fill="auto"/>
          </w:tcPr>
          <w:p w:rsidR="00C33AAA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QQ</w:t>
            </w:r>
          </w:p>
        </w:tc>
        <w:tc>
          <w:tcPr>
            <w:tcW w:w="1589" w:type="dxa"/>
            <w:shd w:val="clear" w:color="auto" w:fill="auto"/>
          </w:tcPr>
          <w:p w:rsidR="00C33AAA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57" w:type="dxa"/>
            <w:shd w:val="clear" w:color="auto" w:fill="auto"/>
          </w:tcPr>
          <w:p w:rsidR="00C33AAA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891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C33AAA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C33AAA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qq</w:t>
            </w:r>
            <w:proofErr w:type="spellEnd"/>
            <w:r>
              <w:rPr>
                <w:rFonts w:ascii="宋体" w:hAnsi="宋体" w:hint="eastAsia"/>
                <w:sz w:val="18"/>
              </w:rPr>
              <w:t>账号</w:t>
            </w:r>
          </w:p>
        </w:tc>
      </w:tr>
    </w:tbl>
    <w:p w:rsidR="00F42FC9" w:rsidRDefault="00F42FC9" w:rsidP="00F42FC9">
      <w:pPr>
        <w:pStyle w:val="3"/>
        <w:numPr>
          <w:ilvl w:val="0"/>
          <w:numId w:val="0"/>
        </w:numPr>
      </w:pPr>
    </w:p>
    <w:p w:rsidR="00F42FC9" w:rsidRDefault="00F42FC9" w:rsidP="00F42FC9">
      <w:pPr>
        <w:pStyle w:val="3"/>
        <w:numPr>
          <w:ilvl w:val="0"/>
          <w:numId w:val="0"/>
        </w:numPr>
      </w:pPr>
    </w:p>
    <w:p w:rsidR="00C33AAA" w:rsidRDefault="00C33AAA" w:rsidP="00F42FC9">
      <w:pPr>
        <w:pStyle w:val="3"/>
      </w:pPr>
      <w:bookmarkStart w:id="11" w:name="_Toc486339440"/>
      <w:r>
        <w:rPr>
          <w:rFonts w:hint="eastAsia"/>
        </w:rPr>
        <w:t>表名：</w:t>
      </w:r>
      <w:r w:rsidR="00122411">
        <w:rPr>
          <w:rFonts w:hint="eastAsia"/>
        </w:rPr>
        <w:t>权限</w:t>
      </w:r>
      <w:r>
        <w:rPr>
          <w:rFonts w:hint="eastAsia"/>
        </w:rPr>
        <w:t>表——</w:t>
      </w:r>
      <w:r w:rsidR="00F42FC9" w:rsidRPr="00F42FC9">
        <w:t>USER_OPERATION</w:t>
      </w:r>
      <w:bookmarkEnd w:id="11"/>
    </w:p>
    <w:tbl>
      <w:tblPr>
        <w:tblW w:w="13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2106"/>
        <w:gridCol w:w="1589"/>
        <w:gridCol w:w="757"/>
        <w:gridCol w:w="891"/>
        <w:gridCol w:w="754"/>
        <w:gridCol w:w="754"/>
        <w:gridCol w:w="793"/>
        <w:gridCol w:w="1088"/>
        <w:gridCol w:w="4494"/>
      </w:tblGrid>
      <w:tr w:rsidR="00C33AAA" w:rsidRPr="00903A4E" w:rsidTr="009E08B0">
        <w:trPr>
          <w:trHeight w:val="200"/>
        </w:trPr>
        <w:tc>
          <w:tcPr>
            <w:tcW w:w="754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2106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字段名</w:t>
            </w:r>
          </w:p>
        </w:tc>
        <w:tc>
          <w:tcPr>
            <w:tcW w:w="1589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数据类型</w:t>
            </w:r>
          </w:p>
        </w:tc>
        <w:tc>
          <w:tcPr>
            <w:tcW w:w="757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长度</w:t>
            </w:r>
          </w:p>
        </w:tc>
        <w:tc>
          <w:tcPr>
            <w:tcW w:w="891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小数位</w:t>
            </w:r>
          </w:p>
        </w:tc>
        <w:tc>
          <w:tcPr>
            <w:tcW w:w="754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标识</w:t>
            </w:r>
          </w:p>
        </w:tc>
        <w:tc>
          <w:tcPr>
            <w:tcW w:w="754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主键</w:t>
            </w:r>
          </w:p>
        </w:tc>
        <w:tc>
          <w:tcPr>
            <w:tcW w:w="793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允许空</w:t>
            </w:r>
          </w:p>
        </w:tc>
        <w:tc>
          <w:tcPr>
            <w:tcW w:w="1088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默认值</w:t>
            </w:r>
          </w:p>
        </w:tc>
        <w:tc>
          <w:tcPr>
            <w:tcW w:w="4494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字段说明</w:t>
            </w:r>
          </w:p>
        </w:tc>
      </w:tr>
      <w:tr w:rsidR="00C33AAA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106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589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57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891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93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088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C33AAA" w:rsidRPr="00903A4E" w:rsidRDefault="00122411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权限</w:t>
            </w:r>
            <w:r w:rsidR="00C33AAA"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33AAA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106" w:type="dxa"/>
            <w:shd w:val="clear" w:color="auto" w:fill="auto"/>
          </w:tcPr>
          <w:p w:rsidR="00C33AAA" w:rsidRPr="00903A4E" w:rsidRDefault="00122411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TITLE</w:t>
            </w:r>
          </w:p>
        </w:tc>
        <w:tc>
          <w:tcPr>
            <w:tcW w:w="1589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57" w:type="dxa"/>
            <w:shd w:val="clear" w:color="auto" w:fill="auto"/>
          </w:tcPr>
          <w:p w:rsidR="00C33AAA" w:rsidRPr="00903A4E" w:rsidRDefault="00122411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891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C33AAA" w:rsidRPr="00903A4E" w:rsidRDefault="00122411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C33AAA" w:rsidRPr="00903A4E" w:rsidRDefault="00122411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权限</w:t>
            </w:r>
            <w:r w:rsidR="00C33AAA"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C33AAA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106" w:type="dxa"/>
            <w:shd w:val="clear" w:color="auto" w:fill="auto"/>
          </w:tcPr>
          <w:p w:rsidR="00C33AAA" w:rsidRPr="00903A4E" w:rsidRDefault="00122411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OPERNAME</w:t>
            </w:r>
          </w:p>
        </w:tc>
        <w:tc>
          <w:tcPr>
            <w:tcW w:w="1589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57" w:type="dxa"/>
            <w:shd w:val="clear" w:color="auto" w:fill="auto"/>
          </w:tcPr>
          <w:p w:rsidR="00C33AAA" w:rsidRPr="00903A4E" w:rsidRDefault="00122411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250</w:t>
            </w:r>
          </w:p>
        </w:tc>
        <w:tc>
          <w:tcPr>
            <w:tcW w:w="891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C33AAA" w:rsidRPr="00903A4E" w:rsidRDefault="00122411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权限对应网址</w:t>
            </w:r>
          </w:p>
        </w:tc>
      </w:tr>
      <w:tr w:rsidR="00C33AAA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106" w:type="dxa"/>
            <w:shd w:val="clear" w:color="auto" w:fill="auto"/>
          </w:tcPr>
          <w:p w:rsidR="00C33AAA" w:rsidRPr="00903A4E" w:rsidRDefault="00122411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589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57" w:type="dxa"/>
            <w:shd w:val="clear" w:color="auto" w:fill="auto"/>
          </w:tcPr>
          <w:p w:rsidR="00C33AAA" w:rsidRPr="00903A4E" w:rsidRDefault="00122411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891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C33AAA" w:rsidRPr="00903A4E" w:rsidRDefault="00122411" w:rsidP="00122411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权限级别,共1,2,3,4,5</w:t>
            </w:r>
            <w:proofErr w:type="gramStart"/>
            <w:r>
              <w:rPr>
                <w:rFonts w:ascii="宋体" w:hAnsi="宋体" w:hint="eastAsia"/>
                <w:sz w:val="18"/>
              </w:rPr>
              <w:t>五</w:t>
            </w:r>
            <w:proofErr w:type="gramEnd"/>
            <w:r>
              <w:rPr>
                <w:rFonts w:ascii="宋体" w:hAnsi="宋体" w:hint="eastAsia"/>
                <w:sz w:val="18"/>
              </w:rPr>
              <w:t>种</w:t>
            </w:r>
          </w:p>
        </w:tc>
      </w:tr>
      <w:tr w:rsidR="00E55A38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E55A38" w:rsidRDefault="00E55A38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106" w:type="dxa"/>
            <w:shd w:val="clear" w:color="auto" w:fill="auto"/>
          </w:tcPr>
          <w:p w:rsidR="00E55A38" w:rsidRDefault="00E55A38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PARENTNAME</w:t>
            </w:r>
          </w:p>
        </w:tc>
        <w:tc>
          <w:tcPr>
            <w:tcW w:w="1589" w:type="dxa"/>
            <w:shd w:val="clear" w:color="auto" w:fill="auto"/>
          </w:tcPr>
          <w:p w:rsidR="00E55A38" w:rsidRDefault="00E55A38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57" w:type="dxa"/>
            <w:shd w:val="clear" w:color="auto" w:fill="auto"/>
          </w:tcPr>
          <w:p w:rsidR="00E55A38" w:rsidRDefault="00E55A38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891" w:type="dxa"/>
            <w:shd w:val="clear" w:color="auto" w:fill="auto"/>
          </w:tcPr>
          <w:p w:rsidR="00E55A38" w:rsidRPr="00903A4E" w:rsidRDefault="00E55A38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55A38" w:rsidRPr="00903A4E" w:rsidRDefault="00E55A38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55A38" w:rsidRPr="00903A4E" w:rsidRDefault="00E55A38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55A38" w:rsidRDefault="00E55A38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55A38" w:rsidRPr="00903A4E" w:rsidRDefault="00E55A38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55A38" w:rsidRDefault="00E55A38" w:rsidP="00122411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父权限id</w:t>
            </w:r>
          </w:p>
        </w:tc>
      </w:tr>
      <w:tr w:rsidR="00E55A38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E55A38" w:rsidRDefault="00E55A38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106" w:type="dxa"/>
            <w:shd w:val="clear" w:color="auto" w:fill="auto"/>
          </w:tcPr>
          <w:p w:rsidR="00E55A38" w:rsidRDefault="00E55A38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ORDERNUM</w:t>
            </w:r>
          </w:p>
        </w:tc>
        <w:tc>
          <w:tcPr>
            <w:tcW w:w="1589" w:type="dxa"/>
            <w:shd w:val="clear" w:color="auto" w:fill="auto"/>
          </w:tcPr>
          <w:p w:rsidR="00E55A38" w:rsidRDefault="00E55A38" w:rsidP="009E08B0">
            <w:pPr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57" w:type="dxa"/>
            <w:shd w:val="clear" w:color="auto" w:fill="auto"/>
          </w:tcPr>
          <w:p w:rsidR="00E55A38" w:rsidRDefault="00E55A38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891" w:type="dxa"/>
            <w:shd w:val="clear" w:color="auto" w:fill="auto"/>
          </w:tcPr>
          <w:p w:rsidR="00E55A38" w:rsidRPr="00903A4E" w:rsidRDefault="00E55A38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55A38" w:rsidRPr="00903A4E" w:rsidRDefault="00E55A38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55A38" w:rsidRPr="00903A4E" w:rsidRDefault="00E55A38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55A38" w:rsidRDefault="00E55A38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55A38" w:rsidRPr="00903A4E" w:rsidRDefault="00E55A38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55A38" w:rsidRDefault="00E55A38" w:rsidP="00122411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显示在页面上的顺序</w:t>
            </w:r>
          </w:p>
        </w:tc>
      </w:tr>
      <w:tr w:rsidR="00E55A38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E55A38" w:rsidRDefault="00E55A38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106" w:type="dxa"/>
            <w:shd w:val="clear" w:color="auto" w:fill="auto"/>
          </w:tcPr>
          <w:p w:rsidR="00E55A38" w:rsidRDefault="00E55A38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FLAGNAME</w:t>
            </w:r>
          </w:p>
        </w:tc>
        <w:tc>
          <w:tcPr>
            <w:tcW w:w="1589" w:type="dxa"/>
            <w:shd w:val="clear" w:color="auto" w:fill="auto"/>
          </w:tcPr>
          <w:p w:rsidR="00E55A38" w:rsidRDefault="00E55A38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57" w:type="dxa"/>
            <w:shd w:val="clear" w:color="auto" w:fill="auto"/>
          </w:tcPr>
          <w:p w:rsidR="00E55A38" w:rsidRDefault="00E55A38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891" w:type="dxa"/>
            <w:shd w:val="clear" w:color="auto" w:fill="auto"/>
          </w:tcPr>
          <w:p w:rsidR="00E55A38" w:rsidRPr="00903A4E" w:rsidRDefault="00E55A38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55A38" w:rsidRPr="00903A4E" w:rsidRDefault="00E55A38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55A38" w:rsidRPr="00903A4E" w:rsidRDefault="00E55A38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55A38" w:rsidRDefault="00E55A38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55A38" w:rsidRPr="00903A4E" w:rsidRDefault="00E55A38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55A38" w:rsidRDefault="00E55A38" w:rsidP="00122411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对应图标</w:t>
            </w:r>
          </w:p>
        </w:tc>
      </w:tr>
      <w:tr w:rsidR="00E55A38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E55A38" w:rsidRDefault="00E55A38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106" w:type="dxa"/>
            <w:shd w:val="clear" w:color="auto" w:fill="auto"/>
          </w:tcPr>
          <w:p w:rsidR="00E55A38" w:rsidRDefault="00E55A38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STATUS</w:t>
            </w:r>
          </w:p>
        </w:tc>
        <w:tc>
          <w:tcPr>
            <w:tcW w:w="1589" w:type="dxa"/>
            <w:shd w:val="clear" w:color="auto" w:fill="auto"/>
          </w:tcPr>
          <w:p w:rsidR="00E55A38" w:rsidRDefault="00E55A38" w:rsidP="009E08B0">
            <w:pPr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57" w:type="dxa"/>
            <w:shd w:val="clear" w:color="auto" w:fill="auto"/>
          </w:tcPr>
          <w:p w:rsidR="00E55A38" w:rsidRDefault="00E55A38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891" w:type="dxa"/>
            <w:shd w:val="clear" w:color="auto" w:fill="auto"/>
          </w:tcPr>
          <w:p w:rsidR="00E55A38" w:rsidRPr="00903A4E" w:rsidRDefault="00E55A38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55A38" w:rsidRPr="00903A4E" w:rsidRDefault="00E55A38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E55A38" w:rsidRPr="00903A4E" w:rsidRDefault="00E55A38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E55A38" w:rsidRDefault="00E55A38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088" w:type="dxa"/>
            <w:shd w:val="clear" w:color="auto" w:fill="auto"/>
          </w:tcPr>
          <w:p w:rsidR="00E55A38" w:rsidRPr="00903A4E" w:rsidRDefault="00E55A38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E55A38" w:rsidRDefault="00E55A38" w:rsidP="00122411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停用启用状态,默认启用</w:t>
            </w:r>
          </w:p>
        </w:tc>
      </w:tr>
    </w:tbl>
    <w:p w:rsidR="00C33AAA" w:rsidRDefault="00C33AAA" w:rsidP="00E55A38">
      <w:pPr>
        <w:pStyle w:val="3"/>
      </w:pPr>
      <w:bookmarkStart w:id="12" w:name="_Toc486339441"/>
      <w:r>
        <w:rPr>
          <w:rFonts w:hint="eastAsia"/>
        </w:rPr>
        <w:t>表名：</w:t>
      </w:r>
      <w:r w:rsidR="00E55A38">
        <w:rPr>
          <w:rFonts w:hint="eastAsia"/>
        </w:rPr>
        <w:t>用户角色对应</w:t>
      </w:r>
      <w:r>
        <w:rPr>
          <w:rFonts w:hint="eastAsia"/>
        </w:rPr>
        <w:t>表——</w:t>
      </w:r>
      <w:r w:rsidR="00E55A38" w:rsidRPr="00E55A38">
        <w:t>USER_ROLE</w:t>
      </w:r>
      <w:bookmarkEnd w:id="12"/>
    </w:p>
    <w:tbl>
      <w:tblPr>
        <w:tblW w:w="13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2106"/>
        <w:gridCol w:w="1589"/>
        <w:gridCol w:w="757"/>
        <w:gridCol w:w="891"/>
        <w:gridCol w:w="754"/>
        <w:gridCol w:w="754"/>
        <w:gridCol w:w="793"/>
        <w:gridCol w:w="1088"/>
        <w:gridCol w:w="4494"/>
      </w:tblGrid>
      <w:tr w:rsidR="00C33AAA" w:rsidRPr="00903A4E" w:rsidTr="009E08B0">
        <w:trPr>
          <w:trHeight w:val="200"/>
        </w:trPr>
        <w:tc>
          <w:tcPr>
            <w:tcW w:w="754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2106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字段名</w:t>
            </w:r>
          </w:p>
        </w:tc>
        <w:tc>
          <w:tcPr>
            <w:tcW w:w="1589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数据类型</w:t>
            </w:r>
          </w:p>
        </w:tc>
        <w:tc>
          <w:tcPr>
            <w:tcW w:w="757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长度</w:t>
            </w:r>
          </w:p>
        </w:tc>
        <w:tc>
          <w:tcPr>
            <w:tcW w:w="891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小数位</w:t>
            </w:r>
          </w:p>
        </w:tc>
        <w:tc>
          <w:tcPr>
            <w:tcW w:w="754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标识</w:t>
            </w:r>
          </w:p>
        </w:tc>
        <w:tc>
          <w:tcPr>
            <w:tcW w:w="754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主键</w:t>
            </w:r>
          </w:p>
        </w:tc>
        <w:tc>
          <w:tcPr>
            <w:tcW w:w="793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允许空</w:t>
            </w:r>
          </w:p>
        </w:tc>
        <w:tc>
          <w:tcPr>
            <w:tcW w:w="1088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默认值</w:t>
            </w:r>
          </w:p>
        </w:tc>
        <w:tc>
          <w:tcPr>
            <w:tcW w:w="4494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字段说明</w:t>
            </w:r>
          </w:p>
        </w:tc>
      </w:tr>
      <w:tr w:rsidR="00C33AAA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106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589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57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891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93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088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33AAA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106" w:type="dxa"/>
            <w:shd w:val="clear" w:color="auto" w:fill="auto"/>
          </w:tcPr>
          <w:p w:rsidR="00C33AAA" w:rsidRPr="00903A4E" w:rsidRDefault="00E55A38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USERID</w:t>
            </w:r>
          </w:p>
        </w:tc>
        <w:tc>
          <w:tcPr>
            <w:tcW w:w="1589" w:type="dxa"/>
            <w:shd w:val="clear" w:color="auto" w:fill="auto"/>
          </w:tcPr>
          <w:p w:rsidR="00C33AAA" w:rsidRPr="00903A4E" w:rsidRDefault="00E55A38" w:rsidP="009E08B0">
            <w:pPr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57" w:type="dxa"/>
            <w:shd w:val="clear" w:color="auto" w:fill="auto"/>
          </w:tcPr>
          <w:p w:rsidR="00C33AAA" w:rsidRPr="00903A4E" w:rsidRDefault="00E55A38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891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088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C33AAA" w:rsidRPr="00903A4E" w:rsidRDefault="00E55A38" w:rsidP="00E55A38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用户编号</w:t>
            </w:r>
          </w:p>
        </w:tc>
      </w:tr>
      <w:tr w:rsidR="00C33AAA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106" w:type="dxa"/>
            <w:shd w:val="clear" w:color="auto" w:fill="auto"/>
          </w:tcPr>
          <w:p w:rsidR="00C33AAA" w:rsidRPr="00903A4E" w:rsidRDefault="00E55A38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ROLEID</w:t>
            </w:r>
          </w:p>
        </w:tc>
        <w:tc>
          <w:tcPr>
            <w:tcW w:w="1589" w:type="dxa"/>
            <w:shd w:val="clear" w:color="auto" w:fill="auto"/>
          </w:tcPr>
          <w:p w:rsidR="00C33AAA" w:rsidRPr="00903A4E" w:rsidRDefault="00E55A38" w:rsidP="009E08B0">
            <w:pPr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57" w:type="dxa"/>
            <w:shd w:val="clear" w:color="auto" w:fill="auto"/>
          </w:tcPr>
          <w:p w:rsidR="00C33AAA" w:rsidRPr="00903A4E" w:rsidRDefault="00E55A38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891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C33AAA" w:rsidRPr="00903A4E" w:rsidRDefault="00E55A38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088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C33AAA" w:rsidRPr="00903A4E" w:rsidRDefault="00E55A38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角色编号</w:t>
            </w:r>
          </w:p>
        </w:tc>
      </w:tr>
    </w:tbl>
    <w:p w:rsidR="00C33AAA" w:rsidRDefault="00C33AAA" w:rsidP="00CC382E">
      <w:pPr>
        <w:pStyle w:val="3"/>
      </w:pPr>
      <w:bookmarkStart w:id="13" w:name="_Toc486339442"/>
      <w:r>
        <w:rPr>
          <w:rFonts w:hint="eastAsia"/>
        </w:rPr>
        <w:t>表名：角色</w:t>
      </w:r>
      <w:r w:rsidR="003A775C">
        <w:rPr>
          <w:rFonts w:hint="eastAsia"/>
        </w:rPr>
        <w:t>权限对应</w:t>
      </w:r>
      <w:r>
        <w:rPr>
          <w:rFonts w:hint="eastAsia"/>
        </w:rPr>
        <w:t>表——</w:t>
      </w:r>
      <w:r w:rsidR="00CC382E" w:rsidRPr="00CC382E">
        <w:t>ROLE_OPER</w:t>
      </w:r>
      <w:bookmarkEnd w:id="13"/>
    </w:p>
    <w:tbl>
      <w:tblPr>
        <w:tblW w:w="13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2106"/>
        <w:gridCol w:w="1589"/>
        <w:gridCol w:w="757"/>
        <w:gridCol w:w="891"/>
        <w:gridCol w:w="754"/>
        <w:gridCol w:w="754"/>
        <w:gridCol w:w="793"/>
        <w:gridCol w:w="1088"/>
        <w:gridCol w:w="4494"/>
      </w:tblGrid>
      <w:tr w:rsidR="00C33AAA" w:rsidRPr="00903A4E" w:rsidTr="009E08B0">
        <w:trPr>
          <w:trHeight w:val="200"/>
        </w:trPr>
        <w:tc>
          <w:tcPr>
            <w:tcW w:w="754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2106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字段名</w:t>
            </w:r>
          </w:p>
        </w:tc>
        <w:tc>
          <w:tcPr>
            <w:tcW w:w="1589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数据类型</w:t>
            </w:r>
          </w:p>
        </w:tc>
        <w:tc>
          <w:tcPr>
            <w:tcW w:w="757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长度</w:t>
            </w:r>
          </w:p>
        </w:tc>
        <w:tc>
          <w:tcPr>
            <w:tcW w:w="891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小数位</w:t>
            </w:r>
          </w:p>
        </w:tc>
        <w:tc>
          <w:tcPr>
            <w:tcW w:w="754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标识</w:t>
            </w:r>
          </w:p>
        </w:tc>
        <w:tc>
          <w:tcPr>
            <w:tcW w:w="754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主键</w:t>
            </w:r>
          </w:p>
        </w:tc>
        <w:tc>
          <w:tcPr>
            <w:tcW w:w="793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允许空</w:t>
            </w:r>
          </w:p>
        </w:tc>
        <w:tc>
          <w:tcPr>
            <w:tcW w:w="1088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默认值</w:t>
            </w:r>
          </w:p>
        </w:tc>
        <w:tc>
          <w:tcPr>
            <w:tcW w:w="4494" w:type="dxa"/>
            <w:shd w:val="pct25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 w:rsidRPr="00903A4E">
              <w:rPr>
                <w:rFonts w:ascii="宋体" w:hAnsi="宋体" w:hint="eastAsia"/>
                <w:sz w:val="18"/>
              </w:rPr>
              <w:t>字段说明</w:t>
            </w:r>
          </w:p>
        </w:tc>
      </w:tr>
      <w:tr w:rsidR="00C33AAA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106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589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57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891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93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088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33AAA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106" w:type="dxa"/>
            <w:shd w:val="clear" w:color="auto" w:fill="auto"/>
          </w:tcPr>
          <w:p w:rsidR="00C33AAA" w:rsidRPr="00903A4E" w:rsidRDefault="003A775C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ROLEID</w:t>
            </w:r>
          </w:p>
        </w:tc>
        <w:tc>
          <w:tcPr>
            <w:tcW w:w="1589" w:type="dxa"/>
            <w:shd w:val="clear" w:color="auto" w:fill="auto"/>
          </w:tcPr>
          <w:p w:rsidR="00C33AAA" w:rsidRPr="00903A4E" w:rsidRDefault="003A775C" w:rsidP="009E08B0">
            <w:pPr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57" w:type="dxa"/>
            <w:shd w:val="clear" w:color="auto" w:fill="auto"/>
          </w:tcPr>
          <w:p w:rsidR="00C33AAA" w:rsidRPr="00903A4E" w:rsidRDefault="003A775C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891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088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C33AAA" w:rsidRPr="00903A4E" w:rsidRDefault="00C33AAA" w:rsidP="003A775C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角色</w:t>
            </w:r>
            <w:r w:rsidR="003A775C"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33AAA" w:rsidRPr="00903A4E" w:rsidTr="009E08B0">
        <w:trPr>
          <w:trHeight w:val="200"/>
        </w:trPr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3</w:t>
            </w:r>
          </w:p>
        </w:tc>
        <w:tc>
          <w:tcPr>
            <w:tcW w:w="2106" w:type="dxa"/>
            <w:shd w:val="clear" w:color="auto" w:fill="auto"/>
          </w:tcPr>
          <w:p w:rsidR="00C33AAA" w:rsidRPr="00903A4E" w:rsidRDefault="003A775C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OPERID</w:t>
            </w:r>
          </w:p>
        </w:tc>
        <w:tc>
          <w:tcPr>
            <w:tcW w:w="1589" w:type="dxa"/>
            <w:shd w:val="clear" w:color="auto" w:fill="auto"/>
          </w:tcPr>
          <w:p w:rsidR="00C33AAA" w:rsidRPr="00903A4E" w:rsidRDefault="003A775C" w:rsidP="009E08B0">
            <w:pPr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757" w:type="dxa"/>
            <w:shd w:val="clear" w:color="auto" w:fill="auto"/>
          </w:tcPr>
          <w:p w:rsidR="00C33AAA" w:rsidRPr="00903A4E" w:rsidRDefault="003A775C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 w:rsidR="00C33AAA"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891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4" w:type="dxa"/>
            <w:shd w:val="clear" w:color="auto" w:fill="auto"/>
          </w:tcPr>
          <w:p w:rsidR="00C33AAA" w:rsidRPr="00903A4E" w:rsidRDefault="00C33AAA" w:rsidP="009E08B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C33AAA" w:rsidRPr="00903A4E" w:rsidRDefault="003A775C" w:rsidP="009E08B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088" w:type="dxa"/>
            <w:shd w:val="clear" w:color="auto" w:fill="auto"/>
          </w:tcPr>
          <w:p w:rsidR="00C33AAA" w:rsidRPr="00903A4E" w:rsidRDefault="00C33AAA" w:rsidP="009E08B0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494" w:type="dxa"/>
            <w:shd w:val="clear" w:color="auto" w:fill="auto"/>
          </w:tcPr>
          <w:p w:rsidR="00C33AAA" w:rsidRPr="00903A4E" w:rsidRDefault="003A775C" w:rsidP="009E08B0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权限编号</w:t>
            </w:r>
          </w:p>
        </w:tc>
      </w:tr>
    </w:tbl>
    <w:p w:rsidR="00157FD6" w:rsidRDefault="00157FD6" w:rsidP="00903A4E">
      <w:pPr>
        <w:jc w:val="center"/>
      </w:pPr>
    </w:p>
    <w:sectPr w:rsidR="00157FD6" w:rsidSect="000E4F24">
      <w:pgSz w:w="16838" w:h="11906" w:orient="landscape" w:code="9"/>
      <w:pgMar w:top="1400" w:right="1400" w:bottom="1361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C3F" w:rsidRDefault="005D4C3F">
      <w:r>
        <w:separator/>
      </w:r>
    </w:p>
  </w:endnote>
  <w:endnote w:type="continuationSeparator" w:id="0">
    <w:p w:rsidR="005D4C3F" w:rsidRDefault="005D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5B5" w:rsidRDefault="00B925B5" w:rsidP="00B700E9">
    <w:pPr>
      <w:pStyle w:val="a6"/>
      <w:jc w:val="center"/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943E7B"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  <w:r>
      <w:rPr>
        <w:rStyle w:val="a7"/>
        <w:rFonts w:hint="eastAsia"/>
      </w:rPr>
      <w:t>/</w:t>
    </w:r>
    <w:r>
      <w:rPr>
        <w:rStyle w:val="a7"/>
        <w:rFonts w:hint="eastAsia"/>
      </w:rPr>
      <w:t>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943E7B">
      <w:rPr>
        <w:rStyle w:val="a7"/>
        <w:noProof/>
      </w:rPr>
      <w:t>11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C3F" w:rsidRDefault="005D4C3F">
      <w:r>
        <w:separator/>
      </w:r>
    </w:p>
  </w:footnote>
  <w:footnote w:type="continuationSeparator" w:id="0">
    <w:p w:rsidR="005D4C3F" w:rsidRDefault="005D4C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5B5" w:rsidRDefault="00B925B5">
    <w:pPr>
      <w:pStyle w:val="a5"/>
    </w:pPr>
    <w:r>
      <w:rPr>
        <w:rFonts w:hint="eastAsia"/>
      </w:rPr>
      <w:t>系统数据字典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2E0E7F4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03573F6F"/>
    <w:multiLevelType w:val="hybridMultilevel"/>
    <w:tmpl w:val="9A20323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ADB3475"/>
    <w:multiLevelType w:val="hybridMultilevel"/>
    <w:tmpl w:val="67CA3524"/>
    <w:lvl w:ilvl="0" w:tplc="B1D836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FA14CCB"/>
    <w:multiLevelType w:val="hybridMultilevel"/>
    <w:tmpl w:val="4E98AA86"/>
    <w:lvl w:ilvl="0" w:tplc="C928AF8E">
      <w:start w:val="1"/>
      <w:numFmt w:val="decimal"/>
      <w:lvlText w:val="%1、"/>
      <w:lvlJc w:val="left"/>
      <w:pPr>
        <w:ind w:left="1185" w:hanging="11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DD5FE2"/>
    <w:multiLevelType w:val="hybridMultilevel"/>
    <w:tmpl w:val="C1186ECE"/>
    <w:lvl w:ilvl="0" w:tplc="AB4E430E">
      <w:start w:val="1"/>
      <w:numFmt w:val="decimal"/>
      <w:lvlText w:val="%1、"/>
      <w:lvlJc w:val="left"/>
      <w:pPr>
        <w:ind w:left="1185" w:hanging="11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2F6146"/>
    <w:multiLevelType w:val="hybridMultilevel"/>
    <w:tmpl w:val="30BC2D28"/>
    <w:lvl w:ilvl="0" w:tplc="A252D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B60CBE"/>
    <w:multiLevelType w:val="hybridMultilevel"/>
    <w:tmpl w:val="E4123348"/>
    <w:lvl w:ilvl="0" w:tplc="BE64983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5E3454"/>
    <w:multiLevelType w:val="hybridMultilevel"/>
    <w:tmpl w:val="62804206"/>
    <w:lvl w:ilvl="0" w:tplc="2D94D4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A263559"/>
    <w:multiLevelType w:val="hybridMultilevel"/>
    <w:tmpl w:val="24E60260"/>
    <w:lvl w:ilvl="0" w:tplc="46F6BF8E">
      <w:start w:val="3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443ADF"/>
    <w:multiLevelType w:val="hybridMultilevel"/>
    <w:tmpl w:val="5E486F6A"/>
    <w:lvl w:ilvl="0" w:tplc="468E20C4">
      <w:start w:val="1"/>
      <w:numFmt w:val="decimal"/>
      <w:lvlText w:val="%1、"/>
      <w:lvlJc w:val="left"/>
      <w:pPr>
        <w:ind w:left="360" w:hanging="360"/>
      </w:pPr>
      <w:rPr>
        <w:rFonts w:ascii="Georgia" w:hAnsi="Georgia" w:cs="Arial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2FC2593"/>
    <w:multiLevelType w:val="multilevel"/>
    <w:tmpl w:val="6BAC028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378F2403"/>
    <w:multiLevelType w:val="hybridMultilevel"/>
    <w:tmpl w:val="04D0E0E8"/>
    <w:lvl w:ilvl="0" w:tplc="46246174">
      <w:start w:val="3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657E52"/>
    <w:multiLevelType w:val="hybridMultilevel"/>
    <w:tmpl w:val="B784E790"/>
    <w:lvl w:ilvl="0" w:tplc="D618DBEE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1674FC6"/>
    <w:multiLevelType w:val="hybridMultilevel"/>
    <w:tmpl w:val="8A9AC39A"/>
    <w:lvl w:ilvl="0" w:tplc="FD86B8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252EEB"/>
    <w:multiLevelType w:val="hybridMultilevel"/>
    <w:tmpl w:val="DFBA7C8C"/>
    <w:lvl w:ilvl="0" w:tplc="6896AD6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6672BF8"/>
    <w:multiLevelType w:val="hybridMultilevel"/>
    <w:tmpl w:val="0928A07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D3540D0"/>
    <w:multiLevelType w:val="hybridMultilevel"/>
    <w:tmpl w:val="CC5C666A"/>
    <w:lvl w:ilvl="0" w:tplc="ED10FD52">
      <w:start w:val="1"/>
      <w:numFmt w:val="decimal"/>
      <w:lvlText w:val="%1、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CF525C"/>
    <w:multiLevelType w:val="multilevel"/>
    <w:tmpl w:val="0928A07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3E95A2B"/>
    <w:multiLevelType w:val="hybridMultilevel"/>
    <w:tmpl w:val="9BCC8750"/>
    <w:lvl w:ilvl="0" w:tplc="7E7E03F8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D91D78"/>
    <w:multiLevelType w:val="multilevel"/>
    <w:tmpl w:val="6B82C86C"/>
    <w:lvl w:ilvl="0">
      <w:start w:val="1"/>
      <w:numFmt w:val="decimal"/>
      <w:lvlText w:val="%1、"/>
      <w:lvlJc w:val="left"/>
      <w:pPr>
        <w:ind w:left="360" w:hanging="360"/>
      </w:pPr>
      <w:rPr>
        <w:rFonts w:ascii="Georgia" w:hAnsi="Georgia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024CDC"/>
    <w:multiLevelType w:val="hybridMultilevel"/>
    <w:tmpl w:val="8D604046"/>
    <w:lvl w:ilvl="0" w:tplc="A6D6133E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4638A7"/>
    <w:multiLevelType w:val="hybridMultilevel"/>
    <w:tmpl w:val="517A10C0"/>
    <w:lvl w:ilvl="0" w:tplc="978EC7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15C3FE5"/>
    <w:multiLevelType w:val="hybridMultilevel"/>
    <w:tmpl w:val="5A501D6E"/>
    <w:lvl w:ilvl="0" w:tplc="796480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36566B8"/>
    <w:multiLevelType w:val="hybridMultilevel"/>
    <w:tmpl w:val="B464E436"/>
    <w:lvl w:ilvl="0" w:tplc="1BD8920E">
      <w:start w:val="1"/>
      <w:numFmt w:val="decimal"/>
      <w:lvlText w:val="%1、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3BD07C4"/>
    <w:multiLevelType w:val="hybridMultilevel"/>
    <w:tmpl w:val="0F42AFB4"/>
    <w:lvl w:ilvl="0" w:tplc="B512121C">
      <w:start w:val="1"/>
      <w:numFmt w:val="decimal"/>
      <w:lvlText w:val="%1、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1A3FE0"/>
    <w:multiLevelType w:val="hybridMultilevel"/>
    <w:tmpl w:val="5A8C49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7A918BC"/>
    <w:multiLevelType w:val="hybridMultilevel"/>
    <w:tmpl w:val="1DD61EA0"/>
    <w:lvl w:ilvl="0" w:tplc="C0726326">
      <w:start w:val="3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AB592A"/>
    <w:multiLevelType w:val="hybridMultilevel"/>
    <w:tmpl w:val="19320746"/>
    <w:lvl w:ilvl="0" w:tplc="978EC7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E00580C"/>
    <w:multiLevelType w:val="hybridMultilevel"/>
    <w:tmpl w:val="E5B2A434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FB07C48"/>
    <w:multiLevelType w:val="hybridMultilevel"/>
    <w:tmpl w:val="6B82C86C"/>
    <w:lvl w:ilvl="0" w:tplc="468E20C4">
      <w:start w:val="1"/>
      <w:numFmt w:val="decimal"/>
      <w:lvlText w:val="%1、"/>
      <w:lvlJc w:val="left"/>
      <w:pPr>
        <w:ind w:left="360" w:hanging="360"/>
      </w:pPr>
      <w:rPr>
        <w:rFonts w:ascii="Georgia" w:hAnsi="Georgia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13C549F"/>
    <w:multiLevelType w:val="hybridMultilevel"/>
    <w:tmpl w:val="23783A1C"/>
    <w:lvl w:ilvl="0" w:tplc="3DF42CB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D5F22428"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7"/>
  </w:num>
  <w:num w:numId="3">
    <w:abstractNumId w:val="30"/>
  </w:num>
  <w:num w:numId="4">
    <w:abstractNumId w:val="21"/>
  </w:num>
  <w:num w:numId="5">
    <w:abstractNumId w:val="16"/>
  </w:num>
  <w:num w:numId="6">
    <w:abstractNumId w:val="5"/>
  </w:num>
  <w:num w:numId="7">
    <w:abstractNumId w:val="1"/>
  </w:num>
  <w:num w:numId="8">
    <w:abstractNumId w:val="14"/>
  </w:num>
  <w:num w:numId="9">
    <w:abstractNumId w:val="20"/>
  </w:num>
  <w:num w:numId="10">
    <w:abstractNumId w:val="6"/>
  </w:num>
  <w:num w:numId="11">
    <w:abstractNumId w:val="3"/>
  </w:num>
  <w:num w:numId="12">
    <w:abstractNumId w:val="23"/>
  </w:num>
  <w:num w:numId="13">
    <w:abstractNumId w:val="24"/>
  </w:num>
  <w:num w:numId="14">
    <w:abstractNumId w:val="12"/>
  </w:num>
  <w:num w:numId="15">
    <w:abstractNumId w:val="7"/>
  </w:num>
  <w:num w:numId="16">
    <w:abstractNumId w:val="22"/>
  </w:num>
  <w:num w:numId="17">
    <w:abstractNumId w:val="4"/>
  </w:num>
  <w:num w:numId="18">
    <w:abstractNumId w:val="2"/>
  </w:num>
  <w:num w:numId="19">
    <w:abstractNumId w:val="18"/>
  </w:num>
  <w:num w:numId="20">
    <w:abstractNumId w:val="29"/>
  </w:num>
  <w:num w:numId="21">
    <w:abstractNumId w:val="19"/>
  </w:num>
  <w:num w:numId="22">
    <w:abstractNumId w:val="9"/>
  </w:num>
  <w:num w:numId="23">
    <w:abstractNumId w:val="13"/>
  </w:num>
  <w:num w:numId="24">
    <w:abstractNumId w:val="8"/>
  </w:num>
  <w:num w:numId="25">
    <w:abstractNumId w:val="11"/>
  </w:num>
  <w:num w:numId="26">
    <w:abstractNumId w:val="26"/>
  </w:num>
  <w:num w:numId="27">
    <w:abstractNumId w:val="10"/>
  </w:num>
  <w:num w:numId="28">
    <w:abstractNumId w:val="25"/>
  </w:num>
  <w:num w:numId="29">
    <w:abstractNumId w:val="15"/>
  </w:num>
  <w:num w:numId="30">
    <w:abstractNumId w:val="17"/>
  </w:num>
  <w:num w:numId="31">
    <w:abstractNumId w:val="28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998"/>
    <w:rsid w:val="00000C34"/>
    <w:rsid w:val="0000145D"/>
    <w:rsid w:val="00003E89"/>
    <w:rsid w:val="000053B5"/>
    <w:rsid w:val="00005C13"/>
    <w:rsid w:val="000159A5"/>
    <w:rsid w:val="00023812"/>
    <w:rsid w:val="00025A90"/>
    <w:rsid w:val="000267E2"/>
    <w:rsid w:val="00030E3D"/>
    <w:rsid w:val="00031252"/>
    <w:rsid w:val="00033E5D"/>
    <w:rsid w:val="0003728D"/>
    <w:rsid w:val="00037D09"/>
    <w:rsid w:val="000440EF"/>
    <w:rsid w:val="000459CF"/>
    <w:rsid w:val="000460E7"/>
    <w:rsid w:val="000526FD"/>
    <w:rsid w:val="000537E7"/>
    <w:rsid w:val="00054C47"/>
    <w:rsid w:val="000612AE"/>
    <w:rsid w:val="00061696"/>
    <w:rsid w:val="00061C7C"/>
    <w:rsid w:val="000646A3"/>
    <w:rsid w:val="00067E72"/>
    <w:rsid w:val="00071CA5"/>
    <w:rsid w:val="00072C11"/>
    <w:rsid w:val="00074BCD"/>
    <w:rsid w:val="00083C66"/>
    <w:rsid w:val="0008465F"/>
    <w:rsid w:val="00086680"/>
    <w:rsid w:val="00086DF3"/>
    <w:rsid w:val="000955DD"/>
    <w:rsid w:val="000957D5"/>
    <w:rsid w:val="000973EA"/>
    <w:rsid w:val="000A360D"/>
    <w:rsid w:val="000A445C"/>
    <w:rsid w:val="000A4C66"/>
    <w:rsid w:val="000A6380"/>
    <w:rsid w:val="000A7C37"/>
    <w:rsid w:val="000B1693"/>
    <w:rsid w:val="000B487C"/>
    <w:rsid w:val="000B714B"/>
    <w:rsid w:val="000D5D4B"/>
    <w:rsid w:val="000D61E7"/>
    <w:rsid w:val="000E17B7"/>
    <w:rsid w:val="000E4F24"/>
    <w:rsid w:val="000F73D0"/>
    <w:rsid w:val="00101319"/>
    <w:rsid w:val="00105F5F"/>
    <w:rsid w:val="00107125"/>
    <w:rsid w:val="00107B65"/>
    <w:rsid w:val="00113F13"/>
    <w:rsid w:val="00120B3F"/>
    <w:rsid w:val="001213F6"/>
    <w:rsid w:val="001214B0"/>
    <w:rsid w:val="00122411"/>
    <w:rsid w:val="00136864"/>
    <w:rsid w:val="0014169C"/>
    <w:rsid w:val="00144ACB"/>
    <w:rsid w:val="00144BA6"/>
    <w:rsid w:val="001452B9"/>
    <w:rsid w:val="00147E8A"/>
    <w:rsid w:val="00157FD6"/>
    <w:rsid w:val="00160BDB"/>
    <w:rsid w:val="00166E9D"/>
    <w:rsid w:val="00170368"/>
    <w:rsid w:val="00170935"/>
    <w:rsid w:val="00172DCE"/>
    <w:rsid w:val="001730E6"/>
    <w:rsid w:val="00181E2F"/>
    <w:rsid w:val="00185255"/>
    <w:rsid w:val="00186E43"/>
    <w:rsid w:val="00191E8D"/>
    <w:rsid w:val="00192621"/>
    <w:rsid w:val="00194D47"/>
    <w:rsid w:val="001A4134"/>
    <w:rsid w:val="001A5648"/>
    <w:rsid w:val="001A7A32"/>
    <w:rsid w:val="001B4BA9"/>
    <w:rsid w:val="001B5F9C"/>
    <w:rsid w:val="001C3B68"/>
    <w:rsid w:val="001C6CB6"/>
    <w:rsid w:val="001D29C0"/>
    <w:rsid w:val="001D5086"/>
    <w:rsid w:val="001D55A6"/>
    <w:rsid w:val="001D7C89"/>
    <w:rsid w:val="001D7D91"/>
    <w:rsid w:val="001E3FDE"/>
    <w:rsid w:val="001E5487"/>
    <w:rsid w:val="0020686E"/>
    <w:rsid w:val="00210805"/>
    <w:rsid w:val="00211276"/>
    <w:rsid w:val="00216883"/>
    <w:rsid w:val="002358DF"/>
    <w:rsid w:val="00240A90"/>
    <w:rsid w:val="00241490"/>
    <w:rsid w:val="00243132"/>
    <w:rsid w:val="002433BA"/>
    <w:rsid w:val="002448D7"/>
    <w:rsid w:val="0025047F"/>
    <w:rsid w:val="00253BE7"/>
    <w:rsid w:val="00257F88"/>
    <w:rsid w:val="002611E2"/>
    <w:rsid w:val="00270D8A"/>
    <w:rsid w:val="00273C72"/>
    <w:rsid w:val="00274E3E"/>
    <w:rsid w:val="0027774D"/>
    <w:rsid w:val="00280A81"/>
    <w:rsid w:val="00281ADE"/>
    <w:rsid w:val="00290402"/>
    <w:rsid w:val="002948FB"/>
    <w:rsid w:val="00295914"/>
    <w:rsid w:val="002A308F"/>
    <w:rsid w:val="002A3279"/>
    <w:rsid w:val="002A52EC"/>
    <w:rsid w:val="002A74E1"/>
    <w:rsid w:val="002B2A4D"/>
    <w:rsid w:val="002C0EF7"/>
    <w:rsid w:val="002C2630"/>
    <w:rsid w:val="002C5E8E"/>
    <w:rsid w:val="002D1528"/>
    <w:rsid w:val="002D33A8"/>
    <w:rsid w:val="002F2948"/>
    <w:rsid w:val="002F7FE8"/>
    <w:rsid w:val="0030022F"/>
    <w:rsid w:val="00300900"/>
    <w:rsid w:val="00307DEB"/>
    <w:rsid w:val="003136F0"/>
    <w:rsid w:val="003141C1"/>
    <w:rsid w:val="00317AAF"/>
    <w:rsid w:val="00320F8E"/>
    <w:rsid w:val="00321120"/>
    <w:rsid w:val="00321DEF"/>
    <w:rsid w:val="00325B3D"/>
    <w:rsid w:val="00325DB3"/>
    <w:rsid w:val="00325EE0"/>
    <w:rsid w:val="0033304E"/>
    <w:rsid w:val="00335060"/>
    <w:rsid w:val="0034238D"/>
    <w:rsid w:val="003427F0"/>
    <w:rsid w:val="00342C53"/>
    <w:rsid w:val="00344EE5"/>
    <w:rsid w:val="00346D43"/>
    <w:rsid w:val="00351A3E"/>
    <w:rsid w:val="003540CA"/>
    <w:rsid w:val="003549A4"/>
    <w:rsid w:val="00355AB3"/>
    <w:rsid w:val="00355C83"/>
    <w:rsid w:val="00360AF9"/>
    <w:rsid w:val="00362EE9"/>
    <w:rsid w:val="00365E39"/>
    <w:rsid w:val="003741EB"/>
    <w:rsid w:val="003744CE"/>
    <w:rsid w:val="00374924"/>
    <w:rsid w:val="0037617A"/>
    <w:rsid w:val="00376536"/>
    <w:rsid w:val="00385C25"/>
    <w:rsid w:val="00387235"/>
    <w:rsid w:val="00397E8C"/>
    <w:rsid w:val="003A0056"/>
    <w:rsid w:val="003A34D9"/>
    <w:rsid w:val="003A35A3"/>
    <w:rsid w:val="003A430D"/>
    <w:rsid w:val="003A775C"/>
    <w:rsid w:val="003B0199"/>
    <w:rsid w:val="003B1926"/>
    <w:rsid w:val="003B254D"/>
    <w:rsid w:val="003B3ADB"/>
    <w:rsid w:val="003B4A93"/>
    <w:rsid w:val="003B4C29"/>
    <w:rsid w:val="003B6972"/>
    <w:rsid w:val="003C308D"/>
    <w:rsid w:val="003C7471"/>
    <w:rsid w:val="003D3399"/>
    <w:rsid w:val="003D644F"/>
    <w:rsid w:val="003D74D1"/>
    <w:rsid w:val="003E0387"/>
    <w:rsid w:val="003E36DF"/>
    <w:rsid w:val="003E71AE"/>
    <w:rsid w:val="003F11D6"/>
    <w:rsid w:val="003F1BDB"/>
    <w:rsid w:val="004016DA"/>
    <w:rsid w:val="00406A30"/>
    <w:rsid w:val="0041064D"/>
    <w:rsid w:val="004178D4"/>
    <w:rsid w:val="00417955"/>
    <w:rsid w:val="00421585"/>
    <w:rsid w:val="00434848"/>
    <w:rsid w:val="00440183"/>
    <w:rsid w:val="004402DB"/>
    <w:rsid w:val="0044052C"/>
    <w:rsid w:val="00441166"/>
    <w:rsid w:val="004433D9"/>
    <w:rsid w:val="00443C0B"/>
    <w:rsid w:val="00445694"/>
    <w:rsid w:val="0044623B"/>
    <w:rsid w:val="0045083D"/>
    <w:rsid w:val="0045233C"/>
    <w:rsid w:val="00457FA9"/>
    <w:rsid w:val="00464659"/>
    <w:rsid w:val="004724EC"/>
    <w:rsid w:val="00482D15"/>
    <w:rsid w:val="0049293E"/>
    <w:rsid w:val="004960CC"/>
    <w:rsid w:val="004A5B07"/>
    <w:rsid w:val="004A7990"/>
    <w:rsid w:val="004B1DDA"/>
    <w:rsid w:val="004B24BE"/>
    <w:rsid w:val="004B40BA"/>
    <w:rsid w:val="004B7939"/>
    <w:rsid w:val="004C0B0B"/>
    <w:rsid w:val="004C1B6F"/>
    <w:rsid w:val="004C1D96"/>
    <w:rsid w:val="004C362A"/>
    <w:rsid w:val="004C4000"/>
    <w:rsid w:val="004C61C2"/>
    <w:rsid w:val="004D0562"/>
    <w:rsid w:val="004E0A15"/>
    <w:rsid w:val="004E0B21"/>
    <w:rsid w:val="004E0E4D"/>
    <w:rsid w:val="004E2304"/>
    <w:rsid w:val="004E28EF"/>
    <w:rsid w:val="004E3F77"/>
    <w:rsid w:val="004E516F"/>
    <w:rsid w:val="004F4F64"/>
    <w:rsid w:val="004F6F6F"/>
    <w:rsid w:val="004F7E72"/>
    <w:rsid w:val="00500201"/>
    <w:rsid w:val="005038E1"/>
    <w:rsid w:val="00504002"/>
    <w:rsid w:val="00531E57"/>
    <w:rsid w:val="005321EA"/>
    <w:rsid w:val="005322E6"/>
    <w:rsid w:val="00532BFE"/>
    <w:rsid w:val="00535D44"/>
    <w:rsid w:val="005365C5"/>
    <w:rsid w:val="00552146"/>
    <w:rsid w:val="005527C4"/>
    <w:rsid w:val="00552BDD"/>
    <w:rsid w:val="00554B1D"/>
    <w:rsid w:val="0055637C"/>
    <w:rsid w:val="005723CC"/>
    <w:rsid w:val="00575598"/>
    <w:rsid w:val="00586ABD"/>
    <w:rsid w:val="00586B84"/>
    <w:rsid w:val="0059506E"/>
    <w:rsid w:val="00596DC7"/>
    <w:rsid w:val="005A75B4"/>
    <w:rsid w:val="005B0DE0"/>
    <w:rsid w:val="005B68ED"/>
    <w:rsid w:val="005C0CE4"/>
    <w:rsid w:val="005C1511"/>
    <w:rsid w:val="005C2653"/>
    <w:rsid w:val="005C483D"/>
    <w:rsid w:val="005D023B"/>
    <w:rsid w:val="005D45F2"/>
    <w:rsid w:val="005D4C3F"/>
    <w:rsid w:val="005D609B"/>
    <w:rsid w:val="005D7EA8"/>
    <w:rsid w:val="005E0855"/>
    <w:rsid w:val="005E24B6"/>
    <w:rsid w:val="005E4728"/>
    <w:rsid w:val="005E4ECE"/>
    <w:rsid w:val="005F0764"/>
    <w:rsid w:val="005F1586"/>
    <w:rsid w:val="00602CBD"/>
    <w:rsid w:val="00606E1B"/>
    <w:rsid w:val="00607C56"/>
    <w:rsid w:val="00611C29"/>
    <w:rsid w:val="0062187E"/>
    <w:rsid w:val="00632268"/>
    <w:rsid w:val="006343EE"/>
    <w:rsid w:val="006355FE"/>
    <w:rsid w:val="00635F9E"/>
    <w:rsid w:val="006410B5"/>
    <w:rsid w:val="00645018"/>
    <w:rsid w:val="00653448"/>
    <w:rsid w:val="00664B1F"/>
    <w:rsid w:val="0066723A"/>
    <w:rsid w:val="006673D6"/>
    <w:rsid w:val="00683CE8"/>
    <w:rsid w:val="00690ABC"/>
    <w:rsid w:val="006915F3"/>
    <w:rsid w:val="00692CD6"/>
    <w:rsid w:val="00694B99"/>
    <w:rsid w:val="006A20A2"/>
    <w:rsid w:val="006A508A"/>
    <w:rsid w:val="006A5FF1"/>
    <w:rsid w:val="006B0A63"/>
    <w:rsid w:val="006B4238"/>
    <w:rsid w:val="006C0A26"/>
    <w:rsid w:val="006C1450"/>
    <w:rsid w:val="006C1E27"/>
    <w:rsid w:val="006C330C"/>
    <w:rsid w:val="006C7372"/>
    <w:rsid w:val="006D13C9"/>
    <w:rsid w:val="006D1F93"/>
    <w:rsid w:val="006D2D99"/>
    <w:rsid w:val="006F3E0B"/>
    <w:rsid w:val="006F6B06"/>
    <w:rsid w:val="006F74E1"/>
    <w:rsid w:val="007016FA"/>
    <w:rsid w:val="00702F6E"/>
    <w:rsid w:val="007033E3"/>
    <w:rsid w:val="00710208"/>
    <w:rsid w:val="007123BF"/>
    <w:rsid w:val="00712F28"/>
    <w:rsid w:val="00720ABF"/>
    <w:rsid w:val="00720C5E"/>
    <w:rsid w:val="00726A36"/>
    <w:rsid w:val="0073298E"/>
    <w:rsid w:val="00732F0D"/>
    <w:rsid w:val="0073429E"/>
    <w:rsid w:val="00734BC3"/>
    <w:rsid w:val="00735D91"/>
    <w:rsid w:val="00737253"/>
    <w:rsid w:val="00741BCC"/>
    <w:rsid w:val="00744FD3"/>
    <w:rsid w:val="007477E5"/>
    <w:rsid w:val="00754683"/>
    <w:rsid w:val="007569E1"/>
    <w:rsid w:val="007572AB"/>
    <w:rsid w:val="0075744E"/>
    <w:rsid w:val="00757CA0"/>
    <w:rsid w:val="00765F5F"/>
    <w:rsid w:val="0076677F"/>
    <w:rsid w:val="007670C3"/>
    <w:rsid w:val="007708CD"/>
    <w:rsid w:val="007726F4"/>
    <w:rsid w:val="00776921"/>
    <w:rsid w:val="00791DBD"/>
    <w:rsid w:val="00792194"/>
    <w:rsid w:val="007A36CE"/>
    <w:rsid w:val="007A3DF1"/>
    <w:rsid w:val="007A44EF"/>
    <w:rsid w:val="007A6B9C"/>
    <w:rsid w:val="007B4CB0"/>
    <w:rsid w:val="007B4E95"/>
    <w:rsid w:val="007B512B"/>
    <w:rsid w:val="007C1283"/>
    <w:rsid w:val="007C36DE"/>
    <w:rsid w:val="007C53DF"/>
    <w:rsid w:val="007D0AE6"/>
    <w:rsid w:val="007E0037"/>
    <w:rsid w:val="007E1D87"/>
    <w:rsid w:val="007E25DA"/>
    <w:rsid w:val="007E501A"/>
    <w:rsid w:val="007E5EA1"/>
    <w:rsid w:val="007E73C4"/>
    <w:rsid w:val="007F2258"/>
    <w:rsid w:val="007F57E1"/>
    <w:rsid w:val="007F6935"/>
    <w:rsid w:val="00801ADC"/>
    <w:rsid w:val="008059AD"/>
    <w:rsid w:val="00814D4B"/>
    <w:rsid w:val="00817B05"/>
    <w:rsid w:val="00817EC9"/>
    <w:rsid w:val="00824506"/>
    <w:rsid w:val="00830443"/>
    <w:rsid w:val="00832147"/>
    <w:rsid w:val="00835DF4"/>
    <w:rsid w:val="008364B5"/>
    <w:rsid w:val="00836544"/>
    <w:rsid w:val="00836D47"/>
    <w:rsid w:val="008373C0"/>
    <w:rsid w:val="00842435"/>
    <w:rsid w:val="00843998"/>
    <w:rsid w:val="0084402A"/>
    <w:rsid w:val="008445B8"/>
    <w:rsid w:val="00844DC6"/>
    <w:rsid w:val="008473C2"/>
    <w:rsid w:val="008510FC"/>
    <w:rsid w:val="00851132"/>
    <w:rsid w:val="008521D4"/>
    <w:rsid w:val="00855B33"/>
    <w:rsid w:val="008629AD"/>
    <w:rsid w:val="00864DB4"/>
    <w:rsid w:val="00867895"/>
    <w:rsid w:val="00870889"/>
    <w:rsid w:val="0088122F"/>
    <w:rsid w:val="008907DD"/>
    <w:rsid w:val="00893091"/>
    <w:rsid w:val="00893A7E"/>
    <w:rsid w:val="00895217"/>
    <w:rsid w:val="008A2F31"/>
    <w:rsid w:val="008A5FAC"/>
    <w:rsid w:val="008A6B51"/>
    <w:rsid w:val="008C3BD8"/>
    <w:rsid w:val="008D2C12"/>
    <w:rsid w:val="008D4DDD"/>
    <w:rsid w:val="008D653B"/>
    <w:rsid w:val="008D6902"/>
    <w:rsid w:val="008E513A"/>
    <w:rsid w:val="008E5AA1"/>
    <w:rsid w:val="008F0AD1"/>
    <w:rsid w:val="008F3CA3"/>
    <w:rsid w:val="00903A4E"/>
    <w:rsid w:val="00907302"/>
    <w:rsid w:val="00907631"/>
    <w:rsid w:val="009101E2"/>
    <w:rsid w:val="0091431C"/>
    <w:rsid w:val="00920503"/>
    <w:rsid w:val="00924AC9"/>
    <w:rsid w:val="0092562F"/>
    <w:rsid w:val="0093188C"/>
    <w:rsid w:val="009355C5"/>
    <w:rsid w:val="0093651D"/>
    <w:rsid w:val="00943E7B"/>
    <w:rsid w:val="00945641"/>
    <w:rsid w:val="00945CE1"/>
    <w:rsid w:val="009465B8"/>
    <w:rsid w:val="00947632"/>
    <w:rsid w:val="0094783E"/>
    <w:rsid w:val="009536A3"/>
    <w:rsid w:val="009602B0"/>
    <w:rsid w:val="00962B8D"/>
    <w:rsid w:val="009655E3"/>
    <w:rsid w:val="0096650F"/>
    <w:rsid w:val="00967AB4"/>
    <w:rsid w:val="009717EF"/>
    <w:rsid w:val="0097696C"/>
    <w:rsid w:val="00977119"/>
    <w:rsid w:val="0098664B"/>
    <w:rsid w:val="009A136E"/>
    <w:rsid w:val="009B1A75"/>
    <w:rsid w:val="009B30E6"/>
    <w:rsid w:val="009B77C9"/>
    <w:rsid w:val="009D2806"/>
    <w:rsid w:val="009D56D7"/>
    <w:rsid w:val="009D7B0B"/>
    <w:rsid w:val="009E0451"/>
    <w:rsid w:val="009F1EB5"/>
    <w:rsid w:val="009F29B3"/>
    <w:rsid w:val="009F3846"/>
    <w:rsid w:val="009F6828"/>
    <w:rsid w:val="00A017E9"/>
    <w:rsid w:val="00A03C95"/>
    <w:rsid w:val="00A03F96"/>
    <w:rsid w:val="00A04C38"/>
    <w:rsid w:val="00A100B5"/>
    <w:rsid w:val="00A11114"/>
    <w:rsid w:val="00A124BA"/>
    <w:rsid w:val="00A152D2"/>
    <w:rsid w:val="00A209F1"/>
    <w:rsid w:val="00A22036"/>
    <w:rsid w:val="00A24F37"/>
    <w:rsid w:val="00A34E41"/>
    <w:rsid w:val="00A4271E"/>
    <w:rsid w:val="00A42857"/>
    <w:rsid w:val="00A51DEC"/>
    <w:rsid w:val="00A527EF"/>
    <w:rsid w:val="00A544AF"/>
    <w:rsid w:val="00A601CA"/>
    <w:rsid w:val="00A60576"/>
    <w:rsid w:val="00A64378"/>
    <w:rsid w:val="00A70BEF"/>
    <w:rsid w:val="00A72000"/>
    <w:rsid w:val="00A74539"/>
    <w:rsid w:val="00A771CF"/>
    <w:rsid w:val="00A816E3"/>
    <w:rsid w:val="00A835CC"/>
    <w:rsid w:val="00A850A3"/>
    <w:rsid w:val="00A8690B"/>
    <w:rsid w:val="00A9699B"/>
    <w:rsid w:val="00A9735F"/>
    <w:rsid w:val="00A97F01"/>
    <w:rsid w:val="00AA4565"/>
    <w:rsid w:val="00AB1D58"/>
    <w:rsid w:val="00AB2FB4"/>
    <w:rsid w:val="00AC1C3C"/>
    <w:rsid w:val="00AC2938"/>
    <w:rsid w:val="00AC7447"/>
    <w:rsid w:val="00AD037E"/>
    <w:rsid w:val="00AD5391"/>
    <w:rsid w:val="00AD5CB0"/>
    <w:rsid w:val="00AD77B5"/>
    <w:rsid w:val="00AF59B7"/>
    <w:rsid w:val="00AF7DFD"/>
    <w:rsid w:val="00B02E2E"/>
    <w:rsid w:val="00B05304"/>
    <w:rsid w:val="00B05382"/>
    <w:rsid w:val="00B07B73"/>
    <w:rsid w:val="00B14B9F"/>
    <w:rsid w:val="00B1739D"/>
    <w:rsid w:val="00B2031D"/>
    <w:rsid w:val="00B218FD"/>
    <w:rsid w:val="00B21947"/>
    <w:rsid w:val="00B242A5"/>
    <w:rsid w:val="00B27A5C"/>
    <w:rsid w:val="00B348DD"/>
    <w:rsid w:val="00B36CAD"/>
    <w:rsid w:val="00B4192D"/>
    <w:rsid w:val="00B44D23"/>
    <w:rsid w:val="00B467C2"/>
    <w:rsid w:val="00B52488"/>
    <w:rsid w:val="00B60118"/>
    <w:rsid w:val="00B610FC"/>
    <w:rsid w:val="00B666D3"/>
    <w:rsid w:val="00B6744A"/>
    <w:rsid w:val="00B700E9"/>
    <w:rsid w:val="00B72D1F"/>
    <w:rsid w:val="00B73F2C"/>
    <w:rsid w:val="00B823E6"/>
    <w:rsid w:val="00B84A20"/>
    <w:rsid w:val="00B872C1"/>
    <w:rsid w:val="00B91034"/>
    <w:rsid w:val="00B925B5"/>
    <w:rsid w:val="00B9316E"/>
    <w:rsid w:val="00B93B53"/>
    <w:rsid w:val="00B94C1F"/>
    <w:rsid w:val="00B95F19"/>
    <w:rsid w:val="00BA3BBD"/>
    <w:rsid w:val="00BB1293"/>
    <w:rsid w:val="00BB1723"/>
    <w:rsid w:val="00BB2B9F"/>
    <w:rsid w:val="00BC3976"/>
    <w:rsid w:val="00BD2B1D"/>
    <w:rsid w:val="00BD2CBE"/>
    <w:rsid w:val="00BD718F"/>
    <w:rsid w:val="00BE2820"/>
    <w:rsid w:val="00BE5A3A"/>
    <w:rsid w:val="00BF2DBC"/>
    <w:rsid w:val="00BF3C25"/>
    <w:rsid w:val="00C0148A"/>
    <w:rsid w:val="00C053BC"/>
    <w:rsid w:val="00C06E2F"/>
    <w:rsid w:val="00C07F45"/>
    <w:rsid w:val="00C10031"/>
    <w:rsid w:val="00C13079"/>
    <w:rsid w:val="00C14EFB"/>
    <w:rsid w:val="00C2069F"/>
    <w:rsid w:val="00C240BB"/>
    <w:rsid w:val="00C26BC7"/>
    <w:rsid w:val="00C27DD1"/>
    <w:rsid w:val="00C33AAA"/>
    <w:rsid w:val="00C52D75"/>
    <w:rsid w:val="00C54458"/>
    <w:rsid w:val="00C546C2"/>
    <w:rsid w:val="00C55A98"/>
    <w:rsid w:val="00C55EFC"/>
    <w:rsid w:val="00C578EA"/>
    <w:rsid w:val="00C61723"/>
    <w:rsid w:val="00C63CCD"/>
    <w:rsid w:val="00C66528"/>
    <w:rsid w:val="00C732C2"/>
    <w:rsid w:val="00C76228"/>
    <w:rsid w:val="00C76540"/>
    <w:rsid w:val="00C76990"/>
    <w:rsid w:val="00C84121"/>
    <w:rsid w:val="00C92B38"/>
    <w:rsid w:val="00C92F8E"/>
    <w:rsid w:val="00C9316C"/>
    <w:rsid w:val="00C97C30"/>
    <w:rsid w:val="00CA1650"/>
    <w:rsid w:val="00CA457F"/>
    <w:rsid w:val="00CA7827"/>
    <w:rsid w:val="00CB145F"/>
    <w:rsid w:val="00CB5C7E"/>
    <w:rsid w:val="00CC382E"/>
    <w:rsid w:val="00CD3751"/>
    <w:rsid w:val="00CD63F4"/>
    <w:rsid w:val="00CE0FB8"/>
    <w:rsid w:val="00CE1E8E"/>
    <w:rsid w:val="00CE46B5"/>
    <w:rsid w:val="00CE4E72"/>
    <w:rsid w:val="00CF2392"/>
    <w:rsid w:val="00CF517C"/>
    <w:rsid w:val="00D0246B"/>
    <w:rsid w:val="00D11470"/>
    <w:rsid w:val="00D11CEE"/>
    <w:rsid w:val="00D13ADC"/>
    <w:rsid w:val="00D17572"/>
    <w:rsid w:val="00D32635"/>
    <w:rsid w:val="00D32A5E"/>
    <w:rsid w:val="00D367E8"/>
    <w:rsid w:val="00D37219"/>
    <w:rsid w:val="00D420D5"/>
    <w:rsid w:val="00D4386B"/>
    <w:rsid w:val="00D458E8"/>
    <w:rsid w:val="00D47426"/>
    <w:rsid w:val="00D550F6"/>
    <w:rsid w:val="00D671DD"/>
    <w:rsid w:val="00D67D5C"/>
    <w:rsid w:val="00D71415"/>
    <w:rsid w:val="00D72779"/>
    <w:rsid w:val="00D74BED"/>
    <w:rsid w:val="00D76B5E"/>
    <w:rsid w:val="00D7730B"/>
    <w:rsid w:val="00D774BF"/>
    <w:rsid w:val="00D8086D"/>
    <w:rsid w:val="00D81F62"/>
    <w:rsid w:val="00D8444C"/>
    <w:rsid w:val="00D926F6"/>
    <w:rsid w:val="00D92C5F"/>
    <w:rsid w:val="00D9766E"/>
    <w:rsid w:val="00DA2D6C"/>
    <w:rsid w:val="00DB1DD5"/>
    <w:rsid w:val="00DB3583"/>
    <w:rsid w:val="00DC3454"/>
    <w:rsid w:val="00DD0864"/>
    <w:rsid w:val="00DD489D"/>
    <w:rsid w:val="00E02762"/>
    <w:rsid w:val="00E035BE"/>
    <w:rsid w:val="00E06338"/>
    <w:rsid w:val="00E1140E"/>
    <w:rsid w:val="00E149FA"/>
    <w:rsid w:val="00E15CBB"/>
    <w:rsid w:val="00E21709"/>
    <w:rsid w:val="00E229DF"/>
    <w:rsid w:val="00E231C4"/>
    <w:rsid w:val="00E25383"/>
    <w:rsid w:val="00E3094F"/>
    <w:rsid w:val="00E328AC"/>
    <w:rsid w:val="00E35724"/>
    <w:rsid w:val="00E40501"/>
    <w:rsid w:val="00E41467"/>
    <w:rsid w:val="00E4432E"/>
    <w:rsid w:val="00E50129"/>
    <w:rsid w:val="00E54AD7"/>
    <w:rsid w:val="00E55A38"/>
    <w:rsid w:val="00E642C3"/>
    <w:rsid w:val="00E723EC"/>
    <w:rsid w:val="00E73CA8"/>
    <w:rsid w:val="00E80733"/>
    <w:rsid w:val="00E824F2"/>
    <w:rsid w:val="00E82797"/>
    <w:rsid w:val="00E82F8E"/>
    <w:rsid w:val="00E83DCB"/>
    <w:rsid w:val="00EA0D6A"/>
    <w:rsid w:val="00EA5FEF"/>
    <w:rsid w:val="00EA7224"/>
    <w:rsid w:val="00EB327D"/>
    <w:rsid w:val="00EB3DEA"/>
    <w:rsid w:val="00EB3ECF"/>
    <w:rsid w:val="00EB56DA"/>
    <w:rsid w:val="00EB588D"/>
    <w:rsid w:val="00EB5C6A"/>
    <w:rsid w:val="00EB6532"/>
    <w:rsid w:val="00EB73BA"/>
    <w:rsid w:val="00EC3870"/>
    <w:rsid w:val="00EC501C"/>
    <w:rsid w:val="00EC5151"/>
    <w:rsid w:val="00EC75CB"/>
    <w:rsid w:val="00ED0341"/>
    <w:rsid w:val="00ED40BE"/>
    <w:rsid w:val="00ED7C44"/>
    <w:rsid w:val="00EE134A"/>
    <w:rsid w:val="00EE1E7E"/>
    <w:rsid w:val="00EE281C"/>
    <w:rsid w:val="00EE5D44"/>
    <w:rsid w:val="00EF34C8"/>
    <w:rsid w:val="00EF376C"/>
    <w:rsid w:val="00EF3FC1"/>
    <w:rsid w:val="00EF3FDF"/>
    <w:rsid w:val="00EF4305"/>
    <w:rsid w:val="00F03931"/>
    <w:rsid w:val="00F0404F"/>
    <w:rsid w:val="00F05DC5"/>
    <w:rsid w:val="00F078F8"/>
    <w:rsid w:val="00F07AC4"/>
    <w:rsid w:val="00F1184E"/>
    <w:rsid w:val="00F2251D"/>
    <w:rsid w:val="00F232B8"/>
    <w:rsid w:val="00F2489A"/>
    <w:rsid w:val="00F24A09"/>
    <w:rsid w:val="00F25C26"/>
    <w:rsid w:val="00F35AC9"/>
    <w:rsid w:val="00F42FC9"/>
    <w:rsid w:val="00F43725"/>
    <w:rsid w:val="00F451FF"/>
    <w:rsid w:val="00F4682C"/>
    <w:rsid w:val="00F5125C"/>
    <w:rsid w:val="00F71A35"/>
    <w:rsid w:val="00F72506"/>
    <w:rsid w:val="00F741A5"/>
    <w:rsid w:val="00F743BA"/>
    <w:rsid w:val="00F758D0"/>
    <w:rsid w:val="00F77FCA"/>
    <w:rsid w:val="00F80204"/>
    <w:rsid w:val="00F8617A"/>
    <w:rsid w:val="00F87236"/>
    <w:rsid w:val="00F87D98"/>
    <w:rsid w:val="00F93F23"/>
    <w:rsid w:val="00F971C9"/>
    <w:rsid w:val="00FA4022"/>
    <w:rsid w:val="00FA40F7"/>
    <w:rsid w:val="00FA5CF9"/>
    <w:rsid w:val="00FA697B"/>
    <w:rsid w:val="00FB3517"/>
    <w:rsid w:val="00FB52B8"/>
    <w:rsid w:val="00FB73D4"/>
    <w:rsid w:val="00FB78B7"/>
    <w:rsid w:val="00FC356A"/>
    <w:rsid w:val="00FD12C5"/>
    <w:rsid w:val="00FD56D3"/>
    <w:rsid w:val="00FE0232"/>
    <w:rsid w:val="00FE0C29"/>
    <w:rsid w:val="00FE66EC"/>
    <w:rsid w:val="00FE7991"/>
    <w:rsid w:val="00FF1AF1"/>
    <w:rsid w:val="00FF4211"/>
    <w:rsid w:val="00FF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41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章"/>
    <w:basedOn w:val="a"/>
    <w:next w:val="a"/>
    <w:qFormat/>
    <w:pPr>
      <w:keepNext/>
      <w:keepLines/>
      <w:widowControl/>
      <w:numPr>
        <w:numId w:val="33"/>
      </w:numPr>
      <w:spacing w:before="480" w:after="240" w:line="240" w:lineRule="atLeast"/>
      <w:jc w:val="left"/>
      <w:outlineLvl w:val="0"/>
    </w:pPr>
    <w:rPr>
      <w:rFonts w:ascii="Times" w:hAnsi="Times"/>
      <w:b/>
      <w:kern w:val="28"/>
      <w:sz w:val="36"/>
      <w:szCs w:val="20"/>
    </w:rPr>
  </w:style>
  <w:style w:type="paragraph" w:styleId="2">
    <w:name w:val="heading 2"/>
    <w:aliases w:val="节,节1,节2,节3,节4,节5,节6"/>
    <w:basedOn w:val="a"/>
    <w:next w:val="a"/>
    <w:link w:val="2Char"/>
    <w:qFormat/>
    <w:pPr>
      <w:keepNext/>
      <w:keepLines/>
      <w:widowControl/>
      <w:numPr>
        <w:ilvl w:val="1"/>
        <w:numId w:val="33"/>
      </w:numPr>
      <w:spacing w:before="280" w:after="280" w:line="240" w:lineRule="atLeast"/>
      <w:jc w:val="left"/>
      <w:outlineLvl w:val="1"/>
    </w:pPr>
    <w:rPr>
      <w:rFonts w:ascii="Times" w:hAnsi="Times"/>
      <w:b/>
      <w:kern w:val="0"/>
      <w:sz w:val="28"/>
      <w:szCs w:val="20"/>
    </w:rPr>
  </w:style>
  <w:style w:type="paragraph" w:styleId="3">
    <w:name w:val="heading 3"/>
    <w:aliases w:val="小节"/>
    <w:basedOn w:val="a"/>
    <w:next w:val="a"/>
    <w:qFormat/>
    <w:pPr>
      <w:widowControl/>
      <w:numPr>
        <w:ilvl w:val="2"/>
        <w:numId w:val="33"/>
      </w:numPr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basedOn w:val="a"/>
    <w:next w:val="a"/>
    <w:qFormat/>
    <w:pPr>
      <w:keepNext/>
      <w:widowControl/>
      <w:numPr>
        <w:ilvl w:val="3"/>
        <w:numId w:val="33"/>
      </w:numPr>
      <w:spacing w:before="240" w:after="60" w:line="220" w:lineRule="exact"/>
      <w:outlineLvl w:val="3"/>
    </w:pPr>
    <w:rPr>
      <w:b/>
      <w:i/>
      <w:kern w:val="0"/>
      <w:sz w:val="22"/>
      <w:szCs w:val="20"/>
    </w:rPr>
  </w:style>
  <w:style w:type="paragraph" w:styleId="5">
    <w:name w:val="heading 5"/>
    <w:basedOn w:val="a"/>
    <w:next w:val="a"/>
    <w:qFormat/>
    <w:pPr>
      <w:widowControl/>
      <w:numPr>
        <w:ilvl w:val="4"/>
        <w:numId w:val="33"/>
      </w:numPr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"/>
    <w:next w:val="a"/>
    <w:qFormat/>
    <w:pPr>
      <w:widowControl/>
      <w:numPr>
        <w:ilvl w:val="5"/>
        <w:numId w:val="33"/>
      </w:numPr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"/>
    <w:next w:val="a"/>
    <w:qFormat/>
    <w:pPr>
      <w:widowControl/>
      <w:numPr>
        <w:ilvl w:val="6"/>
        <w:numId w:val="33"/>
      </w:numPr>
      <w:spacing w:before="240" w:after="60" w:line="220" w:lineRule="exact"/>
      <w:outlineLvl w:val="6"/>
    </w:pPr>
    <w:rPr>
      <w:rFonts w:ascii="Arial" w:hAnsi="Arial"/>
      <w:kern w:val="0"/>
      <w:sz w:val="20"/>
      <w:szCs w:val="20"/>
    </w:rPr>
  </w:style>
  <w:style w:type="paragraph" w:styleId="8">
    <w:name w:val="heading 8"/>
    <w:basedOn w:val="a"/>
    <w:next w:val="a"/>
    <w:qFormat/>
    <w:pPr>
      <w:widowControl/>
      <w:numPr>
        <w:ilvl w:val="7"/>
        <w:numId w:val="33"/>
      </w:numPr>
      <w:spacing w:before="240" w:after="60" w:line="220" w:lineRule="exact"/>
      <w:outlineLvl w:val="7"/>
    </w:pPr>
    <w:rPr>
      <w:rFonts w:ascii="Arial" w:hAnsi="Arial"/>
      <w:i/>
      <w:kern w:val="0"/>
      <w:sz w:val="20"/>
      <w:szCs w:val="20"/>
    </w:rPr>
  </w:style>
  <w:style w:type="paragraph" w:styleId="9">
    <w:name w:val="heading 9"/>
    <w:basedOn w:val="a"/>
    <w:next w:val="a"/>
    <w:qFormat/>
    <w:pPr>
      <w:widowControl/>
      <w:numPr>
        <w:ilvl w:val="8"/>
        <w:numId w:val="33"/>
      </w:numPr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plate">
    <w:name w:val="template"/>
    <w:basedOn w:val="a"/>
    <w:pPr>
      <w:widowControl/>
      <w:spacing w:line="240" w:lineRule="exact"/>
      <w:jc w:val="left"/>
    </w:pPr>
    <w:rPr>
      <w:rFonts w:ascii="Arial" w:hAnsi="Arial"/>
      <w:i/>
      <w:kern w:val="0"/>
      <w:sz w:val="22"/>
      <w:szCs w:val="20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6"/>
      <w:szCs w:val="16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kern w:val="0"/>
      <w:sz w:val="16"/>
      <w:szCs w:val="16"/>
    </w:rPr>
  </w:style>
  <w:style w:type="paragraph" w:customStyle="1" w:styleId="xl24">
    <w:name w:val="xl2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16"/>
      <w:szCs w:val="16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kern w:val="0"/>
      <w:sz w:val="16"/>
      <w:szCs w:val="16"/>
    </w:rPr>
  </w:style>
  <w:style w:type="paragraph" w:customStyle="1" w:styleId="xl26">
    <w:name w:val="xl2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宋体" w:hAnsi="宋体"/>
      <w:kern w:val="0"/>
      <w:sz w:val="16"/>
      <w:szCs w:val="16"/>
    </w:rPr>
  </w:style>
  <w:style w:type="paragraph" w:customStyle="1" w:styleId="xl27">
    <w:name w:val="xl2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kern w:val="0"/>
      <w:sz w:val="16"/>
      <w:szCs w:val="16"/>
    </w:rPr>
  </w:style>
  <w:style w:type="paragraph" w:customStyle="1" w:styleId="xl28">
    <w:name w:val="xl2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left"/>
      <w:textAlignment w:val="top"/>
    </w:pPr>
    <w:rPr>
      <w:kern w:val="0"/>
      <w:sz w:val="16"/>
      <w:szCs w:val="16"/>
    </w:rPr>
  </w:style>
  <w:style w:type="paragraph" w:customStyle="1" w:styleId="xl29">
    <w:name w:val="xl2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16"/>
      <w:szCs w:val="16"/>
    </w:rPr>
  </w:style>
  <w:style w:type="paragraph" w:customStyle="1" w:styleId="xl30">
    <w:name w:val="xl3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top"/>
    </w:pPr>
    <w:rPr>
      <w:rFonts w:ascii="宋体" w:hAnsi="宋体"/>
      <w:kern w:val="0"/>
      <w:sz w:val="16"/>
      <w:szCs w:val="16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top"/>
    </w:pPr>
    <w:rPr>
      <w:kern w:val="0"/>
      <w:sz w:val="16"/>
      <w:szCs w:val="16"/>
    </w:rPr>
  </w:style>
  <w:style w:type="paragraph" w:customStyle="1" w:styleId="xl32">
    <w:name w:val="xl3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16"/>
      <w:szCs w:val="16"/>
    </w:rPr>
  </w:style>
  <w:style w:type="paragraph" w:customStyle="1" w:styleId="xl33">
    <w:name w:val="xl3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kern w:val="0"/>
      <w:sz w:val="16"/>
      <w:szCs w:val="16"/>
    </w:rPr>
  </w:style>
  <w:style w:type="paragraph" w:customStyle="1" w:styleId="xl34">
    <w:name w:val="xl3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16"/>
      <w:szCs w:val="16"/>
    </w:rPr>
  </w:style>
  <w:style w:type="paragraph" w:customStyle="1" w:styleId="xl35">
    <w:name w:val="xl3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16"/>
      <w:szCs w:val="16"/>
    </w:rPr>
  </w:style>
  <w:style w:type="paragraph" w:customStyle="1" w:styleId="xl36">
    <w:name w:val="xl3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left"/>
      <w:textAlignment w:val="top"/>
    </w:pPr>
    <w:rPr>
      <w:kern w:val="0"/>
      <w:sz w:val="16"/>
      <w:szCs w:val="16"/>
    </w:rPr>
  </w:style>
  <w:style w:type="paragraph" w:customStyle="1" w:styleId="xl37">
    <w:name w:val="xl3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16"/>
      <w:szCs w:val="16"/>
    </w:rPr>
  </w:style>
  <w:style w:type="paragraph" w:customStyle="1" w:styleId="xl38">
    <w:name w:val="xl3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  <w:textAlignment w:val="top"/>
    </w:pPr>
    <w:rPr>
      <w:kern w:val="0"/>
      <w:sz w:val="16"/>
      <w:szCs w:val="16"/>
    </w:rPr>
  </w:style>
  <w:style w:type="paragraph" w:customStyle="1" w:styleId="xl39">
    <w:name w:val="xl3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16"/>
      <w:szCs w:val="16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customStyle="1" w:styleId="a4">
    <w:name w:val="表格"/>
    <w:basedOn w:val="a"/>
    <w:autoRedefine/>
    <w:pPr>
      <w:widowControl/>
    </w:pPr>
    <w:rPr>
      <w:rFonts w:ascii="Georgia" w:hAnsi="Georgia" w:cs="Arial"/>
      <w:bCs/>
      <w:color w:val="333333"/>
      <w:kern w:val="0"/>
      <w:sz w:val="18"/>
      <w:szCs w:val="18"/>
    </w:rPr>
  </w:style>
  <w:style w:type="paragraph" w:customStyle="1" w:styleId="Informationtext">
    <w:name w:val="Information text"/>
    <w:basedOn w:val="a"/>
    <w:pPr>
      <w:widowControl/>
      <w:ind w:left="709"/>
      <w:jc w:val="left"/>
    </w:pPr>
    <w:rPr>
      <w:rFonts w:ascii="Arial" w:hAnsi="Arial"/>
      <w:color w:val="0000FF"/>
      <w:kern w:val="0"/>
      <w:sz w:val="20"/>
      <w:szCs w:val="20"/>
      <w:lang w:val="en-GB" w:eastAsia="en-US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</w:style>
  <w:style w:type="paragraph" w:styleId="10">
    <w:name w:val="toc 1"/>
    <w:basedOn w:val="a"/>
    <w:next w:val="a"/>
    <w:autoRedefine/>
    <w:uiPriority w:val="39"/>
    <w:pPr>
      <w:tabs>
        <w:tab w:val="left" w:pos="420"/>
        <w:tab w:val="right" w:leader="dot" w:pos="8302"/>
      </w:tabs>
    </w:pPr>
  </w:style>
  <w:style w:type="paragraph" w:styleId="30">
    <w:name w:val="toc 3"/>
    <w:basedOn w:val="a"/>
    <w:next w:val="a"/>
    <w:autoRedefine/>
    <w:uiPriority w:val="39"/>
    <w:pPr>
      <w:ind w:leftChars="400" w:left="840"/>
    </w:pPr>
  </w:style>
  <w:style w:type="character" w:styleId="a8">
    <w:name w:val="Hyperlink"/>
    <w:uiPriority w:val="99"/>
    <w:rPr>
      <w:color w:val="0000FF"/>
      <w:u w:val="single"/>
    </w:rPr>
  </w:style>
  <w:style w:type="character" w:customStyle="1" w:styleId="a9">
    <w:name w:val="已访问的超链接"/>
    <w:rPr>
      <w:color w:val="800080"/>
      <w:u w:val="single"/>
    </w:rPr>
  </w:style>
  <w:style w:type="paragraph" w:styleId="aa">
    <w:name w:val="Balloon Text"/>
    <w:basedOn w:val="a"/>
    <w:semiHidden/>
    <w:rPr>
      <w:sz w:val="18"/>
      <w:szCs w:val="18"/>
    </w:rPr>
  </w:style>
  <w:style w:type="character" w:styleId="ab">
    <w:name w:val="Emphasis"/>
    <w:qFormat/>
    <w:rPr>
      <w:i/>
      <w:iCs/>
    </w:rPr>
  </w:style>
  <w:style w:type="character" w:customStyle="1" w:styleId="CharChar">
    <w:name w:val="章 Char Char"/>
    <w:rPr>
      <w:rFonts w:ascii="Times" w:hAnsi="Times"/>
      <w:b/>
      <w:kern w:val="28"/>
      <w:sz w:val="36"/>
    </w:rPr>
  </w:style>
  <w:style w:type="character" w:customStyle="1" w:styleId="Char">
    <w:name w:val="节 Char"/>
    <w:aliases w:val="节1 Char,节2 Char,节3 Char,节4 Char,节5 Char,节6 Char Char"/>
    <w:rPr>
      <w:rFonts w:ascii="Times" w:hAnsi="Times"/>
      <w:b/>
      <w:sz w:val="28"/>
    </w:rPr>
  </w:style>
  <w:style w:type="character" w:customStyle="1" w:styleId="CharChar0">
    <w:name w:val="小节 Char Char"/>
    <w:rPr>
      <w:rFonts w:ascii="Times" w:hAnsi="Times"/>
      <w:b/>
      <w:sz w:val="24"/>
    </w:rPr>
  </w:style>
  <w:style w:type="character" w:customStyle="1" w:styleId="CharChar9">
    <w:name w:val="Char Char9"/>
    <w:rPr>
      <w:b/>
      <w:i/>
      <w:sz w:val="22"/>
    </w:rPr>
  </w:style>
  <w:style w:type="character" w:customStyle="1" w:styleId="CharChar8">
    <w:name w:val="Char Char8"/>
    <w:rPr>
      <w:rFonts w:ascii="Arial" w:hAnsi="Arial"/>
      <w:sz w:val="22"/>
    </w:rPr>
  </w:style>
  <w:style w:type="character" w:customStyle="1" w:styleId="CharChar7">
    <w:name w:val="Char Char7"/>
    <w:rPr>
      <w:rFonts w:ascii="Arial" w:hAnsi="Arial"/>
      <w:i/>
      <w:sz w:val="22"/>
    </w:rPr>
  </w:style>
  <w:style w:type="character" w:customStyle="1" w:styleId="CharChar6">
    <w:name w:val="Char Char6"/>
    <w:rPr>
      <w:rFonts w:ascii="Arial" w:hAnsi="Arial"/>
    </w:rPr>
  </w:style>
  <w:style w:type="character" w:customStyle="1" w:styleId="CharChar5">
    <w:name w:val="Char Char5"/>
    <w:rPr>
      <w:rFonts w:ascii="Arial" w:hAnsi="Arial"/>
      <w:i/>
    </w:rPr>
  </w:style>
  <w:style w:type="character" w:customStyle="1" w:styleId="CharChar4">
    <w:name w:val="Char Char4"/>
    <w:rPr>
      <w:rFonts w:ascii="Arial" w:hAnsi="Arial"/>
      <w:i/>
      <w:sz w:val="18"/>
    </w:rPr>
  </w:style>
  <w:style w:type="character" w:customStyle="1" w:styleId="CharChar3">
    <w:name w:val="Char Char3"/>
    <w:semiHidden/>
    <w:rPr>
      <w:kern w:val="2"/>
      <w:sz w:val="21"/>
      <w:szCs w:val="24"/>
      <w:shd w:val="clear" w:color="auto" w:fill="000080"/>
    </w:rPr>
  </w:style>
  <w:style w:type="character" w:customStyle="1" w:styleId="CharChar2">
    <w:name w:val="Char Char2"/>
    <w:semiHidden/>
    <w:rPr>
      <w:kern w:val="2"/>
      <w:sz w:val="18"/>
      <w:szCs w:val="18"/>
    </w:rPr>
  </w:style>
  <w:style w:type="character" w:customStyle="1" w:styleId="CharChar1">
    <w:name w:val="Char Char1"/>
    <w:semiHidden/>
    <w:rPr>
      <w:kern w:val="2"/>
      <w:sz w:val="18"/>
      <w:szCs w:val="18"/>
    </w:rPr>
  </w:style>
  <w:style w:type="character" w:customStyle="1" w:styleId="CharChara">
    <w:name w:val="Char Char"/>
    <w:semiHidden/>
    <w:rPr>
      <w:kern w:val="2"/>
      <w:sz w:val="18"/>
      <w:szCs w:val="18"/>
    </w:rPr>
  </w:style>
  <w:style w:type="paragraph" w:customStyle="1" w:styleId="11">
    <w:name w:val="封面标题1"/>
    <w:basedOn w:val="a"/>
    <w:rsid w:val="00321DEF"/>
    <w:pPr>
      <w:widowControl/>
      <w:spacing w:line="360" w:lineRule="auto"/>
      <w:ind w:leftChars="43" w:left="103"/>
      <w:jc w:val="center"/>
    </w:pPr>
    <w:rPr>
      <w:rFonts w:ascii="黑体" w:eastAsia="黑体" w:hAnsi="宋体"/>
      <w:b/>
      <w:kern w:val="0"/>
      <w:sz w:val="44"/>
      <w:szCs w:val="44"/>
    </w:rPr>
  </w:style>
  <w:style w:type="paragraph" w:styleId="20">
    <w:name w:val="toc 2"/>
    <w:basedOn w:val="a"/>
    <w:next w:val="a"/>
    <w:autoRedefine/>
    <w:uiPriority w:val="39"/>
    <w:rsid w:val="00191E8D"/>
    <w:pPr>
      <w:ind w:leftChars="200" w:left="420"/>
    </w:pPr>
  </w:style>
  <w:style w:type="paragraph" w:styleId="40">
    <w:name w:val="toc 4"/>
    <w:basedOn w:val="a"/>
    <w:next w:val="a"/>
    <w:autoRedefine/>
    <w:uiPriority w:val="39"/>
    <w:unhideWhenUsed/>
    <w:rsid w:val="00835DF4"/>
    <w:pPr>
      <w:ind w:leftChars="600" w:left="1260"/>
    </w:pPr>
    <w:rPr>
      <w:rFonts w:ascii="Calibri" w:hAnsi="Calibr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835DF4"/>
    <w:pPr>
      <w:ind w:leftChars="800" w:left="1680"/>
    </w:pPr>
    <w:rPr>
      <w:rFonts w:ascii="Calibri" w:hAnsi="Calibr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835DF4"/>
    <w:pPr>
      <w:ind w:leftChars="1000" w:left="2100"/>
    </w:pPr>
    <w:rPr>
      <w:rFonts w:ascii="Calibri" w:hAnsi="Calibr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835DF4"/>
    <w:pPr>
      <w:ind w:leftChars="1200" w:left="2520"/>
    </w:pPr>
    <w:rPr>
      <w:rFonts w:ascii="Calibri" w:hAnsi="Calibr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835DF4"/>
    <w:pPr>
      <w:ind w:leftChars="1400" w:left="2940"/>
    </w:pPr>
    <w:rPr>
      <w:rFonts w:ascii="Calibri" w:hAnsi="Calibr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835DF4"/>
    <w:pPr>
      <w:ind w:leftChars="1600" w:left="3360"/>
    </w:pPr>
    <w:rPr>
      <w:rFonts w:ascii="Calibri" w:hAnsi="Calibri"/>
      <w:szCs w:val="22"/>
    </w:rPr>
  </w:style>
  <w:style w:type="paragraph" w:styleId="ac">
    <w:name w:val="List Paragraph"/>
    <w:basedOn w:val="a"/>
    <w:uiPriority w:val="34"/>
    <w:qFormat/>
    <w:rsid w:val="00817EC9"/>
    <w:pPr>
      <w:ind w:firstLineChars="200" w:firstLine="420"/>
    </w:pPr>
  </w:style>
  <w:style w:type="character" w:customStyle="1" w:styleId="2Char">
    <w:name w:val="标题 2 Char"/>
    <w:aliases w:val="节 Char1,节1 Char1,节2 Char1,节3 Char1,节4 Char1,节5 Char1,节6 Char"/>
    <w:link w:val="2"/>
    <w:rsid w:val="00817EC9"/>
    <w:rPr>
      <w:rFonts w:ascii="Times" w:hAnsi="Times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41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章"/>
    <w:basedOn w:val="a"/>
    <w:next w:val="a"/>
    <w:qFormat/>
    <w:pPr>
      <w:keepNext/>
      <w:keepLines/>
      <w:widowControl/>
      <w:numPr>
        <w:numId w:val="33"/>
      </w:numPr>
      <w:spacing w:before="480" w:after="240" w:line="240" w:lineRule="atLeast"/>
      <w:jc w:val="left"/>
      <w:outlineLvl w:val="0"/>
    </w:pPr>
    <w:rPr>
      <w:rFonts w:ascii="Times" w:hAnsi="Times"/>
      <w:b/>
      <w:kern w:val="28"/>
      <w:sz w:val="36"/>
      <w:szCs w:val="20"/>
    </w:rPr>
  </w:style>
  <w:style w:type="paragraph" w:styleId="2">
    <w:name w:val="heading 2"/>
    <w:aliases w:val="节,节1,节2,节3,节4,节5,节6"/>
    <w:basedOn w:val="a"/>
    <w:next w:val="a"/>
    <w:link w:val="2Char"/>
    <w:qFormat/>
    <w:pPr>
      <w:keepNext/>
      <w:keepLines/>
      <w:widowControl/>
      <w:numPr>
        <w:ilvl w:val="1"/>
        <w:numId w:val="33"/>
      </w:numPr>
      <w:spacing w:before="280" w:after="280" w:line="240" w:lineRule="atLeast"/>
      <w:jc w:val="left"/>
      <w:outlineLvl w:val="1"/>
    </w:pPr>
    <w:rPr>
      <w:rFonts w:ascii="Times" w:hAnsi="Times"/>
      <w:b/>
      <w:kern w:val="0"/>
      <w:sz w:val="28"/>
      <w:szCs w:val="20"/>
    </w:rPr>
  </w:style>
  <w:style w:type="paragraph" w:styleId="3">
    <w:name w:val="heading 3"/>
    <w:aliases w:val="小节"/>
    <w:basedOn w:val="a"/>
    <w:next w:val="a"/>
    <w:qFormat/>
    <w:pPr>
      <w:widowControl/>
      <w:numPr>
        <w:ilvl w:val="2"/>
        <w:numId w:val="33"/>
      </w:numPr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basedOn w:val="a"/>
    <w:next w:val="a"/>
    <w:qFormat/>
    <w:pPr>
      <w:keepNext/>
      <w:widowControl/>
      <w:numPr>
        <w:ilvl w:val="3"/>
        <w:numId w:val="33"/>
      </w:numPr>
      <w:spacing w:before="240" w:after="60" w:line="220" w:lineRule="exact"/>
      <w:outlineLvl w:val="3"/>
    </w:pPr>
    <w:rPr>
      <w:b/>
      <w:i/>
      <w:kern w:val="0"/>
      <w:sz w:val="22"/>
      <w:szCs w:val="20"/>
    </w:rPr>
  </w:style>
  <w:style w:type="paragraph" w:styleId="5">
    <w:name w:val="heading 5"/>
    <w:basedOn w:val="a"/>
    <w:next w:val="a"/>
    <w:qFormat/>
    <w:pPr>
      <w:widowControl/>
      <w:numPr>
        <w:ilvl w:val="4"/>
        <w:numId w:val="33"/>
      </w:numPr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"/>
    <w:next w:val="a"/>
    <w:qFormat/>
    <w:pPr>
      <w:widowControl/>
      <w:numPr>
        <w:ilvl w:val="5"/>
        <w:numId w:val="33"/>
      </w:numPr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"/>
    <w:next w:val="a"/>
    <w:qFormat/>
    <w:pPr>
      <w:widowControl/>
      <w:numPr>
        <w:ilvl w:val="6"/>
        <w:numId w:val="33"/>
      </w:numPr>
      <w:spacing w:before="240" w:after="60" w:line="220" w:lineRule="exact"/>
      <w:outlineLvl w:val="6"/>
    </w:pPr>
    <w:rPr>
      <w:rFonts w:ascii="Arial" w:hAnsi="Arial"/>
      <w:kern w:val="0"/>
      <w:sz w:val="20"/>
      <w:szCs w:val="20"/>
    </w:rPr>
  </w:style>
  <w:style w:type="paragraph" w:styleId="8">
    <w:name w:val="heading 8"/>
    <w:basedOn w:val="a"/>
    <w:next w:val="a"/>
    <w:qFormat/>
    <w:pPr>
      <w:widowControl/>
      <w:numPr>
        <w:ilvl w:val="7"/>
        <w:numId w:val="33"/>
      </w:numPr>
      <w:spacing w:before="240" w:after="60" w:line="220" w:lineRule="exact"/>
      <w:outlineLvl w:val="7"/>
    </w:pPr>
    <w:rPr>
      <w:rFonts w:ascii="Arial" w:hAnsi="Arial"/>
      <w:i/>
      <w:kern w:val="0"/>
      <w:sz w:val="20"/>
      <w:szCs w:val="20"/>
    </w:rPr>
  </w:style>
  <w:style w:type="paragraph" w:styleId="9">
    <w:name w:val="heading 9"/>
    <w:basedOn w:val="a"/>
    <w:next w:val="a"/>
    <w:qFormat/>
    <w:pPr>
      <w:widowControl/>
      <w:numPr>
        <w:ilvl w:val="8"/>
        <w:numId w:val="33"/>
      </w:numPr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plate">
    <w:name w:val="template"/>
    <w:basedOn w:val="a"/>
    <w:pPr>
      <w:widowControl/>
      <w:spacing w:line="240" w:lineRule="exact"/>
      <w:jc w:val="left"/>
    </w:pPr>
    <w:rPr>
      <w:rFonts w:ascii="Arial" w:hAnsi="Arial"/>
      <w:i/>
      <w:kern w:val="0"/>
      <w:sz w:val="22"/>
      <w:szCs w:val="20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6"/>
      <w:szCs w:val="16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kern w:val="0"/>
      <w:sz w:val="16"/>
      <w:szCs w:val="16"/>
    </w:rPr>
  </w:style>
  <w:style w:type="paragraph" w:customStyle="1" w:styleId="xl24">
    <w:name w:val="xl2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16"/>
      <w:szCs w:val="16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kern w:val="0"/>
      <w:sz w:val="16"/>
      <w:szCs w:val="16"/>
    </w:rPr>
  </w:style>
  <w:style w:type="paragraph" w:customStyle="1" w:styleId="xl26">
    <w:name w:val="xl2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宋体" w:hAnsi="宋体"/>
      <w:kern w:val="0"/>
      <w:sz w:val="16"/>
      <w:szCs w:val="16"/>
    </w:rPr>
  </w:style>
  <w:style w:type="paragraph" w:customStyle="1" w:styleId="xl27">
    <w:name w:val="xl2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kern w:val="0"/>
      <w:sz w:val="16"/>
      <w:szCs w:val="16"/>
    </w:rPr>
  </w:style>
  <w:style w:type="paragraph" w:customStyle="1" w:styleId="xl28">
    <w:name w:val="xl2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left"/>
      <w:textAlignment w:val="top"/>
    </w:pPr>
    <w:rPr>
      <w:kern w:val="0"/>
      <w:sz w:val="16"/>
      <w:szCs w:val="16"/>
    </w:rPr>
  </w:style>
  <w:style w:type="paragraph" w:customStyle="1" w:styleId="xl29">
    <w:name w:val="xl2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16"/>
      <w:szCs w:val="16"/>
    </w:rPr>
  </w:style>
  <w:style w:type="paragraph" w:customStyle="1" w:styleId="xl30">
    <w:name w:val="xl3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top"/>
    </w:pPr>
    <w:rPr>
      <w:rFonts w:ascii="宋体" w:hAnsi="宋体"/>
      <w:kern w:val="0"/>
      <w:sz w:val="16"/>
      <w:szCs w:val="16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top"/>
    </w:pPr>
    <w:rPr>
      <w:kern w:val="0"/>
      <w:sz w:val="16"/>
      <w:szCs w:val="16"/>
    </w:rPr>
  </w:style>
  <w:style w:type="paragraph" w:customStyle="1" w:styleId="xl32">
    <w:name w:val="xl3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16"/>
      <w:szCs w:val="16"/>
    </w:rPr>
  </w:style>
  <w:style w:type="paragraph" w:customStyle="1" w:styleId="xl33">
    <w:name w:val="xl3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kern w:val="0"/>
      <w:sz w:val="16"/>
      <w:szCs w:val="16"/>
    </w:rPr>
  </w:style>
  <w:style w:type="paragraph" w:customStyle="1" w:styleId="xl34">
    <w:name w:val="xl3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16"/>
      <w:szCs w:val="16"/>
    </w:rPr>
  </w:style>
  <w:style w:type="paragraph" w:customStyle="1" w:styleId="xl35">
    <w:name w:val="xl3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16"/>
      <w:szCs w:val="16"/>
    </w:rPr>
  </w:style>
  <w:style w:type="paragraph" w:customStyle="1" w:styleId="xl36">
    <w:name w:val="xl3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left"/>
      <w:textAlignment w:val="top"/>
    </w:pPr>
    <w:rPr>
      <w:kern w:val="0"/>
      <w:sz w:val="16"/>
      <w:szCs w:val="16"/>
    </w:rPr>
  </w:style>
  <w:style w:type="paragraph" w:customStyle="1" w:styleId="xl37">
    <w:name w:val="xl3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16"/>
      <w:szCs w:val="16"/>
    </w:rPr>
  </w:style>
  <w:style w:type="paragraph" w:customStyle="1" w:styleId="xl38">
    <w:name w:val="xl3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  <w:textAlignment w:val="top"/>
    </w:pPr>
    <w:rPr>
      <w:kern w:val="0"/>
      <w:sz w:val="16"/>
      <w:szCs w:val="16"/>
    </w:rPr>
  </w:style>
  <w:style w:type="paragraph" w:customStyle="1" w:styleId="xl39">
    <w:name w:val="xl3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16"/>
      <w:szCs w:val="16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customStyle="1" w:styleId="a4">
    <w:name w:val="表格"/>
    <w:basedOn w:val="a"/>
    <w:autoRedefine/>
    <w:pPr>
      <w:widowControl/>
    </w:pPr>
    <w:rPr>
      <w:rFonts w:ascii="Georgia" w:hAnsi="Georgia" w:cs="Arial"/>
      <w:bCs/>
      <w:color w:val="333333"/>
      <w:kern w:val="0"/>
      <w:sz w:val="18"/>
      <w:szCs w:val="18"/>
    </w:rPr>
  </w:style>
  <w:style w:type="paragraph" w:customStyle="1" w:styleId="Informationtext">
    <w:name w:val="Information text"/>
    <w:basedOn w:val="a"/>
    <w:pPr>
      <w:widowControl/>
      <w:ind w:left="709"/>
      <w:jc w:val="left"/>
    </w:pPr>
    <w:rPr>
      <w:rFonts w:ascii="Arial" w:hAnsi="Arial"/>
      <w:color w:val="0000FF"/>
      <w:kern w:val="0"/>
      <w:sz w:val="20"/>
      <w:szCs w:val="20"/>
      <w:lang w:val="en-GB" w:eastAsia="en-US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</w:style>
  <w:style w:type="paragraph" w:styleId="10">
    <w:name w:val="toc 1"/>
    <w:basedOn w:val="a"/>
    <w:next w:val="a"/>
    <w:autoRedefine/>
    <w:uiPriority w:val="39"/>
    <w:pPr>
      <w:tabs>
        <w:tab w:val="left" w:pos="420"/>
        <w:tab w:val="right" w:leader="dot" w:pos="8302"/>
      </w:tabs>
    </w:pPr>
  </w:style>
  <w:style w:type="paragraph" w:styleId="30">
    <w:name w:val="toc 3"/>
    <w:basedOn w:val="a"/>
    <w:next w:val="a"/>
    <w:autoRedefine/>
    <w:uiPriority w:val="39"/>
    <w:pPr>
      <w:ind w:leftChars="400" w:left="840"/>
    </w:pPr>
  </w:style>
  <w:style w:type="character" w:styleId="a8">
    <w:name w:val="Hyperlink"/>
    <w:uiPriority w:val="99"/>
    <w:rPr>
      <w:color w:val="0000FF"/>
      <w:u w:val="single"/>
    </w:rPr>
  </w:style>
  <w:style w:type="character" w:customStyle="1" w:styleId="a9">
    <w:name w:val="已访问的超链接"/>
    <w:rPr>
      <w:color w:val="800080"/>
      <w:u w:val="single"/>
    </w:rPr>
  </w:style>
  <w:style w:type="paragraph" w:styleId="aa">
    <w:name w:val="Balloon Text"/>
    <w:basedOn w:val="a"/>
    <w:semiHidden/>
    <w:rPr>
      <w:sz w:val="18"/>
      <w:szCs w:val="18"/>
    </w:rPr>
  </w:style>
  <w:style w:type="character" w:styleId="ab">
    <w:name w:val="Emphasis"/>
    <w:qFormat/>
    <w:rPr>
      <w:i/>
      <w:iCs/>
    </w:rPr>
  </w:style>
  <w:style w:type="character" w:customStyle="1" w:styleId="CharChar">
    <w:name w:val="章 Char Char"/>
    <w:rPr>
      <w:rFonts w:ascii="Times" w:hAnsi="Times"/>
      <w:b/>
      <w:kern w:val="28"/>
      <w:sz w:val="36"/>
    </w:rPr>
  </w:style>
  <w:style w:type="character" w:customStyle="1" w:styleId="Char">
    <w:name w:val="节 Char"/>
    <w:aliases w:val="节1 Char,节2 Char,节3 Char,节4 Char,节5 Char,节6 Char Char"/>
    <w:rPr>
      <w:rFonts w:ascii="Times" w:hAnsi="Times"/>
      <w:b/>
      <w:sz w:val="28"/>
    </w:rPr>
  </w:style>
  <w:style w:type="character" w:customStyle="1" w:styleId="CharChar0">
    <w:name w:val="小节 Char Char"/>
    <w:rPr>
      <w:rFonts w:ascii="Times" w:hAnsi="Times"/>
      <w:b/>
      <w:sz w:val="24"/>
    </w:rPr>
  </w:style>
  <w:style w:type="character" w:customStyle="1" w:styleId="CharChar9">
    <w:name w:val="Char Char9"/>
    <w:rPr>
      <w:b/>
      <w:i/>
      <w:sz w:val="22"/>
    </w:rPr>
  </w:style>
  <w:style w:type="character" w:customStyle="1" w:styleId="CharChar8">
    <w:name w:val="Char Char8"/>
    <w:rPr>
      <w:rFonts w:ascii="Arial" w:hAnsi="Arial"/>
      <w:sz w:val="22"/>
    </w:rPr>
  </w:style>
  <w:style w:type="character" w:customStyle="1" w:styleId="CharChar7">
    <w:name w:val="Char Char7"/>
    <w:rPr>
      <w:rFonts w:ascii="Arial" w:hAnsi="Arial"/>
      <w:i/>
      <w:sz w:val="22"/>
    </w:rPr>
  </w:style>
  <w:style w:type="character" w:customStyle="1" w:styleId="CharChar6">
    <w:name w:val="Char Char6"/>
    <w:rPr>
      <w:rFonts w:ascii="Arial" w:hAnsi="Arial"/>
    </w:rPr>
  </w:style>
  <w:style w:type="character" w:customStyle="1" w:styleId="CharChar5">
    <w:name w:val="Char Char5"/>
    <w:rPr>
      <w:rFonts w:ascii="Arial" w:hAnsi="Arial"/>
      <w:i/>
    </w:rPr>
  </w:style>
  <w:style w:type="character" w:customStyle="1" w:styleId="CharChar4">
    <w:name w:val="Char Char4"/>
    <w:rPr>
      <w:rFonts w:ascii="Arial" w:hAnsi="Arial"/>
      <w:i/>
      <w:sz w:val="18"/>
    </w:rPr>
  </w:style>
  <w:style w:type="character" w:customStyle="1" w:styleId="CharChar3">
    <w:name w:val="Char Char3"/>
    <w:semiHidden/>
    <w:rPr>
      <w:kern w:val="2"/>
      <w:sz w:val="21"/>
      <w:szCs w:val="24"/>
      <w:shd w:val="clear" w:color="auto" w:fill="000080"/>
    </w:rPr>
  </w:style>
  <w:style w:type="character" w:customStyle="1" w:styleId="CharChar2">
    <w:name w:val="Char Char2"/>
    <w:semiHidden/>
    <w:rPr>
      <w:kern w:val="2"/>
      <w:sz w:val="18"/>
      <w:szCs w:val="18"/>
    </w:rPr>
  </w:style>
  <w:style w:type="character" w:customStyle="1" w:styleId="CharChar1">
    <w:name w:val="Char Char1"/>
    <w:semiHidden/>
    <w:rPr>
      <w:kern w:val="2"/>
      <w:sz w:val="18"/>
      <w:szCs w:val="18"/>
    </w:rPr>
  </w:style>
  <w:style w:type="character" w:customStyle="1" w:styleId="CharChara">
    <w:name w:val="Char Char"/>
    <w:semiHidden/>
    <w:rPr>
      <w:kern w:val="2"/>
      <w:sz w:val="18"/>
      <w:szCs w:val="18"/>
    </w:rPr>
  </w:style>
  <w:style w:type="paragraph" w:customStyle="1" w:styleId="11">
    <w:name w:val="封面标题1"/>
    <w:basedOn w:val="a"/>
    <w:rsid w:val="00321DEF"/>
    <w:pPr>
      <w:widowControl/>
      <w:spacing w:line="360" w:lineRule="auto"/>
      <w:ind w:leftChars="43" w:left="103"/>
      <w:jc w:val="center"/>
    </w:pPr>
    <w:rPr>
      <w:rFonts w:ascii="黑体" w:eastAsia="黑体" w:hAnsi="宋体"/>
      <w:b/>
      <w:kern w:val="0"/>
      <w:sz w:val="44"/>
      <w:szCs w:val="44"/>
    </w:rPr>
  </w:style>
  <w:style w:type="paragraph" w:styleId="20">
    <w:name w:val="toc 2"/>
    <w:basedOn w:val="a"/>
    <w:next w:val="a"/>
    <w:autoRedefine/>
    <w:uiPriority w:val="39"/>
    <w:rsid w:val="00191E8D"/>
    <w:pPr>
      <w:ind w:leftChars="200" w:left="420"/>
    </w:pPr>
  </w:style>
  <w:style w:type="paragraph" w:styleId="40">
    <w:name w:val="toc 4"/>
    <w:basedOn w:val="a"/>
    <w:next w:val="a"/>
    <w:autoRedefine/>
    <w:uiPriority w:val="39"/>
    <w:unhideWhenUsed/>
    <w:rsid w:val="00835DF4"/>
    <w:pPr>
      <w:ind w:leftChars="600" w:left="1260"/>
    </w:pPr>
    <w:rPr>
      <w:rFonts w:ascii="Calibri" w:hAnsi="Calibr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835DF4"/>
    <w:pPr>
      <w:ind w:leftChars="800" w:left="1680"/>
    </w:pPr>
    <w:rPr>
      <w:rFonts w:ascii="Calibri" w:hAnsi="Calibr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835DF4"/>
    <w:pPr>
      <w:ind w:leftChars="1000" w:left="2100"/>
    </w:pPr>
    <w:rPr>
      <w:rFonts w:ascii="Calibri" w:hAnsi="Calibr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835DF4"/>
    <w:pPr>
      <w:ind w:leftChars="1200" w:left="2520"/>
    </w:pPr>
    <w:rPr>
      <w:rFonts w:ascii="Calibri" w:hAnsi="Calibr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835DF4"/>
    <w:pPr>
      <w:ind w:leftChars="1400" w:left="2940"/>
    </w:pPr>
    <w:rPr>
      <w:rFonts w:ascii="Calibri" w:hAnsi="Calibr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835DF4"/>
    <w:pPr>
      <w:ind w:leftChars="1600" w:left="3360"/>
    </w:pPr>
    <w:rPr>
      <w:rFonts w:ascii="Calibri" w:hAnsi="Calibri"/>
      <w:szCs w:val="22"/>
    </w:rPr>
  </w:style>
  <w:style w:type="paragraph" w:styleId="ac">
    <w:name w:val="List Paragraph"/>
    <w:basedOn w:val="a"/>
    <w:uiPriority w:val="34"/>
    <w:qFormat/>
    <w:rsid w:val="00817EC9"/>
    <w:pPr>
      <w:ind w:firstLineChars="200" w:firstLine="420"/>
    </w:pPr>
  </w:style>
  <w:style w:type="character" w:customStyle="1" w:styleId="2Char">
    <w:name w:val="标题 2 Char"/>
    <w:aliases w:val="节 Char1,节1 Char1,节2 Char1,节3 Char1,节4 Char1,节5 Char1,节6 Char"/>
    <w:link w:val="2"/>
    <w:rsid w:val="00817EC9"/>
    <w:rPr>
      <w:rFonts w:ascii="Times" w:hAnsi="Ti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2976A-24AE-457C-BB26-DFB2B5952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884</Words>
  <Characters>5044</Characters>
  <Application>Microsoft Office Word</Application>
  <DocSecurity>0</DocSecurity>
  <Lines>42</Lines>
  <Paragraphs>11</Paragraphs>
  <ScaleCrop>false</ScaleCrop>
  <Company>广东南方李锦记</Company>
  <LinksUpToDate>false</LinksUpToDate>
  <CharactersWithSpaces>5917</CharactersWithSpaces>
  <SharedDoc>false</SharedDoc>
  <HLinks>
    <vt:vector size="18" baseType="variant"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_Toc230065063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_Toc230065062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_Toc230065061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易绍刚</dc:creator>
  <cp:keywords/>
  <cp:lastModifiedBy>DELL</cp:lastModifiedBy>
  <cp:revision>465</cp:revision>
  <dcterms:created xsi:type="dcterms:W3CDTF">2017-06-15T10:11:00Z</dcterms:created>
  <dcterms:modified xsi:type="dcterms:W3CDTF">2017-06-27T07:08:00Z</dcterms:modified>
</cp:coreProperties>
</file>