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A1D2" w14:textId="77777777" w:rsidR="00577747" w:rsidRPr="0002671E" w:rsidRDefault="00577747" w:rsidP="00577747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eastAsia="ko-KR"/>
        </w:rPr>
      </w:pPr>
      <w:r w:rsidRPr="0002671E">
        <w:rPr>
          <w:rFonts w:ascii="Times New Roman" w:eastAsia="Times New Roman" w:hAnsi="Times New Roman" w:cs="Times New Roman"/>
          <w:b/>
          <w:bCs/>
          <w:sz w:val="30"/>
          <w:szCs w:val="30"/>
        </w:rPr>
        <w:t>Youwon Song</w:t>
      </w:r>
    </w:p>
    <w:p w14:paraId="3F07ADB6" w14:textId="30DDC3BA" w:rsidR="00577747" w:rsidRPr="0002671E" w:rsidRDefault="00577747" w:rsidP="0002671E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eastAsia="ko-KR"/>
        </w:rPr>
      </w:pPr>
      <w:hyperlink r:id="rId6" w:history="1">
        <w:r w:rsidRPr="00286D16">
          <w:rPr>
            <w:rStyle w:val="aa"/>
            <w:rFonts w:ascii="Times New Roman" w:hAnsi="Times New Roman" w:cs="Times New Roman"/>
            <w:sz w:val="20"/>
            <w:szCs w:val="20"/>
            <w:lang w:eastAsia="ko-KR"/>
          </w:rPr>
          <w:t>uwon@iastaste.edu</w:t>
        </w:r>
      </w:hyperlink>
      <w:r w:rsidRPr="0087113A">
        <w:rPr>
          <w:rFonts w:ascii="Times New Roman" w:hAnsi="Times New Roman" w:cs="Times New Roman" w:hint="eastAsia"/>
          <w:b/>
          <w:bCs/>
          <w:sz w:val="20"/>
          <w:szCs w:val="20"/>
          <w:lang w:eastAsia="ko-KR"/>
        </w:rPr>
        <w:t xml:space="preserve"> | </w:t>
      </w:r>
      <w:r>
        <w:rPr>
          <w:rFonts w:ascii="Times New Roman" w:hAnsi="Times New Roman" w:cs="Times New Roman"/>
          <w:b/>
          <w:bCs/>
          <w:sz w:val="20"/>
          <w:szCs w:val="20"/>
          <w:lang w:eastAsia="ko-KR"/>
        </w:rPr>
        <w:t>Ames</w:t>
      </w:r>
      <w:r w:rsidRPr="0087113A">
        <w:rPr>
          <w:rFonts w:ascii="Times New Roman" w:hAnsi="Times New Roman" w:cs="Times New Roman" w:hint="eastAsia"/>
          <w:b/>
          <w:bCs/>
          <w:sz w:val="20"/>
          <w:szCs w:val="20"/>
          <w:lang w:eastAsia="ko-KR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  <w:lang w:eastAsia="ko-KR"/>
        </w:rPr>
        <w:t>IA</w:t>
      </w:r>
      <w:r w:rsidRPr="0087113A">
        <w:rPr>
          <w:rFonts w:ascii="Times New Roman" w:hAnsi="Times New Roman" w:cs="Times New Roman" w:hint="eastAsia"/>
          <w:b/>
          <w:bCs/>
          <w:sz w:val="20"/>
          <w:szCs w:val="20"/>
          <w:lang w:eastAsia="ko-KR"/>
        </w:rPr>
        <w:t xml:space="preserve"> | +1 (515)-</w:t>
      </w:r>
      <w:r>
        <w:rPr>
          <w:rFonts w:ascii="Times New Roman" w:hAnsi="Times New Roman" w:cs="Times New Roman"/>
          <w:b/>
          <w:bCs/>
          <w:sz w:val="20"/>
          <w:szCs w:val="20"/>
          <w:lang w:eastAsia="ko-KR"/>
        </w:rPr>
        <w:t>564-9283</w:t>
      </w:r>
      <w:r w:rsidR="0002671E" w:rsidRPr="0002671E">
        <w:rPr>
          <w:rFonts w:ascii="Times New Roman" w:hAnsi="Times New Roman" w:cs="Times New Roman"/>
          <w:b/>
          <w:bCs/>
          <w:sz w:val="20"/>
          <w:szCs w:val="20"/>
          <w:lang w:eastAsia="ko-KR"/>
        </w:rPr>
        <w:t xml:space="preserve"> </w:t>
      </w:r>
      <w:r w:rsidR="0002671E" w:rsidRPr="0087113A">
        <w:rPr>
          <w:rFonts w:ascii="Times New Roman" w:hAnsi="Times New Roman" w:cs="Times New Roman" w:hint="eastAsia"/>
          <w:b/>
          <w:bCs/>
          <w:sz w:val="20"/>
          <w:szCs w:val="20"/>
          <w:lang w:eastAsia="ko-KR"/>
        </w:rPr>
        <w:t xml:space="preserve">| </w:t>
      </w:r>
      <w:r w:rsidR="0002671E">
        <w:rPr>
          <w:rFonts w:ascii="Times New Roman" w:hAnsi="Times New Roman" w:cs="Times New Roman"/>
          <w:b/>
          <w:bCs/>
          <w:sz w:val="20"/>
          <w:szCs w:val="20"/>
          <w:lang w:eastAsia="ko-KR"/>
        </w:rPr>
        <w:t xml:space="preserve">GitHub: </w:t>
      </w:r>
      <w:r w:rsidR="00337A20" w:rsidRPr="00337A20">
        <w:rPr>
          <w:rFonts w:ascii="Times New Roman" w:hAnsi="Times New Roman" w:cs="Times New Roman"/>
          <w:b/>
          <w:bCs/>
          <w:sz w:val="20"/>
          <w:szCs w:val="20"/>
          <w:lang w:eastAsia="ko-KR"/>
        </w:rPr>
        <w:t>https://github.com/youwonsong/RESUME</w:t>
      </w:r>
    </w:p>
    <w:p w14:paraId="26D40F8D" w14:textId="77777777" w:rsidR="00577747" w:rsidRPr="00156559" w:rsidRDefault="00577747" w:rsidP="00577747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color w:val="000000" w:themeColor="text1"/>
          <w:lang w:eastAsia="ko-KR"/>
        </w:rPr>
      </w:pPr>
      <w:r w:rsidRPr="00156559">
        <w:rPr>
          <w:rFonts w:ascii="Times New Roman" w:eastAsia="Times New Roman" w:hAnsi="Times New Roman" w:cs="Times New Roman"/>
          <w:b/>
          <w:bCs/>
          <w:color w:val="000000" w:themeColor="text1"/>
        </w:rPr>
        <w:t>E</w:t>
      </w:r>
      <w:r w:rsidRPr="00156559">
        <w:rPr>
          <w:rFonts w:ascii="Times New Roman" w:hAnsi="Times New Roman" w:cs="Times New Roman" w:hint="eastAsia"/>
          <w:b/>
          <w:bCs/>
          <w:color w:val="000000" w:themeColor="text1"/>
          <w:lang w:eastAsia="ko-KR"/>
        </w:rPr>
        <w:t>DUCATION</w:t>
      </w:r>
    </w:p>
    <w:p w14:paraId="01E04DEF" w14:textId="6DC9BEE2" w:rsidR="00CD12CA" w:rsidRPr="00E33005" w:rsidRDefault="00577747" w:rsidP="00577747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Iowa State University, Ames, IA </w:t>
      </w:r>
      <w:r w:rsidRPr="0087113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ab/>
      </w:r>
      <w:r w:rsidRPr="0087113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ab/>
      </w:r>
      <w:r w:rsidRPr="0087113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ab/>
      </w:r>
      <w:r w:rsidR="003B3FA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ab/>
      </w:r>
      <w:r w:rsidR="003B3FA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ab/>
        <w:t xml:space="preserve">       </w:t>
      </w:r>
      <w:r w:rsidR="003B3FAA" w:rsidRPr="0087113A">
        <w:rPr>
          <w:rFonts w:ascii="Times New Roman" w:hAnsi="Times New Roman" w:cs="Times New Roman" w:hint="eastAsia"/>
          <w:b/>
          <w:bCs/>
          <w:sz w:val="20"/>
          <w:szCs w:val="20"/>
          <w:lang w:eastAsia="ko-KR"/>
        </w:rPr>
        <w:t>|</w:t>
      </w:r>
      <w:r w:rsidR="003B3FAA">
        <w:rPr>
          <w:rFonts w:ascii="Times New Roman" w:hAnsi="Times New Roman" w:cs="Times New Roman"/>
          <w:b/>
          <w:bCs/>
          <w:sz w:val="20"/>
          <w:szCs w:val="20"/>
          <w:lang w:eastAsia="ko-KR"/>
        </w:rPr>
        <w:t xml:space="preserve"> </w:t>
      </w:r>
      <w:r w:rsidR="003B3FAA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January 2019 </w:t>
      </w:r>
      <w:r w:rsidR="003B3FAA"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–</w:t>
      </w:r>
      <w:r w:rsidR="003B3FAA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May 202</w:t>
      </w:r>
      <w:r w:rsidR="003B3FA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6</w:t>
      </w:r>
      <w:r w:rsidR="003B3FA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 </w:t>
      </w:r>
      <w:r w:rsidR="00E33005" w:rsidRPr="0087113A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ko-KR"/>
        </w:rPr>
        <w:t>B</w:t>
      </w:r>
      <w:r w:rsidR="00E33005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achelor of Science in Computer Science</w:t>
      </w:r>
    </w:p>
    <w:p w14:paraId="25DF4D95" w14:textId="77777777" w:rsidR="00577747" w:rsidRPr="00156559" w:rsidRDefault="00577747" w:rsidP="00577747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color w:val="000000" w:themeColor="text1"/>
          <w:lang w:eastAsia="ko-KR"/>
        </w:rPr>
      </w:pPr>
      <w:r w:rsidRPr="00156559">
        <w:rPr>
          <w:rFonts w:ascii="Times New Roman" w:hAnsi="Times New Roman" w:cs="Times New Roman" w:hint="eastAsia"/>
          <w:b/>
          <w:bCs/>
          <w:color w:val="000000" w:themeColor="text1"/>
          <w:lang w:eastAsia="ko-KR"/>
        </w:rPr>
        <w:t>TECHNICAL SKILLS</w:t>
      </w:r>
    </w:p>
    <w:p w14:paraId="3948F81F" w14:textId="1E6060B9" w:rsidR="009D6B06" w:rsidRDefault="009D6B06" w:rsidP="00577747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Languages: </w:t>
      </w:r>
      <w:r w:rsidR="00577747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Java, JavaScript, HTML/CSS, SQL, C, C++</w:t>
      </w:r>
    </w:p>
    <w:p w14:paraId="02B0167D" w14:textId="740A27A9" w:rsidR="00577747" w:rsidRDefault="00E33005" w:rsidP="00577747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Frameworks &amp; Libraries</w:t>
      </w:r>
      <w:r w:rsidR="009D6B06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: </w:t>
      </w:r>
      <w:r w:rsidR="00577747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React.js</w:t>
      </w:r>
      <w:r w:rsidR="009D6B06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Android SDK,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ncurses</w:t>
      </w:r>
      <w:proofErr w:type="spellEnd"/>
    </w:p>
    <w:p w14:paraId="1B63907D" w14:textId="62A6ADC9" w:rsidR="00E33005" w:rsidRPr="0087113A" w:rsidRDefault="00E33005" w:rsidP="00577747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Tools &amp; Databases: Git, GitLab, MySQL, CI/CD Pipelines, Android Studio</w:t>
      </w:r>
    </w:p>
    <w:p w14:paraId="3FC11860" w14:textId="346EA55E" w:rsidR="00CD12CA" w:rsidRPr="001D24A2" w:rsidRDefault="00577747" w:rsidP="00577747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ko-KR"/>
        </w:rPr>
        <w:t>Languages: Korean (Native), English</w:t>
      </w:r>
    </w:p>
    <w:p w14:paraId="6AE2E8D6" w14:textId="77777777" w:rsidR="00577747" w:rsidRPr="00156559" w:rsidRDefault="00577747" w:rsidP="00577747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color w:val="000000" w:themeColor="text1"/>
          <w:lang w:eastAsia="ko-KR"/>
        </w:rPr>
      </w:pPr>
      <w:r w:rsidRPr="00156559">
        <w:rPr>
          <w:rFonts w:ascii="Times New Roman" w:hAnsi="Times New Roman" w:cs="Times New Roman" w:hint="eastAsia"/>
          <w:b/>
          <w:bCs/>
          <w:color w:val="000000" w:themeColor="text1"/>
          <w:lang w:eastAsia="ko-KR"/>
        </w:rPr>
        <w:t>PROJECTS</w:t>
      </w:r>
    </w:p>
    <w:p w14:paraId="1E0B4A49" w14:textId="45646CAB" w:rsidR="00577747" w:rsidRPr="0087113A" w:rsidRDefault="00577747" w:rsidP="00577747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Software Development</w:t>
      </w:r>
      <w:r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 Project (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COM S 309</w:t>
      </w:r>
      <w:r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>)</w:t>
      </w:r>
      <w:r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ab/>
      </w:r>
      <w:r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ab/>
      </w:r>
      <w:r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ab/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            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Spring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202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2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–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Summer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202</w:t>
      </w:r>
      <w:r w:rsidR="00B24B28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2</w:t>
      </w:r>
    </w:p>
    <w:p w14:paraId="322DA59E" w14:textId="77777777" w:rsidR="00577747" w:rsidRDefault="00577747" w:rsidP="00577747">
      <w:pPr>
        <w:spacing w:line="240" w:lineRule="auto"/>
        <w:ind w:left="100" w:hangingChars="50" w:hanging="100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Designed and Developed an Android application using Java and Android Studio, including user authentication(login/signup), chat, and thumbs up rating and voting system.</w:t>
      </w:r>
    </w:p>
    <w:p w14:paraId="1C3762BC" w14:textId="77777777" w:rsidR="00577747" w:rsidRDefault="00577747" w:rsidP="00577747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Implemented MySQL for backend data management and integrated client/server communication.</w:t>
      </w:r>
    </w:p>
    <w:p w14:paraId="321FE273" w14:textId="13CAC98A" w:rsidR="009D6B06" w:rsidRPr="00D826C4" w:rsidRDefault="00577747" w:rsidP="00577747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Utilized GitLab for version control and team collaboration, including setting up and managing CI/CD pipelines.</w:t>
      </w:r>
    </w:p>
    <w:p w14:paraId="36B94726" w14:textId="3A88E6FF" w:rsidR="00577747" w:rsidRPr="00CB1EAB" w:rsidRDefault="00577747" w:rsidP="00577747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Pokémon-Inspired </w:t>
      </w:r>
      <w:r w:rsidR="009D6B0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Roguelike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(C/C++) (COM S 327)</w:t>
      </w:r>
      <w:r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                           </w:t>
      </w:r>
      <w:r w:rsidR="009D6B0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 </w:t>
      </w:r>
      <w:r w:rsidR="00B24B28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January 2025 </w:t>
      </w:r>
      <w:r w:rsidR="00B24B28"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–</w:t>
      </w:r>
      <w:r w:rsidR="00B24B28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May</w:t>
      </w:r>
      <w:r w:rsidR="00B24B28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="00B24B28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>2025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 </w:t>
      </w:r>
    </w:p>
    <w:p w14:paraId="7CEB5298" w14:textId="0AFD1DEF" w:rsidR="00577747" w:rsidRPr="00EC3700" w:rsidRDefault="00577747" w:rsidP="00577747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</w:pPr>
      <w:r w:rsidRPr="00EC370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·</w:t>
      </w:r>
      <w:r w:rsidR="00AD0A12" w:rsidRPr="00EC3700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Built a terminal-based Pokémon-inspired roguelike in C/C++ using </w:t>
      </w:r>
      <w:proofErr w:type="spellStart"/>
      <w:r w:rsidR="00AD0A12" w:rsidRPr="00EC3700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ncurses</w:t>
      </w:r>
      <w:proofErr w:type="spellEnd"/>
      <w:r w:rsidR="00AD0A12" w:rsidRPr="00EC3700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, featuring turn-based gameplay and real-time dungeon rendering.</w:t>
      </w:r>
    </w:p>
    <w:p w14:paraId="50024554" w14:textId="559DF84A" w:rsidR="00AD0A12" w:rsidRDefault="00AD0A12" w:rsidP="00577747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Implemented procedural dungeon generation and Dijkstra-based pathfinding for corridor carving and NPC AI</w:t>
      </w:r>
    </w:p>
    <w:p w14:paraId="46D76E4D" w14:textId="0AE8DD85" w:rsidR="00156559" w:rsidRDefault="00AD0A12" w:rsidP="00D826C4">
      <w:pPr>
        <w:spacing w:line="240" w:lineRule="auto"/>
        <w:ind w:left="100" w:hangingChars="50" w:hanging="100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Designed a priority-queue event scheduler for speed-based turns and added data-driven monsters/items via description-file parsing</w:t>
      </w:r>
      <w:r w:rsidR="00B50C59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</w:t>
      </w:r>
      <w:r w:rsidR="00326B5F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using</w:t>
      </w:r>
      <w:r w:rsidR="00B50C59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dice notation.</w:t>
      </w:r>
    </w:p>
    <w:p w14:paraId="438519BD" w14:textId="556C7681" w:rsidR="00D826C4" w:rsidRDefault="00D826C4" w:rsidP="00D826C4">
      <w:pPr>
        <w:spacing w:line="240" w:lineRule="auto"/>
        <w:ind w:left="100" w:hangingChars="50" w:hanging="1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Automative Budget Justification and Verification (Python) (COM S 402)</w:t>
      </w:r>
      <w:r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          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>January 20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26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–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May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>202</w:t>
      </w:r>
      <w:r w:rsidR="00FB0AA3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>6</w:t>
      </w:r>
    </w:p>
    <w:p w14:paraId="53D67A0B" w14:textId="438C419F" w:rsidR="00D826C4" w:rsidRDefault="00D826C4" w:rsidP="00D826C4">
      <w:pPr>
        <w:spacing w:line="240" w:lineRule="auto"/>
        <w:ind w:left="100" w:hangingChars="50" w:hanging="100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 w:rsidR="0002671E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Automat</w:t>
      </w:r>
      <w:r w:rsidR="00E47440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ed</w:t>
      </w:r>
      <w:r w:rsidR="0002671E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the document generation process by developing Python scripts that map and integrate extracted financial data into standardized budget justification templates.</w:t>
      </w:r>
      <w:r w:rsidR="00B26E4E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</w:t>
      </w:r>
    </w:p>
    <w:p w14:paraId="687DF2A2" w14:textId="73780D1F" w:rsidR="00B26E4E" w:rsidRDefault="00B26E4E" w:rsidP="00D826C4">
      <w:pPr>
        <w:spacing w:line="240" w:lineRule="auto"/>
        <w:ind w:left="100" w:hangingChars="50" w:hanging="100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 w:rsidR="0002671E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Collaborating with team members to process raw datasets exported from Excel and Streamline systems, ensuring data integrity during the transfer to final reports.</w:t>
      </w:r>
    </w:p>
    <w:p w14:paraId="12402970" w14:textId="197EB961" w:rsidR="00B26E4E" w:rsidRPr="00156559" w:rsidRDefault="00B26E4E" w:rsidP="00D826C4">
      <w:pPr>
        <w:spacing w:line="240" w:lineRule="auto"/>
        <w:ind w:left="100" w:hangingChars="50" w:hanging="100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 w:rsidR="0002671E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Standardizing report templates to enhance the consistency and accuracy of budget justifications for autom</w:t>
      </w:r>
      <w:r w:rsidR="00E33005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a</w:t>
      </w:r>
      <w:r w:rsidR="0002671E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tive procurement.</w:t>
      </w:r>
    </w:p>
    <w:p w14:paraId="6ACC9098" w14:textId="46E6EA3A" w:rsidR="00577747" w:rsidRPr="00156559" w:rsidRDefault="00577747" w:rsidP="00577747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color w:val="000000" w:themeColor="text1"/>
          <w:lang w:eastAsia="ko-KR"/>
        </w:rPr>
      </w:pPr>
      <w:r w:rsidRPr="00156559">
        <w:rPr>
          <w:rFonts w:ascii="Times New Roman" w:hAnsi="Times New Roman" w:cs="Times New Roman" w:hint="eastAsia"/>
          <w:b/>
          <w:bCs/>
          <w:color w:val="000000" w:themeColor="text1"/>
          <w:lang w:eastAsia="ko-KR"/>
        </w:rPr>
        <w:t>EXTRA ACTIVITIES</w:t>
      </w:r>
      <w:r w:rsidRPr="00156559">
        <w:rPr>
          <w:rFonts w:ascii="Times New Roman" w:hAnsi="Times New Roman" w:cs="Times New Roman"/>
          <w:i/>
          <w:iCs/>
          <w:color w:val="000000" w:themeColor="text1"/>
          <w:lang w:eastAsia="ko-KR"/>
        </w:rPr>
        <w:tab/>
      </w:r>
      <w:r w:rsidRPr="00156559">
        <w:rPr>
          <w:rFonts w:ascii="Times New Roman" w:hAnsi="Times New Roman" w:cs="Times New Roman"/>
          <w:i/>
          <w:iCs/>
          <w:color w:val="000000" w:themeColor="text1"/>
          <w:lang w:eastAsia="ko-KR"/>
        </w:rPr>
        <w:tab/>
      </w:r>
      <w:r w:rsidRPr="00156559">
        <w:rPr>
          <w:rFonts w:ascii="Times New Roman" w:hAnsi="Times New Roman" w:cs="Times New Roman"/>
          <w:i/>
          <w:iCs/>
          <w:color w:val="000000" w:themeColor="text1"/>
          <w:lang w:eastAsia="ko-KR"/>
        </w:rPr>
        <w:tab/>
      </w:r>
      <w:r w:rsidRPr="00156559">
        <w:rPr>
          <w:rFonts w:ascii="Times New Roman" w:hAnsi="Times New Roman" w:cs="Times New Roman" w:hint="eastAsia"/>
          <w:i/>
          <w:iCs/>
          <w:color w:val="000000" w:themeColor="text1"/>
          <w:lang w:eastAsia="ko-KR"/>
        </w:rPr>
        <w:t xml:space="preserve">        </w:t>
      </w:r>
    </w:p>
    <w:p w14:paraId="414E4C8A" w14:textId="504E97D2" w:rsidR="000C3F36" w:rsidRDefault="00B24B28" w:rsidP="000C3F36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Hotel Shilla</w:t>
      </w:r>
      <w:r w:rsidR="00FA5C71"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, South Korea                                               </w:t>
      </w:r>
      <w:r w:rsidR="000C3F3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 </w:t>
      </w:r>
      <w:r w:rsidR="000E65D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     </w:t>
      </w:r>
      <w:r w:rsidR="000C3F36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May</w:t>
      </w:r>
      <w:r w:rsidR="000C3F36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202</w:t>
      </w:r>
      <w:r w:rsidR="000C3F36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3</w:t>
      </w:r>
      <w:r w:rsidR="000C3F36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="000C3F36"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–</w:t>
      </w:r>
      <w:r w:rsidR="000C3F36"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="000C3F36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Nov 2023</w:t>
      </w:r>
    </w:p>
    <w:p w14:paraId="29072273" w14:textId="40521520" w:rsidR="00FA5C71" w:rsidRPr="008B44FA" w:rsidRDefault="008B44FA" w:rsidP="008B44F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 w:rsidR="000541DF" w:rsidRPr="008B44FA">
        <w:rPr>
          <w:rFonts w:ascii="Times New Roman" w:hAnsi="Times New Roman" w:cs="Times New Roman"/>
          <w:color w:val="000000" w:themeColor="text1"/>
          <w:sz w:val="20"/>
          <w:szCs w:val="20"/>
        </w:rPr>
        <w:t>Worked full-time as a Food Concierge and shift lead, coordinating dining operations and supervising staff</w:t>
      </w:r>
      <w:r w:rsidR="000E65D6" w:rsidRPr="008B44FA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26FE4CF" w14:textId="41A0546B" w:rsidR="000E65D6" w:rsidRDefault="000E65D6" w:rsidP="000E65D6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Republic of Korea Army, South Korea</w:t>
      </w:r>
      <w:r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 </w:t>
      </w:r>
      <w:r w:rsidR="00CD12C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    </w:t>
      </w:r>
      <w:r w:rsidR="001A52D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 xml:space="preserve">  </w:t>
      </w:r>
      <w:r w:rsidR="00CD12C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Dec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202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3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–</w:t>
      </w:r>
      <w:r w:rsidR="00CD12C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 xml:space="preserve"> Aug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 xml:space="preserve"> 202</w:t>
      </w:r>
      <w:r w:rsidR="00963F9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>5</w:t>
      </w:r>
    </w:p>
    <w:p w14:paraId="7560E780" w14:textId="6598B62E" w:rsidR="000E65D6" w:rsidRDefault="000E65D6" w:rsidP="000E65D6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ko-KR"/>
        </w:rPr>
        <w:t>Korean Student Association at Iowa State University</w:t>
      </w:r>
      <w:r w:rsidRPr="008711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ko-KR"/>
        </w:rPr>
        <w:t xml:space="preserve">                             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Aug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202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5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Pr="0087113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–</w:t>
      </w:r>
      <w:r w:rsidRPr="0087113A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  <w:lang w:eastAsia="ko-KR"/>
        </w:rPr>
        <w:t xml:space="preserve"> </w:t>
      </w:r>
      <w:r w:rsidR="001A52D6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 xml:space="preserve">May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ko-KR"/>
        </w:rPr>
        <w:t>2026</w:t>
      </w:r>
    </w:p>
    <w:p w14:paraId="1E15C32F" w14:textId="482A441B" w:rsidR="00CD12CA" w:rsidRPr="00CD12CA" w:rsidRDefault="008B44FA" w:rsidP="00D826C4">
      <w:pPr>
        <w:ind w:left="100" w:hangingChars="50" w:hanging="100"/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</w:pPr>
      <w:r w:rsidRPr="0087113A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·</w:t>
      </w:r>
      <w:r w:rsidR="0002671E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>Maintained the KSA website</w:t>
      </w:r>
      <w:r w:rsidR="00FB0AA3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ko-KR"/>
        </w:rPr>
        <w:t>,</w:t>
      </w:r>
      <w:r w:rsidR="00FB0AA3">
        <w:rPr>
          <w:rFonts w:ascii="Times New Roman" w:hAnsi="Times New Roman" w:cs="Times New Roman"/>
          <w:color w:val="000000" w:themeColor="text1"/>
          <w:sz w:val="20"/>
          <w:szCs w:val="20"/>
          <w:lang w:eastAsia="ko-KR"/>
        </w:rPr>
        <w:t xml:space="preserve"> providing essential resources and campus information for incoming students.</w:t>
      </w:r>
    </w:p>
    <w:sectPr w:rsidR="00CD12CA" w:rsidRPr="00CD12CA" w:rsidSect="00577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159C"/>
    <w:multiLevelType w:val="hybridMultilevel"/>
    <w:tmpl w:val="2A30E2A6"/>
    <w:lvl w:ilvl="0" w:tplc="C1F431CE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  <w:b w:val="0"/>
        <w:i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8724E47"/>
    <w:multiLevelType w:val="hybridMultilevel"/>
    <w:tmpl w:val="557858FC"/>
    <w:lvl w:ilvl="0" w:tplc="BF329472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B4506CC"/>
    <w:multiLevelType w:val="hybridMultilevel"/>
    <w:tmpl w:val="56E01FC4"/>
    <w:lvl w:ilvl="0" w:tplc="4F2A665C"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40A114E9"/>
    <w:multiLevelType w:val="hybridMultilevel"/>
    <w:tmpl w:val="9ABC9F64"/>
    <w:lvl w:ilvl="0" w:tplc="36B2D382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63806763">
    <w:abstractNumId w:val="0"/>
  </w:num>
  <w:num w:numId="2" w16cid:durableId="2083210378">
    <w:abstractNumId w:val="3"/>
  </w:num>
  <w:num w:numId="3" w16cid:durableId="1155533087">
    <w:abstractNumId w:val="2"/>
  </w:num>
  <w:num w:numId="4" w16cid:durableId="840390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47"/>
    <w:rsid w:val="0002671E"/>
    <w:rsid w:val="000541DF"/>
    <w:rsid w:val="000C3F36"/>
    <w:rsid w:val="000E65D6"/>
    <w:rsid w:val="00156559"/>
    <w:rsid w:val="001A52D6"/>
    <w:rsid w:val="001D24A2"/>
    <w:rsid w:val="002179D3"/>
    <w:rsid w:val="0027032D"/>
    <w:rsid w:val="002C5B0F"/>
    <w:rsid w:val="002D188F"/>
    <w:rsid w:val="00326B5F"/>
    <w:rsid w:val="00334155"/>
    <w:rsid w:val="00337A20"/>
    <w:rsid w:val="003B3FAA"/>
    <w:rsid w:val="00535FAE"/>
    <w:rsid w:val="0057752F"/>
    <w:rsid w:val="00577747"/>
    <w:rsid w:val="005A3F8B"/>
    <w:rsid w:val="00866A00"/>
    <w:rsid w:val="008B41C9"/>
    <w:rsid w:val="008B44FA"/>
    <w:rsid w:val="008C5A0D"/>
    <w:rsid w:val="008C7091"/>
    <w:rsid w:val="00963F9A"/>
    <w:rsid w:val="009C1482"/>
    <w:rsid w:val="009D6B06"/>
    <w:rsid w:val="009D75F9"/>
    <w:rsid w:val="00AD0A12"/>
    <w:rsid w:val="00B24B28"/>
    <w:rsid w:val="00B26E4E"/>
    <w:rsid w:val="00B26F5F"/>
    <w:rsid w:val="00B50C59"/>
    <w:rsid w:val="00C3218B"/>
    <w:rsid w:val="00C8097C"/>
    <w:rsid w:val="00CD12CA"/>
    <w:rsid w:val="00D34A17"/>
    <w:rsid w:val="00D43A09"/>
    <w:rsid w:val="00D826C4"/>
    <w:rsid w:val="00DE1DD6"/>
    <w:rsid w:val="00E33005"/>
    <w:rsid w:val="00E47440"/>
    <w:rsid w:val="00EA6CAA"/>
    <w:rsid w:val="00EC3700"/>
    <w:rsid w:val="00ED57C5"/>
    <w:rsid w:val="00FA5C71"/>
    <w:rsid w:val="00FB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5442"/>
  <w15:chartTrackingRefBased/>
  <w15:docId w15:val="{4454B407-99B4-5D4C-ABFD-55DA1480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747"/>
    <w:pPr>
      <w:spacing w:line="279" w:lineRule="auto"/>
    </w:pPr>
    <w:rPr>
      <w:kern w:val="0"/>
      <w:sz w:val="24"/>
      <w:lang w:val="en-US" w:eastAsia="ja-JP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77747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ko-US"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ko-US"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lang w:val="ko-US"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lang w:val="ko-US"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lang w:val="ko-US"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lang w:val="ko-US"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lang w:val="ko-US"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lang w:val="ko-US"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774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lang w:val="ko-US"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77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77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77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7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7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7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7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7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77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7747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ko-US"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57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7747"/>
    <w:pPr>
      <w:widowControl w:val="0"/>
      <w:numPr>
        <w:ilvl w:val="1"/>
      </w:numPr>
      <w:wordWrap w:val="0"/>
      <w:autoSpaceDE w:val="0"/>
      <w:autoSpaceDN w:val="0"/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ko-US"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5777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7747"/>
    <w:pPr>
      <w:widowControl w:val="0"/>
      <w:wordWrap w:val="0"/>
      <w:autoSpaceDE w:val="0"/>
      <w:autoSpaceDN w:val="0"/>
      <w:spacing w:before="160" w:line="240" w:lineRule="auto"/>
      <w:jc w:val="center"/>
    </w:pPr>
    <w:rPr>
      <w:i/>
      <w:iCs/>
      <w:color w:val="404040" w:themeColor="text1" w:themeTint="BF"/>
      <w:kern w:val="2"/>
      <w:sz w:val="22"/>
      <w:lang w:val="ko-US"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5777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7747"/>
    <w:pPr>
      <w:widowControl w:val="0"/>
      <w:wordWrap w:val="0"/>
      <w:autoSpaceDE w:val="0"/>
      <w:autoSpaceDN w:val="0"/>
      <w:spacing w:line="240" w:lineRule="auto"/>
      <w:ind w:left="720"/>
      <w:contextualSpacing/>
    </w:pPr>
    <w:rPr>
      <w:kern w:val="2"/>
      <w:sz w:val="22"/>
      <w:lang w:val="ko-US"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5777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774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2"/>
      <w:lang w:val="ko-US"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5777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774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7774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won@iastast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75CD4E-1FC9-A544-862B-2606B19B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412</Words>
  <Characters>2147</Characters>
  <Application>Microsoft Office Word</Application>
  <DocSecurity>0</DocSecurity>
  <Lines>46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Youwon</dc:creator>
  <cp:keywords/>
  <dc:description/>
  <cp:lastModifiedBy>Song, Youwon</cp:lastModifiedBy>
  <cp:revision>22</cp:revision>
  <dcterms:created xsi:type="dcterms:W3CDTF">2025-12-24T03:43:00Z</dcterms:created>
  <dcterms:modified xsi:type="dcterms:W3CDTF">2026-04-17T16:49:00Z</dcterms:modified>
</cp:coreProperties>
</file>