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0F2C" w14:textId="6EB10D90" w:rsidR="000675FA" w:rsidRDefault="000675FA">
      <w:r>
        <w:t>COM S/SE 319: Construction of User Interfaces</w:t>
      </w:r>
    </w:p>
    <w:p w14:paraId="1962359E" w14:textId="3D35E1FE" w:rsidR="000675FA" w:rsidRDefault="000675FA">
      <w:r>
        <w:rPr>
          <w:rFonts w:hint="eastAsia"/>
        </w:rPr>
        <w:t>F</w:t>
      </w:r>
      <w:r>
        <w:t xml:space="preserve">all 2021 </w:t>
      </w:r>
    </w:p>
    <w:p w14:paraId="5FAEC220" w14:textId="77F43288" w:rsidR="000675FA" w:rsidRDefault="000675FA">
      <w:r>
        <w:rPr>
          <w:rFonts w:hint="eastAsia"/>
        </w:rPr>
        <w:t>I</w:t>
      </w:r>
      <w:r>
        <w:t>ndividual Report for 1</w:t>
      </w:r>
      <w:r w:rsidRPr="000675FA">
        <w:rPr>
          <w:vertAlign w:val="superscript"/>
        </w:rPr>
        <w:t>st</w:t>
      </w:r>
      <w:r>
        <w:t xml:space="preserve"> Release</w:t>
      </w:r>
    </w:p>
    <w:p w14:paraId="6E438E3B" w14:textId="1343B2FF" w:rsidR="000675FA" w:rsidRDefault="000675FA">
      <w:r>
        <w:rPr>
          <w:rFonts w:hint="eastAsia"/>
        </w:rPr>
        <w:t>G</w:t>
      </w:r>
      <w:r>
        <w:t>roup No.12</w:t>
      </w:r>
    </w:p>
    <w:p w14:paraId="2736A57F" w14:textId="458E026D" w:rsidR="000675FA" w:rsidRDefault="000675FA">
      <w:r>
        <w:rPr>
          <w:rFonts w:hint="eastAsia"/>
        </w:rPr>
        <w:t>P</w:t>
      </w:r>
      <w:r>
        <w:t>roject Title:</w:t>
      </w:r>
      <w:r w:rsidR="00DA46EC">
        <w:t xml:space="preserve"> Cacyno</w:t>
      </w:r>
    </w:p>
    <w:p w14:paraId="6E9F0999" w14:textId="4DC2975E" w:rsidR="000675FA" w:rsidRDefault="000675FA">
      <w:r>
        <w:rPr>
          <w:rFonts w:hint="eastAsia"/>
        </w:rPr>
        <w:t>N</w:t>
      </w:r>
      <w:r>
        <w:t>ame: Youwon Song</w:t>
      </w:r>
    </w:p>
    <w:p w14:paraId="38AADCA5" w14:textId="55B5E1A2" w:rsidR="00CD6A6F" w:rsidRDefault="00930E32">
      <w:r>
        <w:t>Story card No. 464</w:t>
      </w:r>
      <w:r w:rsidR="0064307F">
        <w:t>.</w:t>
      </w:r>
    </w:p>
    <w:p w14:paraId="7387F1CF" w14:textId="4C13A57A" w:rsidR="0064307F" w:rsidRDefault="0064307F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I set background color and made a slot machine interface and some buttons to make it work. Added some emoji that is randomly cycle. I only knew how to do java eclipse before I take this course. This is my </w:t>
      </w:r>
      <w:r w:rsidR="00F56298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first-time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using Html, </w:t>
      </w:r>
      <w:r w:rsidR="00F56298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js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and </w:t>
      </w:r>
      <w:r w:rsidR="00F56298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CSS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codes. I had no experiences about these programming languages since I take this course after Com s 228.</w:t>
      </w:r>
      <w:r w:rsidR="00D60900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I think I spent more time to be familiar with these programming languages rather than spending time doing projects. 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</w:p>
    <w:p w14:paraId="28C01D93" w14:textId="77777777" w:rsidR="00782D30" w:rsidRDefault="00782D30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</w:p>
    <w:p w14:paraId="3D9DD8BF" w14:textId="1F5D5145" w:rsidR="0064307F" w:rsidRDefault="0064307F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I’m a newbie and I might try to learn some vs codes if I need to know for this project.</w:t>
      </w:r>
    </w:p>
    <w:p w14:paraId="5A0399A2" w14:textId="0ADE8940" w:rsidR="00F56298" w:rsidRDefault="00C26C83">
      <w:r>
        <w:rPr>
          <w:noProof/>
        </w:rPr>
        <w:drawing>
          <wp:inline distT="0" distB="0" distL="0" distR="0" wp14:anchorId="367D18FD" wp14:editId="5C38D209">
            <wp:extent cx="5731510" cy="1932305"/>
            <wp:effectExtent l="0" t="0" r="2540" b="0"/>
            <wp:docPr id="1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ar char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17E5" w14:textId="1C777705" w:rsidR="00C26C83" w:rsidRDefault="00C26C8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1DCA9E" wp14:editId="2C765E9A">
            <wp:extent cx="5848350" cy="6077722"/>
            <wp:effectExtent l="0" t="0" r="0" b="0"/>
            <wp:docPr id="4" name="Picture 4" descr="Chart, bar 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bar chart, box and whisker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411" cy="608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BDCC" w14:textId="40064E49" w:rsidR="00D60900" w:rsidRDefault="00C26C83">
      <w:r>
        <w:rPr>
          <w:noProof/>
        </w:rPr>
        <w:drawing>
          <wp:inline distT="0" distB="0" distL="0" distR="0" wp14:anchorId="4CF62707" wp14:editId="23B49DA6">
            <wp:extent cx="5731510" cy="1577340"/>
            <wp:effectExtent l="0" t="0" r="2540" b="381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9254" w14:textId="7F47DD79" w:rsidR="00D60900" w:rsidRDefault="00D60900"/>
    <w:sectPr w:rsidR="00D609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32"/>
    <w:rsid w:val="000675FA"/>
    <w:rsid w:val="0064307F"/>
    <w:rsid w:val="00782D30"/>
    <w:rsid w:val="00930E32"/>
    <w:rsid w:val="00C26C83"/>
    <w:rsid w:val="00CD6A6F"/>
    <w:rsid w:val="00D60900"/>
    <w:rsid w:val="00DA46EC"/>
    <w:rsid w:val="00F5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9C84"/>
  <w15:chartTrackingRefBased/>
  <w15:docId w15:val="{1F69F92F-ADFC-4AC1-B0F5-9255F4D2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067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 유원</dc:creator>
  <cp:keywords/>
  <dc:description/>
  <cp:lastModifiedBy>송 유원</cp:lastModifiedBy>
  <cp:revision>3</cp:revision>
  <dcterms:created xsi:type="dcterms:W3CDTF">2021-11-14T19:41:00Z</dcterms:created>
  <dcterms:modified xsi:type="dcterms:W3CDTF">2021-11-14T22:07:00Z</dcterms:modified>
</cp:coreProperties>
</file>