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1F65D" w14:textId="175BC650" w:rsidR="00E03AEB" w:rsidRDefault="00C34D99" w:rsidP="0047623E">
      <w:pPr>
        <w:pStyle w:val="a6"/>
        <w:numPr>
          <w:ilvl w:val="0"/>
          <w:numId w:val="1"/>
        </w:numPr>
        <w:rPr>
          <w:lang w:val="en-US"/>
        </w:rPr>
      </w:pPr>
      <w:r>
        <w:rPr>
          <w:lang w:val="en-US"/>
        </w:rPr>
        <w:t>Hazard is a system state or set of conditions that, together with a particular set of worst-case environmental conditions, will lead to an accident.</w:t>
      </w:r>
    </w:p>
    <w:p w14:paraId="71E2C9DE" w14:textId="2E248660" w:rsidR="00C34D99" w:rsidRDefault="00C34D99" w:rsidP="0047623E">
      <w:pPr>
        <w:ind w:left="800"/>
        <w:rPr>
          <w:lang w:val="en-US"/>
        </w:rPr>
      </w:pPr>
      <w:r>
        <w:rPr>
          <w:lang w:val="en-US"/>
        </w:rPr>
        <w:t xml:space="preserve">In this article, </w:t>
      </w:r>
      <w:r w:rsidR="000C2C5D">
        <w:rPr>
          <w:lang w:val="en-US"/>
        </w:rPr>
        <w:t>there are some hazards, and I listed it below.</w:t>
      </w:r>
    </w:p>
    <w:p w14:paraId="266BFBBA" w14:textId="142745A3" w:rsidR="000C2C5D" w:rsidRPr="00426A68" w:rsidRDefault="000C2C5D" w:rsidP="0047623E">
      <w:pPr>
        <w:pStyle w:val="a6"/>
        <w:numPr>
          <w:ilvl w:val="0"/>
          <w:numId w:val="2"/>
        </w:numPr>
        <w:rPr>
          <w:lang w:val="en-US"/>
        </w:rPr>
      </w:pPr>
      <w:r w:rsidRPr="00426A68">
        <w:rPr>
          <w:lang w:val="en-US"/>
        </w:rPr>
        <w:t>Radiation overdose -&gt; Patients in hospital received higher radiation doses than they expected and it can cause severe injury.</w:t>
      </w:r>
    </w:p>
    <w:p w14:paraId="1C12B144" w14:textId="5B390459" w:rsidR="00426A68" w:rsidRDefault="00456581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>Radiation beam Spill -&gt; Radiation beam for small target spills outside the target and may damage another spot.</w:t>
      </w:r>
    </w:p>
    <w:p w14:paraId="58ABB6E8" w14:textId="2C7F94B0" w:rsidR="00456581" w:rsidRDefault="00456581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Hidden incorrect settings for radiation beam -&gt; Operators could not see this incorrect setting directly because a metal tray on which the cone is mounted </w:t>
      </w:r>
      <w:proofErr w:type="spellStart"/>
      <w:r>
        <w:rPr>
          <w:lang w:val="en-US"/>
        </w:rPr>
        <w:t>hids</w:t>
      </w:r>
      <w:proofErr w:type="spellEnd"/>
      <w:r>
        <w:rPr>
          <w:lang w:val="en-US"/>
        </w:rPr>
        <w:t xml:space="preserve"> the jaws, though the settings should have been displayed on a computer screen, according to people who have worked with this device.</w:t>
      </w:r>
    </w:p>
    <w:p w14:paraId="551F1D2F" w14:textId="68FED2FE" w:rsidR="00456581" w:rsidRDefault="00853D10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>A Failure to Communicate -&gt;</w:t>
      </w:r>
      <w:r w:rsidR="00150096">
        <w:rPr>
          <w:rFonts w:hint="eastAsia"/>
          <w:lang w:val="en-US"/>
        </w:rPr>
        <w:t xml:space="preserve"> </w:t>
      </w:r>
      <w:r w:rsidR="00150096">
        <w:rPr>
          <w:lang w:val="en-US"/>
        </w:rPr>
        <w:t>E</w:t>
      </w:r>
      <w:r w:rsidR="00E5305A">
        <w:rPr>
          <w:lang w:val="en-US"/>
        </w:rPr>
        <w:t>rror founded when treatment data moves through a chain of devices and software.</w:t>
      </w:r>
    </w:p>
    <w:p w14:paraId="4F42D656" w14:textId="22C595E0" w:rsidR="00E5305A" w:rsidRDefault="00CC7D86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Risks of Mix and Match systems -&gt; Radiation safety experts </w:t>
      </w:r>
      <w:r w:rsidR="00455D36">
        <w:rPr>
          <w:lang w:val="en-US"/>
        </w:rPr>
        <w:t>say</w:t>
      </w:r>
      <w:r>
        <w:rPr>
          <w:lang w:val="en-US"/>
        </w:rPr>
        <w:t xml:space="preserve"> the retrofitted devices made up of different companies’ products present a special challenge.</w:t>
      </w:r>
    </w:p>
    <w:p w14:paraId="39BDBD25" w14:textId="2C8C6CE2" w:rsidR="00CC7D86" w:rsidRDefault="00EB117B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>Calibration tool errors for SRS treatments -&gt; Using wrong calibration tools can cause systematic dose errors.</w:t>
      </w:r>
    </w:p>
    <w:p w14:paraId="20C6BEF6" w14:textId="3084CC2E" w:rsidR="00EB117B" w:rsidRDefault="00455D36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>Operator (</w:t>
      </w:r>
      <w:r w:rsidR="00EB117B">
        <w:rPr>
          <w:lang w:val="en-US"/>
        </w:rPr>
        <w:t>Human) errors -&gt; Wrong setup, Process misunderstanding</w:t>
      </w:r>
      <w:r>
        <w:rPr>
          <w:lang w:val="en-US"/>
        </w:rPr>
        <w:t xml:space="preserve"> and no double-checking can cause operator errors.</w:t>
      </w:r>
    </w:p>
    <w:p w14:paraId="6171A388" w14:textId="72B08EC6" w:rsidR="00455D36" w:rsidRDefault="00455D36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>Lack of safety features -&gt; SRS unit at Evanston lacked certain safety features, including those that might have prevented radiation from leaking outside the cone.</w:t>
      </w:r>
    </w:p>
    <w:p w14:paraId="18017758" w14:textId="43E7B199" w:rsidR="004F5235" w:rsidRDefault="00A77A13" w:rsidP="0047623E">
      <w:pPr>
        <w:pStyle w:val="a6"/>
        <w:numPr>
          <w:ilvl w:val="0"/>
          <w:numId w:val="2"/>
        </w:numPr>
        <w:rPr>
          <w:lang w:val="en-US"/>
        </w:rPr>
      </w:pPr>
      <w:r>
        <w:rPr>
          <w:lang w:val="en-US"/>
        </w:rPr>
        <w:t>Weak reporting -&gt; Dr. Holmberg says there is no effective way now of sharing the information or learning in a systematic way and reporting needs to be transparent and mandatory.</w:t>
      </w:r>
    </w:p>
    <w:p w14:paraId="3EC07855" w14:textId="3036F8A6" w:rsidR="004F5235" w:rsidRPr="00031C73" w:rsidRDefault="009162CB" w:rsidP="00997496">
      <w:pPr>
        <w:pStyle w:val="a6"/>
        <w:numPr>
          <w:ilvl w:val="0"/>
          <w:numId w:val="1"/>
        </w:numPr>
        <w:jc w:val="center"/>
        <w:rPr>
          <w:lang w:val="en-US"/>
        </w:rPr>
      </w:pP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74C9B50" wp14:editId="5F55409E">
                <wp:simplePos x="0" y="0"/>
                <wp:positionH relativeFrom="column">
                  <wp:posOffset>3065780</wp:posOffset>
                </wp:positionH>
                <wp:positionV relativeFrom="paragraph">
                  <wp:posOffset>308610</wp:posOffset>
                </wp:positionV>
                <wp:extent cx="34290" cy="129865"/>
                <wp:effectExtent l="25400" t="38100" r="29210" b="48260"/>
                <wp:wrapNone/>
                <wp:docPr id="1777928652" name="잉크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290" cy="12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684C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74" o:spid="_x0000_s1026" type="#_x0000_t75" style="position:absolute;margin-left:240.7pt;margin-top:23.6pt;width:4.1pt;height:11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">
                <v:imagedata r:id="rId9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2604FB02" wp14:editId="16A6280B">
                <wp:simplePos x="0" y="0"/>
                <wp:positionH relativeFrom="column">
                  <wp:posOffset>2894428</wp:posOffset>
                </wp:positionH>
                <wp:positionV relativeFrom="paragraph">
                  <wp:posOffset>241208</wp:posOffset>
                </wp:positionV>
                <wp:extent cx="81720" cy="233280"/>
                <wp:effectExtent l="38100" t="38100" r="45720" b="46355"/>
                <wp:wrapNone/>
                <wp:docPr id="710469994" name="잉크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172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AEEDE" id="잉크 71" o:spid="_x0000_s1026" type="#_x0000_t75" style="position:absolute;margin-left:227.2pt;margin-top:18.3pt;width:7.85pt;height:19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">
                <v:imagedata r:id="rId11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910963C" wp14:editId="0EAEAF61">
                <wp:simplePos x="0" y="0"/>
                <wp:positionH relativeFrom="column">
                  <wp:posOffset>1216025</wp:posOffset>
                </wp:positionH>
                <wp:positionV relativeFrom="paragraph">
                  <wp:posOffset>175260</wp:posOffset>
                </wp:positionV>
                <wp:extent cx="1741170" cy="340150"/>
                <wp:effectExtent l="12700" t="38100" r="36830" b="41275"/>
                <wp:wrapNone/>
                <wp:docPr id="1058830486" name="잉크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741170" cy="34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B2180" id="잉크 70" o:spid="_x0000_s1026" type="#_x0000_t75" style="position:absolute;margin-left:95.05pt;margin-top:13.1pt;width:138.5pt;height:28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">
                <v:imagedata r:id="rId13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D6A200A" wp14:editId="0F87EDEE">
                <wp:simplePos x="0" y="0"/>
                <wp:positionH relativeFrom="column">
                  <wp:posOffset>3148965</wp:posOffset>
                </wp:positionH>
                <wp:positionV relativeFrom="paragraph">
                  <wp:posOffset>3458845</wp:posOffset>
                </wp:positionV>
                <wp:extent cx="340940" cy="171000"/>
                <wp:effectExtent l="38100" t="38100" r="2540" b="45085"/>
                <wp:wrapNone/>
                <wp:docPr id="865195960" name="잉크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094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C08A8" id="잉크 55" o:spid="_x0000_s1026" type="#_x0000_t75" style="position:absolute;margin-left:247.25pt;margin-top:271.65pt;width:28.3pt;height:14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">
                <v:imagedata r:id="rId15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DEABADD" wp14:editId="6BF38773">
                <wp:simplePos x="0" y="0"/>
                <wp:positionH relativeFrom="column">
                  <wp:posOffset>549275</wp:posOffset>
                </wp:positionH>
                <wp:positionV relativeFrom="paragraph">
                  <wp:posOffset>3411855</wp:posOffset>
                </wp:positionV>
                <wp:extent cx="291110" cy="176520"/>
                <wp:effectExtent l="38100" t="38100" r="1270" b="40005"/>
                <wp:wrapNone/>
                <wp:docPr id="1449522386" name="잉크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1110" cy="17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4B931" id="잉크 51" o:spid="_x0000_s1026" type="#_x0000_t75" style="position:absolute;margin-left:42.55pt;margin-top:267.95pt;width:24.3pt;height:15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">
                <v:imagedata r:id="rId17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F90814B" wp14:editId="1616042C">
                <wp:simplePos x="0" y="0"/>
                <wp:positionH relativeFrom="column">
                  <wp:posOffset>2693670</wp:posOffset>
                </wp:positionH>
                <wp:positionV relativeFrom="paragraph">
                  <wp:posOffset>3183255</wp:posOffset>
                </wp:positionV>
                <wp:extent cx="1214065" cy="517895"/>
                <wp:effectExtent l="38100" t="38100" r="43815" b="41275"/>
                <wp:wrapNone/>
                <wp:docPr id="1396556252" name="잉크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14065" cy="517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BB059" id="잉크 47" o:spid="_x0000_s1026" type="#_x0000_t75" style="position:absolute;margin-left:211.4pt;margin-top:249.95pt;width:97.05pt;height:42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">
                <v:imagedata r:id="rId19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5BC9A21" wp14:editId="28F83D26">
                <wp:simplePos x="0" y="0"/>
                <wp:positionH relativeFrom="column">
                  <wp:posOffset>565394</wp:posOffset>
                </wp:positionH>
                <wp:positionV relativeFrom="paragraph">
                  <wp:posOffset>3384756</wp:posOffset>
                </wp:positionV>
                <wp:extent cx="951480" cy="262080"/>
                <wp:effectExtent l="38100" t="38100" r="39370" b="43180"/>
                <wp:wrapNone/>
                <wp:docPr id="579952838" name="잉크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514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9392C" id="잉크 44" o:spid="_x0000_s1026" type="#_x0000_t75" style="position:absolute;margin-left:43.8pt;margin-top:265.8pt;width:76.3pt;height:22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">
                <v:imagedata r:id="rId21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49795DA" wp14:editId="18A3D669">
                <wp:simplePos x="0" y="0"/>
                <wp:positionH relativeFrom="column">
                  <wp:posOffset>-70089</wp:posOffset>
                </wp:positionH>
                <wp:positionV relativeFrom="paragraph">
                  <wp:posOffset>3193153</wp:posOffset>
                </wp:positionV>
                <wp:extent cx="660960" cy="465480"/>
                <wp:effectExtent l="38100" t="38100" r="38100" b="42545"/>
                <wp:wrapNone/>
                <wp:docPr id="862253290" name="잉크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60960" cy="4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77A48" id="잉크 38" o:spid="_x0000_s1026" type="#_x0000_t75" style="position:absolute;margin-left:-6.2pt;margin-top:250.75pt;width:53.5pt;height:38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">
                <v:imagedata r:id="rId23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FBE551E" wp14:editId="650246F2">
                <wp:simplePos x="0" y="0"/>
                <wp:positionH relativeFrom="column">
                  <wp:posOffset>931545</wp:posOffset>
                </wp:positionH>
                <wp:positionV relativeFrom="paragraph">
                  <wp:posOffset>2207895</wp:posOffset>
                </wp:positionV>
                <wp:extent cx="1732280" cy="448265"/>
                <wp:effectExtent l="38100" t="38100" r="45720" b="47625"/>
                <wp:wrapNone/>
                <wp:docPr id="474661580" name="잉크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32280" cy="44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F14DA" id="잉크 37" o:spid="_x0000_s1026" type="#_x0000_t75" style="position:absolute;margin-left:72.65pt;margin-top:173.15pt;width:137.8pt;height:36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">
                <v:imagedata r:id="rId25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889FE67" wp14:editId="4809F6CA">
                <wp:simplePos x="0" y="0"/>
                <wp:positionH relativeFrom="column">
                  <wp:posOffset>1379220</wp:posOffset>
                </wp:positionH>
                <wp:positionV relativeFrom="paragraph">
                  <wp:posOffset>1252855</wp:posOffset>
                </wp:positionV>
                <wp:extent cx="2367915" cy="414655"/>
                <wp:effectExtent l="38100" t="38100" r="32385" b="42545"/>
                <wp:wrapNone/>
                <wp:docPr id="2049804009" name="잉크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67915" cy="41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92E54" id="잉크 30" o:spid="_x0000_s1026" type="#_x0000_t75" style="position:absolute;margin-left:107.9pt;margin-top:97.95pt;width:187.85pt;height:34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">
                <v:imagedata r:id="rId27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2416600" wp14:editId="72FFEC0E">
                <wp:simplePos x="0" y="0"/>
                <wp:positionH relativeFrom="column">
                  <wp:posOffset>3856355</wp:posOffset>
                </wp:positionH>
                <wp:positionV relativeFrom="paragraph">
                  <wp:posOffset>572135</wp:posOffset>
                </wp:positionV>
                <wp:extent cx="1472565" cy="328715"/>
                <wp:effectExtent l="38100" t="38100" r="51435" b="40005"/>
                <wp:wrapNone/>
                <wp:docPr id="2057324407" name="잉크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72565" cy="328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3F8A6" id="잉크 22" o:spid="_x0000_s1026" type="#_x0000_t75" style="position:absolute;margin-left:302.95pt;margin-top:44.35pt;width:117.35pt;height:27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">
                <v:imagedata r:id="rId29" o:title=""/>
              </v:shape>
            </w:pict>
          </mc:Fallback>
        </mc:AlternateContent>
      </w:r>
      <w:r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31B6434" wp14:editId="21D56913">
                <wp:simplePos x="0" y="0"/>
                <wp:positionH relativeFrom="column">
                  <wp:posOffset>2741871</wp:posOffset>
                </wp:positionH>
                <wp:positionV relativeFrom="paragraph">
                  <wp:posOffset>572159</wp:posOffset>
                </wp:positionV>
                <wp:extent cx="1212120" cy="310320"/>
                <wp:effectExtent l="38100" t="38100" r="45720" b="45720"/>
                <wp:wrapNone/>
                <wp:docPr id="1446837657" name="잉크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1212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B1D32" id="잉크 16" o:spid="_x0000_s1026" type="#_x0000_t75" style="position:absolute;margin-left:215.2pt;margin-top:44.35pt;width:96.9pt;height:25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">
                <v:imagedata r:id="rId31" o:title=""/>
              </v:shape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D95848" wp14:editId="7AC7505A">
                <wp:simplePos x="0" y="0"/>
                <wp:positionH relativeFrom="column">
                  <wp:posOffset>-253854</wp:posOffset>
                </wp:positionH>
                <wp:positionV relativeFrom="paragraph">
                  <wp:posOffset>2627581</wp:posOffset>
                </wp:positionV>
                <wp:extent cx="1665605" cy="590843"/>
                <wp:effectExtent l="12700" t="12700" r="10795" b="10795"/>
                <wp:wrapNone/>
                <wp:docPr id="183905741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908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4492F" w14:textId="11E5FEBA" w:rsidR="001C1DBE" w:rsidRPr="001C1DBE" w:rsidRDefault="00515237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Automatic Mode fails to trigger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95848" id="직사각형 1" o:spid="_x0000_s1026" style="position:absolute;left:0;text-align:left;margin-left:-20pt;margin-top:206.9pt;width:131.15pt;height:4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" fillcolor="white [3201]" strokecolor="#4ea72e [3209]" strokeweight="1.5pt">
                <v:textbox style="mso-fit-shape-to-text:t">
                  <w:txbxContent>
                    <w:p w14:paraId="41E4492F" w14:textId="11E5FEBA" w:rsidR="001C1DBE" w:rsidRPr="001C1DBE" w:rsidRDefault="00515237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Automatic Mode fails to trigger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9CC8F1" wp14:editId="09375927">
                <wp:simplePos x="0" y="0"/>
                <wp:positionH relativeFrom="column">
                  <wp:posOffset>2243504</wp:posOffset>
                </wp:positionH>
                <wp:positionV relativeFrom="paragraph">
                  <wp:posOffset>2628607</wp:posOffset>
                </wp:positionV>
                <wp:extent cx="1665605" cy="558000"/>
                <wp:effectExtent l="12700" t="12700" r="10795" b="13970"/>
                <wp:wrapNone/>
                <wp:docPr id="159145328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58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6475D2" w14:textId="77777777" w:rsidR="00515237" w:rsidRPr="001C1DBE" w:rsidRDefault="00515237" w:rsidP="005152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Remote Manual Mode fails to trigger</w:t>
                            </w:r>
                          </w:p>
                          <w:p w14:paraId="67074DB2" w14:textId="3008BF93" w:rsidR="001C1DBE" w:rsidRPr="001C1DBE" w:rsidRDefault="001C1DBE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CC8F1" id="_x0000_s1027" style="position:absolute;left:0;text-align:left;margin-left:176.65pt;margin-top:207pt;width:131.15pt;height:43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" fillcolor="white [3201]" strokecolor="#4ea72e [3209]" strokeweight="1.5pt">
                <v:textbox>
                  <w:txbxContent>
                    <w:p w14:paraId="336475D2" w14:textId="77777777" w:rsidR="00515237" w:rsidRPr="001C1DBE" w:rsidRDefault="00515237" w:rsidP="0051523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Remote Manual Mode fails to trigger</w:t>
                      </w:r>
                    </w:p>
                    <w:p w14:paraId="67074DB2" w14:textId="3008BF93" w:rsidR="001C1DBE" w:rsidRPr="001C1DBE" w:rsidRDefault="001C1DBE" w:rsidP="001C1DB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74EFC7" wp14:editId="4357751A">
                <wp:simplePos x="0" y="0"/>
                <wp:positionH relativeFrom="column">
                  <wp:posOffset>3009509</wp:posOffset>
                </wp:positionH>
                <wp:positionV relativeFrom="paragraph">
                  <wp:posOffset>1683385</wp:posOffset>
                </wp:positionV>
                <wp:extent cx="1665605" cy="590843"/>
                <wp:effectExtent l="12700" t="12700" r="10795" b="10795"/>
                <wp:wrapNone/>
                <wp:docPr id="158287097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908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82B25" w14:textId="07BE4331" w:rsidR="001C1DBE" w:rsidRPr="001C1DBE" w:rsidRDefault="00515237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Valves fail to open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4EFC7" id="_x0000_s1028" style="position:absolute;left:0;text-align:left;margin-left:236.95pt;margin-top:132.55pt;width:131.15pt;height:4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" fillcolor="white [3201]" strokecolor="#4ea72e [3209]" strokeweight="1.5pt">
                <v:textbox style="mso-fit-shape-to-text:t">
                  <w:txbxContent>
                    <w:p w14:paraId="05F82B25" w14:textId="07BE4331" w:rsidR="001C1DBE" w:rsidRPr="001C1DBE" w:rsidRDefault="00515237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Valves fail to open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2407B4" wp14:editId="7D5150CA">
                <wp:simplePos x="0" y="0"/>
                <wp:positionH relativeFrom="column">
                  <wp:posOffset>435707</wp:posOffset>
                </wp:positionH>
                <wp:positionV relativeFrom="paragraph">
                  <wp:posOffset>1479794</wp:posOffset>
                </wp:positionV>
                <wp:extent cx="1665605" cy="590843"/>
                <wp:effectExtent l="12700" t="12700" r="10795" b="10795"/>
                <wp:wrapNone/>
                <wp:docPr id="79505829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908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103F4" w14:textId="2D066E1D" w:rsidR="001C1DBE" w:rsidRPr="001C1DBE" w:rsidRDefault="00515237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FCU does not issue Release Water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2407B4" id="_x0000_s1029" style="position:absolute;left:0;text-align:left;margin-left:34.3pt;margin-top:116.5pt;width:131.15pt;height:46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" fillcolor="white [3201]" strokecolor="#4ea72e [3209]" strokeweight="1.5pt">
                <v:textbox style="mso-fit-shape-to-text:t">
                  <w:txbxContent>
                    <w:p w14:paraId="74F103F4" w14:textId="2D066E1D" w:rsidR="001C1DBE" w:rsidRPr="001C1DBE" w:rsidRDefault="00515237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FCU does not issue Release Water Command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3C344B" wp14:editId="27EA9424">
                <wp:simplePos x="0" y="0"/>
                <wp:positionH relativeFrom="column">
                  <wp:posOffset>1732475</wp:posOffset>
                </wp:positionH>
                <wp:positionV relativeFrom="paragraph">
                  <wp:posOffset>854857</wp:posOffset>
                </wp:positionV>
                <wp:extent cx="1665605" cy="590843"/>
                <wp:effectExtent l="12700" t="12700" r="10795" b="10795"/>
                <wp:wrapNone/>
                <wp:docPr id="1295846293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908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0733A" w14:textId="22928D8C" w:rsidR="001C1DBE" w:rsidRPr="001C1DBE" w:rsidRDefault="00515237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Water Not Released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3C344B" id="_x0000_s1030" style="position:absolute;left:0;text-align:left;margin-left:136.4pt;margin-top:67.3pt;width:131.15pt;height:46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" fillcolor="white [3201]" strokecolor="#4ea72e [3209]" strokeweight="1.5pt">
                <v:textbox style="mso-fit-shape-to-text:t">
                  <w:txbxContent>
                    <w:p w14:paraId="7FB0733A" w14:textId="22928D8C" w:rsidR="001C1DBE" w:rsidRPr="001C1DBE" w:rsidRDefault="00515237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Water Not Released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0BEF6A" wp14:editId="18B4FAB4">
                <wp:simplePos x="0" y="0"/>
                <wp:positionH relativeFrom="column">
                  <wp:posOffset>4604190</wp:posOffset>
                </wp:positionH>
                <wp:positionV relativeFrom="paragraph">
                  <wp:posOffset>787595</wp:posOffset>
                </wp:positionV>
                <wp:extent cx="1665605" cy="554400"/>
                <wp:effectExtent l="12700" t="12700" r="10795" b="17145"/>
                <wp:wrapNone/>
                <wp:docPr id="145815970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5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28F93" w14:textId="555C576F" w:rsidR="001C1DBE" w:rsidRPr="001C1DBE" w:rsidRDefault="00515237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Water Released but Ineffective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BEF6A" id="_x0000_s1031" style="position:absolute;left:0;text-align:left;margin-left:362.55pt;margin-top:62pt;width:131.15pt;height:4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" fillcolor="white [3201]" strokecolor="#4ea72e [3209]" strokeweight="1.5pt">
                <v:textbox>
                  <w:txbxContent>
                    <w:p w14:paraId="2F728F93" w14:textId="555C576F" w:rsidR="001C1DBE" w:rsidRPr="001C1DBE" w:rsidRDefault="00515237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Water Released but Ineffective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DA327" wp14:editId="22E53799">
                <wp:simplePos x="0" y="0"/>
                <wp:positionH relativeFrom="column">
                  <wp:posOffset>3160102</wp:posOffset>
                </wp:positionH>
                <wp:positionV relativeFrom="paragraph">
                  <wp:posOffset>177605</wp:posOffset>
                </wp:positionV>
                <wp:extent cx="1665605" cy="590843"/>
                <wp:effectExtent l="12700" t="12700" r="10795" b="10795"/>
                <wp:wrapNone/>
                <wp:docPr id="44766060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5908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3D1C5" w14:textId="5C4D38C7" w:rsidR="001C1DBE" w:rsidRPr="001C1DBE" w:rsidRDefault="001C1DBE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Failure to suppress fire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DDA327" id="_x0000_s1032" style="position:absolute;left:0;text-align:left;margin-left:248.85pt;margin-top:14pt;width:131.15pt;height:46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" fillcolor="white [3201]" strokecolor="#4ea72e [3209]" strokeweight="1.5pt">
                <v:textbox style="mso-fit-shape-to-text:t">
                  <w:txbxContent>
                    <w:p w14:paraId="1633D1C5" w14:textId="5C4D38C7" w:rsidR="001C1DBE" w:rsidRPr="001C1DBE" w:rsidRDefault="001C1DBE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Failure to suppress fire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64D7C2C" wp14:editId="75D53634">
                <wp:simplePos x="0" y="0"/>
                <wp:positionH relativeFrom="column">
                  <wp:posOffset>3395979</wp:posOffset>
                </wp:positionH>
                <wp:positionV relativeFrom="paragraph">
                  <wp:posOffset>3722370</wp:posOffset>
                </wp:positionV>
                <wp:extent cx="1035343" cy="1126734"/>
                <wp:effectExtent l="12700" t="12700" r="19050" b="16510"/>
                <wp:wrapNone/>
                <wp:docPr id="144140281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343" cy="11267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C9CE6" w14:textId="02A8A7B0" w:rsidR="00515237" w:rsidRPr="001C1DBE" w:rsidRDefault="00515237" w:rsidP="005152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FCU fails to receive and process manual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D7C2C" id="_x0000_s1033" style="position:absolute;left:0;text-align:left;margin-left:267.4pt;margin-top:293.1pt;width:81.5pt;height:88.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" fillcolor="white [3201]" strokecolor="#4ea72e [3209]" strokeweight="1.5pt">
                <v:textbox>
                  <w:txbxContent>
                    <w:p w14:paraId="208C9CE6" w14:textId="02A8A7B0" w:rsidR="00515237" w:rsidRPr="001C1DBE" w:rsidRDefault="00515237" w:rsidP="0051523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FCU fails to receive and process manual command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46ADE58" wp14:editId="5A5E02D5">
                <wp:simplePos x="0" y="0"/>
                <wp:positionH relativeFrom="column">
                  <wp:posOffset>2193192</wp:posOffset>
                </wp:positionH>
                <wp:positionV relativeFrom="paragraph">
                  <wp:posOffset>3666099</wp:posOffset>
                </wp:positionV>
                <wp:extent cx="887633" cy="1183054"/>
                <wp:effectExtent l="12700" t="12700" r="14605" b="10795"/>
                <wp:wrapNone/>
                <wp:docPr id="18877694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633" cy="11830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F4173A" w14:textId="00CA3DAD" w:rsidR="00515237" w:rsidRPr="001C1DBE" w:rsidRDefault="00515237" w:rsidP="005152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Operator fails to issue manual release 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ADE58" id="_x0000_s1034" style="position:absolute;left:0;text-align:left;margin-left:172.7pt;margin-top:288.65pt;width:69.9pt;height:93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" fillcolor="white [3201]" strokecolor="#4ea72e [3209]" strokeweight="1.5pt">
                <v:textbox>
                  <w:txbxContent>
                    <w:p w14:paraId="73F4173A" w14:textId="00CA3DAD" w:rsidR="00515237" w:rsidRPr="001C1DBE" w:rsidRDefault="00515237" w:rsidP="0051523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Operator fails to issue manual release command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6B34CF" wp14:editId="129F87E0">
                <wp:simplePos x="0" y="0"/>
                <wp:positionH relativeFrom="column">
                  <wp:posOffset>729615</wp:posOffset>
                </wp:positionH>
                <wp:positionV relativeFrom="paragraph">
                  <wp:posOffset>3665659</wp:posOffset>
                </wp:positionV>
                <wp:extent cx="1035343" cy="887534"/>
                <wp:effectExtent l="12700" t="12700" r="19050" b="14605"/>
                <wp:wrapNone/>
                <wp:docPr id="93102116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343" cy="8875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A4023" w14:textId="31E97468" w:rsidR="00515237" w:rsidRPr="001C1DBE" w:rsidRDefault="00515237" w:rsidP="0051523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Heat detector fails to detect heat above threshold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B34CF" id="_x0000_s1035" style="position:absolute;left:0;text-align:left;margin-left:57.45pt;margin-top:288.65pt;width:81.5pt;height:69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" fillcolor="white [3201]" strokecolor="#4ea72e [3209]" strokeweight="1.5pt">
                <v:textbox>
                  <w:txbxContent>
                    <w:p w14:paraId="4E0A4023" w14:textId="31E97468" w:rsidR="00515237" w:rsidRPr="001C1DBE" w:rsidRDefault="00515237" w:rsidP="0051523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Heat detector fails to detect heat above threshold</w:t>
                      </w:r>
                    </w:p>
                  </w:txbxContent>
                </v:textbox>
              </v:rect>
            </w:pict>
          </mc:Fallback>
        </mc:AlternateContent>
      </w:r>
      <w:r w:rsidR="00515237">
        <w:rPr>
          <w:rFonts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AB6B73" wp14:editId="567DE8E8">
                <wp:simplePos x="0" y="0"/>
                <wp:positionH relativeFrom="column">
                  <wp:posOffset>-880598</wp:posOffset>
                </wp:positionH>
                <wp:positionV relativeFrom="paragraph">
                  <wp:posOffset>3666099</wp:posOffset>
                </wp:positionV>
                <wp:extent cx="1401103" cy="824328"/>
                <wp:effectExtent l="12700" t="12700" r="8890" b="13970"/>
                <wp:wrapNone/>
                <wp:docPr id="48600489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103" cy="8243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D0117" w14:textId="10DB37CC" w:rsidR="001C1DBE" w:rsidRPr="001C1DBE" w:rsidRDefault="00515237" w:rsidP="001C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Smoke detector fails to detect smoke above threshold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B6B73" id="_x0000_s1036" style="position:absolute;left:0;text-align:left;margin-left:-69.35pt;margin-top:288.65pt;width:110.3pt;height:64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" fillcolor="white [3201]" strokecolor="#4ea72e [3209]" strokeweight="1.5pt">
                <v:textbox>
                  <w:txbxContent>
                    <w:p w14:paraId="7AAD0117" w14:textId="10DB37CC" w:rsidR="001C1DBE" w:rsidRPr="001C1DBE" w:rsidRDefault="00515237" w:rsidP="001C1DB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Smoke detector fails to detect smoke above threshold</w:t>
                      </w:r>
                    </w:p>
                  </w:txbxContent>
                </v:textbox>
              </v:rect>
            </w:pict>
          </mc:Fallback>
        </mc:AlternateContent>
      </w:r>
      <w:r w:rsidR="001C1DBE">
        <w:rPr>
          <w:rFonts w:hint="eastAsia"/>
          <w:noProof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090435A" wp14:editId="1FC2EE6C">
                <wp:simplePos x="0" y="0"/>
                <wp:positionH relativeFrom="column">
                  <wp:posOffset>4271178</wp:posOffset>
                </wp:positionH>
                <wp:positionV relativeFrom="paragraph">
                  <wp:posOffset>1480522</wp:posOffset>
                </wp:positionV>
                <wp:extent cx="360" cy="360"/>
                <wp:effectExtent l="38100" t="38100" r="38100" b="38100"/>
                <wp:wrapNone/>
                <wp:docPr id="1069412880" name="잉크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B9840" id="잉크 10" o:spid="_x0000_s1026" type="#_x0000_t75" style="position:absolute;margin-left:335.6pt;margin-top:115.9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">
                <v:imagedata r:id="rId33" o:title=""/>
              </v:shape>
            </w:pict>
          </mc:Fallback>
        </mc:AlternateContent>
      </w:r>
    </w:p>
    <w:p w14:paraId="1C5C9409" w14:textId="045E7C04" w:rsidR="00031C73" w:rsidRDefault="00031C73" w:rsidP="00997496">
      <w:pPr>
        <w:jc w:val="center"/>
        <w:rPr>
          <w:lang w:val="en-US"/>
        </w:rPr>
      </w:pPr>
    </w:p>
    <w:p w14:paraId="36F54A7F" w14:textId="77777777" w:rsidR="00031C73" w:rsidRDefault="00031C73" w:rsidP="00997496">
      <w:pPr>
        <w:jc w:val="center"/>
        <w:rPr>
          <w:lang w:val="en-US"/>
        </w:rPr>
      </w:pPr>
    </w:p>
    <w:p w14:paraId="2166CD89" w14:textId="77777777" w:rsidR="00031C73" w:rsidRDefault="00031C73" w:rsidP="00997496">
      <w:pPr>
        <w:jc w:val="center"/>
        <w:rPr>
          <w:lang w:val="en-US"/>
        </w:rPr>
      </w:pPr>
    </w:p>
    <w:p w14:paraId="784DD74C" w14:textId="77777777" w:rsidR="00031C73" w:rsidRDefault="00031C73" w:rsidP="00997496">
      <w:pPr>
        <w:jc w:val="center"/>
        <w:rPr>
          <w:lang w:val="en-US"/>
        </w:rPr>
      </w:pPr>
    </w:p>
    <w:p w14:paraId="639EF0D5" w14:textId="77777777" w:rsidR="00031C73" w:rsidRDefault="00031C73" w:rsidP="00997496">
      <w:pPr>
        <w:jc w:val="center"/>
        <w:rPr>
          <w:lang w:val="en-US"/>
        </w:rPr>
      </w:pPr>
    </w:p>
    <w:p w14:paraId="3E77582E" w14:textId="77777777" w:rsidR="00031C73" w:rsidRDefault="00031C73" w:rsidP="00997496">
      <w:pPr>
        <w:jc w:val="center"/>
        <w:rPr>
          <w:lang w:val="en-US"/>
        </w:rPr>
      </w:pPr>
    </w:p>
    <w:p w14:paraId="2EEBF3DF" w14:textId="77777777" w:rsidR="00031C73" w:rsidRDefault="00031C73" w:rsidP="00997496">
      <w:pPr>
        <w:jc w:val="center"/>
        <w:rPr>
          <w:lang w:val="en-US"/>
        </w:rPr>
      </w:pPr>
    </w:p>
    <w:p w14:paraId="2CA0BFB1" w14:textId="77777777" w:rsidR="00031C73" w:rsidRDefault="00031C73" w:rsidP="00997496">
      <w:pPr>
        <w:jc w:val="center"/>
        <w:rPr>
          <w:lang w:val="en-US"/>
        </w:rPr>
      </w:pPr>
    </w:p>
    <w:p w14:paraId="07607EB2" w14:textId="77777777" w:rsidR="00031C73" w:rsidRDefault="00031C73" w:rsidP="00997496">
      <w:pPr>
        <w:jc w:val="center"/>
        <w:rPr>
          <w:lang w:val="en-US"/>
        </w:rPr>
      </w:pPr>
    </w:p>
    <w:p w14:paraId="5AC220BD" w14:textId="77777777" w:rsidR="00031C73" w:rsidRDefault="00031C73" w:rsidP="00997496">
      <w:pPr>
        <w:jc w:val="center"/>
        <w:rPr>
          <w:lang w:val="en-US"/>
        </w:rPr>
      </w:pPr>
    </w:p>
    <w:p w14:paraId="0D70D098" w14:textId="77777777" w:rsidR="00031C73" w:rsidRDefault="00031C73" w:rsidP="00997496">
      <w:pPr>
        <w:jc w:val="center"/>
        <w:rPr>
          <w:lang w:val="en-US"/>
        </w:rPr>
      </w:pPr>
    </w:p>
    <w:p w14:paraId="4110CE6F" w14:textId="77777777" w:rsidR="00031C73" w:rsidRDefault="00031C73" w:rsidP="00997496">
      <w:pPr>
        <w:jc w:val="center"/>
        <w:rPr>
          <w:lang w:val="en-US"/>
        </w:rPr>
      </w:pPr>
    </w:p>
    <w:p w14:paraId="03BB5AFB" w14:textId="77777777" w:rsidR="00031C73" w:rsidRDefault="00031C73" w:rsidP="00997496">
      <w:pPr>
        <w:jc w:val="center"/>
        <w:rPr>
          <w:lang w:val="en-US"/>
        </w:rPr>
      </w:pPr>
    </w:p>
    <w:p w14:paraId="57C516FE" w14:textId="77777777" w:rsidR="00031C73" w:rsidRDefault="00031C73" w:rsidP="00997496">
      <w:pPr>
        <w:jc w:val="center"/>
        <w:rPr>
          <w:lang w:val="en-US"/>
        </w:rPr>
      </w:pPr>
    </w:p>
    <w:p w14:paraId="0DA9D068" w14:textId="77777777" w:rsidR="00031C73" w:rsidRDefault="00031C73" w:rsidP="00997496">
      <w:pPr>
        <w:pStyle w:val="a6"/>
        <w:numPr>
          <w:ilvl w:val="0"/>
          <w:numId w:val="1"/>
        </w:numPr>
        <w:jc w:val="center"/>
        <w:rPr>
          <w:lang w:val="en-US"/>
        </w:rPr>
      </w:pPr>
    </w:p>
    <w:p w14:paraId="584C28CD" w14:textId="77777777" w:rsidR="00031C73" w:rsidRPr="00031C73" w:rsidRDefault="00031C73" w:rsidP="00997496">
      <w:pPr>
        <w:pStyle w:val="a6"/>
        <w:ind w:left="800"/>
        <w:jc w:val="center"/>
        <w:rPr>
          <w:lang w:val="en-US"/>
        </w:rPr>
      </w:pPr>
      <w:r w:rsidRPr="00031C73">
        <w:rPr>
          <w:lang w:val="en-US"/>
        </w:rPr>
        <w:t>(a)</w:t>
      </w:r>
    </w:p>
    <w:tbl>
      <w:tblPr>
        <w:tblStyle w:val="ad"/>
        <w:tblW w:w="8476" w:type="dxa"/>
        <w:tblInd w:w="800" w:type="dxa"/>
        <w:tblLook w:val="04A0" w:firstRow="1" w:lastRow="0" w:firstColumn="1" w:lastColumn="0" w:noHBand="0" w:noVBand="1"/>
      </w:tblPr>
      <w:tblGrid>
        <w:gridCol w:w="1674"/>
        <w:gridCol w:w="1723"/>
        <w:gridCol w:w="1709"/>
        <w:gridCol w:w="1682"/>
        <w:gridCol w:w="1688"/>
      </w:tblGrid>
      <w:tr w:rsidR="00A0592A" w14:paraId="249BF80E" w14:textId="77777777" w:rsidTr="00A0592A">
        <w:trPr>
          <w:trHeight w:val="3033"/>
        </w:trPr>
        <w:tc>
          <w:tcPr>
            <w:tcW w:w="1674" w:type="dxa"/>
          </w:tcPr>
          <w:p w14:paraId="2E3D9BA5" w14:textId="18EA7D51" w:rsidR="00031C73" w:rsidRDefault="00031C73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Data Item/Event</w:t>
            </w:r>
          </w:p>
        </w:tc>
        <w:tc>
          <w:tcPr>
            <w:tcW w:w="1723" w:type="dxa"/>
          </w:tcPr>
          <w:p w14:paraId="0C88D7D8" w14:textId="242195F0" w:rsidR="00031C73" w:rsidRDefault="00031C73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Failure </w:t>
            </w:r>
            <w:r w:rsidR="00A0592A">
              <w:rPr>
                <w:lang w:val="en-US"/>
              </w:rPr>
              <w:t>Mode (generic, e.g., “Absent data” or “Incorrect Logic/Event)</w:t>
            </w:r>
          </w:p>
        </w:tc>
        <w:tc>
          <w:tcPr>
            <w:tcW w:w="1709" w:type="dxa"/>
          </w:tcPr>
          <w:p w14:paraId="78CD3735" w14:textId="2D02C47C" w:rsidR="00031C73" w:rsidRDefault="00031C73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Description of Failure Mode</w:t>
            </w:r>
            <w:r w:rsidR="00A0592A">
              <w:rPr>
                <w:lang w:val="en-US"/>
              </w:rPr>
              <w:t xml:space="preserve"> (as instantiated in this system)</w:t>
            </w:r>
          </w:p>
        </w:tc>
        <w:tc>
          <w:tcPr>
            <w:tcW w:w="1682" w:type="dxa"/>
          </w:tcPr>
          <w:p w14:paraId="73CBDFDE" w14:textId="1624A669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Effect (</w:t>
            </w:r>
            <w:r w:rsidR="00031C73">
              <w:rPr>
                <w:lang w:val="en-US"/>
              </w:rPr>
              <w:t>optionally, sub-divide into 3 columns: “Local Effects,”</w:t>
            </w:r>
            <w:r>
              <w:rPr>
                <w:lang w:val="en-US"/>
              </w:rPr>
              <w:t xml:space="preserve"> “System Effects,” &amp; “Global Effects”</w:t>
            </w:r>
            <w:r w:rsidR="00031C73">
              <w:rPr>
                <w:lang w:val="en-US"/>
              </w:rPr>
              <w:t>)</w:t>
            </w:r>
          </w:p>
        </w:tc>
        <w:tc>
          <w:tcPr>
            <w:tcW w:w="1688" w:type="dxa"/>
          </w:tcPr>
          <w:p w14:paraId="6F582BFA" w14:textId="463AA005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Criticality (</w:t>
            </w:r>
            <w:r w:rsidR="00031C73">
              <w:rPr>
                <w:lang w:val="en-US"/>
              </w:rPr>
              <w:t>reference Lecture 2 severity levels, or alternate definitions)</w:t>
            </w:r>
          </w:p>
        </w:tc>
      </w:tr>
      <w:tr w:rsidR="00A0592A" w14:paraId="420E13F5" w14:textId="77777777" w:rsidTr="00A0592A">
        <w:trPr>
          <w:trHeight w:val="300"/>
        </w:trPr>
        <w:tc>
          <w:tcPr>
            <w:tcW w:w="1674" w:type="dxa"/>
          </w:tcPr>
          <w:p w14:paraId="0E87E9A9" w14:textId="1CAEB34A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activation command</w:t>
            </w:r>
          </w:p>
        </w:tc>
        <w:tc>
          <w:tcPr>
            <w:tcW w:w="1723" w:type="dxa"/>
          </w:tcPr>
          <w:p w14:paraId="0F1BB132" w14:textId="2A2A6BDC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Absent Data</w:t>
            </w:r>
          </w:p>
        </w:tc>
        <w:tc>
          <w:tcPr>
            <w:tcW w:w="1709" w:type="dxa"/>
          </w:tcPr>
          <w:p w14:paraId="34697281" w14:textId="0731013D" w:rsidR="00031C73" w:rsidRDefault="00C223D3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activation command didn’t work when incubator temperature is not in desired range</w:t>
            </w:r>
          </w:p>
        </w:tc>
        <w:tc>
          <w:tcPr>
            <w:tcW w:w="1682" w:type="dxa"/>
          </w:tcPr>
          <w:p w14:paraId="4C5A8033" w14:textId="66853A73" w:rsidR="00031C73" w:rsidRDefault="0047623E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Nurse did not get alerted, which could lead danger by unsafe temperature</w:t>
            </w:r>
          </w:p>
        </w:tc>
        <w:tc>
          <w:tcPr>
            <w:tcW w:w="1688" w:type="dxa"/>
          </w:tcPr>
          <w:p w14:paraId="46F50D5A" w14:textId="60193CC3" w:rsidR="00031C73" w:rsidRDefault="00E56138" w:rsidP="00997496">
            <w:pPr>
              <w:pStyle w:val="a6"/>
              <w:ind w:left="0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Catastrophic</w:t>
            </w:r>
          </w:p>
        </w:tc>
      </w:tr>
      <w:tr w:rsidR="00A0592A" w14:paraId="27C725BD" w14:textId="77777777" w:rsidTr="00A0592A">
        <w:trPr>
          <w:trHeight w:val="313"/>
        </w:trPr>
        <w:tc>
          <w:tcPr>
            <w:tcW w:w="1674" w:type="dxa"/>
          </w:tcPr>
          <w:p w14:paraId="312064D0" w14:textId="044B6497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activation command</w:t>
            </w:r>
          </w:p>
        </w:tc>
        <w:tc>
          <w:tcPr>
            <w:tcW w:w="1723" w:type="dxa"/>
          </w:tcPr>
          <w:p w14:paraId="42C84BFD" w14:textId="60B227A6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Incorrect Data</w:t>
            </w:r>
          </w:p>
        </w:tc>
        <w:tc>
          <w:tcPr>
            <w:tcW w:w="1709" w:type="dxa"/>
          </w:tcPr>
          <w:p w14:paraId="19180D3E" w14:textId="0FA789AA" w:rsidR="00031C73" w:rsidRDefault="0047623E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activation command worked in wrong temperature</w:t>
            </w:r>
          </w:p>
        </w:tc>
        <w:tc>
          <w:tcPr>
            <w:tcW w:w="1682" w:type="dxa"/>
          </w:tcPr>
          <w:p w14:paraId="4AC0BF51" w14:textId="7D1D2D5F" w:rsidR="00031C73" w:rsidRDefault="00C9227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False alarm or missed alarms comes out.</w:t>
            </w:r>
          </w:p>
        </w:tc>
        <w:tc>
          <w:tcPr>
            <w:tcW w:w="1688" w:type="dxa"/>
          </w:tcPr>
          <w:p w14:paraId="5F785E51" w14:textId="05546F84" w:rsidR="00031C73" w:rsidRDefault="00E5613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Catastrophic</w:t>
            </w:r>
          </w:p>
        </w:tc>
      </w:tr>
      <w:tr w:rsidR="00A0592A" w14:paraId="2933E8E0" w14:textId="77777777" w:rsidTr="00A0592A">
        <w:trPr>
          <w:trHeight w:val="300"/>
        </w:trPr>
        <w:tc>
          <w:tcPr>
            <w:tcW w:w="1674" w:type="dxa"/>
          </w:tcPr>
          <w:p w14:paraId="1DFF951C" w14:textId="5B5E9CDE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activation command</w:t>
            </w:r>
          </w:p>
        </w:tc>
        <w:tc>
          <w:tcPr>
            <w:tcW w:w="1723" w:type="dxa"/>
          </w:tcPr>
          <w:p w14:paraId="710817A7" w14:textId="02B9A603" w:rsidR="00031C73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Timing of Data Wrong</w:t>
            </w:r>
          </w:p>
        </w:tc>
        <w:tc>
          <w:tcPr>
            <w:tcW w:w="1709" w:type="dxa"/>
          </w:tcPr>
          <w:p w14:paraId="5E80629E" w14:textId="682F761B" w:rsidR="00031C73" w:rsidRDefault="00C9227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Alarm activation command </w:t>
            </w:r>
            <w:r w:rsidR="00DF4E2A">
              <w:rPr>
                <w:lang w:val="en-US"/>
              </w:rPr>
              <w:t>work too late after temperature goes up or down.</w:t>
            </w:r>
          </w:p>
        </w:tc>
        <w:tc>
          <w:tcPr>
            <w:tcW w:w="1682" w:type="dxa"/>
          </w:tcPr>
          <w:p w14:paraId="7E543876" w14:textId="7F2887CE" w:rsidR="00031C73" w:rsidRDefault="00DF4E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Delayed nurse intervention. Which could lead danger by unsafe temperature</w:t>
            </w:r>
          </w:p>
        </w:tc>
        <w:tc>
          <w:tcPr>
            <w:tcW w:w="1688" w:type="dxa"/>
          </w:tcPr>
          <w:p w14:paraId="00070ABF" w14:textId="5DBDAE8F" w:rsidR="00031C73" w:rsidRDefault="00997496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A0592A" w14:paraId="731B6080" w14:textId="77777777" w:rsidTr="00A0592A">
        <w:trPr>
          <w:trHeight w:val="300"/>
        </w:trPr>
        <w:tc>
          <w:tcPr>
            <w:tcW w:w="1674" w:type="dxa"/>
          </w:tcPr>
          <w:p w14:paraId="40D6E454" w14:textId="57B4CA56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activation command</w:t>
            </w:r>
          </w:p>
        </w:tc>
        <w:tc>
          <w:tcPr>
            <w:tcW w:w="1723" w:type="dxa"/>
          </w:tcPr>
          <w:p w14:paraId="0F0242A2" w14:textId="32CD3623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Duplicated Data</w:t>
            </w:r>
          </w:p>
        </w:tc>
        <w:tc>
          <w:tcPr>
            <w:tcW w:w="1709" w:type="dxa"/>
          </w:tcPr>
          <w:p w14:paraId="64C30BB4" w14:textId="4C3802E6" w:rsidR="00A0592A" w:rsidRDefault="00DF4E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Alarm works multiple time for a single event</w:t>
            </w:r>
          </w:p>
        </w:tc>
        <w:tc>
          <w:tcPr>
            <w:tcW w:w="1682" w:type="dxa"/>
          </w:tcPr>
          <w:p w14:paraId="29A4E3D7" w14:textId="0BD9F8A0" w:rsidR="00A0592A" w:rsidRDefault="00DF4E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It may make nurse confused</w:t>
            </w:r>
          </w:p>
        </w:tc>
        <w:tc>
          <w:tcPr>
            <w:tcW w:w="1688" w:type="dxa"/>
          </w:tcPr>
          <w:p w14:paraId="35C574B7" w14:textId="0171B14B" w:rsidR="00A0592A" w:rsidRDefault="00997496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</w:tbl>
    <w:p w14:paraId="002AAF74" w14:textId="77777777" w:rsidR="00A0592A" w:rsidRDefault="00A0592A" w:rsidP="00997496">
      <w:pPr>
        <w:pStyle w:val="a6"/>
        <w:ind w:left="800"/>
        <w:jc w:val="center"/>
        <w:rPr>
          <w:lang w:val="en-US"/>
        </w:rPr>
      </w:pPr>
    </w:p>
    <w:p w14:paraId="1044E570" w14:textId="04D1D024" w:rsidR="00031C73" w:rsidRDefault="00A0592A" w:rsidP="00997496">
      <w:pPr>
        <w:pStyle w:val="a6"/>
        <w:ind w:left="800"/>
        <w:jc w:val="center"/>
        <w:rPr>
          <w:lang w:val="en-US"/>
        </w:rPr>
      </w:pPr>
      <w:r>
        <w:rPr>
          <w:lang w:val="en-US"/>
        </w:rPr>
        <w:t>(b)</w:t>
      </w:r>
    </w:p>
    <w:tbl>
      <w:tblPr>
        <w:tblStyle w:val="ad"/>
        <w:tblW w:w="8309" w:type="dxa"/>
        <w:tblInd w:w="800" w:type="dxa"/>
        <w:tblLook w:val="04A0" w:firstRow="1" w:lastRow="0" w:firstColumn="1" w:lastColumn="0" w:noHBand="0" w:noVBand="1"/>
      </w:tblPr>
      <w:tblGrid>
        <w:gridCol w:w="1725"/>
        <w:gridCol w:w="1750"/>
        <w:gridCol w:w="1743"/>
        <w:gridCol w:w="1545"/>
        <w:gridCol w:w="1546"/>
      </w:tblGrid>
      <w:tr w:rsidR="00A0592A" w14:paraId="4A58F9D8" w14:textId="77777777" w:rsidTr="00A0592A">
        <w:trPr>
          <w:trHeight w:val="3526"/>
        </w:trPr>
        <w:tc>
          <w:tcPr>
            <w:tcW w:w="1725" w:type="dxa"/>
          </w:tcPr>
          <w:p w14:paraId="2A797EE0" w14:textId="569FF79C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Data Item/Event</w:t>
            </w:r>
          </w:p>
        </w:tc>
        <w:tc>
          <w:tcPr>
            <w:tcW w:w="1750" w:type="dxa"/>
          </w:tcPr>
          <w:p w14:paraId="120519EA" w14:textId="5A6D24D6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Failure Mode (generic, e.g., “Absent data” or “Incorrect Logic/Event)</w:t>
            </w:r>
          </w:p>
        </w:tc>
        <w:tc>
          <w:tcPr>
            <w:tcW w:w="1743" w:type="dxa"/>
          </w:tcPr>
          <w:p w14:paraId="68BFE4DF" w14:textId="0040765E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Description of Failure Mode (as instantiated in this system</w:t>
            </w:r>
          </w:p>
        </w:tc>
        <w:tc>
          <w:tcPr>
            <w:tcW w:w="1545" w:type="dxa"/>
          </w:tcPr>
          <w:p w14:paraId="24BC2810" w14:textId="7473301B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Effect (optionally, sub-divide into 3 columns: “Local Effects,” “System Effects,” &amp; “Global Effects”)</w:t>
            </w:r>
          </w:p>
        </w:tc>
        <w:tc>
          <w:tcPr>
            <w:tcW w:w="1546" w:type="dxa"/>
          </w:tcPr>
          <w:p w14:paraId="6159BA9D" w14:textId="52EE4942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Criticality (reference Lecture 2 severity levels, or alternate definitions)</w:t>
            </w:r>
          </w:p>
        </w:tc>
      </w:tr>
      <w:tr w:rsidR="00A0592A" w14:paraId="18C28E7D" w14:textId="77777777" w:rsidTr="00A0592A">
        <w:trPr>
          <w:trHeight w:val="316"/>
        </w:trPr>
        <w:tc>
          <w:tcPr>
            <w:tcW w:w="1725" w:type="dxa"/>
          </w:tcPr>
          <w:p w14:paraId="5275A105" w14:textId="05A95418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Heat Source turns OFF</w:t>
            </w:r>
          </w:p>
        </w:tc>
        <w:tc>
          <w:tcPr>
            <w:tcW w:w="1750" w:type="dxa"/>
          </w:tcPr>
          <w:p w14:paraId="05AF1696" w14:textId="760817F2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Halt/Abnormal Termination</w:t>
            </w:r>
          </w:p>
        </w:tc>
        <w:tc>
          <w:tcPr>
            <w:tcW w:w="1743" w:type="dxa"/>
          </w:tcPr>
          <w:p w14:paraId="29021CD6" w14:textId="3F47FAE2" w:rsidR="00A0592A" w:rsidRDefault="008E00F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Heat doesn’t go up even though it is under the range</w:t>
            </w:r>
          </w:p>
        </w:tc>
        <w:tc>
          <w:tcPr>
            <w:tcW w:w="1545" w:type="dxa"/>
          </w:tcPr>
          <w:p w14:paraId="5118F4E4" w14:textId="6220A302" w:rsidR="00A0592A" w:rsidRDefault="008E00F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It could cause temperature drop</w:t>
            </w:r>
          </w:p>
        </w:tc>
        <w:tc>
          <w:tcPr>
            <w:tcW w:w="1546" w:type="dxa"/>
          </w:tcPr>
          <w:p w14:paraId="45779CAE" w14:textId="03E9F1A4" w:rsidR="00A0592A" w:rsidRDefault="008E00F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A0592A" w14:paraId="4881B4BD" w14:textId="77777777" w:rsidTr="00A0592A">
        <w:trPr>
          <w:trHeight w:val="316"/>
        </w:trPr>
        <w:tc>
          <w:tcPr>
            <w:tcW w:w="1725" w:type="dxa"/>
          </w:tcPr>
          <w:p w14:paraId="7AE10BA0" w14:textId="7EBA2340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Heat Source turns OFF</w:t>
            </w:r>
          </w:p>
        </w:tc>
        <w:tc>
          <w:tcPr>
            <w:tcW w:w="1750" w:type="dxa"/>
          </w:tcPr>
          <w:p w14:paraId="2687FE80" w14:textId="5405C88D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Omission</w:t>
            </w:r>
          </w:p>
        </w:tc>
        <w:tc>
          <w:tcPr>
            <w:tcW w:w="1743" w:type="dxa"/>
          </w:tcPr>
          <w:p w14:paraId="4A3B3444" w14:textId="44357A5E" w:rsidR="00A0592A" w:rsidRDefault="0069296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Heat keeps going up even though temperature is in the range </w:t>
            </w:r>
          </w:p>
        </w:tc>
        <w:tc>
          <w:tcPr>
            <w:tcW w:w="1545" w:type="dxa"/>
          </w:tcPr>
          <w:p w14:paraId="5C50DE48" w14:textId="176E6037" w:rsidR="00A0592A" w:rsidRPr="00692964" w:rsidRDefault="0069296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May cause overheating, which could lead baby in danger</w:t>
            </w:r>
          </w:p>
        </w:tc>
        <w:tc>
          <w:tcPr>
            <w:tcW w:w="1546" w:type="dxa"/>
          </w:tcPr>
          <w:p w14:paraId="256C583C" w14:textId="3737A5F2" w:rsidR="00A0592A" w:rsidRDefault="008E00F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major</w:t>
            </w:r>
          </w:p>
        </w:tc>
      </w:tr>
      <w:tr w:rsidR="00A0592A" w14:paraId="62CA47B6" w14:textId="77777777" w:rsidTr="00A0592A">
        <w:trPr>
          <w:trHeight w:val="316"/>
        </w:trPr>
        <w:tc>
          <w:tcPr>
            <w:tcW w:w="1725" w:type="dxa"/>
          </w:tcPr>
          <w:p w14:paraId="32FF8051" w14:textId="45E757F8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Heat Source turns OFF</w:t>
            </w:r>
          </w:p>
        </w:tc>
        <w:tc>
          <w:tcPr>
            <w:tcW w:w="1750" w:type="dxa"/>
          </w:tcPr>
          <w:p w14:paraId="0EEA6C1C" w14:textId="0901620C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Incorrect Logic/Event</w:t>
            </w:r>
          </w:p>
        </w:tc>
        <w:tc>
          <w:tcPr>
            <w:tcW w:w="1743" w:type="dxa"/>
          </w:tcPr>
          <w:p w14:paraId="524228FD" w14:textId="25FE92C5" w:rsidR="00A0592A" w:rsidRDefault="0069296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Heat is controlled by wrong logic</w:t>
            </w:r>
          </w:p>
        </w:tc>
        <w:tc>
          <w:tcPr>
            <w:tcW w:w="1545" w:type="dxa"/>
          </w:tcPr>
          <w:p w14:paraId="4F2B624D" w14:textId="5CDDEF47" w:rsidR="00A0592A" w:rsidRPr="00692964" w:rsidRDefault="0069296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It may cause instability</w:t>
            </w:r>
          </w:p>
        </w:tc>
        <w:tc>
          <w:tcPr>
            <w:tcW w:w="1546" w:type="dxa"/>
          </w:tcPr>
          <w:p w14:paraId="4E670F7F" w14:textId="2BD4F8C0" w:rsidR="00A0592A" w:rsidRDefault="008E00F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  <w:tr w:rsidR="00A0592A" w14:paraId="7B299951" w14:textId="77777777" w:rsidTr="00A0592A">
        <w:trPr>
          <w:trHeight w:val="316"/>
        </w:trPr>
        <w:tc>
          <w:tcPr>
            <w:tcW w:w="1725" w:type="dxa"/>
          </w:tcPr>
          <w:p w14:paraId="052E0363" w14:textId="57269963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Heat Source turns OFF</w:t>
            </w:r>
          </w:p>
        </w:tc>
        <w:tc>
          <w:tcPr>
            <w:tcW w:w="1750" w:type="dxa"/>
          </w:tcPr>
          <w:p w14:paraId="5144A084" w14:textId="134875A0" w:rsidR="00A0592A" w:rsidRDefault="00A0592A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Timing/Order</w:t>
            </w:r>
          </w:p>
        </w:tc>
        <w:tc>
          <w:tcPr>
            <w:tcW w:w="1743" w:type="dxa"/>
          </w:tcPr>
          <w:p w14:paraId="50CEC098" w14:textId="6400F8B3" w:rsidR="00A0592A" w:rsidRDefault="0069296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Heat turns on and off in a wrong timing </w:t>
            </w:r>
          </w:p>
        </w:tc>
        <w:tc>
          <w:tcPr>
            <w:tcW w:w="1545" w:type="dxa"/>
          </w:tcPr>
          <w:p w14:paraId="26BF5C7D" w14:textId="0E2F5A22" w:rsidR="00A0592A" w:rsidRPr="00692964" w:rsidRDefault="00692964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Fail to maintain temperature in the range </w:t>
            </w:r>
          </w:p>
        </w:tc>
        <w:tc>
          <w:tcPr>
            <w:tcW w:w="1546" w:type="dxa"/>
          </w:tcPr>
          <w:p w14:paraId="164BF603" w14:textId="5D15354B" w:rsidR="00A0592A" w:rsidRDefault="008E00F8" w:rsidP="00997496">
            <w:pPr>
              <w:pStyle w:val="a6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minor</w:t>
            </w:r>
          </w:p>
        </w:tc>
      </w:tr>
    </w:tbl>
    <w:p w14:paraId="1F03C850" w14:textId="77777777" w:rsidR="00A0592A" w:rsidRPr="00031C73" w:rsidRDefault="00A0592A" w:rsidP="00997496">
      <w:pPr>
        <w:pStyle w:val="a6"/>
        <w:ind w:left="800"/>
        <w:jc w:val="center"/>
        <w:rPr>
          <w:lang w:val="en-US"/>
        </w:rPr>
      </w:pPr>
    </w:p>
    <w:sectPr w:rsidR="00A0592A" w:rsidRPr="00031C73">
      <w:headerReference w:type="default" r:id="rId3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54A4" w14:textId="77777777" w:rsidR="00E06C2A" w:rsidRDefault="00E06C2A" w:rsidP="00E03AEB">
      <w:pPr>
        <w:spacing w:after="0"/>
      </w:pPr>
      <w:r>
        <w:separator/>
      </w:r>
    </w:p>
  </w:endnote>
  <w:endnote w:type="continuationSeparator" w:id="0">
    <w:p w14:paraId="23C01DDD" w14:textId="77777777" w:rsidR="00E06C2A" w:rsidRDefault="00E06C2A" w:rsidP="00E03AE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85E5D" w14:textId="77777777" w:rsidR="00E06C2A" w:rsidRDefault="00E06C2A" w:rsidP="00E03AEB">
      <w:pPr>
        <w:spacing w:after="0"/>
      </w:pPr>
      <w:r>
        <w:separator/>
      </w:r>
    </w:p>
  </w:footnote>
  <w:footnote w:type="continuationSeparator" w:id="0">
    <w:p w14:paraId="26A2AC40" w14:textId="77777777" w:rsidR="00E06C2A" w:rsidRDefault="00E06C2A" w:rsidP="00E03AE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53692" w14:textId="7B66FD0C" w:rsidR="00E03AEB" w:rsidRDefault="00E03AEB">
    <w:pPr>
      <w:pStyle w:val="aa"/>
      <w:rPr>
        <w:lang w:val="en-US"/>
      </w:rPr>
    </w:pPr>
    <w:r>
      <w:rPr>
        <w:lang w:val="en-US"/>
      </w:rPr>
      <w:t xml:space="preserve">COMS 415 </w:t>
    </w:r>
  </w:p>
  <w:p w14:paraId="4FE378E8" w14:textId="340670E7" w:rsidR="00E03AEB" w:rsidRDefault="00E03AEB">
    <w:pPr>
      <w:pStyle w:val="aa"/>
      <w:rPr>
        <w:lang w:val="en-US"/>
      </w:rPr>
    </w:pPr>
    <w:r>
      <w:rPr>
        <w:lang w:val="en-US"/>
      </w:rPr>
      <w:t>HW1</w:t>
    </w:r>
  </w:p>
  <w:p w14:paraId="2C8040D0" w14:textId="69044614" w:rsidR="00E03AEB" w:rsidRPr="00E03AEB" w:rsidRDefault="00E03AEB">
    <w:pPr>
      <w:pStyle w:val="aa"/>
      <w:rPr>
        <w:lang w:val="en-US"/>
      </w:rPr>
    </w:pPr>
    <w:r>
      <w:rPr>
        <w:lang w:val="en-US"/>
      </w:rPr>
      <w:t xml:space="preserve">Youwon Song, </w:t>
    </w:r>
    <w:proofErr w:type="spellStart"/>
    <w:r>
      <w:rPr>
        <w:lang w:val="en-US"/>
      </w:rPr>
      <w:t>Eunchong</w:t>
    </w:r>
    <w:proofErr w:type="spellEnd"/>
    <w:r>
      <w:rPr>
        <w:lang w:val="en-US"/>
      </w:rPr>
      <w:t xml:space="preserve"> Oh, Zachary Sears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87761"/>
    <w:multiLevelType w:val="hybridMultilevel"/>
    <w:tmpl w:val="6AC44D1A"/>
    <w:lvl w:ilvl="0" w:tplc="913E7C2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3DC978CA"/>
    <w:multiLevelType w:val="hybridMultilevel"/>
    <w:tmpl w:val="840C2A72"/>
    <w:lvl w:ilvl="0" w:tplc="DB748432">
      <w:start w:val="1"/>
      <w:numFmt w:val="decimal"/>
      <w:lvlText w:val="%1."/>
      <w:lvlJc w:val="left"/>
      <w:pPr>
        <w:ind w:left="800" w:hanging="360"/>
      </w:pPr>
      <w:rPr>
        <w:rFonts w:hint="default"/>
        <w:sz w:val="30"/>
        <w:szCs w:val="3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80954744">
    <w:abstractNumId w:val="1"/>
  </w:num>
  <w:num w:numId="2" w16cid:durableId="4371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EB"/>
    <w:rsid w:val="00031C73"/>
    <w:rsid w:val="000C2C5D"/>
    <w:rsid w:val="00150096"/>
    <w:rsid w:val="001C1DBE"/>
    <w:rsid w:val="002838B7"/>
    <w:rsid w:val="00426A68"/>
    <w:rsid w:val="00455D36"/>
    <w:rsid w:val="00456581"/>
    <w:rsid w:val="0047623E"/>
    <w:rsid w:val="004F5235"/>
    <w:rsid w:val="00515237"/>
    <w:rsid w:val="00692964"/>
    <w:rsid w:val="00853D10"/>
    <w:rsid w:val="008852E2"/>
    <w:rsid w:val="008E00F8"/>
    <w:rsid w:val="009162CB"/>
    <w:rsid w:val="00997496"/>
    <w:rsid w:val="00A0592A"/>
    <w:rsid w:val="00A77A13"/>
    <w:rsid w:val="00B73F79"/>
    <w:rsid w:val="00C223D3"/>
    <w:rsid w:val="00C34D99"/>
    <w:rsid w:val="00C92274"/>
    <w:rsid w:val="00CC7D86"/>
    <w:rsid w:val="00CF5A7C"/>
    <w:rsid w:val="00DF4E2A"/>
    <w:rsid w:val="00E03AEB"/>
    <w:rsid w:val="00E06C2A"/>
    <w:rsid w:val="00E15DA7"/>
    <w:rsid w:val="00E5305A"/>
    <w:rsid w:val="00E56138"/>
    <w:rsid w:val="00EB1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E149"/>
  <w15:chartTrackingRefBased/>
  <w15:docId w15:val="{4FDC13FC-D12D-2F49-9212-BC07F47B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3A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3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3A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3A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3A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3A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3A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3A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3A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3A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3A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3A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3A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3A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3A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3A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3A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3A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3A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3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3A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3A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3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3AE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3AE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3AE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3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3AE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3AE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03AE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03AEB"/>
  </w:style>
  <w:style w:type="paragraph" w:styleId="ab">
    <w:name w:val="footer"/>
    <w:basedOn w:val="a"/>
    <w:link w:val="Char4"/>
    <w:uiPriority w:val="99"/>
    <w:unhideWhenUsed/>
    <w:rsid w:val="00E03AE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03AEB"/>
  </w:style>
  <w:style w:type="paragraph" w:styleId="ac">
    <w:name w:val="Revision"/>
    <w:hidden/>
    <w:uiPriority w:val="99"/>
    <w:semiHidden/>
    <w:rsid w:val="00031C73"/>
    <w:pPr>
      <w:spacing w:after="0"/>
    </w:pPr>
  </w:style>
  <w:style w:type="table" w:styleId="ad">
    <w:name w:val="Table Grid"/>
    <w:basedOn w:val="a1"/>
    <w:uiPriority w:val="39"/>
    <w:rsid w:val="00031C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fontTable" Target="fontTable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5:37.6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1 24575,'-10'18'0,"4"-6"0,0-2 0,6-8 0,-1 0 0,6-4 0,4 0 0,1-2 0,0 2 0,-5 1 0,-4 0 0,-1 0 0,0 0 0</inkml:trace>
  <inkml:trace contextRef="#ctx0" brushRef="#br0" timeOffset="1161">26 318 24575,'-7'12'0,"2"-3"0,-2 1 0,4-5 0,1-1 0,1-2 0,0-1 0,6-3 0,1-1 0,3-3 0,-4 2 0,-1 1 0,-3 1 0,0 0 0,0 1 0,-2-3 0,1-3 0,-1 2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5:33.8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227 0 24575,'-3'14'0,"-1"0"0,1-1 0,0 0 0,1-1 0,0 4 0,0 8 0,0-1 0,0 4 0,2-7 0,-1 0 0,0-3 0,1-1 0,-1-2 0,2-2 0,-1-1 0,0-4 0,1-1 0,-1 0 0,0 0 0,0 0 0,0 0 0,0 0 0,0 1 0,0 0 0,1-1 0,-1 1 0,0-2 0,0 0 0,0 0 0,0 0 0,0 0 0,0 1 0,0 0 0,0-2 0,0 1 0,0 1 0,0 0 0,0 0 0,0-1 0,0 0 0,0-1 0,0 1 0,0 0 0,-1 0 0,1 0 0,0 1 0,0 0 0,0 0 0,0-1 0,0 0 0,0-1 0,-1 0 0,1 2 0,-1-2 0,1 2 0,0-1 0,0 0 0,0 0 0,0 1 0,0-1 0,0-1 0,0 1 0,0-1 0,0 1 0,0 0 0,0-1 0,0 0 0,0-1 0,0 1 0,0-1 0,0 0 0,0 1 0,0 0 0,0 1 0,0 0 0,-1-1 0,1 0 0,-1 0 0,1-1 0,0 1 0,0 0 0,-1 1 0,1-2 0,-1 1 0,1-1 0,-1-1 0,1 1 0,-1-1 0,1 0 0,-1 1 0,1-1 0,-1 1 0,0 0 0,1-2 0,-1 1 0,1-1 0,-1 0 0,1 2 0,-1 0 0,0 0 0,0-3 0,-1 0 0,-8 0 0,-10 0 0,2 0 0,-6 1 0,10-1 0,1 0 0,2 0 0,6 0 0,1 0 0,2-1 0,-1-2 0,-4-2 0,2 1 0,-2-1 0,2 1 0,-1 0 0,0 0 0,1 1 0,1 0 0,2 0 0,-1-4 0,1 1 0,0-1 0,0 2 0,2 2 0,-1-1 0,0 1 0,1-1 0,-1 1 0,1 0 0,0-1 0,-1 0 0,1-1 0,0-1 0,0-1 0,0 2 0,0 0 0,0-1 0,0 0 0,1 0 0,0 1 0,-1 0 0,1 0 0,0 0 0,0 1 0,0 0 0,0 1 0,0 0 0,0 0 0,0 0 0,0 0 0,1 0 0,0 1 0,1-1 0,0-1 0,0 1 0,2-1 0,-1 0 0,0-1 0,1 2 0,0-1 0,1 0 0,0 0 0,1 0 0,-1-1 0,1 1 0,1-1 0,0 1 0,-1 0 0,-3 1 0,0 1 0,-3 1 0,1 0 0,0 0 0,2-1 0,-1 0 0,0 1 0,-1 0 0,0 0 0,0 1 0,0-1 0,6-2 0,2-1 0,0 0 0,-2 2 0,-4 1 0,0 1 0,-1 0 0,-2-1 0,0 1 0,0-1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2:05:31.4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4838 520 24575,'0'0'0</inkml:trace>
  <inkml:trace contextRef="#ctx0" brushRef="#br0" timeOffset="961">4826 780 24575,'0'0'0</inkml:trace>
  <inkml:trace contextRef="#ctx0" brushRef="#br0" timeOffset="146186.16">196 120 24575,'-6'20'0,"-1"3"0,-2 4 0,-1 0 0,-2 5 0,4-4 0,-1 1 0,2 0 0,-1 5 0,-2 0 0,1 0 0,-2 0 0,1-1 0,0 0 0,0-4 0,0 1 0,2-2 0,-1-1 0,3-4 0,1-4 0,0-1 0,-1 2 0,2-4 0,0-2 0,3-8 0,0-3 0,1-2 0,0 0 0</inkml:trace>
  <inkml:trace contextRef="#ctx0" brushRef="#br0" timeOffset="148036.16">249 83 24575,'21'0'0,"2"0"0,2 0 0,1 0 0,2 2 0,-3 0 0,2 3 0,-6 0 0,-5 0 0,-4 2 0,-3 2 0,-1 0 0,-2 2 0,-1 2 0,-2 1 0,2 4 0,-3-1 0,0 10 0,-1-10 0,-1 7 0,-1-9 0,0-1 0,-1-2 0,-2-1 0,0-5 0,-1 0 0,0-3 0,-2 2 0,-3-1 0,-3 1 0,-7-1 0,-4-1 0,-6 1 0,4-2 0,-5 0 0,2-2 0,-3 1 0,3 0 0,5 0 0,7-1 0,6 1 0,5-1 0,0-1 0,-2 0 0,-3 0 0,-4 0 0,3 1 0,3-1 0,5 1 0,3 0 0,0 0 0,3 2 0,4 3 0,6 4 0,7 6 0,11 7 0,7 5 0,5 3 0,-2-2 0,6 6 0,-3-1 0,5 4 0,-13-9 0,-7-6 0,-11-7 0,-5-3 0,0-2 0,-6-3 0,-2-2 0,-1-1 0,-1-2 0,-1-2 0,0 2 0,-1 0 0,3 4 0,0 2 0,2 3 0,0-1 0,1-1 0,-2-2 0,1-1 0,-2-2 0,0 0 0,-2-4 0,-1-2 0,0-9 0,0 2 0,0-1 0,0 6 0</inkml:trace>
  <inkml:trace contextRef="#ctx0" brushRef="#br0" timeOffset="149106.16">754 433 24575,'-14'15'0,"2"-2"0,1 2 0,3-1 0,-1 5 0,3-5 0,1 5 0,2 1 0,1 3 0,3 0 0,1-3 0,4-2 0,7 3 0,-2-5 0,8 2 0,-2-9 0,6-2 0,-2-3 0,0-1 0,-2-2 0,0-2 0,1-1 0,-1-2 0,8-6 0,-10 3 0,6-4 0,-10 4 0,-3 1 0,-2 0 0,-1-1 0,-3 1 0,-1-1 0,0 2 0,-2-2 0,-8-27 0,-1 17 0,-13-25 0,2 23 0,-5-3 0,0 1 0,-1 1 0,-1 2 0,2 2 0,2 2 0,5 5 0,1 1 0,3 4 0,1 0 0,3 3 0,2 0 0,1 1 0,-1 0 0,-1 0 0,1 0 0,2 0 0,3 1 0,1-1 0,0 0 0,0 0 0</inkml:trace>
  <inkml:trace contextRef="#ctx0" brushRef="#br0" timeOffset="150256.16">1319 417 8191,'-19'4'0,"-5"3"5063,16-4-5063,-6 1 2818,0 2-2818,3 0 1719,-2 2-1719,4-2 6784,2 2-6784,1-1 0,1 2 0,1 1 0,1 0 0,2 3 0,0 0 0,1 2 0,1-2 0,0 1 0,3 1 0,2 1 0,3-1 0,4-1 0,5 1 0,3-1 0,5 0 0,-3-6 0,3-2 0,0-2 0,14-1 0,-11-1 0,1-2 0,-15-1 0,-4-2 0,-3 0 0,1-3 0,-2-1 0,0-3 0,0 0 0,-3 2 0,-1-6 0,-1 1 0,-1-5 0,-3 1 0,-3-1 0,-2 2 0,-4 1 0,-2 1 0,-4 0 0,-12-5 0,-1 1 0,-5-2 0,8 7 0,5 2 0,5 5 0,5 1 0,3 2 0,5 2 0,2 1 0,1 0 0,0 0 0</inkml:trace>
  <inkml:trace contextRef="#ctx0" brushRef="#br0" timeOffset="151686.16">1853 0 8191,'-12'49'0,"0"-4"5063,3-9-5063,0 6 2818,0-1-2818,-1 8 1719,3-9-1719,1 0 6784,2-7-6784,0-3 0,1-2 0,1-8 0,0 0 0,2-6 0,-1 8 0,1-8 0,-1 8 0,1-2 0,-1 3 0,-1 2 0,1 1 0,0-1 0,-1 3 0,1-1 0,0-2 0,1 2 0,-1 3 0,0-7 0,0 6 0,1-15 0,-1-2 0,1-4 0,0-1 0,0-2 0,0-2 0,-1-1 0,1-1 0,11-1 0,6-2 0,17 0 0,1 0 0,0 0 0,-5 2 0,-6-1 0,-4 0 0,-9 0 0,-3 0 0,-7 1 0,0 0 0,3 0 0,4-1 0,6 0 0,-1 1 0,0 0 0,0-1 0,-4 0 0,1 1 0,-7-2 0,-3-2 0,-4-6 0,-1 2 0,1-2 0,2 7 0,1 1 0</inkml:trace>
  <inkml:trace contextRef="#ctx0" brushRef="#br0" timeOffset="152856.16">1557 400 24575,'11'0'0,"2"1"0,4 0 0,5 1 0,4-1 0,-2-1 0,9 1 0,22 1 0,-14-1 0,15 0 0,-29 0 0,-10-1 0,-4 0 0,-3 0 0,9 0 0,-3 0 0,4 0 0,-7 0 0,-1 1 0,1-1 0,-2 1 0,-2-1 0,-4 0 0,-3-2 0,-2-4 0,0 1 0,0-1 0,0 5 0</inkml:trace>
  <inkml:trace contextRef="#ctx0" brushRef="#br0" timeOffset="154376.16">2509 113 24575,'-1'23'0,"0"-1"0,0 4 0,-1 6 0,0 8 0,0 5 0,0 6 0,0 4 0,-1 0 0,1-4 0,0-11 0,1-7 0,-1 5 0,2-12 0,-1 5 0,1-15 0,0 2 0,-1-1 0,-1 2 0,0 3 0,0-1 0,1-1 0,0-5 0,-1-1 0,2-2 0,-1 2 0,0-1 0,0-1 0,0-2 0,0-3 0,1-3 0,-1-2 0,0-1 0,1-8 0,-1-2 0,3-5 0,-2 4 0,1 3 0,-1 6 0</inkml:trace>
  <inkml:trace contextRef="#ctx0" brushRef="#br0" timeOffset="154986.16">2519 571 24575,'13'0'0,"2"0"0,3-1 0,1 1 0,-3-1 0,0 0 0,4 1 0,-2 0 0,5 0 0,-12 0 0,-2 0 0,-10-4 0,1 1 0,0-1 0,0 1 0</inkml:trace>
  <inkml:trace contextRef="#ctx0" brushRef="#br0" timeOffset="155946.16">2739 173 24575,'1'11'0,"0"-2"0,0 0 0,0 2 0,0 3 0,0 4 0,1 1 0,1 6 0,0-4 0,0 19 0,0-16 0,-1 14 0,0-13 0,-1 2 0,0-3 0,0-2 0,0 0 0,0-5 0,0 1 0,-1-7 0,0 2 0,0 0 0,1 3 0,0 0 0,-1 1 0,1 1 0,-1 0 0,1-1 0,-1-2 0,1-1 0,-1 1 0,1 0 0,-1 1 0,0-1 0,0 1 0,0 1 0,0-3 0,0-1 0,0 0 0,1-1 0,-1 2 0,-1-3 0,1 0 0,-1-1 0,1-2 0,-1-2 0,1-3 0,0-2 0,-1-6 0,1 3 0,-1-2 0,1 3 0</inkml:trace>
  <inkml:trace contextRef="#ctx0" brushRef="#br0" timeOffset="157866.16">3041 535 24575,'-20'12'0,"1"-1"0,1 1 0,1-1 0,1-1 0,2 1 0,1-1 0,0 2 0,2-1 0,0-1 0,3 0 0,3 4 0,0-6 0,3 4 0,1-5 0,0 0 0,1 2 0,0 0 0,1 1 0,1 0 0,2-1 0,2-2 0,3 1 0,1-1 0,2 1 0,-2-2 0,2 0 0,0-2 0,1-1 0,0-1 0,-2 0 0,-4-2 0,-2 0 0,-2 0 0,0-1 0,1-1 0,0 0 0,6-3 0,-3 0 0,4-1 0,-5 1 0,-1 0 0,0 0 0,1-2 0,-1 1 0,-1-2 0,-1 1 0,-1 1 0,-1-2 0,0 0 0,0-2 0,-1 1 0,0 0 0,0 0 0,-1 1 0,0 0 0,-1 1 0,1 1 0,0 2 0,0 0 0,0 0 0,0 0 0,0-1 0,0-1 0,0 1 0,0-1 0,0 0 0,0 1 0,0-1 0,0 1 0,1 0 0,-1 0 0,0 2 0,0-1 0,1 2 0,0 0 0,0 1 0,0 0 0,5 7 0,2 3 0,4 8 0,-1-2 0,3 3 0,1 2 0,7 6 0,-1-2 0,2 4 0,-2-5 0,-4-4 0,-1-2 0,-5-7 0,-2-2 0,-1-2 0,-1 0 0,-2-2 0,0 0 0,-1 0 0,-1-2 0,0-1 0,-2 0 0,0-1 0</inkml:trace>
  <inkml:trace contextRef="#ctx0" brushRef="#br0" timeOffset="159156.16">3286 501 24575,'24'2'0,"6"0"0,22 0 0,16 1 0,3 0 0,4-1 0,-25 0 0,-10 0 0,-17 0 0,-8-1 0,-5 0 0,-11 0 0,-3 4 0,-6 4 0,-6 5 0,-2 1 0,-4 3 0,-1 1 0,-3 3 0,1 0 0,3-3 0,1 1 0,4-4 0,0 1 0,5-5 0,1-1 0,4-3 0,0-1 0,3-3 0,0 0 0,0 0 0,-1 2 0,0 1 0,0-1 0,2-2 0,1-2 0,1-1 0,2 2 0,2 0 0,2 1 0,7 2 0,11 1 0,7 1 0,14 1 0,16 0 0,11 1 0,-4-2 0,-14-3 0,-24-2 0,-15-2 0,-8-1 0,-5 0 0,-8-4 0,-2 0 0,-4-4 0,5 3 0,3 2 0,4 1 0,1 2 0</inkml:trace>
  <inkml:trace contextRef="#ctx0" brushRef="#br0" timeOffset="160986.16">4061 616 24575,'-34'8'0,"-6"3"0,-1 2 0,0 1 0,14-2 0,2 1 0,0 4 0,8-4 0,-2 3 0,14-8 0,2-1 0,2 0 0,1-1 0,2 0 0,0-1 0,3 1 0,2 0 0,13 3 0,4-1 0,13 3 0,-2-3 0,1-2 0,-4-1 0,-5-2 0,-9-2 0,-8 0 0,-7-1 0,-2-1 0,2-4 0,1-3 0,1-1 0,0 0 0,-2 1 0,0-4 0,-2-2 0,1-4 0,-3 3 0,0 0 0,-1 3 0,-1 0 0,1 4 0,0 1 0,1 4 0,0 0 0,0 1 0,0-1 0,0 0 0,-1-1 0,0-2 0,0 1 0,0-1 0,-1 0 0,1 2 0,0 0 0,2 3 0,7 8 0,0 0 0,8 7 0,-2-1 0,2 1 0,0 0 0,1 1 0,3 1 0,-4-3 0,-2-1 0,-6-4 0,-2-3 0,-1-1 0,-2 0 0,0-1 0,-1-1 0,0-1 0,-1 0 0,1 0 0,0 1 0,0 1 0,3 3 0,6 5 0,6 4 0,8 6 0,-3-4 0,-1-1 0,-9-9 0,-8-6 0,-6-6 0,-8-7 0,-5-2 0,1 1 0,3 4 0,7 5 0</inkml:trace>
  <inkml:trace contextRef="#ctx0" brushRef="#br0" timeOffset="162646.16">4428 567 24575,'-2'8'0,"0"1"0,-1 3 0,1 1 0,1 1 0,-1 0 0,2 2 0,-1 1 0,1 2 0,0-1 0,1 4 0,-1-6 0,1 4 0,0-9 0,-1-1 0,1-1 0,0-1 0,-1 0 0,1-2 0,-1 0 0,1-1 0,-1 0 0,0 0 0,0-2 0,0-1 0,0-2 0,0-3 0,1-5 0,2-4 0,-1-2 0,1 1 0,0 0 0,0-1 0,-1 1 0,1 0 0,-2 3 0,0 4 0,0 1 0,0-1 0,0 1 0,1-2 0,0-1 0,2-2 0,2-2 0,0-1 0,0 1 0,0 1 0,-1 2 0,-2 3 0,2 1 0,0-1 0,2 0 0,0-1 0,0 4 0,-2 0 0,0 2 0,0 0 0,1 0 0,0 0 0,1-1 0,2 2 0,0-1 0,0 1 0,0 0 0,-3-1 0,-1 1 0,-3-1 0,-2 0 0,-2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4:12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 20 24575,'-9'16'0,"-2"1"0,-2 1 0,-6 5 0,0-2 0,-2 3 0,6-5 0,4-3 0,3-2 0,3 1 0,1-3 0,2-2 0,1-2 0,1 0 0,0 1 0,2-2 0,2 2 0,5 2 0,1-1 0,4 2 0,1-5 0,2 1 0,4-2 0,-2-1 0,3-1 0,-1-2 0,6 0 0,-3-1 0,-2 0 0,-5-1 0,-4-1 0,0 0 0,-3-1 0,0-2 0,-1-2 0,2-1 0,-1-1 0,0-1 0,0-2 0,1-3 0,2-3 0,-2 0 0,-2-2 0,-3 2 0,-3-1 0,-2-1 0,-3 2 0,-2 0 0,-4 0 0,-3-1 0,-5-3 0,2 5 0,0 1 0,6 7 0,2 3 0,2 2 0,0 0 0,0 1 0,-1 0 0,-2 0 0,0 2 0,-3-1 0,-3 0 0,-2 0 0,-2 1 0,3-1 0,1 1 0,4-1 0,-1 1 0,0-1 0,-2 1 0,0 0 0,1 0 0,3 0 0,3 1 0,4 0 0,1 0 0,0-1 0</inkml:trace>
  <inkml:trace contextRef="#ctx0" brushRef="#br0" timeOffset="728">566 1 24575,'-6'20'0,"-2"0"0,-21 57 0,10-30 0,-13 43 0,18-42 0,2-5 0,3-6 0,3-11 0,3-6 0,1-5 0,1-2 0,-1-2 0,2-5 0,0-6 0,-1-2 0</inkml:trace>
  <inkml:trace contextRef="#ctx0" brushRef="#br0" timeOffset="3256">548 21 24575,'14'-2'0,"8"0"0,2 1 0,8-1 0,-3 1 0,-1 0 0,-3 0 0,-9 1 0,-6 0 0,-2 9 0,-5 0 0,2 11 0,-3 0 0,-2 0 0,1 0 0,-2-6 0,-1-1 0,-1-4 0,0-3 0,-2 0 0,-2-2 0,-5 2 0,-3-1 0,-1 0 0,0-2 0,4-2 0,2 1 0,0-1 0,1 0 0,-1 0 0,3 0 0,2 0 0,1-1 0,2 0 0,1 0 0,-2 0 0,-2 0 0,-1 0 0,0 0 0,3 0 0,1 0 0,-1 0 0,-11 0 0,-3 1 0,-5 0 0,9 0 0,6 0 0,6-1 0,3 2 0,4 3 0,4 3 0,4 3 0,6 2 0,2 0 0,3 1 0,4 2 0,-3-2 0,0 0 0,-4-2 0,-6-3 0,-4-4 0,-5-1 0,-1-2 0,-5-1 0,-1-1 0,2 2 0,4 3 0,0-1 0,1 2 0,-2-2 0,1 0 0,0 0 0,0 0 0,-1-1 0,-2-1 0,-1-1 0,0 1 0,0-1 0,-1-1 0,0 2 0,0-1 0,0 0 0,0 0 0,1 0 0,0 0 0,0 1 0,1 1 0,2 0 0,0 0 0,0 1 0,0-1 0,-2-1 0,0 0 0,5 2 0,7 6 0,4 4 0,1 0 0,-6-4 0,-5-4 0,-6-4 0,-2-1 0,-1-1 0,-5-6 0,0-1 0,-5-7 0,5 7 0,1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4:07.2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66 24575,'-11'8'0,"0"0"0,-2 2 0,1 0 0,-3 4 0,3-1 0,2 0 0,2-1 0,2-2 0,0 1 0,3-2 0,1 2 0,0 0 0,2 1 0,-1-1 0,2-1 0,0-1 0,3 0 0,1-2 0,1 1 0,8 0 0,4 1 0,7 0 0,3-2 0,1-1 0,5-1 0,-1-2 0,0 0 0,-6-1 0,1-2 0,-10-1 0,0-1 0,-10-2 0,-1-1 0,3-3 0,-1-2 0,2-3 0,-1 1 0,-2 0 0,0 0 0,-3 1 0,-1-1 0,-2 1 0,-1-1 0,-1 0 0,-1-2 0,-2-1 0,-1 0 0,-2 0 0,-2 1 0,-5-2 0,-3-1 0,-4-2 0,-4 2 0,0 3 0,-1 4 0,-2 2 0,-1 2 0,4 3 0,1 0 0,4 3 0,1 0 0,3 0 0,4 0 0,3 0 0,1 1 0,2 0 0,-1 0 0,2 0 0,-1-1 0,1 1 0,2-1 0,2 0 0,-1 0 0</inkml:trace>
  <inkml:trace contextRef="#ctx0" brushRef="#br0" timeOffset="781">556 43 8191,'-10'22'0,"-1"4"5063,-1 1-5063,-3 10 2818,-4 13-2818,2 0 1719,1 1-1719,3-1 6784,4-11-6784,2-4 0,3-16 0,1-2 0,1-6 0,0-3 0,2-4 0,-1-3 0,1-10 0,2-2 0,2-7 0,4-1-1696,-1 5 0,0 4 0,-5 6 0</inkml:trace>
  <inkml:trace contextRef="#ctx0" brushRef="#br0" timeOffset="2508">658 81 24575,'14'-3'0,"1"1"0,38 1 0,-32 1 0,21 0 0,-40 1 0,-2 3 0,1 2 0,0 5 0,0 2 0,-1 2 0,0 1 0,-3 1 0,-2 0 0,-3-2 0,1-3 0,-1-2 0,-3-1 0,-4-1 0,-5 1 0,0-4 0,-7-1 0,-2-2 0,-7-1 0,6-1 0,3 0 0,11-1 0,6 0 0,4 0 0,3 1 0,3-1 0,2 5 0,4 4 0,3 5 0,2 1 0,-2-1 0,-2-1 0,0-1 0,0 2 0,2 0 0,0 1 0,3 0 0,0 0 0,-2-2 0,-1-3 0,-5-4 0,0-1 0,-3-3 0,0 0 0,0 0 0,1 1 0,1 0 0,0 0 0,1 0 0,-1-1 0,2 0 0,0 1 0,4 2 0,5 1 0,2 0 0,-1 0 0,-3-2 0,-7-1 0,-2-1 0,-2-1 0,1 1 0,0 0 0,-7-8 0,4 4 0,-5-4 0,5 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4:02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1176 0 24575,'0'16'0,"0"7"0,-1-2 0,0 12 0,0-5 0,-1 11 0,1-3 0,0 3 0,0 0 0,0 0 0,0-1 0,0-8 0,0-3 0,1-7 0,-1-2 0,1-7 0,0-3 0,-1-2 0,1 0 0,-1 0 0,1-2 0,-1 0 0,0-1 0,1-1 0,-1 0 0,1-2 0,-5 2 0,-4 0 0,-8 1 0,-17 2 0,-13 0 0,-23 3 0,-17-2 0,32-3 0,-3-1-502,-12 0 0,-3-2 502,-5 1 0,0-1 0,-1 0 0,3 0 0,10 0 0,4 1 0,-28 0 0,31 0 0,31 0 0,15-1 0,10 4 0,3 4 1004,0 9-1004,1 6 0,-1 4 0,1 14 0,-1 5 0,1 12 0,0-3 0,1 2 0,-1-3 0,1-6 0,-1-5 0,-1-12 0,1 1 0,-1-4 0,0 2 0,0-8 0,0-1 0,0-5 0,0-2 0,0 0 0,0-6 0,0 0 0,-1-4 0,1 1 0,0-3 0,0 0 0,0-2 0</inkml:trace>
  <inkml:trace contextRef="#ctx0" brushRef="#br0" timeOffset="2084">1163 494 24575,'33'0'0,"21"0"0,39 0 0,-28 0 0,5 0-1381,17-1 1,4 0 1380,-4 1 0,1-1 0,8 0 0,1 1 0,-9 0 0,0 0 0,-1 1 0,0 0 0,0 0 0,-1-1 0,-7 1 0,-7 1 193,10-1-193,-3-1 0,-1 0 0,-11 0 0,8 0 0,1 0 610,3 0-610,-19 0 0,-20 0 0,-22 0 1391,-5 0-1391,-8 0 567,-4 0-567,-1 3 0,1 5 0,-1 11 0,-1 8 0,0 8 0,0 9 0,-1 7 0,0 12 0,1-6 0,0 5 0,0-4 0,0-5 0,0-3 0,-1-11 0,1-4 0,-1-3 0,0-1 0,1-7 0,-1-1 0,1-3 0,0 2 0,0 0 0,0-2 0,0 2 0,1-4 0,-1 0 0,0-4 0,0-4 0,1-2 0,0-4 0,-1 0 0,1-4 0,0 2 0,-1 3 0,0 3 0,0-1 0,0-1 0,0-3 0,1 2 0,0-2 0,0 1 0,0-2 0,0-2 0,0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3:58.4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 24575,'97'-1'0,"-25"-1"0,7 0 0,8 1-1691,-7 0 0,1 0 1691,14 1 0,3-1 0,-30 1 0,2 1 0,0-1 0,4 0 0,1 1 0,1-1-588,-2 0 0,1 0 0,0 0 588,6 0 0,1 0 0,-1 0 0,0 0 0,-1 0 0,-2 1 0,-3-1 0,-2 1 0,-3-1 256,19 1 0,-6 0-256,-10 0 0,-4-1 0,-16 1 0,-3-1 0,30 0 1496,-29 0-1496,-17 0 2344,-24 0-2344,-7 0 794,-3 1-794,-2 2 0,-2 2 0,-5 3 0,-2 1 0,-2 2 0,0 0 0,-2 3 0,-4 5 0,-3 3 0,-2 6 0,0 1 0,3-3 0,1 4 0,2 1 0,2-1 0,2 0 0,3-8 0,1 2 0,2-2 0,0 1 0,3-4 0,0 1 0,1 1 0,-1-2 0,1 0 0,2-7 0,0-3 0,1-2 0,0-1 0,0-1 0,0 0 0,1 1 0,-1-1 0,1 0 0,-1-1 0,1 0 0,-1 1 0,1 1 0,-1 2 0,0 1 0,-1 3 0,1 1 0,0-1 0,1-2 0,0-1 0,-1-3 0,0 1 0,1-4 0,0-1 0,0-1 0,-1 2 0,1 2 0,-1 2 0,0-1 0,1-2 0,-1-1 0,1 1 0,0-1 0,0-1 0,-1 1 0,1 0 0,-1 0 0,1 1 0,0-3 0,-1 0 0,-1-1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3:20.2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1836 0 24575,'0'6'0,"-1"4"0,-1 3 0,0 5 0,-1 7 0,0 4 0,0 7 0,-3 17 0,0 4 0,-2 13 0,1-11 0,1-4 0,2-11 0,1-13 0,0-6 0,2-18 0,0-3 0,-9-3 0,-19 1 0,-30 2 0,-17 3 0,24-2 0,-4-1 0,-3 1 0,-5 0-931,-32 0 1,-5 0 930,6 0 0,1-1 0,27-1 0,-1-1 0,1 1 0,-24 0 0,4 1-339,18-2 1,1 1 338,-3-1 0,3-1 0,-28 1 0,23-2 0,28 0 0,11 0 1792,9 0-1792,13 0 746,5 0-746,4 0 0,3 0 0,-1 0 0,0 3 0,0 0 0,-5 15 0,2 0 0,-4 8 0,3 3 0,1-2 0,1 5 0,2-3 0,1-1 0,0-2 0,0-1 0,1-3 0,0-2 0,0 1 0,0 2 0,-1 2 0,1-3 0,0 1 0,0-5 0,0-2 0,-1-3 0,1-5 0,0-4 0,-1-1 0,0-1 0,0-1 0,0 2 0,0 4 0,0 2 0,0 1 0,1-1 0,-1-2 0,0 1 0,1-2 0,-1 1 0,1-1 0,-1-1 0,1 0 0,-1-2 0,0 0 0,1-2 0,-1 3 0,0 1 0,0 2 0,0 1 0,0 3 0,1 0 0,-1 1 0,1 0 0,0-3 0,0-1 0,-1-3 0,1-2 0,-1-1 0,0-1 0,0 0 0,0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3:06.5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937 1 24575,'-3'14'0,"-1"1"0,-1 2 0,1 0 0,1 2 0,0 2 0,0 6 0,1 0 0,1 3 0,0 3 0,1 0 0,-1 5 0,0-3 0,1-6 0,-1-3 0,1-2 0,-1-4 0,1-2 0,0-6 0,0-4 0,-1-4 0,1 1 0,0-2 0,-1 0 0,1-1 0,0-1 0,0 1 0,0 2 0,0 5 0,-1 5 0,0 1 0,0-1 0,0-3 0,1-1 0,0 0 0,0 0 0,0-3 0,0-3 0,0-2 0,-2-1 0,-7 0 0,-14 0 0,-14-1 0,-11 0 0,-2 0 0,-16 0 0,-2-1 0,-13-1 0,10 0 0,5-2 0,2 2 0,2 1 0,3-1 0,12 1 0,5 0 0,8 0 0,3 1 0,13 0 0,8 0 0,9 0 0,0 1 0,1 4 0,-1 6 0,0 10 0,-1 6 0,0 7 0,1 2 0,1 0 0,0 2 0,1 1 0,0-7 0,1-1 0,-1-11 0,0 0 0,-1-1 0,1 1 0,0-7 0,-1-3 0,1-3 0,-1 0 0,1 0 0,-1-2 0,1 3 0,0 1 0,0 1 0,0-1 0,-1-2 0,1-1 0,0-1 0,-1-2 0,0-2 0,-1-1 0,-1 0 0</inkml:trace>
  <inkml:trace contextRef="#ctx0" brushRef="#br0" timeOffset="2398">920 591 24575,'29'-1'0,"8"0"0,33-3 0,23 1 0,-27 0 0,3 1-717,-2 0 1,2 1 716,16-1 0,3 1-847,8 0 0,1-1 847,-25 1 0,2-1 0,-1 1 0,0 0 0,0-1 0,-1 1-296,-3-1 0,0 0 1,-5 1 295,10-1 0,-3 1 0,2 1 0,-1 0 0,-10 1 0,-1 1-176,3-1 1,-1 0 175,0 1 0,-2-1 0,-5-2 0,-1 1 0,1-1 0,0 1 0,-3 0 0,0 1 0,3 0 0,0 0 901,42 0-901,-18-2 0,1-2 0,-29 1 0,0-1 0,23-1 0,-2 1 2003,2-1-2003,-5 0 1024,-10 1-1024,2 0 437,-14 1-437,-3 1 0,-8-1 0,-2 1 0,-6 0 0,-6 0 0,-2 1 0,-4-1 0,2 0 0,1 1 0,0-2 0,3 0 0,3 1 0,-3-1 0,-2 2 0,-2 1 0,-2-1 0,1 1 0,-4-1 0,-2 0 0,-5 1 0,-4-1 0,-1 0 0,-2 5 0,0 4 0,-1 8 0,0 12 0,1 8 0,0 7 0,0-1 0,0-1 0,0-2 0,0-6 0,0-3 0,1-9 0,0-2 0,-1-2 0,1 1 0,-1-3 0,0-3 0,1-1 0,-1-1 0,1 0 0,-1-5 0,0-2 0,0-1 0,0-1 0,0 2 0,0 3 0,0 1 0,0 2 0,0-3 0,0-1 0,0-2 0,0 5 0,0-5 0,0 4 0,0-4 0,0-1 0,0-1 0,0-1 0,0 1 0,0 0 0,0 1 0,0 2 0,0 1 0,0 1 0,0 0 0,0-1 0,1-1 0,-1-1 0,1 1 0,-1-2 0,0 0 0,1-2 0,-5-6 0,4 4 0,-4-5 0</inkml:trace>
  <inkml:trace contextRef="#ctx0" brushRef="#br0" timeOffset="4601">2052 962 24575,'-16'11'0,"0"0"0,3-1 0,0 1 0,4 0 0,1 1 0,1 1 0,2-2 0,3 2 0,1-1 0,1-1 0,1 0 0,1-1 0,3 3 0,3 1 0,2-2 0,2-1 0,1-3 0,2-3 0,3-2 0,1-2 0,-1-1 0,-1-2 0,0 0 0,-3-2 0,1 0 0,0-3 0,-1-1 0,-2-1 0,-3 2 0,0-1 0,-3 1 0,2-3 0,-1-1 0,1 0 0,-2-1 0,-1 1 0,-2 0 0,-2-1 0,0 2 0,-2-1 0,0-1 0,-2 2 0,-1-1 0,-1 2 0,0 2 0,-1 2 0,-3-1 0,-1 1 0,-4 1 0,0 1 0,-1 2 0,0 0 0,1 0 0,0 2 0,1-1 0,1 1 0,0 1 0,3 0 0,-4-1 0,6 0 0,-2 0 0,7-1 0,2 0 0,0 0 0</inkml:trace>
  <inkml:trace contextRef="#ctx0" brushRef="#br0" timeOffset="5301">2422 889 24575,'-8'19'0,"-4"5"0,-3 8 0,-3 3 0,-10 38 0,15-40 0,-8 25 0,17-46 0,0 0 0,1 0 0,1-5 0,1-2 0,0-2 0,0-1 0,2-11 0,3-2 0,0-6 0,0 6 0,-2 7 0</inkml:trace>
  <inkml:trace contextRef="#ctx0" brushRef="#br0" timeOffset="6693">2414 916 24575,'18'-6'0,"6"-2"0,2 0 0,1 1 0,-8 3 0,1 3 0,0 0 0,5 1 0,-4 0 0,1 0 0,-5 1 0,-3 0 0,-4 0 0,-6 0 0,-2 0 0,-1 0 0,2 2 0,0 3 0,-1 3 0,0 2 0,0 5 0,-1 0 0,0-1 0,-1-1 0,0-3 0,-1-4 0,-1-2 0,-2-1 0,-2-1 0,-3 0 0,-2-1 0,-4-1 0,-2 0 0,-7 0 0,0 0 0,2-1 0,3 0 0,9-1 0,2 0 0,2 0 0,3 0 0,3 3 0,1 3 0,7 8 0,2 6 0,5 5 0,1 1 0,2 0 0,6 3 0,-1-1 0,1-1 0,-9-9 0,-5-6 0,-5-5 0,-3-3 0,-1-2 0,-1-1 0,-2-10-1696,1 1 0,0-3 0,0 7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2:44.8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2974 1 9346,'0'12'0,"0"3"5119,0-3-5119,0 4 2641,0 0-2641,0 3 1562,0 0-1562,0 1 5907,0-2-5907,0-1 0,0-1 0,0-3 0,0 0 0,0-5 0,0-2 0,0-2 0,0-1 0,0-1 0,0 0 0,0 0 0,-1 0 0,0 2 0,0-3 0,-1 0 0,-6 0 0,-23-1 0,-26 1 0,-20-1 0,21 1 0,-3-1-516,-4 0 0,-2 0 516,-17-3 0,-3-1 0,5 1 0,2-2 0,4-1 0,-1-1 0,-12-2 0,0 0 0,5 2 0,0-1 0,-9 0 0,1-1 0,16 3 0,5 0 0,13 3 0,4 0 0,-30-2 0,8 2 0,11 1 0,19 1 0,13 0 1032,5 1-1032,4 0 0,-1 0 0,3 0 0,2 0 0,0 0 0,-1 0 0,-3 0 0,-3 1 0,-3-1 0,-4 2 0,-7-1 0,0 0 0,-2 0 0,-6 0 0,-1 0 0,0-1 0,5 1 0,6 0 0,5 0 0,3 0 0,5 0 0,7-1 0,2 0 0,5 1 0,1-1 0,6 0 0,1 0 0,-3 0 0,-3 1 0,-12 0 0,-3 1 0,-3-1 0,-5 0 0,0-1 0,-7 0 0,8 0 0,3 0 0,12 0 0,7 0 0,3 0 0,4 1 0,0 4 0,-1 9 0,-1 15 0,0 10 0,2 10 0,1-1 0,1 1 0,1 3 0,0-9 0,1-3 0,-1-15 0,-2-6 0,1-8 0,-1-2 0,0-5 0,0-3 0,0 0 0,1 1 0,0 0 0,-1 1 0,0-1 0,-1-1 0,8-11 0,-3 4 0,4-5 0,-5 7 0</inkml:trace>
  <inkml:trace contextRef="#ctx0" brushRef="#br0" timeOffset="2359">2999 272 24575,'9'0'0,"30"0"0,20 0 0,-11-1 0,8 0 0,29 2 0,7 0-1454,4 1 1,3 0 1453,-20 0 0,2 1 0,0 0 0,-1 1 0,1-1 0,-1 0 0,-3 1 0,0-1 0,1 0 0,4-1 0,0 1 0,-1-1 0,-5 0 0,-1 0 0,0 0 0,1-1 0,-1 0 0,0 0 0,-5 0 0,-1 1 0,-2-1 87,14 0 0,-3 0-87,-6 0 0,-4-1 0,25 1 0,-16 0 0,-1-1 0,-3 1 0,-7-1 2159,2 0-2159,-5-1 574,28 0-574,-28 1 0,22-1 0,-40 1 0,-3 0 0,-7 0 0,-7 0 0,-9 0 0,-4 0 0,-6 0 0,-2 0 0,-4 0 0,-3 2 0,0 10 0,0 10 0,0 14 0,3 14 0,2 9 0,4 6 0,1-9 0,0 1 0,-1-11 0,-1-2 0,-1-6 0,-4-13 0,0-5 0,-2-7 0,1-3 0,-2-6 0,0-2 0,0 0 0,0-1 0,0 4 0,0 2 0,0 3 0,0-1 0,0 0 0,0-2 0,1 1 0,-1 1 0,0 1 0,1-1 0,-1 1 0,0 0 0,1-1 0,-1-2 0,0-2 0,0 0 0,1-1 0,-1 1 0,0 1 0,0 1 0,0 2 0,1 1 0,-1 0 0,1 0 0,-1 0 0,0-3 0,0 0 0,0-2 0,1 0 0,-1 0 0,1 1 0,-1-2 0,1 0 0,-1-1 0,0 1 0,0-1 0,0 0 0,0-1 0,0 0 0,-1-2 0,7-7 0,0-6 0,8-15 0,-5 10 0,-2 0 0,-5 15 0</inkml:trace>
  <inkml:trace contextRef="#ctx0" brushRef="#br0" timeOffset="5501">2943 535 24575,'-19'8'0,"3"-1"0,-2 1 0,4-2 0,0 3 0,0 0 0,0 1 0,2-1 0,2 1 0,0 0 0,3-1 0,1 0 0,1-2 0,3 0 0,1-1 0,1 1 0,1 1 0,3 0 0,1 3 0,5 1 0,2-2 0,4 0 0,3-2 0,0-3 0,-1-1 0,-3-3 0,-1 0 0,1-2 0,5-2 0,-2-2 0,1 0 0,-6 0 0,-1-1 0,-3-1 0,2-1 0,-3 2 0,0 0 0,-2 1 0,-1 2 0,0-1 0,-3 2 0,1 0 0,-1 0 0,-1 0 0,0 0 0,0-1 0,-1-1 0,1 0 0,-1-1 0,0-1 0,0-2 0,0 0 0,-1-3 0,-1 3 0,0-1 0,-1 2 0,0 0 0,1 1 0,-1 1 0,0 1 0,0 1 0,0-1 0,-1 0 0,0 1 0,1 1 0,1 0 0,1 1 0,0 0 0,-2 0 0,-4-1 0,-5-1 0,-3-1 0,0 1 0,3 0 0,2 1 0,-1 0 0,5 1 0,0 0 0,3 0 0,1 1 0,1 0 0,0 0 0</inkml:trace>
  <inkml:trace contextRef="#ctx0" brushRef="#br0" timeOffset="6483">3305 525 21005,'-8'15'0,"-3"3"1699,0 2-1699,-3 7 604,1 0-604,-3 6 309,0 0-309,3-2 958,3 1-958,2-5 0,1 1 0,2-7 0,1-5 0,1-3 0,0-1 0,1-4 0,0 0 0,1-4 0,1-2 0,-1 0 0,1-1 0,-1 0 0,4-9 0,-2 5 0,3-6 0,-4 8 0</inkml:trace>
  <inkml:trace contextRef="#ctx0" brushRef="#br0" timeOffset="8682">3293 529 24575,'18'-6'0,"1"0"0,3 0 0,-1 2 0,-1 1 0,-5 1 0,-1 2 0,-1-1 0,-2 2 0,-1-1 0,-3 1 0,1 1 0,-1 1 0,2 2 0,-1 0 0,-1 2 0,-1 1 0,-1-1 0,-1-1 0,-2-2 0,-1 2 0,0-1 0,0 0 0,-1 0 0,0-1 0,0 0 0,-1 1 0,-2-1 0,-1 2 0,-1-2 0,-2 2 0,-2 1 0,-4 2 0,0-1 0,0-2 0,-1-1 0,-1 0 0,-3 0 0,3-2 0,0 0 0,3-2 0,1 0 0,2-1 0,1 0 0,-1 0 0,1 0 0,-1-1 0,2 0 0,2 1 0,1-1 0,1 0 0,1 0 0,1 1 0,6 6 0,0 0 0,3 3 0,1 2 0,-1-1 0,3 5 0,2 2 0,0 2 0,0 1 0,-2-4 0,-2-2 0,-4-5 0,0-1 0,-2-2 0,-1 0 0,1-2 0,-1 0 0,-1 0 0,1 1 0,-1 0 0,1 0 0,0-1 0,-1 0 0,1 1 0,0 0 0,0 1 0,1 1 0,-1 1 0,1-1 0,-2-2 0,1-2 0,-1 0 0,0 0 0,0-1 0,0 0 0,-1 0 0,0 0 0,1-1 0,-1 0 0,1 0 0,0 2 0,1-1 0,-1 1 0,1 0 0,1 0 0,0 1 0,-1 0 0,1 0 0,0 1 0,-1-1 0,0 0 0,-1-2 0,0 0 0,0 0 0,0-1 0,0 0 0,-1 0 0,1 0 0,0 2 0,0-1 0,0-1 0,0 0 0,-4-7 0,-2-5 0,-4-7 0,4 7 0,1 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2:35.1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321 1 24575,'-1'11'0,"-1"3"0,0 0 0,0 0 0,0-1 0,0-1 0,-1 3 0,0 1 0,0 1 0,-1 1 0,1-1 0,0-2 0,1-1 0,1-6 0,-1 0 0,1-1 0,0 1 0,-1 1 0,0 0 0,0 1 0,0 0 0,0 0 0,1-2 0,-1-2 0,2-2 0,-1 0 0,1-2 0,0-1 0,0 0 0,0 2 0,-1 2 0,1 2 0,-1 1 0,1-2 0,0-1 0,0-1 0,0 0 0,0 0 0,0-1 0,0 0 0,1-1 0,5-2 0,16 0 0,5 1 0,14 0 0,10 1 0,10 0 0,19 0 0,14-2 0,-44 1 0,1-1 0,45 1 0,2 1 0,-22-1 0,3 0 0,-7-1 0,3-1 0,0 0 0,-14 1 0,1-1 0,-8 1 0,4-1 0,-5 1 0,-5-1 0,0 0 0,4 0 0,-1 0 0,-2 1 0,-1 0 0,1-1 0,2-1 0,-4 1 0,-5 0 0,2-2 0,5 1 0,9-1 0,1 2 0,-7-1 0,-1 1 0,-1-1 0,0 0 0,3 1 0,-9-1 0,5 1 0,0-1 0,8 1 0,-3 0 0,1 0 0,2 0 0,-1-1 0,1 0 0,-11 0 0,3 0 0,-3 0 0,6 1 0,-2-1 0,1 1 0,1-1 0,-6 1 0,0 0 0,-10 1 0,2 0 0,-3 0 0,3-1 0,-8 0 0,-4-1 0,-5 1 0,-1 0 0,2 0 0,-4 1 0,-1 0 0,-3-1 0,0 1 0,1-1 0,1 1 0,0-2 0,-1 1 0,-1 0 0,-1 0 0,-1 1 0,2-1 0,3 0 0,2 0 0,-1 0 0,-3 1 0,-5-1 0,-5 1 0,-2 0 0,-2 1 0,-1 1 0,1 10 0,0 6 0,-1 11 0,1-3 0,0 1 0,0-5 0,2-2 0,-1-2 0,-1-5 0,1 0 0,-1-3 0,1-1 0,-1-3 0,0-1 0,-1-2 0,0-1 0,0 1 0,0-2 0,0 2 0,0 0 0,0 1 0,0-1 0,0-1 0,0-1 0,0 0 0,1 1 0,0 4 0,1 2 0,0 1 0,0-1 0,0-5 0,0-1 0,3-2 0,7-1 0,2-1 0,-3 0 0,-3 1 0</inkml:trace>
  <inkml:trace contextRef="#ctx0" brushRef="#br0" timeOffset="2228">173 587 24575,'-15'4'0,"0"-1"0,-9 2 0,5 0 0,3 0 0,2 0 0,2 0 0,1 1 0,-1 0 0,2 0 0,2 1 0,2-1 0,2 1 0,1 1 0,1 0 0,1 0 0,0 2 0,1-1 0,1 1 0,2 3 0,4 1 0,4 2 0,22 10 0,-5-10 0,22 6 0,-8-13 0,5-3 0,-5-2 0,-4-3 0,-10-1 0,-10-1 0,-3-2 0,-6-1 0,-1-4 0,2-4 0,0-1 0,-1 0 0,-2 1 0,-2 1 0,0-1 0,-2 0 0,-1 2 0,-1 0 0,0 1 0,-1 2 0,-1 0 0,0 2 0,0-1 0,-1 0 0,0 1 0,-1 1 0,0 0 0,-1 1 0,0 0 0,-2 0 0,0 0 0,0 1 0,0-1 0,-2 0 0,0 0 0,-1 1 0,-1-1 0,2 1 0,-2 0 0,0 1 0,0-1 0,-3-1 0,-2 0 0,0-1 0,1 2 0,2 0 0,4 1 0,1 0 0,0 1 0,0 0 0,-1 0 0,-1 0 0,-4 1 0,3 1 0,0 0 0,4-1 0,2 0 0,1 0 0,0 0 0,0 0 0,0 1 0,9-6 0,4 0 0,0-2 0,-2 3 0,-8 3 0</inkml:trace>
  <inkml:trace contextRef="#ctx0" brushRef="#br0" timeOffset="3171">646 552 24575,'-1'9'0,"0"2"0,1 3 0,-1 5 0,-2 8 0,0 4 0,-1 8 0,0 3 0,0 3 0,1-7 0,1-7 0,-1-9 0,1-7 0,0-5 0,1-5 0,1-3 0,0-2 0,0-3 0,0-3 0,0-3 0,1-2 0,0 3 0,0 3 0,-1 4 0</inkml:trace>
  <inkml:trace contextRef="#ctx0" brushRef="#br0" timeOffset="4728">706 601 24575,'3'-11'0,"-2"3"0,0 4 0,-1 2 0,8 1 0,4 2 0,9-1 0,-3 1 0,2 1 0,-5 0 0,0 1 0,0 1 0,-2 1 0,-5-2 0,-3 0 0,-3-1 0,0 2 0,0 0 0,0 3 0,0 0 0,-1 1 0,1-1 0,-1-1 0,-1 0 0,0-2 0,-1 1 0,1-1 0,-2 0 0,-1 0 0,-1 0 0,-1 1 0,-1-1 0,-2-1 0,-1-1 0,-2 1 0,-1-2 0,-2 0 0,-5 0 0,-2-1 0,-4 0 0,7 0 0,2 0 0,8-1 0,1 0 0,1 1 0,4-1 0,0 1 0,-1-1 0,1 1 0,0-1 0,0 1 0,7 3 0,12 8 0,14 5 0,14 7 0,4 0 0,8 3 0,-2 0 0,-8-4 0,-7-4 0,-16-8 0,-9-4 0,-5-3 0,-7-2 0,-3 0 0,-3-5 0,1 1 0,0-1 0,1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3:02:31.13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3367 0 24575,'-1'23'0,"1"0"0,-3 4 0,-1 6 0,-1 7 0,0 3 0,0-2 0,1-11 0,2-9 0,0-7 0,0-4 0,2-3 0,-1-3 0,1-2 0,-3-2 0,-4 1 0,-23 2 0,-28 2 0,-33 3 0,23-3 0,-5-1-601,-3 0 0,-1 0 601,-9-2 0,-1 0 0,-4-1 0,0-1 0,7-1 0,1 0 0,-1 0 0,3-1 0,15 1 0,3 0-99,4-1 1,3 1 98,4 1 0,2 0 0,-40 0 0,-4 0 0,23 0 0,10-1 1189,0 1-1189,6-1 210,-4 1-210,4 0 0,5 0 0,-6 0 0,1 1 0,-7-1 0,14 2 0,3 0 0,10 0 0,1 1 0,4 0 0,3 0 0,-4-1 0,10 0 0,-26 0 0,20 0 0,-24 0 0,10 0 0,-7 0 0,2 0 0,0-1 0,-3-1 0,2 0 0,-7 0 0,11-1 0,-3 1 0,6-1 0,-4 1 0,7 0 0,7 0 0,10 0 0,4 0 0,6 0 0,2 0 0,3 0 0,4 7 0,1 2 0,0 8 0,0 2 0,-1 3 0,-1 6 0,0 7 0,0 2 0,0 1 0,0 0 0,1-5 0,0-1 0,0-8 0,0-5 0,1-6 0,0-1 0,-1-3 0,1 1 0,0-1 0,0 0 0,0 0 0,-1 2 0,1-1 0,-1 0 0,1-1 0,0-3 0,-1 0 0,1-3 0,-1-2 0,1-1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02:11:12.6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0945D0-4CED-5544-9BA7-1B15F0125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540</Words>
  <Characters>2945</Characters>
  <Application>Microsoft Office Word</Application>
  <DocSecurity>0</DocSecurity>
  <Lines>226</Lines>
  <Paragraphs>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Song, Youwon</dc:creator>
  <cp:keywords/>
  <dc:description/>
  <cp:lastModifiedBy>Song, Youwon</cp:lastModifiedBy>
  <cp:revision>4</cp:revision>
  <dcterms:created xsi:type="dcterms:W3CDTF">2026-02-08T23:34:00Z</dcterms:created>
  <dcterms:modified xsi:type="dcterms:W3CDTF">2026-02-12T22:19:00Z</dcterms:modified>
</cp:coreProperties>
</file>