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9A7BD" w14:textId="0CD9C5BA" w:rsidR="002E6C26" w:rsidRPr="002E6C26" w:rsidRDefault="00712FCC" w:rsidP="002E6C26">
      <w:pPr>
        <w:spacing w:line="320" w:lineRule="exact"/>
        <w:jc w:val="center"/>
        <w:rPr>
          <w:rFonts w:ascii="ＭＳ ゴシック" w:eastAsia="ＭＳ ゴシック" w:hAnsi="ＭＳ ゴシック"/>
          <w:b/>
          <w:sz w:val="24"/>
        </w:rPr>
      </w:pPr>
      <w:r w:rsidRPr="001561D1">
        <w:rPr>
          <w:rFonts w:hint="eastAsia"/>
          <w:b/>
          <w:sz w:val="24"/>
        </w:rPr>
        <w:t>「</w:t>
      </w:r>
      <w:r w:rsidR="00CA44EE">
        <w:rPr>
          <w:rFonts w:hint="eastAsia"/>
          <w:b/>
          <w:sz w:val="24"/>
        </w:rPr>
        <w:t>メール送信時の</w:t>
      </w:r>
      <w:r w:rsidR="00A11824">
        <w:rPr>
          <w:rFonts w:hint="eastAsia"/>
          <w:b/>
          <w:sz w:val="24"/>
        </w:rPr>
        <w:t>キーボード操作</w:t>
      </w:r>
      <w:r w:rsidRPr="001561D1">
        <w:rPr>
          <w:rFonts w:hint="eastAsia"/>
          <w:b/>
          <w:sz w:val="24"/>
        </w:rPr>
        <w:t>に関する研究」の説明および同意書</w:t>
      </w:r>
    </w:p>
    <w:p w14:paraId="1C26D533" w14:textId="19D7204B" w:rsidR="002E6C26" w:rsidRDefault="00A11824" w:rsidP="002E6C26">
      <w:pPr>
        <w:spacing w:line="300" w:lineRule="exact"/>
        <w:jc w:val="left"/>
      </w:pPr>
      <w:r>
        <w:rPr>
          <w:rFonts w:hint="eastAsia"/>
        </w:rPr>
        <w:t>研究</w:t>
      </w:r>
      <w:r w:rsidR="00FD6DB9">
        <w:rPr>
          <w:rFonts w:hint="eastAsia"/>
        </w:rPr>
        <w:t>対象者各位</w:t>
      </w:r>
    </w:p>
    <w:p w14:paraId="3524E85C" w14:textId="6B30F603" w:rsidR="001E26A2" w:rsidRDefault="001E26A2" w:rsidP="001E26A2">
      <w:pPr>
        <w:spacing w:line="300" w:lineRule="exact"/>
        <w:jc w:val="right"/>
      </w:pPr>
      <w:r w:rsidRPr="00BA2DAE">
        <w:rPr>
          <w:rFonts w:hint="eastAsia"/>
        </w:rPr>
        <w:t>立命館大学</w:t>
      </w:r>
      <w:r w:rsidR="00D116E2">
        <w:t xml:space="preserve"> </w:t>
      </w:r>
      <w:r w:rsidR="0019014B">
        <w:rPr>
          <w:rFonts w:hint="eastAsia"/>
        </w:rPr>
        <w:t>情報理工</w:t>
      </w:r>
      <w:r w:rsidR="008969A5">
        <w:rPr>
          <w:rFonts w:hint="eastAsia"/>
        </w:rPr>
        <w:t>学部</w:t>
      </w:r>
    </w:p>
    <w:p w14:paraId="773E51C5" w14:textId="18466E57" w:rsidR="00DD25E8" w:rsidRPr="008969A5" w:rsidRDefault="007F17BB" w:rsidP="008969A5">
      <w:pPr>
        <w:wordWrap w:val="0"/>
        <w:spacing w:line="300" w:lineRule="exact"/>
        <w:jc w:val="right"/>
        <w:rPr>
          <w:rFonts w:hint="eastAsia"/>
        </w:rPr>
      </w:pPr>
      <w:r>
        <w:rPr>
          <w:rFonts w:hint="eastAsia"/>
        </w:rPr>
        <w:t>サイバーセキュリティ研究室</w:t>
      </w:r>
      <w:r w:rsidR="002E6C26">
        <w:rPr>
          <w:rFonts w:hint="eastAsia"/>
        </w:rPr>
        <w:t xml:space="preserve"> </w:t>
      </w:r>
      <w:r w:rsidR="002E6C26">
        <w:t xml:space="preserve"> </w:t>
      </w:r>
      <w:r w:rsidR="008969A5">
        <w:rPr>
          <w:rFonts w:hint="eastAsia"/>
        </w:rPr>
        <w:t>大西</w:t>
      </w:r>
      <w:r w:rsidR="008969A5">
        <w:rPr>
          <w:rFonts w:hint="eastAsia"/>
        </w:rPr>
        <w:t xml:space="preserve"> </w:t>
      </w:r>
      <w:r w:rsidR="008969A5">
        <w:rPr>
          <w:rFonts w:hint="eastAsia"/>
        </w:rPr>
        <w:t>優希</w:t>
      </w:r>
    </w:p>
    <w:p w14:paraId="2CD3EEB9" w14:textId="77777777" w:rsidR="003837BE" w:rsidRPr="00BA2DAE" w:rsidRDefault="003837BE" w:rsidP="004C6958">
      <w:pPr>
        <w:spacing w:line="300" w:lineRule="exact"/>
        <w:ind w:firstLineChars="100" w:firstLine="202"/>
        <w:rPr>
          <w:rFonts w:ascii="ＭＳ ゴシック" w:eastAsia="ＭＳ ゴシック" w:hAnsi="ＭＳ ゴシック"/>
          <w:b/>
          <w:u w:val="single"/>
        </w:rPr>
      </w:pPr>
    </w:p>
    <w:p w14:paraId="597A084C" w14:textId="584DC792" w:rsidR="00D8373D" w:rsidRPr="00D538F6" w:rsidRDefault="006871A2" w:rsidP="006F1201">
      <w:pPr>
        <w:spacing w:line="300" w:lineRule="exact"/>
        <w:rPr>
          <w:color w:val="000000"/>
        </w:rPr>
      </w:pPr>
      <w:r w:rsidRPr="00BA2DAE">
        <w:rPr>
          <w:rFonts w:hint="eastAsia"/>
        </w:rPr>
        <w:t xml:space="preserve">　本研究を次</w:t>
      </w:r>
      <w:r w:rsidR="00692529" w:rsidRPr="00BA2DAE">
        <w:rPr>
          <w:rFonts w:hint="eastAsia"/>
        </w:rPr>
        <w:t>のように</w:t>
      </w:r>
      <w:r w:rsidR="005407E3" w:rsidRPr="00BA2DAE">
        <w:rPr>
          <w:rFonts w:hint="eastAsia"/>
        </w:rPr>
        <w:t>実施いたします</w:t>
      </w:r>
      <w:r w:rsidR="00595EF8">
        <w:rPr>
          <w:rFonts w:hint="eastAsia"/>
        </w:rPr>
        <w:t>．</w:t>
      </w:r>
      <w:r w:rsidR="005407E3" w:rsidRPr="00BA2DAE">
        <w:rPr>
          <w:rFonts w:hint="eastAsia"/>
        </w:rPr>
        <w:t>研究の目的や実施内容等を</w:t>
      </w:r>
      <w:r w:rsidR="00D8373D" w:rsidRPr="00BA2DAE">
        <w:rPr>
          <w:rFonts w:hint="eastAsia"/>
        </w:rPr>
        <w:t>ご理解いただき</w:t>
      </w:r>
      <w:r w:rsidR="00595EF8">
        <w:rPr>
          <w:rFonts w:hint="eastAsia"/>
        </w:rPr>
        <w:t>，</w:t>
      </w:r>
      <w:r w:rsidR="00D8373D" w:rsidRPr="00BA2DAE">
        <w:rPr>
          <w:rFonts w:hint="eastAsia"/>
        </w:rPr>
        <w:t>本研究にご参加いただける場合は</w:t>
      </w:r>
      <w:r w:rsidR="00595EF8">
        <w:rPr>
          <w:rFonts w:hint="eastAsia"/>
        </w:rPr>
        <w:t>，</w:t>
      </w:r>
      <w:r w:rsidR="0091612A">
        <w:rPr>
          <w:rFonts w:hint="eastAsia"/>
        </w:rPr>
        <w:t>アンケート画面より同意</w:t>
      </w:r>
      <w:r w:rsidR="006F5812">
        <w:rPr>
          <w:rFonts w:hint="eastAsia"/>
        </w:rPr>
        <w:t>と回答してください</w:t>
      </w:r>
      <w:r w:rsidR="00595EF8">
        <w:rPr>
          <w:rFonts w:hint="eastAsia"/>
        </w:rPr>
        <w:t>．</w:t>
      </w:r>
      <w:r w:rsidR="003B6AED" w:rsidRPr="00BA2DAE">
        <w:rPr>
          <w:rFonts w:hint="eastAsia"/>
        </w:rPr>
        <w:t>研究に参加しない</w:t>
      </w:r>
      <w:r w:rsidR="00595EF8">
        <w:rPr>
          <w:rFonts w:hint="eastAsia"/>
        </w:rPr>
        <w:t>，</w:t>
      </w:r>
      <w:r w:rsidR="003B6AED" w:rsidRPr="00BA2DAE">
        <w:rPr>
          <w:rFonts w:hint="eastAsia"/>
        </w:rPr>
        <w:t>あるいは一度参加を決めた後に途中で辞退されることになっ</w:t>
      </w:r>
      <w:r w:rsidRPr="00BA2DAE">
        <w:rPr>
          <w:rFonts w:hint="eastAsia"/>
        </w:rPr>
        <w:t>ても</w:t>
      </w:r>
      <w:r w:rsidR="00595EF8">
        <w:rPr>
          <w:rFonts w:hint="eastAsia"/>
        </w:rPr>
        <w:t>，</w:t>
      </w:r>
      <w:r w:rsidRPr="00BA2DAE">
        <w:rPr>
          <w:rFonts w:hint="eastAsia"/>
        </w:rPr>
        <w:t>不利益を被ることはありません</w:t>
      </w:r>
      <w:r w:rsidR="00595EF8">
        <w:rPr>
          <w:rFonts w:hint="eastAsia"/>
        </w:rPr>
        <w:t>．</w:t>
      </w:r>
      <w:r w:rsidRPr="00BA2DAE">
        <w:rPr>
          <w:rFonts w:hint="eastAsia"/>
        </w:rPr>
        <w:t>あなたの意思で</w:t>
      </w:r>
      <w:r w:rsidR="00595EF8">
        <w:rPr>
          <w:rFonts w:hint="eastAsia"/>
        </w:rPr>
        <w:t>，</w:t>
      </w:r>
      <w:r w:rsidRPr="00BA2DAE">
        <w:rPr>
          <w:rFonts w:hint="eastAsia"/>
        </w:rPr>
        <w:t>研究にご参加</w:t>
      </w:r>
      <w:r w:rsidR="003B6AED" w:rsidRPr="00BA2DAE">
        <w:rPr>
          <w:rFonts w:hint="eastAsia"/>
        </w:rPr>
        <w:t>いただけましたら幸いです</w:t>
      </w:r>
      <w:r w:rsidR="00595EF8">
        <w:rPr>
          <w:rFonts w:hint="eastAsia"/>
        </w:rPr>
        <w:t>．</w:t>
      </w:r>
      <w:r w:rsidR="007407B8" w:rsidRPr="00D538F6">
        <w:rPr>
          <w:rFonts w:hint="eastAsia"/>
          <w:color w:val="000000"/>
        </w:rPr>
        <w:t>なお</w:t>
      </w:r>
      <w:r w:rsidR="00595EF8">
        <w:rPr>
          <w:rFonts w:hint="eastAsia"/>
          <w:color w:val="000000"/>
        </w:rPr>
        <w:t>，</w:t>
      </w:r>
      <w:r w:rsidR="007407B8" w:rsidRPr="00D538F6">
        <w:rPr>
          <w:rFonts w:hint="eastAsia"/>
          <w:color w:val="000000"/>
        </w:rPr>
        <w:t>本研究は立命館大学</w:t>
      </w:r>
      <w:r w:rsidR="007407B8" w:rsidRPr="00D538F6">
        <w:rPr>
          <w:color w:val="000000"/>
        </w:rPr>
        <w:t xml:space="preserve"> </w:t>
      </w:r>
      <w:r w:rsidR="00D116E2">
        <w:rPr>
          <w:rFonts w:hint="eastAsia"/>
          <w:color w:val="000000"/>
        </w:rPr>
        <w:t>情報理工学部</w:t>
      </w:r>
      <w:r w:rsidR="007407B8" w:rsidRPr="00D538F6">
        <w:rPr>
          <w:rFonts w:hint="eastAsia"/>
          <w:color w:val="000000"/>
        </w:rPr>
        <w:t xml:space="preserve"> </w:t>
      </w:r>
      <w:r w:rsidR="00D116E2">
        <w:rPr>
          <w:rFonts w:hint="eastAsia"/>
          <w:color w:val="000000"/>
        </w:rPr>
        <w:t>上原哲太郎</w:t>
      </w:r>
      <w:r w:rsidR="007407B8" w:rsidRPr="00D538F6">
        <w:rPr>
          <w:rFonts w:hint="eastAsia"/>
          <w:color w:val="000000"/>
        </w:rPr>
        <w:t>教授の指導のもと</w:t>
      </w:r>
      <w:r w:rsidR="00595EF8">
        <w:rPr>
          <w:rFonts w:hint="eastAsia"/>
          <w:color w:val="000000"/>
        </w:rPr>
        <w:t>，</w:t>
      </w:r>
      <w:r w:rsidR="007407B8" w:rsidRPr="00D538F6">
        <w:rPr>
          <w:rFonts w:hint="eastAsia"/>
          <w:color w:val="000000"/>
        </w:rPr>
        <w:t>立命館大学</w:t>
      </w:r>
      <w:r w:rsidR="007407B8" w:rsidRPr="00D538F6">
        <w:rPr>
          <w:color w:val="000000"/>
        </w:rPr>
        <w:t xml:space="preserve"> </w:t>
      </w:r>
      <w:r w:rsidR="00D116E2">
        <w:rPr>
          <w:rFonts w:hint="eastAsia"/>
          <w:color w:val="000000"/>
        </w:rPr>
        <w:t>情報理工</w:t>
      </w:r>
      <w:r w:rsidR="008969A5">
        <w:rPr>
          <w:rFonts w:hint="eastAsia"/>
          <w:color w:val="000000"/>
        </w:rPr>
        <w:t>学部</w:t>
      </w:r>
      <w:r w:rsidR="008969A5">
        <w:rPr>
          <w:rFonts w:hint="eastAsia"/>
          <w:color w:val="000000"/>
        </w:rPr>
        <w:t xml:space="preserve"> </w:t>
      </w:r>
      <w:r w:rsidR="008969A5">
        <w:rPr>
          <w:rFonts w:hint="eastAsia"/>
          <w:color w:val="000000"/>
        </w:rPr>
        <w:t>大西</w:t>
      </w:r>
      <w:r w:rsidR="008969A5">
        <w:rPr>
          <w:rFonts w:hint="eastAsia"/>
          <w:color w:val="000000"/>
        </w:rPr>
        <w:t xml:space="preserve"> </w:t>
      </w:r>
      <w:r w:rsidR="008969A5">
        <w:rPr>
          <w:rFonts w:hint="eastAsia"/>
          <w:color w:val="000000"/>
        </w:rPr>
        <w:t>優希</w:t>
      </w:r>
      <w:r w:rsidR="007407B8" w:rsidRPr="00D538F6">
        <w:rPr>
          <w:rFonts w:hint="eastAsia"/>
          <w:color w:val="000000"/>
        </w:rPr>
        <w:t>が実施いたします</w:t>
      </w:r>
      <w:r w:rsidR="00595EF8">
        <w:rPr>
          <w:rFonts w:hint="eastAsia"/>
          <w:color w:val="000000"/>
        </w:rPr>
        <w:t>．</w:t>
      </w:r>
    </w:p>
    <w:p w14:paraId="399D2453" w14:textId="77777777" w:rsidR="003B6AED" w:rsidRPr="00D538F6" w:rsidRDefault="003B6AED" w:rsidP="006F1201">
      <w:pPr>
        <w:spacing w:line="300" w:lineRule="exact"/>
        <w:rPr>
          <w:color w:val="000000"/>
        </w:rPr>
      </w:pPr>
    </w:p>
    <w:p w14:paraId="5C876063" w14:textId="77777777" w:rsidR="003B6AED" w:rsidRPr="00BA2DAE" w:rsidRDefault="00A25FB9" w:rsidP="006F1201">
      <w:pPr>
        <w:numPr>
          <w:ilvl w:val="0"/>
          <w:numId w:val="2"/>
        </w:numPr>
        <w:spacing w:line="300" w:lineRule="exact"/>
        <w:rPr>
          <w:b/>
        </w:rPr>
      </w:pPr>
      <w:r w:rsidRPr="00BA2DAE">
        <w:rPr>
          <w:rFonts w:hint="eastAsia"/>
          <w:b/>
        </w:rPr>
        <w:t>研究の意義・目的</w:t>
      </w:r>
    </w:p>
    <w:p w14:paraId="5089A6CE" w14:textId="4E58C231" w:rsidR="00A25FB9" w:rsidRPr="00BA2DAE" w:rsidRDefault="00A25FB9" w:rsidP="00814E94">
      <w:pPr>
        <w:spacing w:line="300" w:lineRule="exact"/>
      </w:pPr>
      <w:r w:rsidRPr="00BA2DAE">
        <w:rPr>
          <w:rFonts w:hint="eastAsia"/>
        </w:rPr>
        <w:t xml:space="preserve">　</w:t>
      </w:r>
      <w:r w:rsidR="00814E94">
        <w:rPr>
          <w:rFonts w:hint="eastAsia"/>
        </w:rPr>
        <w:t>本</w:t>
      </w:r>
      <w:r w:rsidR="00B61DD9">
        <w:rPr>
          <w:rFonts w:hint="eastAsia"/>
        </w:rPr>
        <w:t>研究</w:t>
      </w:r>
      <w:r w:rsidR="00814E94">
        <w:rPr>
          <w:rFonts w:hint="eastAsia"/>
        </w:rPr>
        <w:t>は</w:t>
      </w:r>
      <w:r w:rsidR="00595EF8">
        <w:rPr>
          <w:rFonts w:hint="eastAsia"/>
        </w:rPr>
        <w:t>，</w:t>
      </w:r>
      <w:r w:rsidR="006F5812">
        <w:rPr>
          <w:rFonts w:hint="eastAsia"/>
        </w:rPr>
        <w:t>メール送信時のキーボード操作を取得することによって、</w:t>
      </w:r>
      <w:r w:rsidR="00FC498A">
        <w:rPr>
          <w:rFonts w:hint="eastAsia"/>
        </w:rPr>
        <w:t>送信者のキーボード操作の癖を見つけ出すことを目的としています</w:t>
      </w:r>
      <w:r w:rsidR="008837DF">
        <w:rPr>
          <w:rFonts w:hint="eastAsia"/>
        </w:rPr>
        <w:t>。キーボード操作の癖を分析することによって、メール操作における人の状態推定等</w:t>
      </w:r>
      <w:r w:rsidR="00731065">
        <w:rPr>
          <w:rFonts w:hint="eastAsia"/>
        </w:rPr>
        <w:t>に貢献します。</w:t>
      </w:r>
    </w:p>
    <w:p w14:paraId="4BD11BCE" w14:textId="77777777" w:rsidR="00A25FB9" w:rsidRPr="00BA2DAE" w:rsidRDefault="00A25FB9" w:rsidP="006F1201">
      <w:pPr>
        <w:spacing w:line="300" w:lineRule="exact"/>
      </w:pPr>
    </w:p>
    <w:p w14:paraId="3024880D" w14:textId="58B75478" w:rsidR="00A25FB9" w:rsidRPr="00BA2DAE" w:rsidRDefault="005407E3" w:rsidP="006F1201">
      <w:pPr>
        <w:numPr>
          <w:ilvl w:val="0"/>
          <w:numId w:val="2"/>
        </w:numPr>
        <w:spacing w:line="300" w:lineRule="exact"/>
        <w:rPr>
          <w:b/>
        </w:rPr>
      </w:pPr>
      <w:r w:rsidRPr="00BA2DAE">
        <w:rPr>
          <w:rFonts w:hint="eastAsia"/>
          <w:b/>
        </w:rPr>
        <w:t>研究方法</w:t>
      </w:r>
      <w:r w:rsidR="00595EF8">
        <w:rPr>
          <w:rFonts w:hint="eastAsia"/>
          <w:b/>
        </w:rPr>
        <w:t>，</w:t>
      </w:r>
      <w:r w:rsidRPr="00BA2DAE">
        <w:rPr>
          <w:rFonts w:hint="eastAsia"/>
          <w:b/>
        </w:rPr>
        <w:t>研究</w:t>
      </w:r>
      <w:r w:rsidR="000F440A" w:rsidRPr="00BA2DAE">
        <w:rPr>
          <w:rFonts w:hint="eastAsia"/>
          <w:b/>
        </w:rPr>
        <w:t>期間</w:t>
      </w:r>
    </w:p>
    <w:p w14:paraId="048428E0" w14:textId="582CE8B4" w:rsidR="00300C17" w:rsidRPr="00BA2DAE" w:rsidRDefault="00C30BA8" w:rsidP="006F1201">
      <w:pPr>
        <w:spacing w:line="300" w:lineRule="exact"/>
      </w:pPr>
      <w:r w:rsidRPr="00BA2DAE">
        <w:rPr>
          <w:rFonts w:hint="eastAsia"/>
        </w:rPr>
        <w:t xml:space="preserve">　この研究では</w:t>
      </w:r>
      <w:r w:rsidR="00595EF8">
        <w:rPr>
          <w:rFonts w:hint="eastAsia"/>
        </w:rPr>
        <w:t>，</w:t>
      </w:r>
      <w:r w:rsidR="001E03C2" w:rsidRPr="001E03C2">
        <w:rPr>
          <w:rFonts w:hint="eastAsia"/>
        </w:rPr>
        <w:t>Yahoo!</w:t>
      </w:r>
      <w:r w:rsidR="001E03C2" w:rsidRPr="001E03C2">
        <w:rPr>
          <w:rFonts w:hint="eastAsia"/>
        </w:rPr>
        <w:t>クラウドソーシング</w:t>
      </w:r>
      <w:r w:rsidR="001E03C2">
        <w:rPr>
          <w:rFonts w:hint="eastAsia"/>
        </w:rPr>
        <w:t>を通して、アンケートの回答および実験用</w:t>
      </w:r>
      <w:r w:rsidR="001E03C2">
        <w:t>Web</w:t>
      </w:r>
      <w:r w:rsidR="001E03C2">
        <w:rPr>
          <w:rFonts w:hint="eastAsia"/>
        </w:rPr>
        <w:t>サイト上でのメールアドレス入力作業を行なっていただきます。アンケートの回答結果や入力いただいたメールアドレスを実験後に分析いたします。実験時間は説明も含めておよそ</w:t>
      </w:r>
      <w:r w:rsidR="001E03C2">
        <w:rPr>
          <w:rFonts w:hint="eastAsia"/>
        </w:rPr>
        <w:t>30</w:t>
      </w:r>
      <w:r w:rsidR="001E03C2">
        <w:rPr>
          <w:rFonts w:hint="eastAsia"/>
        </w:rPr>
        <w:t>分を予定しております。</w:t>
      </w:r>
      <w:r w:rsidR="005407E3" w:rsidRPr="00BA2DAE">
        <w:rPr>
          <w:rFonts w:hint="eastAsia"/>
        </w:rPr>
        <w:t>研究期間は</w:t>
      </w:r>
      <w:r w:rsidR="005A2C47">
        <w:rPr>
          <w:rFonts w:hint="eastAsia"/>
        </w:rPr>
        <w:t>202</w:t>
      </w:r>
      <w:r w:rsidR="00C7413B">
        <w:t>5</w:t>
      </w:r>
      <w:r w:rsidR="001E26A2" w:rsidRPr="00BA2DAE">
        <w:rPr>
          <w:rFonts w:hint="eastAsia"/>
        </w:rPr>
        <w:t>年</w:t>
      </w:r>
      <w:r w:rsidR="008969A5">
        <w:rPr>
          <w:rFonts w:hint="eastAsia"/>
        </w:rPr>
        <w:t>6</w:t>
      </w:r>
      <w:r w:rsidR="00300C17" w:rsidRPr="00BA2DAE">
        <w:rPr>
          <w:rFonts w:hint="eastAsia"/>
        </w:rPr>
        <w:t>月</w:t>
      </w:r>
      <w:r w:rsidR="005A2C47">
        <w:rPr>
          <w:rFonts w:hint="eastAsia"/>
        </w:rPr>
        <w:t>31</w:t>
      </w:r>
      <w:r w:rsidR="005407E3" w:rsidRPr="00BA2DAE">
        <w:rPr>
          <w:rFonts w:hint="eastAsia"/>
        </w:rPr>
        <w:t>日までを予定しております</w:t>
      </w:r>
      <w:r w:rsidR="00595EF8">
        <w:rPr>
          <w:rFonts w:hint="eastAsia"/>
        </w:rPr>
        <w:t>．</w:t>
      </w:r>
    </w:p>
    <w:p w14:paraId="5D20DE28" w14:textId="77777777" w:rsidR="00300C17" w:rsidRPr="00BA2DAE" w:rsidRDefault="00300C17" w:rsidP="006F1201">
      <w:pPr>
        <w:spacing w:line="300" w:lineRule="exact"/>
      </w:pPr>
    </w:p>
    <w:p w14:paraId="50F79AFE" w14:textId="3462737E" w:rsidR="00C30BA8" w:rsidRPr="00BA2DAE" w:rsidRDefault="00C30BA8" w:rsidP="00C30BA8">
      <w:pPr>
        <w:numPr>
          <w:ilvl w:val="0"/>
          <w:numId w:val="2"/>
        </w:numPr>
        <w:spacing w:line="300" w:lineRule="exact"/>
        <w:rPr>
          <w:b/>
        </w:rPr>
      </w:pPr>
      <w:r w:rsidRPr="00BA2DAE">
        <w:rPr>
          <w:rFonts w:hint="eastAsia"/>
          <w:b/>
        </w:rPr>
        <w:t>研究対象者として選定された理由</w:t>
      </w:r>
    </w:p>
    <w:p w14:paraId="4601E2C8" w14:textId="678DA77B" w:rsidR="00C30BA8" w:rsidRDefault="00C30BA8" w:rsidP="00C30BA8">
      <w:pPr>
        <w:spacing w:line="300" w:lineRule="exact"/>
      </w:pPr>
      <w:r w:rsidRPr="00BA2DAE">
        <w:rPr>
          <w:rFonts w:hint="eastAsia"/>
        </w:rPr>
        <w:t xml:space="preserve">　この研究は</w:t>
      </w:r>
      <w:r w:rsidR="00797E46">
        <w:rPr>
          <w:rFonts w:hint="eastAsia"/>
        </w:rPr>
        <w:t>，</w:t>
      </w:r>
      <w:r w:rsidR="002A0DC8">
        <w:rPr>
          <w:rFonts w:hint="eastAsia"/>
        </w:rPr>
        <w:t>業務上におけるメール送信を想定した研究</w:t>
      </w:r>
      <w:r w:rsidR="001E1CB5">
        <w:rPr>
          <w:rFonts w:hint="eastAsia"/>
        </w:rPr>
        <w:t>であることや、実験用</w:t>
      </w:r>
      <w:r w:rsidR="001E1CB5">
        <w:t>Web</w:t>
      </w:r>
      <w:r w:rsidR="001E1CB5">
        <w:rPr>
          <w:rFonts w:hint="eastAsia"/>
        </w:rPr>
        <w:t>サイトの</w:t>
      </w:r>
      <w:r w:rsidR="003531BC">
        <w:rPr>
          <w:rFonts w:hint="eastAsia"/>
        </w:rPr>
        <w:t>仕組みにより、以下</w:t>
      </w:r>
      <w:r w:rsidR="00BC3207">
        <w:rPr>
          <w:rFonts w:hint="eastAsia"/>
        </w:rPr>
        <w:t>の条件に当てはまる</w:t>
      </w:r>
      <w:r w:rsidR="003531BC">
        <w:rPr>
          <w:rFonts w:hint="eastAsia"/>
        </w:rPr>
        <w:t>方を研究対象</w:t>
      </w:r>
      <w:r w:rsidR="00BC3207">
        <w:rPr>
          <w:rFonts w:hint="eastAsia"/>
        </w:rPr>
        <w:t>者</w:t>
      </w:r>
      <w:r w:rsidR="003531BC">
        <w:rPr>
          <w:rFonts w:hint="eastAsia"/>
        </w:rPr>
        <w:t>としています。</w:t>
      </w:r>
    </w:p>
    <w:p w14:paraId="0B3AE4ED" w14:textId="77777777" w:rsidR="00927966" w:rsidRDefault="00927966" w:rsidP="00927966">
      <w:pPr>
        <w:spacing w:line="300" w:lineRule="exact"/>
        <w:ind w:left="426"/>
      </w:pPr>
      <w:r w:rsidRPr="00927966">
        <w:t xml:space="preserve">○ </w:t>
      </w:r>
      <w:r w:rsidRPr="00927966">
        <w:t>年齢が</w:t>
      </w:r>
      <w:r w:rsidRPr="00927966">
        <w:t>18</w:t>
      </w:r>
      <w:r w:rsidRPr="00927966">
        <w:t>歳以上</w:t>
      </w:r>
      <w:r w:rsidRPr="00927966">
        <w:t xml:space="preserve"> </w:t>
      </w:r>
    </w:p>
    <w:p w14:paraId="0AF77CDD" w14:textId="77777777" w:rsidR="00927966" w:rsidRDefault="00927966" w:rsidP="00927966">
      <w:pPr>
        <w:spacing w:line="300" w:lineRule="exact"/>
        <w:ind w:left="426"/>
      </w:pPr>
      <w:r w:rsidRPr="00927966">
        <w:t xml:space="preserve">○ </w:t>
      </w:r>
      <w:r w:rsidRPr="00927966">
        <w:t>日本語の読み書きに堪能</w:t>
      </w:r>
      <w:r w:rsidRPr="00927966">
        <w:t xml:space="preserve"> </w:t>
      </w:r>
    </w:p>
    <w:p w14:paraId="1E7D95D8" w14:textId="77777777" w:rsidR="00927966" w:rsidRDefault="00927966" w:rsidP="00927966">
      <w:pPr>
        <w:spacing w:line="300" w:lineRule="exact"/>
        <w:ind w:left="426"/>
      </w:pPr>
      <w:r w:rsidRPr="00927966">
        <w:t xml:space="preserve">○ </w:t>
      </w:r>
      <w:r w:rsidRPr="00927966">
        <w:t>約</w:t>
      </w:r>
      <w:r w:rsidRPr="00927966">
        <w:t>30</w:t>
      </w:r>
      <w:r w:rsidRPr="00927966">
        <w:t>分を確実に確保でき、課題に集中可能な環境がある</w:t>
      </w:r>
      <w:r w:rsidRPr="00927966">
        <w:t xml:space="preserve"> </w:t>
      </w:r>
    </w:p>
    <w:p w14:paraId="34701DF4" w14:textId="537DDC69" w:rsidR="003531BC" w:rsidRPr="00BA2DAE" w:rsidRDefault="00927966" w:rsidP="00927966">
      <w:pPr>
        <w:spacing w:line="300" w:lineRule="exact"/>
        <w:ind w:left="426"/>
      </w:pPr>
      <w:r w:rsidRPr="00927966">
        <w:t xml:space="preserve">○ </w:t>
      </w:r>
      <w:r w:rsidRPr="00927966">
        <w:t>安定したインターネット環境がある</w:t>
      </w:r>
    </w:p>
    <w:p w14:paraId="5165EAB2" w14:textId="77777777" w:rsidR="00C30BA8" w:rsidRPr="00BA2DAE" w:rsidRDefault="00C30BA8" w:rsidP="006F1201">
      <w:pPr>
        <w:spacing w:line="300" w:lineRule="exact"/>
      </w:pPr>
    </w:p>
    <w:p w14:paraId="4DE998E9" w14:textId="26627D15" w:rsidR="00E034F1" w:rsidRPr="00BA2DAE" w:rsidRDefault="00E034F1" w:rsidP="00C93B69">
      <w:pPr>
        <w:numPr>
          <w:ilvl w:val="0"/>
          <w:numId w:val="2"/>
        </w:numPr>
        <w:spacing w:line="300" w:lineRule="exact"/>
        <w:ind w:left="3402" w:hanging="3402"/>
        <w:rPr>
          <w:b/>
        </w:rPr>
      </w:pPr>
      <w:r w:rsidRPr="00BA2DAE">
        <w:rPr>
          <w:rFonts w:hint="eastAsia"/>
          <w:b/>
        </w:rPr>
        <w:t>研究への参加と撤回について</w:t>
      </w:r>
    </w:p>
    <w:p w14:paraId="159C1237" w14:textId="7561C2DE" w:rsidR="009C4D6B" w:rsidRPr="00BA2DAE" w:rsidRDefault="00126988" w:rsidP="006F1201">
      <w:pPr>
        <w:spacing w:line="300" w:lineRule="exact"/>
        <w:ind w:firstLineChars="100" w:firstLine="201"/>
      </w:pPr>
      <w:r w:rsidRPr="00BA2DAE">
        <w:rPr>
          <w:rFonts w:hint="eastAsia"/>
        </w:rPr>
        <w:t>研究の趣旨をご理解いただきご参加いただければと思いますが</w:t>
      </w:r>
      <w:r w:rsidR="00595EF8">
        <w:rPr>
          <w:rFonts w:hint="eastAsia"/>
        </w:rPr>
        <w:t>，</w:t>
      </w:r>
      <w:r w:rsidR="000B5A6E" w:rsidRPr="00BA2DAE">
        <w:rPr>
          <w:rFonts w:hint="eastAsia"/>
        </w:rPr>
        <w:t>参加するかどうかはご自身で決定してください</w:t>
      </w:r>
      <w:r w:rsidR="00595EF8">
        <w:rPr>
          <w:rFonts w:hint="eastAsia"/>
        </w:rPr>
        <w:t>．</w:t>
      </w:r>
      <w:r w:rsidR="000B5A6E" w:rsidRPr="00BA2DAE">
        <w:rPr>
          <w:rFonts w:hint="eastAsia"/>
        </w:rPr>
        <w:t>説明を聞いてお断りいただくこともできますので</w:t>
      </w:r>
      <w:r w:rsidR="00595EF8">
        <w:rPr>
          <w:rFonts w:hint="eastAsia"/>
        </w:rPr>
        <w:t>，</w:t>
      </w:r>
      <w:r w:rsidR="000B5A6E" w:rsidRPr="00BA2DAE">
        <w:rPr>
          <w:rFonts w:hint="eastAsia"/>
        </w:rPr>
        <w:t>研究の辞退については</w:t>
      </w:r>
      <w:r w:rsidR="00595EF8">
        <w:rPr>
          <w:rFonts w:hint="eastAsia"/>
        </w:rPr>
        <w:t>，</w:t>
      </w:r>
      <w:r w:rsidR="000B5A6E" w:rsidRPr="00BA2DAE">
        <w:rPr>
          <w:rFonts w:hint="eastAsia"/>
        </w:rPr>
        <w:t>研究者にメールにてお知らせください</w:t>
      </w:r>
      <w:r w:rsidR="00595EF8">
        <w:rPr>
          <w:rFonts w:hint="eastAsia"/>
        </w:rPr>
        <w:t>．</w:t>
      </w:r>
      <w:r w:rsidR="000B5A6E" w:rsidRPr="00BA2DAE">
        <w:rPr>
          <w:rFonts w:hint="eastAsia"/>
        </w:rPr>
        <w:t>お断りに</w:t>
      </w:r>
      <w:r w:rsidR="00D77DC6" w:rsidRPr="00BA2DAE">
        <w:rPr>
          <w:rFonts w:hint="eastAsia"/>
        </w:rPr>
        <w:t>な</w:t>
      </w:r>
      <w:r w:rsidR="00CD15E3">
        <w:rPr>
          <w:rFonts w:hint="eastAsia"/>
        </w:rPr>
        <w:t>る</w:t>
      </w:r>
      <w:r w:rsidR="00595EF8">
        <w:rPr>
          <w:rFonts w:hint="eastAsia"/>
        </w:rPr>
        <w:t>，</w:t>
      </w:r>
      <w:r w:rsidR="00CD15E3">
        <w:rPr>
          <w:rFonts w:hint="eastAsia"/>
        </w:rPr>
        <w:t>もしくは</w:t>
      </w:r>
      <w:r w:rsidRPr="00BA2DAE">
        <w:rPr>
          <w:rFonts w:hint="eastAsia"/>
        </w:rPr>
        <w:t>一度参加を決めてから途中で辞退されることになっても</w:t>
      </w:r>
      <w:r w:rsidR="00595EF8">
        <w:rPr>
          <w:rFonts w:hint="eastAsia"/>
        </w:rPr>
        <w:t>，</w:t>
      </w:r>
      <w:r w:rsidRPr="00BA2DAE">
        <w:rPr>
          <w:rFonts w:hint="eastAsia"/>
        </w:rPr>
        <w:t>何ら不利益</w:t>
      </w:r>
      <w:r w:rsidR="007E67DC" w:rsidRPr="00BA2DAE">
        <w:rPr>
          <w:rFonts w:hint="eastAsia"/>
        </w:rPr>
        <w:t>を被ることは</w:t>
      </w:r>
      <w:r w:rsidR="00DA35F0" w:rsidRPr="00BA2DAE">
        <w:rPr>
          <w:rFonts w:hint="eastAsia"/>
        </w:rPr>
        <w:t>ありません</w:t>
      </w:r>
      <w:r w:rsidR="00595EF8">
        <w:rPr>
          <w:rFonts w:hint="eastAsia"/>
        </w:rPr>
        <w:t>．</w:t>
      </w:r>
      <w:r w:rsidR="000B5A6E" w:rsidRPr="00BA2DAE">
        <w:rPr>
          <w:rFonts w:hint="eastAsia"/>
        </w:rPr>
        <w:t>また</w:t>
      </w:r>
      <w:r w:rsidR="00595EF8">
        <w:rPr>
          <w:rFonts w:hint="eastAsia"/>
        </w:rPr>
        <w:t>，</w:t>
      </w:r>
      <w:r w:rsidR="000B5A6E" w:rsidRPr="00BA2DAE">
        <w:rPr>
          <w:rFonts w:hint="eastAsia"/>
        </w:rPr>
        <w:t>途中で参加を辞めることもできます</w:t>
      </w:r>
      <w:r w:rsidR="00595EF8">
        <w:rPr>
          <w:rFonts w:hint="eastAsia"/>
        </w:rPr>
        <w:t>．</w:t>
      </w:r>
      <w:r w:rsidR="000B5A6E" w:rsidRPr="00BA2DAE">
        <w:rPr>
          <w:rFonts w:hint="eastAsia"/>
        </w:rPr>
        <w:t>その際には</w:t>
      </w:r>
      <w:r w:rsidR="00595EF8">
        <w:rPr>
          <w:rFonts w:hint="eastAsia"/>
        </w:rPr>
        <w:t>，</w:t>
      </w:r>
      <w:r w:rsidR="00DA35F0" w:rsidRPr="00BA2DAE">
        <w:rPr>
          <w:rFonts w:hint="eastAsia"/>
        </w:rPr>
        <w:t>それまでに収集した</w:t>
      </w:r>
      <w:r w:rsidR="00792C63" w:rsidRPr="00BA2DAE">
        <w:rPr>
          <w:rFonts w:hint="eastAsia"/>
        </w:rPr>
        <w:t>データを</w:t>
      </w:r>
      <w:r w:rsidRPr="00BA2DAE">
        <w:rPr>
          <w:rFonts w:hint="eastAsia"/>
        </w:rPr>
        <w:t>分析対象としてよいのか</w:t>
      </w:r>
      <w:r w:rsidR="00595EF8">
        <w:rPr>
          <w:rFonts w:hint="eastAsia"/>
        </w:rPr>
        <w:t>，</w:t>
      </w:r>
      <w:r w:rsidRPr="00BA2DAE">
        <w:rPr>
          <w:rFonts w:hint="eastAsia"/>
        </w:rPr>
        <w:t>廃棄を希望され</w:t>
      </w:r>
      <w:r w:rsidR="009C4D6B" w:rsidRPr="00BA2DAE">
        <w:rPr>
          <w:rFonts w:hint="eastAsia"/>
        </w:rPr>
        <w:t>るのかを</w:t>
      </w:r>
      <w:r w:rsidR="00BC3207">
        <w:rPr>
          <w:rFonts w:hint="eastAsia"/>
        </w:rPr>
        <w:t>メールにて</w:t>
      </w:r>
      <w:r w:rsidR="009C4D6B" w:rsidRPr="00BA2DAE">
        <w:rPr>
          <w:rFonts w:hint="eastAsia"/>
        </w:rPr>
        <w:t>お聞かせいただければ</w:t>
      </w:r>
      <w:r w:rsidR="00595EF8">
        <w:rPr>
          <w:rFonts w:hint="eastAsia"/>
        </w:rPr>
        <w:t>，</w:t>
      </w:r>
      <w:r w:rsidR="009C4D6B" w:rsidRPr="00BA2DAE">
        <w:rPr>
          <w:rFonts w:hint="eastAsia"/>
        </w:rPr>
        <w:t>それに従ってデータを取り扱います</w:t>
      </w:r>
      <w:r w:rsidR="00595EF8">
        <w:rPr>
          <w:rFonts w:hint="eastAsia"/>
        </w:rPr>
        <w:t>．</w:t>
      </w:r>
    </w:p>
    <w:p w14:paraId="1F738D37" w14:textId="77777777" w:rsidR="009C4D6B" w:rsidRPr="00BA2DAE" w:rsidRDefault="009C4D6B" w:rsidP="006F1201">
      <w:pPr>
        <w:spacing w:line="300" w:lineRule="exact"/>
      </w:pPr>
    </w:p>
    <w:p w14:paraId="2EFD4A87" w14:textId="59AD7416" w:rsidR="009C4D6B" w:rsidRPr="00C93B69" w:rsidRDefault="009C4D6B" w:rsidP="006F1201">
      <w:pPr>
        <w:numPr>
          <w:ilvl w:val="0"/>
          <w:numId w:val="2"/>
        </w:numPr>
        <w:spacing w:line="300" w:lineRule="exact"/>
        <w:rPr>
          <w:rFonts w:asciiTheme="majorEastAsia" w:eastAsiaTheme="majorEastAsia" w:hAnsiTheme="majorEastAsia"/>
          <w:color w:val="FF0000"/>
          <w:sz w:val="18"/>
          <w:szCs w:val="18"/>
        </w:rPr>
      </w:pPr>
      <w:r w:rsidRPr="00BA2DAE">
        <w:rPr>
          <w:rFonts w:hint="eastAsia"/>
          <w:b/>
        </w:rPr>
        <w:t>研究に参加することにより期待される利益</w:t>
      </w:r>
    </w:p>
    <w:p w14:paraId="4620E4D3" w14:textId="70DC49C7" w:rsidR="009C4D6B" w:rsidRPr="00D538F6" w:rsidRDefault="009C4D6B" w:rsidP="006F1201">
      <w:pPr>
        <w:spacing w:line="300" w:lineRule="exact"/>
        <w:ind w:firstLineChars="100" w:firstLine="201"/>
        <w:rPr>
          <w:color w:val="000000"/>
        </w:rPr>
      </w:pPr>
      <w:r w:rsidRPr="00BA2DAE">
        <w:rPr>
          <w:rFonts w:hint="eastAsia"/>
        </w:rPr>
        <w:t>この研究に参加することにより</w:t>
      </w:r>
      <w:r w:rsidR="00595EF8">
        <w:rPr>
          <w:rFonts w:hint="eastAsia"/>
        </w:rPr>
        <w:t>，</w:t>
      </w:r>
      <w:r w:rsidR="00DA35F0" w:rsidRPr="00BA2DAE">
        <w:rPr>
          <w:rFonts w:hint="eastAsia"/>
        </w:rPr>
        <w:t>直接的</w:t>
      </w:r>
      <w:r w:rsidR="00703855" w:rsidRPr="00BA2DAE">
        <w:rPr>
          <w:rFonts w:hint="eastAsia"/>
        </w:rPr>
        <w:t>にあなたの利益となることはありません</w:t>
      </w:r>
      <w:r w:rsidR="00595EF8">
        <w:rPr>
          <w:rFonts w:hint="eastAsia"/>
        </w:rPr>
        <w:t>．</w:t>
      </w:r>
      <w:r w:rsidR="007407B8" w:rsidRPr="00D538F6">
        <w:rPr>
          <w:rFonts w:hint="eastAsia"/>
          <w:color w:val="000000"/>
        </w:rPr>
        <w:t>なお</w:t>
      </w:r>
      <w:r w:rsidR="00595EF8">
        <w:rPr>
          <w:rFonts w:hint="eastAsia"/>
          <w:color w:val="000000"/>
        </w:rPr>
        <w:t>，</w:t>
      </w:r>
      <w:r w:rsidR="00EF3996">
        <w:rPr>
          <w:rFonts w:hint="eastAsia"/>
          <w:color w:val="000000"/>
        </w:rPr>
        <w:t>実験に</w:t>
      </w:r>
      <w:r w:rsidR="007407B8" w:rsidRPr="00D538F6">
        <w:rPr>
          <w:rFonts w:hint="eastAsia"/>
          <w:color w:val="000000"/>
        </w:rPr>
        <w:t>参加頂</w:t>
      </w:r>
      <w:r w:rsidR="00EF3996">
        <w:rPr>
          <w:rFonts w:hint="eastAsia"/>
          <w:color w:val="000000"/>
        </w:rPr>
        <w:t>き、</w:t>
      </w:r>
      <w:r w:rsidR="00406B99">
        <w:rPr>
          <w:rFonts w:hint="eastAsia"/>
          <w:color w:val="000000"/>
        </w:rPr>
        <w:t>アンケート回答内容および、実験用</w:t>
      </w:r>
      <w:r w:rsidR="00406B99">
        <w:rPr>
          <w:color w:val="000000"/>
        </w:rPr>
        <w:t>Web</w:t>
      </w:r>
      <w:r w:rsidR="00406B99">
        <w:rPr>
          <w:rFonts w:hint="eastAsia"/>
          <w:color w:val="000000"/>
        </w:rPr>
        <w:t>アプリの操作内容が事前に指定した品質をクリアしていた</w:t>
      </w:r>
      <w:r w:rsidR="007407B8" w:rsidRPr="00D538F6">
        <w:rPr>
          <w:rFonts w:hint="eastAsia"/>
          <w:color w:val="000000"/>
        </w:rPr>
        <w:t>場合は</w:t>
      </w:r>
      <w:r w:rsidR="00406B99">
        <w:rPr>
          <w:color w:val="000000"/>
        </w:rPr>
        <w:t>Yahoo!</w:t>
      </w:r>
      <w:r w:rsidR="00406B99">
        <w:rPr>
          <w:rFonts w:hint="eastAsia"/>
          <w:color w:val="000000"/>
        </w:rPr>
        <w:t>クラウドソーシングを通して</w:t>
      </w:r>
      <w:r w:rsidR="00B32623">
        <w:rPr>
          <w:rFonts w:hint="eastAsia"/>
          <w:color w:val="000000"/>
        </w:rPr>
        <w:t>，</w:t>
      </w:r>
      <w:r w:rsidR="00DA3450" w:rsidRPr="00D538F6">
        <w:rPr>
          <w:rFonts w:hint="eastAsia"/>
          <w:color w:val="000000"/>
        </w:rPr>
        <w:t>謝礼をお支払いいたします</w:t>
      </w:r>
      <w:r w:rsidR="00595EF8">
        <w:rPr>
          <w:rFonts w:hint="eastAsia"/>
          <w:color w:val="000000"/>
        </w:rPr>
        <w:t>．</w:t>
      </w:r>
    </w:p>
    <w:p w14:paraId="76F74CF0" w14:textId="77777777" w:rsidR="001C25FF" w:rsidRPr="00D538F6" w:rsidRDefault="001C25FF" w:rsidP="006F1201">
      <w:pPr>
        <w:spacing w:line="300" w:lineRule="exact"/>
        <w:rPr>
          <w:color w:val="000000"/>
        </w:rPr>
      </w:pPr>
    </w:p>
    <w:p w14:paraId="084F8EAC" w14:textId="7697F703" w:rsidR="001C25FF" w:rsidRPr="00BA2DAE" w:rsidRDefault="00C30BA8" w:rsidP="006F1201">
      <w:pPr>
        <w:spacing w:line="300" w:lineRule="exact"/>
        <w:rPr>
          <w:b/>
        </w:rPr>
      </w:pPr>
      <w:r w:rsidRPr="00BA2DAE">
        <w:rPr>
          <w:rFonts w:hint="eastAsia"/>
          <w:b/>
        </w:rPr>
        <w:t>6</w:t>
      </w:r>
      <w:r w:rsidR="001C25FF" w:rsidRPr="00BA2DAE">
        <w:rPr>
          <w:rFonts w:hint="eastAsia"/>
          <w:b/>
        </w:rPr>
        <w:t xml:space="preserve">. </w:t>
      </w:r>
      <w:r w:rsidR="001C25FF" w:rsidRPr="00BA2DAE">
        <w:rPr>
          <w:rFonts w:hint="eastAsia"/>
          <w:b/>
        </w:rPr>
        <w:t>予測されるリスク</w:t>
      </w:r>
      <w:r w:rsidR="00595EF8">
        <w:rPr>
          <w:rFonts w:hint="eastAsia"/>
          <w:b/>
        </w:rPr>
        <w:t>，</w:t>
      </w:r>
      <w:r w:rsidR="001C25FF" w:rsidRPr="00BA2DAE">
        <w:rPr>
          <w:rFonts w:hint="eastAsia"/>
          <w:b/>
        </w:rPr>
        <w:t>危険</w:t>
      </w:r>
      <w:r w:rsidR="00595EF8">
        <w:rPr>
          <w:rFonts w:hint="eastAsia"/>
          <w:b/>
        </w:rPr>
        <w:t>，</w:t>
      </w:r>
      <w:r w:rsidR="001C25FF" w:rsidRPr="00BA2DAE">
        <w:rPr>
          <w:rFonts w:hint="eastAsia"/>
          <w:b/>
        </w:rPr>
        <w:t>心身に対する不快な状態や影響</w:t>
      </w:r>
    </w:p>
    <w:p w14:paraId="6F211D25" w14:textId="1B679F57" w:rsidR="00B932D7" w:rsidRPr="00BA2DAE" w:rsidRDefault="001C25FF" w:rsidP="006F1201">
      <w:pPr>
        <w:spacing w:line="300" w:lineRule="exact"/>
      </w:pPr>
      <w:r w:rsidRPr="00BA2DAE">
        <w:rPr>
          <w:rFonts w:hint="eastAsia"/>
        </w:rPr>
        <w:t xml:space="preserve">　この研究の参加には</w:t>
      </w:r>
      <w:r w:rsidR="00595EF8">
        <w:rPr>
          <w:rFonts w:hint="eastAsia"/>
        </w:rPr>
        <w:t>，</w:t>
      </w:r>
      <w:r w:rsidRPr="00BA2DAE">
        <w:rPr>
          <w:rFonts w:hint="eastAsia"/>
        </w:rPr>
        <w:t>何ら身体的な危険は伴いません</w:t>
      </w:r>
      <w:r w:rsidR="00595EF8">
        <w:rPr>
          <w:rFonts w:hint="eastAsia"/>
        </w:rPr>
        <w:t>．</w:t>
      </w:r>
      <w:r w:rsidR="005407E3" w:rsidRPr="00BA2DAE">
        <w:rPr>
          <w:rFonts w:hint="eastAsia"/>
        </w:rPr>
        <w:t>しかし</w:t>
      </w:r>
      <w:r w:rsidR="00595EF8">
        <w:rPr>
          <w:rFonts w:hint="eastAsia"/>
        </w:rPr>
        <w:t>，</w:t>
      </w:r>
      <w:r w:rsidR="00BB1442">
        <w:rPr>
          <w:rFonts w:hint="eastAsia"/>
        </w:rPr>
        <w:t>連続してメールアドレスを入力いただくため、身体（手や目）に疲労感が出る場合、</w:t>
      </w:r>
      <w:r w:rsidR="007F4806">
        <w:rPr>
          <w:rFonts w:hint="eastAsia"/>
        </w:rPr>
        <w:t>実験を中断・辞退いただいても構いません</w:t>
      </w:r>
      <w:r w:rsidR="00595EF8">
        <w:rPr>
          <w:rFonts w:hint="eastAsia"/>
        </w:rPr>
        <w:t>．</w:t>
      </w:r>
      <w:r w:rsidR="007F4806">
        <w:rPr>
          <w:rFonts w:hint="eastAsia"/>
        </w:rPr>
        <w:t>なお、実験を中断された方については再度実験に参加することができない可能性がありますので、ご了承ください</w:t>
      </w:r>
      <w:r w:rsidR="00595EF8">
        <w:rPr>
          <w:rFonts w:hint="eastAsia"/>
        </w:rPr>
        <w:t>．</w:t>
      </w:r>
    </w:p>
    <w:p w14:paraId="64680B47" w14:textId="77777777" w:rsidR="00B932D7" w:rsidRPr="00BA2DAE" w:rsidRDefault="00B932D7" w:rsidP="006F1201">
      <w:pPr>
        <w:spacing w:line="300" w:lineRule="exact"/>
      </w:pPr>
    </w:p>
    <w:p w14:paraId="06857FEF" w14:textId="0B69F28C" w:rsidR="007E67DC" w:rsidRPr="00C56D71" w:rsidRDefault="007E67DC" w:rsidP="007E67DC">
      <w:pPr>
        <w:spacing w:line="300" w:lineRule="exact"/>
        <w:rPr>
          <w:rFonts w:asciiTheme="majorEastAsia" w:eastAsiaTheme="majorEastAsia" w:hAnsiTheme="majorEastAsia"/>
          <w:color w:val="FF0000"/>
          <w:sz w:val="18"/>
          <w:szCs w:val="18"/>
        </w:rPr>
      </w:pPr>
      <w:r w:rsidRPr="00BA2DAE">
        <w:rPr>
          <w:rFonts w:hint="eastAsia"/>
          <w:b/>
        </w:rPr>
        <w:t xml:space="preserve">7.  </w:t>
      </w:r>
      <w:r w:rsidRPr="00BA2DAE">
        <w:rPr>
          <w:rFonts w:hint="eastAsia"/>
          <w:b/>
        </w:rPr>
        <w:t>研究成果の公表の可能性</w:t>
      </w:r>
    </w:p>
    <w:p w14:paraId="4A899ED5" w14:textId="301779B4" w:rsidR="007E67DC" w:rsidRPr="00BA2DAE" w:rsidRDefault="007E67DC" w:rsidP="007E67DC">
      <w:pPr>
        <w:spacing w:line="300" w:lineRule="exact"/>
        <w:ind w:firstLineChars="100" w:firstLine="201"/>
      </w:pPr>
      <w:r w:rsidRPr="00BA2DAE">
        <w:rPr>
          <w:rFonts w:hint="eastAsia"/>
        </w:rPr>
        <w:lastRenderedPageBreak/>
        <w:t>この研究の成果は</w:t>
      </w:r>
      <w:r w:rsidR="00595EF8">
        <w:rPr>
          <w:rFonts w:hint="eastAsia"/>
        </w:rPr>
        <w:t>，</w:t>
      </w:r>
      <w:r w:rsidR="00131BD3">
        <w:rPr>
          <w:rFonts w:hint="eastAsia"/>
        </w:rPr>
        <w:t>情報処理</w:t>
      </w:r>
      <w:r w:rsidRPr="00BA2DAE">
        <w:rPr>
          <w:rFonts w:hint="eastAsia"/>
        </w:rPr>
        <w:t>学会にて</w:t>
      </w:r>
      <w:r w:rsidR="00131BD3">
        <w:rPr>
          <w:rFonts w:hint="eastAsia"/>
        </w:rPr>
        <w:t>研究発表</w:t>
      </w:r>
      <w:r w:rsidRPr="00BA2DAE">
        <w:rPr>
          <w:rFonts w:hint="eastAsia"/>
        </w:rPr>
        <w:t>を行う予定です</w:t>
      </w:r>
      <w:r w:rsidR="00595EF8">
        <w:rPr>
          <w:rFonts w:hint="eastAsia"/>
        </w:rPr>
        <w:t>．</w:t>
      </w:r>
      <w:r w:rsidRPr="00BA2DAE">
        <w:rPr>
          <w:rFonts w:hint="eastAsia"/>
        </w:rPr>
        <w:t>論文や発表では</w:t>
      </w:r>
      <w:r w:rsidR="00987B66">
        <w:rPr>
          <w:rFonts w:hint="eastAsia"/>
        </w:rPr>
        <w:t>いただいた情報について、</w:t>
      </w:r>
      <w:r w:rsidRPr="00BA2DAE">
        <w:rPr>
          <w:rFonts w:hint="eastAsia"/>
        </w:rPr>
        <w:t>個人が特定できない表記にいたします</w:t>
      </w:r>
      <w:r w:rsidR="00595EF8">
        <w:rPr>
          <w:rFonts w:hint="eastAsia"/>
        </w:rPr>
        <w:t>．</w:t>
      </w:r>
    </w:p>
    <w:p w14:paraId="22CB03B0" w14:textId="2C7BD7AC" w:rsidR="00791458" w:rsidRPr="00BA2DAE" w:rsidRDefault="007E67DC" w:rsidP="00987B66">
      <w:pPr>
        <w:spacing w:line="300" w:lineRule="exact"/>
      </w:pPr>
      <w:r w:rsidRPr="00BA2DAE">
        <w:rPr>
          <w:rFonts w:hint="eastAsia"/>
        </w:rPr>
        <w:t xml:space="preserve">　ご希望であれ</w:t>
      </w:r>
      <w:r w:rsidR="00987B66">
        <w:rPr>
          <w:rFonts w:hint="eastAsia"/>
        </w:rPr>
        <w:t>ば</w:t>
      </w:r>
      <w:r w:rsidR="00791458" w:rsidRPr="00BA2DAE">
        <w:rPr>
          <w:rFonts w:hint="eastAsia"/>
        </w:rPr>
        <w:t>論文につきましては</w:t>
      </w:r>
      <w:r w:rsidR="00595EF8">
        <w:rPr>
          <w:rFonts w:hint="eastAsia"/>
        </w:rPr>
        <w:t>，</w:t>
      </w:r>
      <w:r w:rsidR="00791458" w:rsidRPr="00BA2DAE">
        <w:rPr>
          <w:rFonts w:hint="eastAsia"/>
        </w:rPr>
        <w:t>内容について資料でご説明させていただきますので</w:t>
      </w:r>
      <w:r w:rsidR="00595EF8">
        <w:rPr>
          <w:rFonts w:hint="eastAsia"/>
        </w:rPr>
        <w:t>，</w:t>
      </w:r>
      <w:r w:rsidR="00791458" w:rsidRPr="00BA2DAE">
        <w:rPr>
          <w:rFonts w:hint="eastAsia"/>
        </w:rPr>
        <w:t>ご希望</w:t>
      </w:r>
      <w:r w:rsidR="00BC72D2">
        <w:rPr>
          <w:rFonts w:hint="eastAsia"/>
        </w:rPr>
        <w:t>の際は</w:t>
      </w:r>
      <w:r w:rsidR="00987B66">
        <w:rPr>
          <w:rFonts w:hint="eastAsia"/>
        </w:rPr>
        <w:t>メールにて</w:t>
      </w:r>
      <w:r w:rsidR="00BC72D2">
        <w:rPr>
          <w:rFonts w:hint="eastAsia"/>
        </w:rPr>
        <w:t>お申し付け</w:t>
      </w:r>
      <w:r w:rsidR="00791458" w:rsidRPr="00BA2DAE">
        <w:rPr>
          <w:rFonts w:hint="eastAsia"/>
        </w:rPr>
        <w:t>ください</w:t>
      </w:r>
      <w:r w:rsidR="00595EF8">
        <w:rPr>
          <w:rFonts w:hint="eastAsia"/>
        </w:rPr>
        <w:t>．</w:t>
      </w:r>
    </w:p>
    <w:p w14:paraId="61594131" w14:textId="77777777" w:rsidR="007E67DC" w:rsidRPr="00BA2DAE" w:rsidRDefault="007E67DC" w:rsidP="007E67DC">
      <w:pPr>
        <w:spacing w:line="300" w:lineRule="exact"/>
        <w:rPr>
          <w:u w:val="single"/>
        </w:rPr>
      </w:pPr>
    </w:p>
    <w:p w14:paraId="43DADADD" w14:textId="32713EF3" w:rsidR="00C56D71" w:rsidRPr="007074D4" w:rsidRDefault="00200424" w:rsidP="007074D4">
      <w:pPr>
        <w:numPr>
          <w:ilvl w:val="0"/>
          <w:numId w:val="5"/>
        </w:numPr>
        <w:spacing w:line="300" w:lineRule="exact"/>
        <w:rPr>
          <w:rFonts w:asciiTheme="majorEastAsia" w:eastAsiaTheme="majorEastAsia" w:hAnsiTheme="majorEastAsia"/>
          <w:color w:val="FF0000"/>
          <w:sz w:val="18"/>
          <w:szCs w:val="18"/>
        </w:rPr>
      </w:pPr>
      <w:r w:rsidRPr="00BA2DAE">
        <w:rPr>
          <w:rFonts w:hint="eastAsia"/>
          <w:b/>
        </w:rPr>
        <w:t>守秘や個人情報</w:t>
      </w:r>
      <w:r w:rsidR="00595EF8">
        <w:rPr>
          <w:rFonts w:hint="eastAsia"/>
          <w:b/>
        </w:rPr>
        <w:t>，</w:t>
      </w:r>
      <w:r w:rsidR="00AE4C3D" w:rsidRPr="00BA2DAE">
        <w:rPr>
          <w:rFonts w:hint="eastAsia"/>
          <w:b/>
        </w:rPr>
        <w:t>研究データの取り扱い</w:t>
      </w:r>
      <w:r w:rsidRPr="00BA2DAE">
        <w:rPr>
          <w:rFonts w:hint="eastAsia"/>
          <w:b/>
        </w:rPr>
        <w:t>について</w:t>
      </w:r>
      <w:r w:rsidR="00C56D71">
        <w:rPr>
          <w:rFonts w:hint="eastAsia"/>
          <w:b/>
        </w:rPr>
        <w:t xml:space="preserve">　</w:t>
      </w:r>
    </w:p>
    <w:p w14:paraId="4B705569" w14:textId="7265A8FA" w:rsidR="00AE4C3D" w:rsidRPr="00BA2DAE" w:rsidRDefault="00AE4C3D" w:rsidP="006B1113">
      <w:pPr>
        <w:spacing w:line="300" w:lineRule="exact"/>
        <w:ind w:firstLineChars="171" w:firstLine="343"/>
      </w:pPr>
      <w:r w:rsidRPr="00BA2DAE">
        <w:rPr>
          <w:rFonts w:hint="eastAsia"/>
        </w:rPr>
        <w:t>この研究で</w:t>
      </w:r>
      <w:r w:rsidR="00E707C4">
        <w:rPr>
          <w:rFonts w:hint="eastAsia"/>
        </w:rPr>
        <w:t>いただいたアンケート回答結果および、実験用</w:t>
      </w:r>
      <w:r w:rsidR="00E707C4">
        <w:t>Web</w:t>
      </w:r>
      <w:r w:rsidR="00E707C4">
        <w:rPr>
          <w:rFonts w:hint="eastAsia"/>
        </w:rPr>
        <w:t>アプリの操作記録</w:t>
      </w:r>
      <w:r w:rsidR="00C631C8">
        <w:rPr>
          <w:rFonts w:hint="eastAsia"/>
        </w:rPr>
        <w:t>等の研究データ</w:t>
      </w:r>
      <w:r w:rsidRPr="00BA2DAE">
        <w:rPr>
          <w:rFonts w:hint="eastAsia"/>
        </w:rPr>
        <w:t>を</w:t>
      </w:r>
      <w:r w:rsidR="000848CD" w:rsidRPr="00BA2DAE">
        <w:rPr>
          <w:rFonts w:hint="eastAsia"/>
        </w:rPr>
        <w:t>研究目的以外に用いることはなく</w:t>
      </w:r>
      <w:r w:rsidR="00595EF8">
        <w:rPr>
          <w:rFonts w:hint="eastAsia"/>
        </w:rPr>
        <w:t>，</w:t>
      </w:r>
      <w:r w:rsidR="000B1B4B">
        <w:t>研究実施者</w:t>
      </w:r>
      <w:r w:rsidR="00644C38">
        <w:rPr>
          <w:rFonts w:hint="eastAsia"/>
        </w:rPr>
        <w:t>、研究協力者</w:t>
      </w:r>
      <w:r w:rsidR="000B1B4B">
        <w:t>および研究責任者のみしか閲覧できない状態で，適切に保管・管理を行います．</w:t>
      </w:r>
      <w:r w:rsidR="00F93DBF">
        <w:t>研究データを取り扱う際は</w:t>
      </w:r>
      <w:r w:rsidR="00F93DBF">
        <w:rPr>
          <w:rFonts w:hint="eastAsia"/>
        </w:rPr>
        <w:t>，</w:t>
      </w:r>
      <w:r w:rsidR="00F93DBF">
        <w:t>研究独自の番号を付して管理し</w:t>
      </w:r>
      <w:r w:rsidR="00F93DBF">
        <w:rPr>
          <w:rFonts w:hint="eastAsia"/>
        </w:rPr>
        <w:t>，</w:t>
      </w:r>
      <w:r w:rsidR="00F93DBF">
        <w:t>研究対象者のプライバシーにかかわる情報保護に十分配慮します</w:t>
      </w:r>
      <w:r w:rsidR="00F93DBF">
        <w:rPr>
          <w:rFonts w:hint="eastAsia"/>
        </w:rPr>
        <w:t>．</w:t>
      </w:r>
      <w:r w:rsidR="006B1113">
        <w:rPr>
          <w:rFonts w:hint="eastAsia"/>
        </w:rPr>
        <w:t>また，</w:t>
      </w:r>
      <w:r w:rsidR="00C631C8">
        <w:rPr>
          <w:rFonts w:hint="eastAsia"/>
        </w:rPr>
        <w:t>研究データを</w:t>
      </w:r>
      <w:r w:rsidR="00C631C8">
        <w:t>個人が特定できる形で公表する，もしくは外部に提供することも致しません．</w:t>
      </w:r>
      <w:r w:rsidR="00D038CF">
        <w:rPr>
          <w:rFonts w:hint="eastAsia"/>
        </w:rPr>
        <w:t>ただし</w:t>
      </w:r>
      <w:r w:rsidR="00B257D2">
        <w:rPr>
          <w:rFonts w:hint="eastAsia"/>
        </w:rPr>
        <w:t>，</w:t>
      </w:r>
      <w:r w:rsidR="000F07C8" w:rsidRPr="00BA2DAE">
        <w:rPr>
          <w:rFonts w:hint="eastAsia"/>
        </w:rPr>
        <w:t>一度論文等にて発表されましたら</w:t>
      </w:r>
      <w:r w:rsidR="00595EF8">
        <w:rPr>
          <w:rFonts w:hint="eastAsia"/>
        </w:rPr>
        <w:t>，</w:t>
      </w:r>
      <w:r w:rsidR="000F07C8" w:rsidRPr="00BA2DAE">
        <w:rPr>
          <w:rFonts w:hint="eastAsia"/>
        </w:rPr>
        <w:t>記載内容の修正はいたしかねることをご了承ください</w:t>
      </w:r>
      <w:r w:rsidR="00595EF8">
        <w:rPr>
          <w:rFonts w:hint="eastAsia"/>
        </w:rPr>
        <w:t>．</w:t>
      </w:r>
    </w:p>
    <w:p w14:paraId="2E2630F4" w14:textId="1138A496" w:rsidR="00B43B54" w:rsidRDefault="000848CD" w:rsidP="00B43B54">
      <w:pPr>
        <w:spacing w:line="300" w:lineRule="exact"/>
      </w:pPr>
      <w:r w:rsidRPr="00BA2DAE">
        <w:rPr>
          <w:rFonts w:hint="eastAsia"/>
        </w:rPr>
        <w:t xml:space="preserve">　</w:t>
      </w:r>
      <w:r w:rsidR="007E67DC" w:rsidRPr="00BA2DAE">
        <w:rPr>
          <w:rFonts w:hint="eastAsia"/>
        </w:rPr>
        <w:t>研究データは</w:t>
      </w:r>
      <w:r w:rsidR="00595EF8">
        <w:rPr>
          <w:rFonts w:hint="eastAsia"/>
        </w:rPr>
        <w:t>，</w:t>
      </w:r>
      <w:r w:rsidR="00B16235">
        <w:rPr>
          <w:rFonts w:hint="eastAsia"/>
        </w:rPr>
        <w:t>在学中は私</w:t>
      </w:r>
      <w:r w:rsidR="008770C7">
        <w:rPr>
          <w:rFonts w:hint="eastAsia"/>
        </w:rPr>
        <w:t xml:space="preserve"> </w:t>
      </w:r>
      <w:r w:rsidR="00B257D2">
        <w:rPr>
          <w:rFonts w:hint="eastAsia"/>
        </w:rPr>
        <w:t>菅原颯真</w:t>
      </w:r>
      <w:r w:rsidR="007E67DC" w:rsidRPr="00BA2DAE">
        <w:rPr>
          <w:rFonts w:hint="eastAsia"/>
        </w:rPr>
        <w:t>の責任下</w:t>
      </w:r>
      <w:r w:rsidR="00595EF8">
        <w:rPr>
          <w:rFonts w:hint="eastAsia"/>
        </w:rPr>
        <w:t>，</w:t>
      </w:r>
      <w:r w:rsidR="00B16235">
        <w:rPr>
          <w:rFonts w:hint="eastAsia"/>
        </w:rPr>
        <w:t>卒業後は学内にて</w:t>
      </w:r>
      <w:r w:rsidR="001A010F">
        <w:rPr>
          <w:rFonts w:hint="eastAsia"/>
        </w:rPr>
        <w:t>5</w:t>
      </w:r>
      <w:r w:rsidR="001C4B7D" w:rsidRPr="00BA2DAE">
        <w:rPr>
          <w:rFonts w:hint="eastAsia"/>
        </w:rPr>
        <w:t>年間</w:t>
      </w:r>
      <w:r w:rsidR="00431258" w:rsidRPr="00BA2DAE">
        <w:rPr>
          <w:rFonts w:hint="eastAsia"/>
        </w:rPr>
        <w:t>保管いたします</w:t>
      </w:r>
      <w:r w:rsidR="00595EF8">
        <w:rPr>
          <w:rFonts w:hint="eastAsia"/>
        </w:rPr>
        <w:t>．</w:t>
      </w:r>
      <w:r w:rsidR="00B257D2">
        <w:rPr>
          <w:rFonts w:hint="eastAsia"/>
        </w:rPr>
        <w:t>5</w:t>
      </w:r>
      <w:r w:rsidR="00792C63" w:rsidRPr="00BA2DAE">
        <w:rPr>
          <w:rFonts w:hint="eastAsia"/>
        </w:rPr>
        <w:t>年</w:t>
      </w:r>
      <w:r w:rsidR="001C4B7D" w:rsidRPr="00BA2DAE">
        <w:rPr>
          <w:rFonts w:hint="eastAsia"/>
        </w:rPr>
        <w:t>経過後には同意書を含む</w:t>
      </w:r>
      <w:r w:rsidR="00595EF8">
        <w:rPr>
          <w:rFonts w:hint="eastAsia"/>
        </w:rPr>
        <w:t>，</w:t>
      </w:r>
      <w:r w:rsidR="001C4B7D" w:rsidRPr="00BA2DAE">
        <w:rPr>
          <w:rFonts w:hint="eastAsia"/>
        </w:rPr>
        <w:t>全てのデータを廃棄いたします</w:t>
      </w:r>
      <w:r w:rsidR="00595EF8">
        <w:rPr>
          <w:rFonts w:hint="eastAsia"/>
        </w:rPr>
        <w:t>．</w:t>
      </w:r>
    </w:p>
    <w:p w14:paraId="34AAE77D" w14:textId="77777777" w:rsidR="00557EE2" w:rsidRPr="00BA2DAE" w:rsidRDefault="00557EE2" w:rsidP="006F1201">
      <w:pPr>
        <w:spacing w:line="300" w:lineRule="exact"/>
      </w:pPr>
    </w:p>
    <w:p w14:paraId="1B7F82F3" w14:textId="2BB377A3" w:rsidR="00AF40D4" w:rsidRPr="00BA2DAE" w:rsidRDefault="00796197" w:rsidP="006F1201">
      <w:pPr>
        <w:numPr>
          <w:ilvl w:val="0"/>
          <w:numId w:val="5"/>
        </w:numPr>
        <w:spacing w:line="300" w:lineRule="exact"/>
        <w:rPr>
          <w:b/>
        </w:rPr>
      </w:pPr>
      <w:r w:rsidRPr="00BA2DAE">
        <w:rPr>
          <w:b/>
        </w:rPr>
        <w:t xml:space="preserve"> </w:t>
      </w:r>
      <w:r w:rsidR="00AF40D4" w:rsidRPr="00BA2DAE">
        <w:rPr>
          <w:rFonts w:hint="eastAsia"/>
          <w:b/>
        </w:rPr>
        <w:t>研究者</w:t>
      </w:r>
      <w:r w:rsidR="00595EF8">
        <w:rPr>
          <w:rFonts w:hint="eastAsia"/>
          <w:b/>
        </w:rPr>
        <w:t>，</w:t>
      </w:r>
      <w:r w:rsidR="00AF40D4" w:rsidRPr="00BA2DAE">
        <w:rPr>
          <w:rFonts w:hint="eastAsia"/>
          <w:b/>
        </w:rPr>
        <w:t>および問い合わせ先について</w:t>
      </w:r>
    </w:p>
    <w:p w14:paraId="05CF6445" w14:textId="6094C600" w:rsidR="00AF40D4" w:rsidRPr="00BA2DAE" w:rsidRDefault="00AF40D4" w:rsidP="00B722AC">
      <w:pPr>
        <w:spacing w:line="300" w:lineRule="exact"/>
        <w:ind w:firstLineChars="100" w:firstLine="201"/>
      </w:pPr>
      <w:r w:rsidRPr="00BA2DAE">
        <w:rPr>
          <w:rFonts w:hint="eastAsia"/>
        </w:rPr>
        <w:t>この研究は</w:t>
      </w:r>
      <w:r w:rsidR="00595EF8">
        <w:rPr>
          <w:rFonts w:hint="eastAsia"/>
        </w:rPr>
        <w:t>，</w:t>
      </w:r>
      <w:r w:rsidRPr="00BA2DAE">
        <w:rPr>
          <w:rFonts w:hint="eastAsia"/>
        </w:rPr>
        <w:t>立命館大学</w:t>
      </w:r>
      <w:r w:rsidR="001E26A2" w:rsidRPr="00BA2DAE">
        <w:rPr>
          <w:rFonts w:hint="eastAsia"/>
        </w:rPr>
        <w:t>大学院</w:t>
      </w:r>
      <w:r w:rsidR="00011388">
        <w:rPr>
          <w:rFonts w:hint="eastAsia"/>
        </w:rPr>
        <w:t xml:space="preserve"> </w:t>
      </w:r>
      <w:r w:rsidR="00011388">
        <w:rPr>
          <w:rFonts w:hint="eastAsia"/>
        </w:rPr>
        <w:t>情報理工学</w:t>
      </w:r>
      <w:r w:rsidRPr="00BA2DAE">
        <w:rPr>
          <w:rFonts w:hint="eastAsia"/>
        </w:rPr>
        <w:t>研究科</w:t>
      </w:r>
      <w:r w:rsidR="00BE1F42">
        <w:t xml:space="preserve"> </w:t>
      </w:r>
      <w:r w:rsidR="005C25A0">
        <w:rPr>
          <w:rFonts w:hint="eastAsia"/>
        </w:rPr>
        <w:t>博士</w:t>
      </w:r>
      <w:r w:rsidR="00011388">
        <w:rPr>
          <w:rFonts w:hint="eastAsia"/>
        </w:rPr>
        <w:t>前期</w:t>
      </w:r>
      <w:r w:rsidR="005C25A0">
        <w:rPr>
          <w:rFonts w:hint="eastAsia"/>
        </w:rPr>
        <w:t>課程</w:t>
      </w:r>
      <w:r w:rsidRPr="00BA2DAE">
        <w:rPr>
          <w:rFonts w:hint="eastAsia"/>
        </w:rPr>
        <w:t>の</w:t>
      </w:r>
      <w:r w:rsidR="00011388">
        <w:rPr>
          <w:rFonts w:hint="eastAsia"/>
        </w:rPr>
        <w:t>菅原</w:t>
      </w:r>
      <w:r w:rsidR="00011388">
        <w:rPr>
          <w:rFonts w:hint="eastAsia"/>
        </w:rPr>
        <w:t xml:space="preserve"> </w:t>
      </w:r>
      <w:r w:rsidR="00011388">
        <w:rPr>
          <w:rFonts w:hint="eastAsia"/>
        </w:rPr>
        <w:t>颯真</w:t>
      </w:r>
      <w:r w:rsidRPr="00BA2DAE">
        <w:rPr>
          <w:rFonts w:hint="eastAsia"/>
        </w:rPr>
        <w:t>が行ないます</w:t>
      </w:r>
      <w:r w:rsidR="00595EF8">
        <w:rPr>
          <w:rFonts w:hint="eastAsia"/>
        </w:rPr>
        <w:t>．</w:t>
      </w:r>
      <w:r w:rsidRPr="00BA2DAE">
        <w:rPr>
          <w:rFonts w:hint="eastAsia"/>
        </w:rPr>
        <w:t>研究</w:t>
      </w:r>
      <w:r w:rsidR="00CC5D38" w:rsidRPr="00BA2DAE">
        <w:rPr>
          <w:rFonts w:hint="eastAsia"/>
        </w:rPr>
        <w:t>内容に関する</w:t>
      </w:r>
      <w:r w:rsidRPr="00BA2DAE">
        <w:rPr>
          <w:rFonts w:hint="eastAsia"/>
        </w:rPr>
        <w:t>ご質問は</w:t>
      </w:r>
      <w:r w:rsidR="00595EF8">
        <w:rPr>
          <w:rFonts w:hint="eastAsia"/>
        </w:rPr>
        <w:t>，</w:t>
      </w:r>
      <w:r w:rsidR="00CC5D38" w:rsidRPr="00BA2DAE">
        <w:rPr>
          <w:rFonts w:hint="eastAsia"/>
        </w:rPr>
        <w:t>以下の連絡先までご連絡ください</w:t>
      </w:r>
      <w:r w:rsidR="00595EF8">
        <w:rPr>
          <w:rFonts w:hint="eastAsia"/>
        </w:rPr>
        <w:t>．</w:t>
      </w:r>
      <w:r w:rsidR="00CC5D38" w:rsidRPr="00BA2DAE">
        <w:rPr>
          <w:rFonts w:hint="eastAsia"/>
        </w:rPr>
        <w:t>また</w:t>
      </w:r>
      <w:r w:rsidR="00595EF8">
        <w:rPr>
          <w:rFonts w:hint="eastAsia"/>
        </w:rPr>
        <w:t>，</w:t>
      </w:r>
      <w:r w:rsidR="00CC5D38" w:rsidRPr="00BA2DAE">
        <w:rPr>
          <w:rFonts w:hint="eastAsia"/>
        </w:rPr>
        <w:t>研究者の研究倫理等に関する問題が発生した場合は</w:t>
      </w:r>
      <w:r w:rsidR="00595EF8">
        <w:rPr>
          <w:rFonts w:hint="eastAsia"/>
        </w:rPr>
        <w:t>，</w:t>
      </w:r>
      <w:r w:rsidR="001E26A2" w:rsidRPr="00BA2DAE">
        <w:rPr>
          <w:rFonts w:hint="eastAsia"/>
        </w:rPr>
        <w:t>立命</w:t>
      </w:r>
      <w:r w:rsidR="00131D9D">
        <w:rPr>
          <w:rFonts w:hint="eastAsia"/>
        </w:rPr>
        <w:t>館</w:t>
      </w:r>
      <w:r w:rsidR="001E26A2" w:rsidRPr="00BA2DAE">
        <w:rPr>
          <w:rFonts w:hint="eastAsia"/>
        </w:rPr>
        <w:t>大学</w:t>
      </w:r>
      <w:r w:rsidR="001E26A2" w:rsidRPr="00BA2DAE">
        <w:rPr>
          <w:rFonts w:hint="eastAsia"/>
        </w:rPr>
        <w:t xml:space="preserve"> </w:t>
      </w:r>
      <w:r w:rsidR="003823FC" w:rsidRPr="00BA2DAE">
        <w:rPr>
          <w:rFonts w:hint="eastAsia"/>
        </w:rPr>
        <w:t>衣笠</w:t>
      </w:r>
      <w:r w:rsidR="00CC5D38" w:rsidRPr="00BA2DAE">
        <w:rPr>
          <w:rFonts w:hint="eastAsia"/>
        </w:rPr>
        <w:t>リサーチオフィス</w:t>
      </w:r>
      <w:r w:rsidR="00CC5D38" w:rsidRPr="00BA2DAE">
        <w:rPr>
          <w:rFonts w:hint="eastAsia"/>
        </w:rPr>
        <w:t xml:space="preserve">&lt;email: </w:t>
      </w:r>
      <w:hyperlink r:id="rId11" w:history="1">
        <w:r w:rsidR="00CC5D38" w:rsidRPr="00BA2DAE">
          <w:rPr>
            <w:rStyle w:val="a3"/>
            <w:rFonts w:hint="eastAsia"/>
            <w:color w:val="auto"/>
          </w:rPr>
          <w:t>k-rinri@st.ritsumei.ac.jp</w:t>
        </w:r>
      </w:hyperlink>
      <w:r w:rsidR="00CC5D38" w:rsidRPr="00BA2DAE">
        <w:rPr>
          <w:rFonts w:hint="eastAsia"/>
        </w:rPr>
        <w:t>&gt;</w:t>
      </w:r>
      <w:r w:rsidR="00CC5D38" w:rsidRPr="00BA2DAE">
        <w:rPr>
          <w:rFonts w:hint="eastAsia"/>
        </w:rPr>
        <w:t>までご連絡ください</w:t>
      </w:r>
      <w:r w:rsidR="00595EF8">
        <w:rPr>
          <w:rFonts w:hint="eastAsia"/>
        </w:rPr>
        <w:t>．</w:t>
      </w:r>
    </w:p>
    <w:p w14:paraId="760ACA2E" w14:textId="3332C3DA" w:rsidR="00AA7202" w:rsidRDefault="00AA7202" w:rsidP="006F1201">
      <w:pPr>
        <w:spacing w:line="300" w:lineRule="exact"/>
      </w:pPr>
      <w:r>
        <w:rPr>
          <w:rFonts w:hint="eastAsia"/>
        </w:rPr>
        <w:t>研究主体：　立命館大学</w:t>
      </w:r>
      <w:r>
        <w:t xml:space="preserve"> </w:t>
      </w:r>
      <w:r>
        <w:rPr>
          <w:rFonts w:hint="eastAsia"/>
        </w:rPr>
        <w:t>情報理工学部</w:t>
      </w:r>
      <w:r>
        <w:t xml:space="preserve"> </w:t>
      </w:r>
      <w:r>
        <w:rPr>
          <w:rFonts w:hint="eastAsia"/>
        </w:rPr>
        <w:t>サイバーセキュリティ研究室</w:t>
      </w:r>
    </w:p>
    <w:p w14:paraId="00466331" w14:textId="04BD15F5" w:rsidR="00CC5D38" w:rsidRDefault="00CC5D38" w:rsidP="006F1201">
      <w:pPr>
        <w:spacing w:line="300" w:lineRule="exact"/>
      </w:pPr>
      <w:r w:rsidRPr="00BA2DAE">
        <w:rPr>
          <w:rFonts w:hint="eastAsia"/>
        </w:rPr>
        <w:t>研究</w:t>
      </w:r>
      <w:r w:rsidR="00131D9D">
        <w:rPr>
          <w:rFonts w:hint="eastAsia"/>
        </w:rPr>
        <w:t>実施者</w:t>
      </w:r>
      <w:r w:rsidRPr="00BA2DAE">
        <w:rPr>
          <w:rFonts w:hint="eastAsia"/>
        </w:rPr>
        <w:t xml:space="preserve">：　</w:t>
      </w:r>
      <w:r w:rsidR="008969A5">
        <w:rPr>
          <w:rFonts w:hint="eastAsia"/>
        </w:rPr>
        <w:t>大西</w:t>
      </w:r>
      <w:r w:rsidR="008969A5">
        <w:rPr>
          <w:rFonts w:hint="eastAsia"/>
        </w:rPr>
        <w:t xml:space="preserve"> </w:t>
      </w:r>
      <w:r w:rsidR="008969A5">
        <w:rPr>
          <w:rFonts w:hint="eastAsia"/>
        </w:rPr>
        <w:t>優希</w:t>
      </w:r>
      <w:r w:rsidRPr="00BA2DAE">
        <w:rPr>
          <w:rFonts w:hint="eastAsia"/>
        </w:rPr>
        <w:t>（立命館大学</w:t>
      </w:r>
      <w:r w:rsidR="001E26A2" w:rsidRPr="00BA2DAE">
        <w:rPr>
          <w:rFonts w:hint="eastAsia"/>
        </w:rPr>
        <w:t>大学</w:t>
      </w:r>
      <w:r w:rsidR="00011388">
        <w:t xml:space="preserve"> </w:t>
      </w:r>
      <w:r w:rsidR="00011388">
        <w:rPr>
          <w:rFonts w:hint="eastAsia"/>
        </w:rPr>
        <w:t>情報理工</w:t>
      </w:r>
      <w:r w:rsidR="008969A5">
        <w:rPr>
          <w:rFonts w:hint="eastAsia"/>
        </w:rPr>
        <w:t>学部</w:t>
      </w:r>
      <w:r w:rsidRPr="00BA2DAE">
        <w:rPr>
          <w:rFonts w:hint="eastAsia"/>
        </w:rPr>
        <w:t>）</w:t>
      </w:r>
    </w:p>
    <w:p w14:paraId="6839E947" w14:textId="2C43A3E2" w:rsidR="00011388" w:rsidRPr="00BA2DAE" w:rsidRDefault="00011388" w:rsidP="006F1201">
      <w:pPr>
        <w:spacing w:line="300" w:lineRule="exact"/>
      </w:pPr>
      <w:r>
        <w:rPr>
          <w:rFonts w:hint="eastAsia"/>
        </w:rPr>
        <w:t>研究責任者：　上原</w:t>
      </w:r>
      <w:r>
        <w:t xml:space="preserve"> </w:t>
      </w:r>
      <w:r>
        <w:rPr>
          <w:rFonts w:hint="eastAsia"/>
        </w:rPr>
        <w:t>哲太郎（立命館大学</w:t>
      </w:r>
      <w:r>
        <w:t xml:space="preserve"> </w:t>
      </w:r>
      <w:r>
        <w:rPr>
          <w:rFonts w:hint="eastAsia"/>
        </w:rPr>
        <w:t>情報理工学部・教授）</w:t>
      </w:r>
    </w:p>
    <w:p w14:paraId="6C895F06" w14:textId="77777777" w:rsidR="00E81BF3" w:rsidRDefault="00CC5D38" w:rsidP="00131D9D">
      <w:pPr>
        <w:spacing w:line="300" w:lineRule="exact"/>
        <w:ind w:firstLineChars="700" w:firstLine="1406"/>
      </w:pPr>
      <w:r w:rsidRPr="00BA2DAE">
        <w:rPr>
          <w:rFonts w:hint="eastAsia"/>
        </w:rPr>
        <w:t xml:space="preserve">住所　</w:t>
      </w:r>
      <w:r w:rsidR="00E81BF3" w:rsidRPr="00E81BF3">
        <w:rPr>
          <w:rFonts w:hint="eastAsia"/>
        </w:rPr>
        <w:t>〒</w:t>
      </w:r>
      <w:r w:rsidR="00E81BF3" w:rsidRPr="00E81BF3">
        <w:rPr>
          <w:rFonts w:hint="eastAsia"/>
        </w:rPr>
        <w:t>567-8570</w:t>
      </w:r>
      <w:r w:rsidR="00E81BF3" w:rsidRPr="00E81BF3">
        <w:rPr>
          <w:rFonts w:hint="eastAsia"/>
        </w:rPr>
        <w:t xml:space="preserve">　大阪府茨木市岩倉町</w:t>
      </w:r>
      <w:r w:rsidR="00E81BF3" w:rsidRPr="00E81BF3">
        <w:rPr>
          <w:rFonts w:hint="eastAsia"/>
        </w:rPr>
        <w:t>2-150</w:t>
      </w:r>
    </w:p>
    <w:p w14:paraId="24D68F93" w14:textId="691B9FCE" w:rsidR="00470071" w:rsidRPr="00A8340A" w:rsidRDefault="00CC5D38" w:rsidP="00A8340A">
      <w:pPr>
        <w:spacing w:line="300" w:lineRule="exact"/>
        <w:ind w:firstLineChars="700" w:firstLine="1406"/>
        <w:rPr>
          <w:szCs w:val="21"/>
          <w:lang w:eastAsia="zh-TW"/>
        </w:rPr>
      </w:pPr>
      <w:r w:rsidRPr="00BA2DAE">
        <w:rPr>
          <w:rFonts w:hint="eastAsia"/>
          <w:lang w:eastAsia="zh-TW"/>
        </w:rPr>
        <w:t xml:space="preserve">連絡先　</w:t>
      </w:r>
      <w:r w:rsidR="00E81BF3">
        <w:rPr>
          <w:lang w:eastAsia="zh-TW"/>
        </w:rPr>
        <w:t>E-</w:t>
      </w:r>
      <w:r w:rsidRPr="00BA2DAE">
        <w:rPr>
          <w:rFonts w:hint="eastAsia"/>
          <w:lang w:eastAsia="zh-TW"/>
        </w:rPr>
        <w:t>m</w:t>
      </w:r>
      <w:r w:rsidRPr="000677D6">
        <w:rPr>
          <w:rFonts w:hint="eastAsia"/>
          <w:szCs w:val="21"/>
          <w:lang w:eastAsia="zh-TW"/>
        </w:rPr>
        <w:t>ail:</w:t>
      </w:r>
      <w:r w:rsidR="00E30752" w:rsidRPr="000677D6">
        <w:rPr>
          <w:rFonts w:hint="eastAsia"/>
          <w:szCs w:val="21"/>
        </w:rPr>
        <w:t xml:space="preserve">　</w:t>
      </w:r>
      <w:proofErr w:type="spellStart"/>
      <w:r w:rsidR="008969A5">
        <w:rPr>
          <w:rFonts w:asciiTheme="minorHAnsi" w:eastAsiaTheme="majorEastAsia" w:hAnsiTheme="minorHAnsi" w:hint="eastAsia"/>
          <w:color w:val="000000" w:themeColor="text1"/>
          <w:szCs w:val="21"/>
        </w:rPr>
        <w:t>onishi</w:t>
      </w:r>
      <w:proofErr w:type="spellEnd"/>
      <w:r w:rsidR="008969A5" w:rsidRPr="000677D6">
        <w:rPr>
          <w:rFonts w:asciiTheme="minorHAnsi" w:eastAsiaTheme="majorEastAsia" w:hAnsiTheme="minorHAnsi"/>
          <w:color w:val="000000" w:themeColor="text1"/>
          <w:szCs w:val="21"/>
        </w:rPr>
        <w:t xml:space="preserve"> </w:t>
      </w:r>
      <w:r w:rsidR="000677D6" w:rsidRPr="000677D6">
        <w:rPr>
          <w:rFonts w:asciiTheme="minorHAnsi" w:eastAsiaTheme="majorEastAsia" w:hAnsiTheme="minorHAnsi"/>
          <w:color w:val="000000" w:themeColor="text1"/>
          <w:szCs w:val="21"/>
        </w:rPr>
        <w:t>@cysec.cs.ritsumei.ac.jp</w:t>
      </w:r>
    </w:p>
    <w:sectPr w:rsidR="00470071" w:rsidRPr="00A8340A" w:rsidSect="00C87ADE">
      <w:footerReference w:type="default" r:id="rId12"/>
      <w:headerReference w:type="first" r:id="rId13"/>
      <w:footerReference w:type="first" r:id="rId14"/>
      <w:pgSz w:w="11906" w:h="16838" w:code="9"/>
      <w:pgMar w:top="851" w:right="1134" w:bottom="992" w:left="1134" w:header="720" w:footer="454" w:gutter="0"/>
      <w:cols w:space="425"/>
      <w:docGrid w:type="linesAndChars" w:linePitch="288" w:charSpace="-18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D0719" w14:textId="77777777" w:rsidR="004E4676" w:rsidRDefault="004E4676">
      <w:r>
        <w:separator/>
      </w:r>
    </w:p>
  </w:endnote>
  <w:endnote w:type="continuationSeparator" w:id="0">
    <w:p w14:paraId="275D8A0C" w14:textId="77777777" w:rsidR="004E4676" w:rsidRDefault="004E4676">
      <w:r>
        <w:continuationSeparator/>
      </w:r>
    </w:p>
  </w:endnote>
  <w:endnote w:type="continuationNotice" w:id="1">
    <w:p w14:paraId="0498752B" w14:textId="77777777" w:rsidR="004E4676" w:rsidRDefault="004E46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B6BC8" w14:textId="5F2D73A4" w:rsidR="00692529" w:rsidRPr="00AD1C1F" w:rsidRDefault="00692529" w:rsidP="00843B49">
    <w:pPr>
      <w:pStyle w:val="a5"/>
      <w:jc w:val="right"/>
      <w:rPr>
        <w:rFonts w:ascii="ＭＳ ゴシック" w:eastAsia="ＭＳ ゴシック" w:hAnsi="ＭＳ ゴシック"/>
        <w:w w:val="9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9D2EF" w14:textId="77777777" w:rsidR="00692529" w:rsidRPr="00AD1C1F" w:rsidRDefault="00692529" w:rsidP="001D28AA">
    <w:pPr>
      <w:pStyle w:val="a5"/>
      <w:jc w:val="right"/>
      <w:rPr>
        <w:rFonts w:ascii="ＭＳ ゴシック" w:eastAsia="ＭＳ ゴシック" w:hAnsi="ＭＳ ゴシック"/>
        <w:w w:val="90"/>
        <w:sz w:val="18"/>
        <w:szCs w:val="18"/>
      </w:rPr>
    </w:pPr>
    <w:r w:rsidRPr="00AD1C1F">
      <w:rPr>
        <w:rFonts w:ascii="ＭＳ ゴシック" w:eastAsia="ＭＳ ゴシック" w:hAnsi="ＭＳ ゴシック" w:hint="eastAsia"/>
        <w:w w:val="90"/>
        <w:sz w:val="18"/>
        <w:szCs w:val="18"/>
      </w:rPr>
      <w:t xml:space="preserve">説明・同意書文例 </w:t>
    </w:r>
    <w:r w:rsidRPr="00AD1C1F">
      <w:rPr>
        <w:rFonts w:ascii="ＭＳ ゴシック" w:eastAsia="ＭＳ ゴシック" w:hAnsi="ＭＳ ゴシック" w:hint="eastAsia"/>
        <w:w w:val="90"/>
        <w:sz w:val="18"/>
        <w:szCs w:val="18"/>
      </w:rPr>
      <w:t>インタビュー調査</w:t>
    </w:r>
  </w:p>
  <w:p w14:paraId="0FDE00F4" w14:textId="77777777" w:rsidR="00692529" w:rsidRPr="001D28AA" w:rsidRDefault="0069252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01AAD" w14:textId="77777777" w:rsidR="004E4676" w:rsidRDefault="004E4676">
      <w:r>
        <w:separator/>
      </w:r>
    </w:p>
  </w:footnote>
  <w:footnote w:type="continuationSeparator" w:id="0">
    <w:p w14:paraId="03DC400B" w14:textId="77777777" w:rsidR="004E4676" w:rsidRDefault="004E4676">
      <w:r>
        <w:continuationSeparator/>
      </w:r>
    </w:p>
  </w:footnote>
  <w:footnote w:type="continuationNotice" w:id="1">
    <w:p w14:paraId="73F3060A" w14:textId="77777777" w:rsidR="004E4676" w:rsidRDefault="004E46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9B906" w14:textId="77777777" w:rsidR="00692529" w:rsidRDefault="00692529" w:rsidP="00944A60">
    <w:pPr>
      <w:pStyle w:val="a4"/>
      <w:jc w:val="right"/>
    </w:pPr>
    <w:r w:rsidRPr="006C6189">
      <w:rPr>
        <w:rFonts w:hint="eastAsia"/>
      </w:rPr>
      <w:t>20</w:t>
    </w:r>
    <w:r w:rsidR="00EF53B4">
      <w:rPr>
        <w:rFonts w:hint="eastAsia"/>
      </w:rPr>
      <w:t>●●</w:t>
    </w:r>
    <w:r>
      <w:rPr>
        <w:rFonts w:hint="eastAsia"/>
      </w:rPr>
      <w:t>年　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36F2"/>
    <w:multiLevelType w:val="hybridMultilevel"/>
    <w:tmpl w:val="B62C67D2"/>
    <w:lvl w:ilvl="0" w:tplc="BAE215E0">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 w15:restartNumberingAfterBreak="0">
    <w:nsid w:val="41313088"/>
    <w:multiLevelType w:val="hybridMultilevel"/>
    <w:tmpl w:val="9C84E16E"/>
    <w:lvl w:ilvl="0" w:tplc="B3AC3A68">
      <w:start w:val="8"/>
      <w:numFmt w:val="decimal"/>
      <w:lvlText w:val="%1."/>
      <w:lvlJc w:val="left"/>
      <w:pPr>
        <w:tabs>
          <w:tab w:val="num" w:pos="360"/>
        </w:tabs>
        <w:ind w:left="360" w:hanging="360"/>
      </w:pPr>
      <w:rPr>
        <w:rFonts w:hint="default"/>
        <w:color w:val="000000" w:themeColor="text1"/>
        <w:sz w:val="21"/>
        <w:szCs w:val="21"/>
      </w:rPr>
    </w:lvl>
    <w:lvl w:ilvl="1" w:tplc="04090017">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516562BD"/>
    <w:multiLevelType w:val="hybridMultilevel"/>
    <w:tmpl w:val="31C4A508"/>
    <w:lvl w:ilvl="0" w:tplc="F6CC84BA">
      <w:start w:val="6"/>
      <w:numFmt w:val="bullet"/>
      <w:lvlText w:val="・"/>
      <w:lvlJc w:val="left"/>
      <w:pPr>
        <w:tabs>
          <w:tab w:val="num" w:pos="570"/>
        </w:tabs>
        <w:ind w:left="570" w:hanging="360"/>
      </w:pPr>
      <w:rPr>
        <w:rFonts w:ascii="ＭＳ 明朝" w:eastAsia="ＭＳ 明朝" w:hAnsi="ＭＳ 明朝" w:cs="Times New Roman"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3" w15:restartNumberingAfterBreak="0">
    <w:nsid w:val="67BF5587"/>
    <w:multiLevelType w:val="hybridMultilevel"/>
    <w:tmpl w:val="10944B9A"/>
    <w:lvl w:ilvl="0" w:tplc="A7C6E342">
      <w:start w:val="6"/>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6DCF6EFF"/>
    <w:multiLevelType w:val="hybridMultilevel"/>
    <w:tmpl w:val="F0C0B86E"/>
    <w:lvl w:ilvl="0" w:tplc="0B3661B2">
      <w:start w:val="1"/>
      <w:numFmt w:val="decimal"/>
      <w:lvlText w:val="%1."/>
      <w:lvlJc w:val="left"/>
      <w:pPr>
        <w:tabs>
          <w:tab w:val="num" w:pos="360"/>
        </w:tabs>
        <w:ind w:left="360" w:hanging="360"/>
      </w:pPr>
      <w:rPr>
        <w:rFonts w:asciiTheme="minorEastAsia" w:eastAsiaTheme="minorEastAsia" w:hAnsiTheme="minorEastAsia" w:hint="default"/>
        <w:b/>
        <w:color w:val="auto"/>
        <w:sz w:val="21"/>
        <w:szCs w:val="21"/>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7FCB6678"/>
    <w:multiLevelType w:val="hybridMultilevel"/>
    <w:tmpl w:val="09D238AC"/>
    <w:lvl w:ilvl="0" w:tplc="B7D275DC">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423381396">
    <w:abstractNumId w:val="5"/>
  </w:num>
  <w:num w:numId="2" w16cid:durableId="367534914">
    <w:abstractNumId w:val="4"/>
  </w:num>
  <w:num w:numId="3" w16cid:durableId="1352729505">
    <w:abstractNumId w:val="3"/>
  </w:num>
  <w:num w:numId="4" w16cid:durableId="1036467553">
    <w:abstractNumId w:val="2"/>
  </w:num>
  <w:num w:numId="5" w16cid:durableId="1388720631">
    <w:abstractNumId w:val="1"/>
  </w:num>
  <w:num w:numId="6" w16cid:durableId="1339038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01"/>
  <w:drawingGridVerticalSpacing w:val="144"/>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63E"/>
    <w:rsid w:val="00001166"/>
    <w:rsid w:val="000020A3"/>
    <w:rsid w:val="000027E5"/>
    <w:rsid w:val="00005E0E"/>
    <w:rsid w:val="000061AD"/>
    <w:rsid w:val="0001113D"/>
    <w:rsid w:val="00011388"/>
    <w:rsid w:val="00011922"/>
    <w:rsid w:val="00012B0A"/>
    <w:rsid w:val="00016271"/>
    <w:rsid w:val="00026230"/>
    <w:rsid w:val="00027B44"/>
    <w:rsid w:val="00032405"/>
    <w:rsid w:val="00033F96"/>
    <w:rsid w:val="00040DD4"/>
    <w:rsid w:val="00047896"/>
    <w:rsid w:val="00052509"/>
    <w:rsid w:val="00057A68"/>
    <w:rsid w:val="00062657"/>
    <w:rsid w:val="00062AF4"/>
    <w:rsid w:val="00064906"/>
    <w:rsid w:val="000659F1"/>
    <w:rsid w:val="000677D6"/>
    <w:rsid w:val="0007203A"/>
    <w:rsid w:val="00073A0D"/>
    <w:rsid w:val="00073E50"/>
    <w:rsid w:val="00074EED"/>
    <w:rsid w:val="000848CD"/>
    <w:rsid w:val="00084ACC"/>
    <w:rsid w:val="0008613D"/>
    <w:rsid w:val="000879DD"/>
    <w:rsid w:val="000903AA"/>
    <w:rsid w:val="00094B20"/>
    <w:rsid w:val="00094CDE"/>
    <w:rsid w:val="000A2905"/>
    <w:rsid w:val="000A2CDB"/>
    <w:rsid w:val="000A6D97"/>
    <w:rsid w:val="000A77D5"/>
    <w:rsid w:val="000B1B4B"/>
    <w:rsid w:val="000B5A6E"/>
    <w:rsid w:val="000C36FF"/>
    <w:rsid w:val="000C3911"/>
    <w:rsid w:val="000C3F44"/>
    <w:rsid w:val="000C3FB0"/>
    <w:rsid w:val="000C4119"/>
    <w:rsid w:val="000C79F2"/>
    <w:rsid w:val="000E19E0"/>
    <w:rsid w:val="000E77AB"/>
    <w:rsid w:val="000F07C8"/>
    <w:rsid w:val="000F372A"/>
    <w:rsid w:val="000F440A"/>
    <w:rsid w:val="000F5873"/>
    <w:rsid w:val="000F691C"/>
    <w:rsid w:val="000F7A9D"/>
    <w:rsid w:val="0010082D"/>
    <w:rsid w:val="001011A4"/>
    <w:rsid w:val="001027C4"/>
    <w:rsid w:val="00104DF2"/>
    <w:rsid w:val="00106815"/>
    <w:rsid w:val="00107DF3"/>
    <w:rsid w:val="001131E2"/>
    <w:rsid w:val="00113914"/>
    <w:rsid w:val="001174BA"/>
    <w:rsid w:val="001175F6"/>
    <w:rsid w:val="00121337"/>
    <w:rsid w:val="00126988"/>
    <w:rsid w:val="00131864"/>
    <w:rsid w:val="00131BD3"/>
    <w:rsid w:val="00131D9D"/>
    <w:rsid w:val="001337A0"/>
    <w:rsid w:val="00133810"/>
    <w:rsid w:val="00136D17"/>
    <w:rsid w:val="0013719A"/>
    <w:rsid w:val="001378BF"/>
    <w:rsid w:val="001419FD"/>
    <w:rsid w:val="001503A2"/>
    <w:rsid w:val="001548DE"/>
    <w:rsid w:val="001561D1"/>
    <w:rsid w:val="00157224"/>
    <w:rsid w:val="001603A4"/>
    <w:rsid w:val="001707E5"/>
    <w:rsid w:val="001751BE"/>
    <w:rsid w:val="001801DD"/>
    <w:rsid w:val="0018167C"/>
    <w:rsid w:val="00184A95"/>
    <w:rsid w:val="0019014B"/>
    <w:rsid w:val="00191391"/>
    <w:rsid w:val="00194A36"/>
    <w:rsid w:val="00195CC9"/>
    <w:rsid w:val="00196435"/>
    <w:rsid w:val="00197098"/>
    <w:rsid w:val="00197802"/>
    <w:rsid w:val="001A010F"/>
    <w:rsid w:val="001A1223"/>
    <w:rsid w:val="001A3255"/>
    <w:rsid w:val="001A33FF"/>
    <w:rsid w:val="001A38FB"/>
    <w:rsid w:val="001A476E"/>
    <w:rsid w:val="001B09F4"/>
    <w:rsid w:val="001B2CCF"/>
    <w:rsid w:val="001B404E"/>
    <w:rsid w:val="001B54A6"/>
    <w:rsid w:val="001B6BE4"/>
    <w:rsid w:val="001C0D33"/>
    <w:rsid w:val="001C1746"/>
    <w:rsid w:val="001C25FF"/>
    <w:rsid w:val="001C3698"/>
    <w:rsid w:val="001C4B7D"/>
    <w:rsid w:val="001D28AA"/>
    <w:rsid w:val="001D4666"/>
    <w:rsid w:val="001D5F38"/>
    <w:rsid w:val="001E03C2"/>
    <w:rsid w:val="001E1CB5"/>
    <w:rsid w:val="001E26A2"/>
    <w:rsid w:val="001F0D79"/>
    <w:rsid w:val="001F33CD"/>
    <w:rsid w:val="001F4ED7"/>
    <w:rsid w:val="001F6459"/>
    <w:rsid w:val="001F7F04"/>
    <w:rsid w:val="00200424"/>
    <w:rsid w:val="00201123"/>
    <w:rsid w:val="0020279E"/>
    <w:rsid w:val="00202A1C"/>
    <w:rsid w:val="00203306"/>
    <w:rsid w:val="00203E43"/>
    <w:rsid w:val="00206864"/>
    <w:rsid w:val="00215C56"/>
    <w:rsid w:val="00217233"/>
    <w:rsid w:val="002218D7"/>
    <w:rsid w:val="0022411C"/>
    <w:rsid w:val="00232463"/>
    <w:rsid w:val="00233671"/>
    <w:rsid w:val="00242C92"/>
    <w:rsid w:val="00244897"/>
    <w:rsid w:val="00246659"/>
    <w:rsid w:val="00250EE2"/>
    <w:rsid w:val="00250FF6"/>
    <w:rsid w:val="00253B34"/>
    <w:rsid w:val="00254376"/>
    <w:rsid w:val="002567B2"/>
    <w:rsid w:val="00260398"/>
    <w:rsid w:val="00263001"/>
    <w:rsid w:val="00264D27"/>
    <w:rsid w:val="0026640E"/>
    <w:rsid w:val="0027006E"/>
    <w:rsid w:val="00277335"/>
    <w:rsid w:val="00290554"/>
    <w:rsid w:val="00290E86"/>
    <w:rsid w:val="00292D68"/>
    <w:rsid w:val="00294FEF"/>
    <w:rsid w:val="002A0A66"/>
    <w:rsid w:val="002A0DC8"/>
    <w:rsid w:val="002A12B9"/>
    <w:rsid w:val="002A4179"/>
    <w:rsid w:val="002A66DA"/>
    <w:rsid w:val="002A6DD0"/>
    <w:rsid w:val="002A7416"/>
    <w:rsid w:val="002C2157"/>
    <w:rsid w:val="002C31B9"/>
    <w:rsid w:val="002D0D00"/>
    <w:rsid w:val="002D15AB"/>
    <w:rsid w:val="002D20AA"/>
    <w:rsid w:val="002D7218"/>
    <w:rsid w:val="002E52F9"/>
    <w:rsid w:val="002E6C26"/>
    <w:rsid w:val="002F0E40"/>
    <w:rsid w:val="002F3DA2"/>
    <w:rsid w:val="002F47E2"/>
    <w:rsid w:val="002F56C3"/>
    <w:rsid w:val="002F6AE7"/>
    <w:rsid w:val="002F70BF"/>
    <w:rsid w:val="00300441"/>
    <w:rsid w:val="00300C17"/>
    <w:rsid w:val="003036A6"/>
    <w:rsid w:val="00307B63"/>
    <w:rsid w:val="00307D56"/>
    <w:rsid w:val="00310D12"/>
    <w:rsid w:val="00313D41"/>
    <w:rsid w:val="003164A3"/>
    <w:rsid w:val="0031760B"/>
    <w:rsid w:val="00317D5C"/>
    <w:rsid w:val="00323330"/>
    <w:rsid w:val="00327A5F"/>
    <w:rsid w:val="00331D79"/>
    <w:rsid w:val="00332AE5"/>
    <w:rsid w:val="00334DCD"/>
    <w:rsid w:val="00340A1B"/>
    <w:rsid w:val="003428F7"/>
    <w:rsid w:val="003433BC"/>
    <w:rsid w:val="003515A7"/>
    <w:rsid w:val="003531BC"/>
    <w:rsid w:val="0035632D"/>
    <w:rsid w:val="003576E3"/>
    <w:rsid w:val="00360F4E"/>
    <w:rsid w:val="0036214D"/>
    <w:rsid w:val="00363025"/>
    <w:rsid w:val="00363AC9"/>
    <w:rsid w:val="003642AD"/>
    <w:rsid w:val="0036675E"/>
    <w:rsid w:val="00370265"/>
    <w:rsid w:val="003710D6"/>
    <w:rsid w:val="00371504"/>
    <w:rsid w:val="0037334F"/>
    <w:rsid w:val="0038225A"/>
    <w:rsid w:val="003823FC"/>
    <w:rsid w:val="003837BE"/>
    <w:rsid w:val="00383AC2"/>
    <w:rsid w:val="00385D51"/>
    <w:rsid w:val="003917B7"/>
    <w:rsid w:val="003A4550"/>
    <w:rsid w:val="003A6268"/>
    <w:rsid w:val="003A6F42"/>
    <w:rsid w:val="003A7479"/>
    <w:rsid w:val="003B0E7D"/>
    <w:rsid w:val="003B43E2"/>
    <w:rsid w:val="003B6AED"/>
    <w:rsid w:val="003C1590"/>
    <w:rsid w:val="003C4728"/>
    <w:rsid w:val="003C4EAC"/>
    <w:rsid w:val="003D0C0A"/>
    <w:rsid w:val="003D175A"/>
    <w:rsid w:val="003D3443"/>
    <w:rsid w:val="003D3F4B"/>
    <w:rsid w:val="003D42DE"/>
    <w:rsid w:val="003D771A"/>
    <w:rsid w:val="003D79E0"/>
    <w:rsid w:val="003E0302"/>
    <w:rsid w:val="003E0CC3"/>
    <w:rsid w:val="003E34C1"/>
    <w:rsid w:val="003E7E7B"/>
    <w:rsid w:val="003F1374"/>
    <w:rsid w:val="00402D3A"/>
    <w:rsid w:val="00404ED8"/>
    <w:rsid w:val="00406B99"/>
    <w:rsid w:val="00407591"/>
    <w:rsid w:val="004112B0"/>
    <w:rsid w:val="0041385C"/>
    <w:rsid w:val="00415F63"/>
    <w:rsid w:val="004203A3"/>
    <w:rsid w:val="00421AC6"/>
    <w:rsid w:val="00424FC5"/>
    <w:rsid w:val="00431258"/>
    <w:rsid w:val="00435885"/>
    <w:rsid w:val="00436CD9"/>
    <w:rsid w:val="00440EEA"/>
    <w:rsid w:val="00450EC7"/>
    <w:rsid w:val="00452CE0"/>
    <w:rsid w:val="004530DC"/>
    <w:rsid w:val="004577D9"/>
    <w:rsid w:val="00462605"/>
    <w:rsid w:val="00462E6E"/>
    <w:rsid w:val="0046313F"/>
    <w:rsid w:val="00463934"/>
    <w:rsid w:val="0046612F"/>
    <w:rsid w:val="00466E71"/>
    <w:rsid w:val="00470071"/>
    <w:rsid w:val="00474CB1"/>
    <w:rsid w:val="0047652D"/>
    <w:rsid w:val="00480DBA"/>
    <w:rsid w:val="00481C0F"/>
    <w:rsid w:val="00484D54"/>
    <w:rsid w:val="00487C48"/>
    <w:rsid w:val="00490344"/>
    <w:rsid w:val="0049041E"/>
    <w:rsid w:val="00490638"/>
    <w:rsid w:val="00490CD7"/>
    <w:rsid w:val="00490F84"/>
    <w:rsid w:val="0049189E"/>
    <w:rsid w:val="004966A9"/>
    <w:rsid w:val="00496E6D"/>
    <w:rsid w:val="004A0AAC"/>
    <w:rsid w:val="004A4BEC"/>
    <w:rsid w:val="004A4FAD"/>
    <w:rsid w:val="004A670A"/>
    <w:rsid w:val="004B0CFB"/>
    <w:rsid w:val="004B221D"/>
    <w:rsid w:val="004B2E10"/>
    <w:rsid w:val="004B3B10"/>
    <w:rsid w:val="004B6104"/>
    <w:rsid w:val="004C381B"/>
    <w:rsid w:val="004C52B0"/>
    <w:rsid w:val="004C6936"/>
    <w:rsid w:val="004C6958"/>
    <w:rsid w:val="004C6B15"/>
    <w:rsid w:val="004C7A3C"/>
    <w:rsid w:val="004D0EC8"/>
    <w:rsid w:val="004D34E9"/>
    <w:rsid w:val="004D6522"/>
    <w:rsid w:val="004D75B4"/>
    <w:rsid w:val="004E2838"/>
    <w:rsid w:val="004E36B8"/>
    <w:rsid w:val="004E4676"/>
    <w:rsid w:val="004E468B"/>
    <w:rsid w:val="004E556C"/>
    <w:rsid w:val="004E568F"/>
    <w:rsid w:val="004F15AF"/>
    <w:rsid w:val="004F7603"/>
    <w:rsid w:val="00503489"/>
    <w:rsid w:val="005056AB"/>
    <w:rsid w:val="005100E1"/>
    <w:rsid w:val="00516174"/>
    <w:rsid w:val="00520683"/>
    <w:rsid w:val="0052477F"/>
    <w:rsid w:val="0053654A"/>
    <w:rsid w:val="005407E3"/>
    <w:rsid w:val="005458D4"/>
    <w:rsid w:val="00545DFA"/>
    <w:rsid w:val="00546EB6"/>
    <w:rsid w:val="00551346"/>
    <w:rsid w:val="00557303"/>
    <w:rsid w:val="00557EE2"/>
    <w:rsid w:val="00562901"/>
    <w:rsid w:val="00562ADE"/>
    <w:rsid w:val="00564649"/>
    <w:rsid w:val="00565E2A"/>
    <w:rsid w:val="0057366D"/>
    <w:rsid w:val="00576F3E"/>
    <w:rsid w:val="00581868"/>
    <w:rsid w:val="00582E58"/>
    <w:rsid w:val="00584C0E"/>
    <w:rsid w:val="00590EB0"/>
    <w:rsid w:val="005915F9"/>
    <w:rsid w:val="00594D7B"/>
    <w:rsid w:val="00595B78"/>
    <w:rsid w:val="00595EF8"/>
    <w:rsid w:val="005A2C47"/>
    <w:rsid w:val="005A5679"/>
    <w:rsid w:val="005A5C11"/>
    <w:rsid w:val="005A7F37"/>
    <w:rsid w:val="005B4E37"/>
    <w:rsid w:val="005C25A0"/>
    <w:rsid w:val="005D3DC6"/>
    <w:rsid w:val="005D52A4"/>
    <w:rsid w:val="005D6791"/>
    <w:rsid w:val="005D75C0"/>
    <w:rsid w:val="005E05D7"/>
    <w:rsid w:val="005E26A1"/>
    <w:rsid w:val="005E4D7B"/>
    <w:rsid w:val="005E58BA"/>
    <w:rsid w:val="005F5431"/>
    <w:rsid w:val="005F5B0E"/>
    <w:rsid w:val="006025FB"/>
    <w:rsid w:val="006045C8"/>
    <w:rsid w:val="00604736"/>
    <w:rsid w:val="00605E7C"/>
    <w:rsid w:val="00607544"/>
    <w:rsid w:val="006100EF"/>
    <w:rsid w:val="006102A9"/>
    <w:rsid w:val="006115B1"/>
    <w:rsid w:val="00612771"/>
    <w:rsid w:val="00612B7A"/>
    <w:rsid w:val="006147BC"/>
    <w:rsid w:val="00614853"/>
    <w:rsid w:val="006235E9"/>
    <w:rsid w:val="00623C80"/>
    <w:rsid w:val="00623D97"/>
    <w:rsid w:val="00626AE5"/>
    <w:rsid w:val="00633C80"/>
    <w:rsid w:val="00635A72"/>
    <w:rsid w:val="00640851"/>
    <w:rsid w:val="00640CF7"/>
    <w:rsid w:val="006412C9"/>
    <w:rsid w:val="00641C0A"/>
    <w:rsid w:val="00642451"/>
    <w:rsid w:val="00644C38"/>
    <w:rsid w:val="00644D7D"/>
    <w:rsid w:val="00645649"/>
    <w:rsid w:val="006460BA"/>
    <w:rsid w:val="00646F94"/>
    <w:rsid w:val="00650AA9"/>
    <w:rsid w:val="0065144B"/>
    <w:rsid w:val="006617A0"/>
    <w:rsid w:val="006632BF"/>
    <w:rsid w:val="00664CCD"/>
    <w:rsid w:val="0067116A"/>
    <w:rsid w:val="00676F84"/>
    <w:rsid w:val="006771BA"/>
    <w:rsid w:val="00683148"/>
    <w:rsid w:val="00683E9F"/>
    <w:rsid w:val="00684542"/>
    <w:rsid w:val="00686057"/>
    <w:rsid w:val="006871A2"/>
    <w:rsid w:val="006919A4"/>
    <w:rsid w:val="00692529"/>
    <w:rsid w:val="00693861"/>
    <w:rsid w:val="0069427C"/>
    <w:rsid w:val="00696A43"/>
    <w:rsid w:val="00697707"/>
    <w:rsid w:val="006B1113"/>
    <w:rsid w:val="006B290C"/>
    <w:rsid w:val="006B40C7"/>
    <w:rsid w:val="006C261C"/>
    <w:rsid w:val="006C6189"/>
    <w:rsid w:val="006C62A5"/>
    <w:rsid w:val="006D076E"/>
    <w:rsid w:val="006D1C90"/>
    <w:rsid w:val="006D22F8"/>
    <w:rsid w:val="006D5224"/>
    <w:rsid w:val="006D5EBB"/>
    <w:rsid w:val="006D67C8"/>
    <w:rsid w:val="006E3F30"/>
    <w:rsid w:val="006F1201"/>
    <w:rsid w:val="006F2923"/>
    <w:rsid w:val="006F2A14"/>
    <w:rsid w:val="006F4F6A"/>
    <w:rsid w:val="006F5812"/>
    <w:rsid w:val="006F7E45"/>
    <w:rsid w:val="007003EF"/>
    <w:rsid w:val="00701B07"/>
    <w:rsid w:val="007026C1"/>
    <w:rsid w:val="007027C8"/>
    <w:rsid w:val="00703855"/>
    <w:rsid w:val="00706828"/>
    <w:rsid w:val="007074D4"/>
    <w:rsid w:val="00710054"/>
    <w:rsid w:val="00712FCC"/>
    <w:rsid w:val="0071423A"/>
    <w:rsid w:val="007227FE"/>
    <w:rsid w:val="00722F98"/>
    <w:rsid w:val="0072628A"/>
    <w:rsid w:val="00730A25"/>
    <w:rsid w:val="00731065"/>
    <w:rsid w:val="00733A7B"/>
    <w:rsid w:val="00734CA6"/>
    <w:rsid w:val="007407B8"/>
    <w:rsid w:val="0074410D"/>
    <w:rsid w:val="0074433C"/>
    <w:rsid w:val="00744CF4"/>
    <w:rsid w:val="00752C49"/>
    <w:rsid w:val="007533FC"/>
    <w:rsid w:val="0075545D"/>
    <w:rsid w:val="00755D7D"/>
    <w:rsid w:val="00755F5D"/>
    <w:rsid w:val="00757299"/>
    <w:rsid w:val="007641CA"/>
    <w:rsid w:val="007668E3"/>
    <w:rsid w:val="00770A2A"/>
    <w:rsid w:val="00773689"/>
    <w:rsid w:val="00774FEB"/>
    <w:rsid w:val="00777302"/>
    <w:rsid w:val="00781DDA"/>
    <w:rsid w:val="00784A03"/>
    <w:rsid w:val="00785783"/>
    <w:rsid w:val="00791458"/>
    <w:rsid w:val="00792C63"/>
    <w:rsid w:val="00796197"/>
    <w:rsid w:val="0079753B"/>
    <w:rsid w:val="00797E46"/>
    <w:rsid w:val="007A7C8C"/>
    <w:rsid w:val="007B118D"/>
    <w:rsid w:val="007B3B0E"/>
    <w:rsid w:val="007B5D42"/>
    <w:rsid w:val="007C5D4F"/>
    <w:rsid w:val="007C7380"/>
    <w:rsid w:val="007D0CFC"/>
    <w:rsid w:val="007E2417"/>
    <w:rsid w:val="007E67DC"/>
    <w:rsid w:val="007F17BB"/>
    <w:rsid w:val="007F3637"/>
    <w:rsid w:val="007F4806"/>
    <w:rsid w:val="007F631E"/>
    <w:rsid w:val="00800062"/>
    <w:rsid w:val="0080240A"/>
    <w:rsid w:val="008025F1"/>
    <w:rsid w:val="0080514B"/>
    <w:rsid w:val="008061E8"/>
    <w:rsid w:val="008129D9"/>
    <w:rsid w:val="00813CA0"/>
    <w:rsid w:val="00813D65"/>
    <w:rsid w:val="00814E94"/>
    <w:rsid w:val="008215AF"/>
    <w:rsid w:val="00825118"/>
    <w:rsid w:val="00827F0E"/>
    <w:rsid w:val="008310E8"/>
    <w:rsid w:val="0083121F"/>
    <w:rsid w:val="0083703F"/>
    <w:rsid w:val="008378BA"/>
    <w:rsid w:val="00842778"/>
    <w:rsid w:val="00843B49"/>
    <w:rsid w:val="008446A6"/>
    <w:rsid w:val="00845373"/>
    <w:rsid w:val="00846B8A"/>
    <w:rsid w:val="00847D1F"/>
    <w:rsid w:val="00857337"/>
    <w:rsid w:val="0086009B"/>
    <w:rsid w:val="008650BD"/>
    <w:rsid w:val="00867C58"/>
    <w:rsid w:val="008703E1"/>
    <w:rsid w:val="00870AD7"/>
    <w:rsid w:val="00873F2E"/>
    <w:rsid w:val="00874666"/>
    <w:rsid w:val="0087468F"/>
    <w:rsid w:val="0087489D"/>
    <w:rsid w:val="00874E7D"/>
    <w:rsid w:val="0087519B"/>
    <w:rsid w:val="008770C7"/>
    <w:rsid w:val="008829BB"/>
    <w:rsid w:val="008837DF"/>
    <w:rsid w:val="00884CA5"/>
    <w:rsid w:val="00884D97"/>
    <w:rsid w:val="00885E04"/>
    <w:rsid w:val="00886C62"/>
    <w:rsid w:val="00891EFB"/>
    <w:rsid w:val="008949F6"/>
    <w:rsid w:val="008964DC"/>
    <w:rsid w:val="008969A5"/>
    <w:rsid w:val="008A0230"/>
    <w:rsid w:val="008B5E3F"/>
    <w:rsid w:val="008C0E94"/>
    <w:rsid w:val="008C29D1"/>
    <w:rsid w:val="008C3EB0"/>
    <w:rsid w:val="008C5B01"/>
    <w:rsid w:val="008D1CC4"/>
    <w:rsid w:val="008D25BD"/>
    <w:rsid w:val="008D5B86"/>
    <w:rsid w:val="008E1117"/>
    <w:rsid w:val="008E113A"/>
    <w:rsid w:val="008E49B6"/>
    <w:rsid w:val="008E532D"/>
    <w:rsid w:val="008E5C18"/>
    <w:rsid w:val="008F0DC1"/>
    <w:rsid w:val="008F22F4"/>
    <w:rsid w:val="008F418C"/>
    <w:rsid w:val="008F47A2"/>
    <w:rsid w:val="009023A3"/>
    <w:rsid w:val="00906D8C"/>
    <w:rsid w:val="00910BDB"/>
    <w:rsid w:val="00911209"/>
    <w:rsid w:val="009136FF"/>
    <w:rsid w:val="00915ADD"/>
    <w:rsid w:val="0091612A"/>
    <w:rsid w:val="00920072"/>
    <w:rsid w:val="0092062C"/>
    <w:rsid w:val="00923F65"/>
    <w:rsid w:val="009254AE"/>
    <w:rsid w:val="00925F28"/>
    <w:rsid w:val="00927966"/>
    <w:rsid w:val="00931E94"/>
    <w:rsid w:val="00933FA7"/>
    <w:rsid w:val="009342A1"/>
    <w:rsid w:val="009358C4"/>
    <w:rsid w:val="009414E2"/>
    <w:rsid w:val="00941A6B"/>
    <w:rsid w:val="00943622"/>
    <w:rsid w:val="00943E6C"/>
    <w:rsid w:val="00944A60"/>
    <w:rsid w:val="00945044"/>
    <w:rsid w:val="00952631"/>
    <w:rsid w:val="00954177"/>
    <w:rsid w:val="00957BDD"/>
    <w:rsid w:val="009600CC"/>
    <w:rsid w:val="00962C4D"/>
    <w:rsid w:val="00963CB3"/>
    <w:rsid w:val="00966738"/>
    <w:rsid w:val="009679FD"/>
    <w:rsid w:val="00971318"/>
    <w:rsid w:val="00972813"/>
    <w:rsid w:val="00985707"/>
    <w:rsid w:val="00987B66"/>
    <w:rsid w:val="009915A0"/>
    <w:rsid w:val="00997712"/>
    <w:rsid w:val="009A2FC8"/>
    <w:rsid w:val="009B00DA"/>
    <w:rsid w:val="009B6DB1"/>
    <w:rsid w:val="009C278F"/>
    <w:rsid w:val="009C4D6B"/>
    <w:rsid w:val="009C6529"/>
    <w:rsid w:val="009C6A18"/>
    <w:rsid w:val="009E0209"/>
    <w:rsid w:val="009E5CA1"/>
    <w:rsid w:val="009E6A7F"/>
    <w:rsid w:val="009F3C1A"/>
    <w:rsid w:val="00A013A6"/>
    <w:rsid w:val="00A026C7"/>
    <w:rsid w:val="00A05331"/>
    <w:rsid w:val="00A07677"/>
    <w:rsid w:val="00A11824"/>
    <w:rsid w:val="00A11B66"/>
    <w:rsid w:val="00A14EE7"/>
    <w:rsid w:val="00A15BB2"/>
    <w:rsid w:val="00A20154"/>
    <w:rsid w:val="00A21F3F"/>
    <w:rsid w:val="00A255EC"/>
    <w:rsid w:val="00A25FB9"/>
    <w:rsid w:val="00A26A13"/>
    <w:rsid w:val="00A27078"/>
    <w:rsid w:val="00A32517"/>
    <w:rsid w:val="00A340EB"/>
    <w:rsid w:val="00A36EC9"/>
    <w:rsid w:val="00A40069"/>
    <w:rsid w:val="00A41D93"/>
    <w:rsid w:val="00A426F5"/>
    <w:rsid w:val="00A43B92"/>
    <w:rsid w:val="00A44713"/>
    <w:rsid w:val="00A451EB"/>
    <w:rsid w:val="00A5606D"/>
    <w:rsid w:val="00A5747C"/>
    <w:rsid w:val="00A62C39"/>
    <w:rsid w:val="00A65D7C"/>
    <w:rsid w:val="00A70E3A"/>
    <w:rsid w:val="00A72A9D"/>
    <w:rsid w:val="00A73267"/>
    <w:rsid w:val="00A73BBF"/>
    <w:rsid w:val="00A73E0B"/>
    <w:rsid w:val="00A76AEF"/>
    <w:rsid w:val="00A80094"/>
    <w:rsid w:val="00A817EC"/>
    <w:rsid w:val="00A82008"/>
    <w:rsid w:val="00A8340A"/>
    <w:rsid w:val="00A83497"/>
    <w:rsid w:val="00A840A0"/>
    <w:rsid w:val="00A85E99"/>
    <w:rsid w:val="00A952CC"/>
    <w:rsid w:val="00A95490"/>
    <w:rsid w:val="00A95D6C"/>
    <w:rsid w:val="00AA0BB6"/>
    <w:rsid w:val="00AA7202"/>
    <w:rsid w:val="00AB27A7"/>
    <w:rsid w:val="00AB67FB"/>
    <w:rsid w:val="00AB6D91"/>
    <w:rsid w:val="00AB70DC"/>
    <w:rsid w:val="00AC0FAF"/>
    <w:rsid w:val="00AC3D21"/>
    <w:rsid w:val="00AD1C1F"/>
    <w:rsid w:val="00AD31CA"/>
    <w:rsid w:val="00AE3E2D"/>
    <w:rsid w:val="00AE4C3D"/>
    <w:rsid w:val="00AF17CE"/>
    <w:rsid w:val="00AF3102"/>
    <w:rsid w:val="00AF3733"/>
    <w:rsid w:val="00AF3DD6"/>
    <w:rsid w:val="00AF40D4"/>
    <w:rsid w:val="00AF480C"/>
    <w:rsid w:val="00AF538B"/>
    <w:rsid w:val="00AF7B91"/>
    <w:rsid w:val="00B056ED"/>
    <w:rsid w:val="00B0578C"/>
    <w:rsid w:val="00B06395"/>
    <w:rsid w:val="00B11D43"/>
    <w:rsid w:val="00B14247"/>
    <w:rsid w:val="00B158FE"/>
    <w:rsid w:val="00B16235"/>
    <w:rsid w:val="00B25118"/>
    <w:rsid w:val="00B257D2"/>
    <w:rsid w:val="00B3167C"/>
    <w:rsid w:val="00B32623"/>
    <w:rsid w:val="00B32A23"/>
    <w:rsid w:val="00B43B54"/>
    <w:rsid w:val="00B449AE"/>
    <w:rsid w:val="00B4787C"/>
    <w:rsid w:val="00B550B4"/>
    <w:rsid w:val="00B5660D"/>
    <w:rsid w:val="00B568C3"/>
    <w:rsid w:val="00B569D0"/>
    <w:rsid w:val="00B60957"/>
    <w:rsid w:val="00B61DD9"/>
    <w:rsid w:val="00B62F99"/>
    <w:rsid w:val="00B65B74"/>
    <w:rsid w:val="00B66822"/>
    <w:rsid w:val="00B70FFF"/>
    <w:rsid w:val="00B71738"/>
    <w:rsid w:val="00B71F8A"/>
    <w:rsid w:val="00B722AC"/>
    <w:rsid w:val="00B7586A"/>
    <w:rsid w:val="00B75D69"/>
    <w:rsid w:val="00B82159"/>
    <w:rsid w:val="00B832FC"/>
    <w:rsid w:val="00B9149D"/>
    <w:rsid w:val="00B92220"/>
    <w:rsid w:val="00B9288C"/>
    <w:rsid w:val="00B932D7"/>
    <w:rsid w:val="00B95291"/>
    <w:rsid w:val="00B95CCB"/>
    <w:rsid w:val="00B9633F"/>
    <w:rsid w:val="00B9712D"/>
    <w:rsid w:val="00BA21C1"/>
    <w:rsid w:val="00BA2DAE"/>
    <w:rsid w:val="00BA3356"/>
    <w:rsid w:val="00BA45F2"/>
    <w:rsid w:val="00BA5FD3"/>
    <w:rsid w:val="00BB02DF"/>
    <w:rsid w:val="00BB1442"/>
    <w:rsid w:val="00BB194C"/>
    <w:rsid w:val="00BB5539"/>
    <w:rsid w:val="00BB5F99"/>
    <w:rsid w:val="00BB6C59"/>
    <w:rsid w:val="00BB6DAB"/>
    <w:rsid w:val="00BC028F"/>
    <w:rsid w:val="00BC1900"/>
    <w:rsid w:val="00BC3207"/>
    <w:rsid w:val="00BC72D2"/>
    <w:rsid w:val="00BD076A"/>
    <w:rsid w:val="00BD0ED5"/>
    <w:rsid w:val="00BD4163"/>
    <w:rsid w:val="00BD4C01"/>
    <w:rsid w:val="00BE05DB"/>
    <w:rsid w:val="00BE063E"/>
    <w:rsid w:val="00BE1F42"/>
    <w:rsid w:val="00BE6AF8"/>
    <w:rsid w:val="00BE7A2A"/>
    <w:rsid w:val="00BF0F2A"/>
    <w:rsid w:val="00BF1773"/>
    <w:rsid w:val="00BF2B73"/>
    <w:rsid w:val="00C0248B"/>
    <w:rsid w:val="00C073A1"/>
    <w:rsid w:val="00C07559"/>
    <w:rsid w:val="00C075BA"/>
    <w:rsid w:val="00C13910"/>
    <w:rsid w:val="00C14A86"/>
    <w:rsid w:val="00C1593F"/>
    <w:rsid w:val="00C1790F"/>
    <w:rsid w:val="00C231E6"/>
    <w:rsid w:val="00C235F9"/>
    <w:rsid w:val="00C25249"/>
    <w:rsid w:val="00C30A0E"/>
    <w:rsid w:val="00C30BA8"/>
    <w:rsid w:val="00C31B3F"/>
    <w:rsid w:val="00C3713F"/>
    <w:rsid w:val="00C37FFC"/>
    <w:rsid w:val="00C42063"/>
    <w:rsid w:val="00C4287F"/>
    <w:rsid w:val="00C514C5"/>
    <w:rsid w:val="00C54910"/>
    <w:rsid w:val="00C56D71"/>
    <w:rsid w:val="00C6066F"/>
    <w:rsid w:val="00C631C8"/>
    <w:rsid w:val="00C63BB7"/>
    <w:rsid w:val="00C65DD1"/>
    <w:rsid w:val="00C72B10"/>
    <w:rsid w:val="00C7413B"/>
    <w:rsid w:val="00C749DF"/>
    <w:rsid w:val="00C77622"/>
    <w:rsid w:val="00C8480A"/>
    <w:rsid w:val="00C8480E"/>
    <w:rsid w:val="00C87ADE"/>
    <w:rsid w:val="00C93B69"/>
    <w:rsid w:val="00C94487"/>
    <w:rsid w:val="00C949C4"/>
    <w:rsid w:val="00C9598B"/>
    <w:rsid w:val="00C9785E"/>
    <w:rsid w:val="00CA0A0F"/>
    <w:rsid w:val="00CA44EE"/>
    <w:rsid w:val="00CA51D4"/>
    <w:rsid w:val="00CA58A9"/>
    <w:rsid w:val="00CA59D0"/>
    <w:rsid w:val="00CA6532"/>
    <w:rsid w:val="00CB06BF"/>
    <w:rsid w:val="00CB154A"/>
    <w:rsid w:val="00CC2772"/>
    <w:rsid w:val="00CC4D26"/>
    <w:rsid w:val="00CC52C9"/>
    <w:rsid w:val="00CC5D38"/>
    <w:rsid w:val="00CD15E3"/>
    <w:rsid w:val="00CD4094"/>
    <w:rsid w:val="00CD5B79"/>
    <w:rsid w:val="00CD6436"/>
    <w:rsid w:val="00CE0EC7"/>
    <w:rsid w:val="00CE446D"/>
    <w:rsid w:val="00CE503F"/>
    <w:rsid w:val="00CE51E7"/>
    <w:rsid w:val="00CE6DBA"/>
    <w:rsid w:val="00CE7255"/>
    <w:rsid w:val="00CF1B80"/>
    <w:rsid w:val="00CF4B62"/>
    <w:rsid w:val="00D027D6"/>
    <w:rsid w:val="00D038CF"/>
    <w:rsid w:val="00D0538A"/>
    <w:rsid w:val="00D05D4B"/>
    <w:rsid w:val="00D0638E"/>
    <w:rsid w:val="00D116E2"/>
    <w:rsid w:val="00D160CA"/>
    <w:rsid w:val="00D16432"/>
    <w:rsid w:val="00D3352D"/>
    <w:rsid w:val="00D33D52"/>
    <w:rsid w:val="00D34081"/>
    <w:rsid w:val="00D3470F"/>
    <w:rsid w:val="00D35914"/>
    <w:rsid w:val="00D35C8C"/>
    <w:rsid w:val="00D3682E"/>
    <w:rsid w:val="00D36932"/>
    <w:rsid w:val="00D41C56"/>
    <w:rsid w:val="00D44D4D"/>
    <w:rsid w:val="00D45A99"/>
    <w:rsid w:val="00D51594"/>
    <w:rsid w:val="00D538F6"/>
    <w:rsid w:val="00D5433B"/>
    <w:rsid w:val="00D54765"/>
    <w:rsid w:val="00D549FA"/>
    <w:rsid w:val="00D54A66"/>
    <w:rsid w:val="00D569FD"/>
    <w:rsid w:val="00D57AD9"/>
    <w:rsid w:val="00D646A9"/>
    <w:rsid w:val="00D66D9E"/>
    <w:rsid w:val="00D709C5"/>
    <w:rsid w:val="00D719E9"/>
    <w:rsid w:val="00D71B40"/>
    <w:rsid w:val="00D727EB"/>
    <w:rsid w:val="00D7591D"/>
    <w:rsid w:val="00D75E4E"/>
    <w:rsid w:val="00D75F14"/>
    <w:rsid w:val="00D765F8"/>
    <w:rsid w:val="00D77DC6"/>
    <w:rsid w:val="00D81ACD"/>
    <w:rsid w:val="00D82F46"/>
    <w:rsid w:val="00D8373D"/>
    <w:rsid w:val="00D84DDC"/>
    <w:rsid w:val="00D865A7"/>
    <w:rsid w:val="00D87C53"/>
    <w:rsid w:val="00DA07A2"/>
    <w:rsid w:val="00DA1222"/>
    <w:rsid w:val="00DA1F62"/>
    <w:rsid w:val="00DA3450"/>
    <w:rsid w:val="00DA35F0"/>
    <w:rsid w:val="00DA44A7"/>
    <w:rsid w:val="00DA5DE6"/>
    <w:rsid w:val="00DB0AA6"/>
    <w:rsid w:val="00DB0DBE"/>
    <w:rsid w:val="00DB0DDD"/>
    <w:rsid w:val="00DB1975"/>
    <w:rsid w:val="00DB1B39"/>
    <w:rsid w:val="00DB28D4"/>
    <w:rsid w:val="00DB40D1"/>
    <w:rsid w:val="00DB5051"/>
    <w:rsid w:val="00DB6FC4"/>
    <w:rsid w:val="00DB72F0"/>
    <w:rsid w:val="00DC007D"/>
    <w:rsid w:val="00DC4AB6"/>
    <w:rsid w:val="00DD0BA2"/>
    <w:rsid w:val="00DD25E8"/>
    <w:rsid w:val="00DD497A"/>
    <w:rsid w:val="00DE00E2"/>
    <w:rsid w:val="00DE227D"/>
    <w:rsid w:val="00DE250F"/>
    <w:rsid w:val="00DE4A9B"/>
    <w:rsid w:val="00DE64D9"/>
    <w:rsid w:val="00DF3CE0"/>
    <w:rsid w:val="00DF3E45"/>
    <w:rsid w:val="00DF7003"/>
    <w:rsid w:val="00DF79E1"/>
    <w:rsid w:val="00E00781"/>
    <w:rsid w:val="00E0270E"/>
    <w:rsid w:val="00E03068"/>
    <w:rsid w:val="00E034F1"/>
    <w:rsid w:val="00E0699D"/>
    <w:rsid w:val="00E06ABF"/>
    <w:rsid w:val="00E0772E"/>
    <w:rsid w:val="00E12086"/>
    <w:rsid w:val="00E13C9B"/>
    <w:rsid w:val="00E13E97"/>
    <w:rsid w:val="00E14005"/>
    <w:rsid w:val="00E15F7E"/>
    <w:rsid w:val="00E174D0"/>
    <w:rsid w:val="00E21F2A"/>
    <w:rsid w:val="00E2278E"/>
    <w:rsid w:val="00E238D9"/>
    <w:rsid w:val="00E30752"/>
    <w:rsid w:val="00E3158E"/>
    <w:rsid w:val="00E31661"/>
    <w:rsid w:val="00E35002"/>
    <w:rsid w:val="00E3555E"/>
    <w:rsid w:val="00E40EBE"/>
    <w:rsid w:val="00E41684"/>
    <w:rsid w:val="00E44C63"/>
    <w:rsid w:val="00E469FC"/>
    <w:rsid w:val="00E4705D"/>
    <w:rsid w:val="00E52AA6"/>
    <w:rsid w:val="00E530F4"/>
    <w:rsid w:val="00E55904"/>
    <w:rsid w:val="00E606A8"/>
    <w:rsid w:val="00E62D75"/>
    <w:rsid w:val="00E63A5A"/>
    <w:rsid w:val="00E6475E"/>
    <w:rsid w:val="00E65494"/>
    <w:rsid w:val="00E671C6"/>
    <w:rsid w:val="00E700BF"/>
    <w:rsid w:val="00E707C4"/>
    <w:rsid w:val="00E77C57"/>
    <w:rsid w:val="00E81BF3"/>
    <w:rsid w:val="00E82D6D"/>
    <w:rsid w:val="00E93F41"/>
    <w:rsid w:val="00E9413E"/>
    <w:rsid w:val="00E94457"/>
    <w:rsid w:val="00EA0B1C"/>
    <w:rsid w:val="00EA0E5B"/>
    <w:rsid w:val="00EA32BD"/>
    <w:rsid w:val="00EA78AD"/>
    <w:rsid w:val="00EB0681"/>
    <w:rsid w:val="00EB49B4"/>
    <w:rsid w:val="00EC0EAE"/>
    <w:rsid w:val="00EC2AF8"/>
    <w:rsid w:val="00EC5041"/>
    <w:rsid w:val="00EC5BBC"/>
    <w:rsid w:val="00ED2BB9"/>
    <w:rsid w:val="00EE2E00"/>
    <w:rsid w:val="00EE30F8"/>
    <w:rsid w:val="00EE594B"/>
    <w:rsid w:val="00EE5A9A"/>
    <w:rsid w:val="00EF3162"/>
    <w:rsid w:val="00EF3996"/>
    <w:rsid w:val="00EF53B4"/>
    <w:rsid w:val="00F004FC"/>
    <w:rsid w:val="00F01632"/>
    <w:rsid w:val="00F020DF"/>
    <w:rsid w:val="00F043C6"/>
    <w:rsid w:val="00F045DA"/>
    <w:rsid w:val="00F04D31"/>
    <w:rsid w:val="00F07C1C"/>
    <w:rsid w:val="00F100E1"/>
    <w:rsid w:val="00F160FD"/>
    <w:rsid w:val="00F23723"/>
    <w:rsid w:val="00F240DA"/>
    <w:rsid w:val="00F24234"/>
    <w:rsid w:val="00F27BB1"/>
    <w:rsid w:val="00F3008D"/>
    <w:rsid w:val="00F30A02"/>
    <w:rsid w:val="00F30F02"/>
    <w:rsid w:val="00F40700"/>
    <w:rsid w:val="00F4368F"/>
    <w:rsid w:val="00F45048"/>
    <w:rsid w:val="00F57E36"/>
    <w:rsid w:val="00F60EA7"/>
    <w:rsid w:val="00F615C1"/>
    <w:rsid w:val="00F625A9"/>
    <w:rsid w:val="00F706A5"/>
    <w:rsid w:val="00F70DDC"/>
    <w:rsid w:val="00F72676"/>
    <w:rsid w:val="00F73822"/>
    <w:rsid w:val="00F7654B"/>
    <w:rsid w:val="00F843D9"/>
    <w:rsid w:val="00F85F7E"/>
    <w:rsid w:val="00F878F1"/>
    <w:rsid w:val="00F87F41"/>
    <w:rsid w:val="00F92115"/>
    <w:rsid w:val="00F93DBF"/>
    <w:rsid w:val="00F94077"/>
    <w:rsid w:val="00F9464E"/>
    <w:rsid w:val="00FA070D"/>
    <w:rsid w:val="00FA40D0"/>
    <w:rsid w:val="00FA471B"/>
    <w:rsid w:val="00FB100C"/>
    <w:rsid w:val="00FB2034"/>
    <w:rsid w:val="00FB3EAB"/>
    <w:rsid w:val="00FB696F"/>
    <w:rsid w:val="00FB6D0F"/>
    <w:rsid w:val="00FC2B94"/>
    <w:rsid w:val="00FC33EA"/>
    <w:rsid w:val="00FC4372"/>
    <w:rsid w:val="00FC486C"/>
    <w:rsid w:val="00FC498A"/>
    <w:rsid w:val="00FC4AC3"/>
    <w:rsid w:val="00FC4E86"/>
    <w:rsid w:val="00FC50BE"/>
    <w:rsid w:val="00FD0236"/>
    <w:rsid w:val="00FD2887"/>
    <w:rsid w:val="00FD3DBA"/>
    <w:rsid w:val="00FD609B"/>
    <w:rsid w:val="00FD6B11"/>
    <w:rsid w:val="00FD6DB9"/>
    <w:rsid w:val="00FE46DD"/>
    <w:rsid w:val="00FE4AE5"/>
    <w:rsid w:val="00FE4B99"/>
    <w:rsid w:val="00FF2B2E"/>
    <w:rsid w:val="00FF4EFF"/>
    <w:rsid w:val="00FF5013"/>
    <w:rsid w:val="00FF62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B436C00"/>
  <w15:chartTrackingRefBased/>
  <w15:docId w15:val="{D544863C-B336-45F0-9AC5-87EE75A41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CC5D38"/>
    <w:rPr>
      <w:color w:val="0000FF"/>
      <w:u w:val="single"/>
    </w:rPr>
  </w:style>
  <w:style w:type="paragraph" w:styleId="a4">
    <w:name w:val="header"/>
    <w:basedOn w:val="a"/>
    <w:rsid w:val="00C3713F"/>
    <w:pPr>
      <w:tabs>
        <w:tab w:val="center" w:pos="4252"/>
        <w:tab w:val="right" w:pos="8504"/>
      </w:tabs>
      <w:snapToGrid w:val="0"/>
    </w:pPr>
  </w:style>
  <w:style w:type="paragraph" w:styleId="a5">
    <w:name w:val="footer"/>
    <w:basedOn w:val="a"/>
    <w:rsid w:val="00C3713F"/>
    <w:pPr>
      <w:tabs>
        <w:tab w:val="center" w:pos="4252"/>
        <w:tab w:val="right" w:pos="8504"/>
      </w:tabs>
      <w:snapToGrid w:val="0"/>
    </w:pPr>
  </w:style>
  <w:style w:type="paragraph" w:styleId="a6">
    <w:name w:val="Balloon Text"/>
    <w:basedOn w:val="a"/>
    <w:link w:val="a7"/>
    <w:rsid w:val="000B5A6E"/>
    <w:rPr>
      <w:rFonts w:ascii="Arial" w:eastAsia="ＭＳ ゴシック" w:hAnsi="Arial"/>
      <w:sz w:val="18"/>
      <w:szCs w:val="18"/>
    </w:rPr>
  </w:style>
  <w:style w:type="character" w:customStyle="1" w:styleId="a7">
    <w:name w:val="吹き出し (文字)"/>
    <w:link w:val="a6"/>
    <w:rsid w:val="000B5A6E"/>
    <w:rPr>
      <w:rFonts w:ascii="Arial" w:eastAsia="ＭＳ ゴシック" w:hAnsi="Arial" w:cs="Times New Roman"/>
      <w:kern w:val="2"/>
      <w:sz w:val="18"/>
      <w:szCs w:val="18"/>
    </w:rPr>
  </w:style>
  <w:style w:type="paragraph" w:styleId="a8">
    <w:name w:val="List Paragraph"/>
    <w:basedOn w:val="a"/>
    <w:uiPriority w:val="34"/>
    <w:qFormat/>
    <w:rsid w:val="00BB5539"/>
    <w:pPr>
      <w:ind w:leftChars="400" w:left="840"/>
    </w:pPr>
  </w:style>
  <w:style w:type="character" w:styleId="a9">
    <w:name w:val="annotation reference"/>
    <w:basedOn w:val="a0"/>
    <w:rsid w:val="000A2905"/>
    <w:rPr>
      <w:sz w:val="18"/>
      <w:szCs w:val="18"/>
    </w:rPr>
  </w:style>
  <w:style w:type="paragraph" w:styleId="aa">
    <w:name w:val="annotation text"/>
    <w:basedOn w:val="a"/>
    <w:link w:val="ab"/>
    <w:rsid w:val="000A2905"/>
    <w:pPr>
      <w:jc w:val="left"/>
    </w:pPr>
  </w:style>
  <w:style w:type="character" w:customStyle="1" w:styleId="ab">
    <w:name w:val="コメント文字列 (文字)"/>
    <w:basedOn w:val="a0"/>
    <w:link w:val="aa"/>
    <w:rsid w:val="000A2905"/>
    <w:rPr>
      <w:kern w:val="2"/>
      <w:sz w:val="21"/>
      <w:szCs w:val="24"/>
    </w:rPr>
  </w:style>
  <w:style w:type="paragraph" w:styleId="ac">
    <w:name w:val="annotation subject"/>
    <w:basedOn w:val="aa"/>
    <w:next w:val="aa"/>
    <w:link w:val="ad"/>
    <w:rsid w:val="000A2905"/>
    <w:rPr>
      <w:b/>
      <w:bCs/>
    </w:rPr>
  </w:style>
  <w:style w:type="character" w:customStyle="1" w:styleId="ad">
    <w:name w:val="コメント内容 (文字)"/>
    <w:basedOn w:val="ab"/>
    <w:link w:val="ac"/>
    <w:rsid w:val="000A2905"/>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rinri@st.ritsumei.ac.jp"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4107F8161E360D4DAACF3C8686ABC0D3" ma:contentTypeVersion="12" ma:contentTypeDescription="新しいドキュメントを作成します。" ma:contentTypeScope="" ma:versionID="442fa10dd766b01ec49a89281014b0c0">
  <xsd:schema xmlns:xsd="http://www.w3.org/2001/XMLSchema" xmlns:xs="http://www.w3.org/2001/XMLSchema" xmlns:p="http://schemas.microsoft.com/office/2006/metadata/properties" xmlns:ns3="bafe96fa-82eb-4752-ac47-75839dcc365b" xmlns:ns4="17f4d725-a695-4ac3-b392-61116b5096fa" targetNamespace="http://schemas.microsoft.com/office/2006/metadata/properties" ma:root="true" ma:fieldsID="17254abac3908ac3750377ed424f4320" ns3:_="" ns4:_="">
    <xsd:import namespace="bafe96fa-82eb-4752-ac47-75839dcc365b"/>
    <xsd:import namespace="17f4d725-a695-4ac3-b392-61116b5096f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fe96fa-82eb-4752-ac47-75839dcc36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f4d725-a695-4ac3-b392-61116b5096fa" elementFormDefault="qualified">
    <xsd:import namespace="http://schemas.microsoft.com/office/2006/documentManagement/types"/>
    <xsd:import namespace="http://schemas.microsoft.com/office/infopath/2007/PartnerControls"/>
    <xsd:element name="SharedWithUsers" ma:index="12"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internalName="SharedWithDetails" ma:readOnly="true">
      <xsd:simpleType>
        <xsd:restriction base="dms:Note">
          <xsd:maxLength value="255"/>
        </xsd:restriction>
      </xsd:simpleType>
    </xsd:element>
    <xsd:element name="SharingHintHash" ma:index="14" nillable="true" ma:displayName="共有のヒントのハッシュ"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afe96fa-82eb-4752-ac47-75839dcc365b" xsi:nil="true"/>
  </documentManagement>
</p:properties>
</file>

<file path=customXml/itemProps1.xml><?xml version="1.0" encoding="utf-8"?>
<ds:datastoreItem xmlns:ds="http://schemas.openxmlformats.org/officeDocument/2006/customXml" ds:itemID="{E9AB8028-F031-41BC-A432-B60936037913}">
  <ds:schemaRefs>
    <ds:schemaRef ds:uri="http://schemas.openxmlformats.org/officeDocument/2006/bibliography"/>
  </ds:schemaRefs>
</ds:datastoreItem>
</file>

<file path=customXml/itemProps2.xml><?xml version="1.0" encoding="utf-8"?>
<ds:datastoreItem xmlns:ds="http://schemas.openxmlformats.org/officeDocument/2006/customXml" ds:itemID="{4B0497F4-E0B2-4256-924B-1E4330B211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fe96fa-82eb-4752-ac47-75839dcc365b"/>
    <ds:schemaRef ds:uri="17f4d725-a695-4ac3-b392-61116b5096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F82275-0FCA-4730-BFCF-838CB13A3870}">
  <ds:schemaRefs>
    <ds:schemaRef ds:uri="http://schemas.microsoft.com/sharepoint/v3/contenttype/forms"/>
  </ds:schemaRefs>
</ds:datastoreItem>
</file>

<file path=customXml/itemProps4.xml><?xml version="1.0" encoding="utf-8"?>
<ds:datastoreItem xmlns:ds="http://schemas.openxmlformats.org/officeDocument/2006/customXml" ds:itemID="{1CCF6B02-4631-4C79-BECC-ADEC08336A00}">
  <ds:schemaRefs>
    <ds:schemaRef ds:uri="bafe96fa-82eb-4752-ac47-75839dcc365b"/>
    <ds:schemaRef ds:uri="http://schemas.openxmlformats.org/package/2006/metadata/core-properties"/>
    <ds:schemaRef ds:uri="http://schemas.microsoft.com/office/2006/documentManagement/types"/>
    <ds:schemaRef ds:uri="http://purl.org/dc/dcmitype/"/>
    <ds:schemaRef ds:uri="http://purl.org/dc/terms/"/>
    <ds:schemaRef ds:uri="http://www.w3.org/XML/1998/namespace"/>
    <ds:schemaRef ds:uri="http://schemas.microsoft.com/office/infopath/2007/PartnerControls"/>
    <ds:schemaRef ds:uri="17f4d725-a695-4ac3-b392-61116b5096fa"/>
    <ds:schemaRef ds:uri="http://schemas.microsoft.com/office/2006/metadata/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334</Words>
  <Characters>1909</Characters>
  <Application>Microsoft Office Word</Application>
  <DocSecurity>0</DocSecurity>
  <Lines>15</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（説明・同意書文例）</vt:lpstr>
      <vt:lpstr>（説明・同意書文例）</vt:lpstr>
    </vt:vector>
  </TitlesOfParts>
  <Company>学校法人立命館</Company>
  <LinksUpToDate>false</LinksUpToDate>
  <CharactersWithSpaces>2239</CharactersWithSpaces>
  <SharedDoc>false</SharedDoc>
  <HLinks>
    <vt:vector size="6" baseType="variant">
      <vt:variant>
        <vt:i4>121</vt:i4>
      </vt:variant>
      <vt:variant>
        <vt:i4>0</vt:i4>
      </vt:variant>
      <vt:variant>
        <vt:i4>0</vt:i4>
      </vt:variant>
      <vt:variant>
        <vt:i4>5</vt:i4>
      </vt:variant>
      <vt:variant>
        <vt:lpwstr>mailto:k-rinri@st.ritsumei.ac.jp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（説明・同意書文例）</dc:title>
  <dc:subject/>
  <dc:creator>立命館大学</dc:creator>
  <cp:keywords/>
  <dc:description/>
  <cp:lastModifiedBy>大西 優希(is0661fi)</cp:lastModifiedBy>
  <cp:revision>2</cp:revision>
  <cp:lastPrinted>2024-12-05T10:02:00Z</cp:lastPrinted>
  <dcterms:created xsi:type="dcterms:W3CDTF">2025-04-30T11:25:00Z</dcterms:created>
  <dcterms:modified xsi:type="dcterms:W3CDTF">2025-04-30T11:25:00Z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0x0101004107F8161E360D4DAACF3C8686ABC0D3</vt:lpwstr>
  </property>
</Properties>
</file>