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63D43" w14:textId="0DB0DE89" w:rsidR="00080304" w:rsidRPr="00285370" w:rsidRDefault="00EF46DC" w:rsidP="00285370">
      <w:pPr>
        <w:jc w:val="right"/>
        <w:rPr>
          <w:lang w:eastAsia="zh-TW"/>
        </w:rPr>
      </w:pPr>
      <w:r>
        <w:rPr>
          <w:rFonts w:hint="eastAsia"/>
          <w:lang w:eastAsia="zh-TW"/>
        </w:rPr>
        <w:t>202</w:t>
      </w:r>
      <w:r w:rsidR="00192959">
        <w:rPr>
          <w:rFonts w:hint="eastAsia"/>
        </w:rPr>
        <w:t>5</w:t>
      </w:r>
      <w:r w:rsidR="00080304" w:rsidRPr="77D15DCC">
        <w:rPr>
          <w:lang w:eastAsia="zh-TW"/>
        </w:rPr>
        <w:t xml:space="preserve">年　　</w:t>
      </w:r>
      <w:r w:rsidR="00192959">
        <w:rPr>
          <w:rFonts w:hint="eastAsia"/>
        </w:rPr>
        <w:t>4</w:t>
      </w:r>
      <w:r w:rsidR="00080304" w:rsidRPr="77D15DCC">
        <w:rPr>
          <w:lang w:eastAsia="zh-TW"/>
        </w:rPr>
        <w:t xml:space="preserve">月　　</w:t>
      </w:r>
      <w:r w:rsidR="00192959">
        <w:rPr>
          <w:rFonts w:hint="eastAsia"/>
        </w:rPr>
        <w:t>28</w:t>
      </w:r>
      <w:r w:rsidR="00080304" w:rsidRPr="77D15DCC">
        <w:rPr>
          <w:lang w:eastAsia="zh-TW"/>
        </w:rPr>
        <w:t>日</w:t>
      </w:r>
    </w:p>
    <w:p w14:paraId="76963D44" w14:textId="77777777" w:rsidR="00070B16" w:rsidRPr="000D5DB6" w:rsidRDefault="003556D9" w:rsidP="003556D9">
      <w:pPr>
        <w:jc w:val="center"/>
        <w:rPr>
          <w:b/>
          <w:sz w:val="24"/>
          <w:szCs w:val="24"/>
          <w:lang w:eastAsia="zh-TW"/>
        </w:rPr>
      </w:pPr>
      <w:r w:rsidRPr="000D5DB6">
        <w:rPr>
          <w:rFonts w:hint="eastAsia"/>
          <w:b/>
          <w:sz w:val="24"/>
          <w:szCs w:val="24"/>
          <w:lang w:eastAsia="zh-TW"/>
        </w:rPr>
        <w:t>仕様書</w:t>
      </w:r>
      <w:r w:rsidR="00FE292B" w:rsidRPr="000D5DB6">
        <w:rPr>
          <w:rFonts w:hint="eastAsia"/>
          <w:b/>
          <w:sz w:val="24"/>
          <w:szCs w:val="24"/>
          <w:lang w:eastAsia="zh-TW"/>
        </w:rPr>
        <w:t>【</w:t>
      </w:r>
      <w:r w:rsidR="00706362">
        <w:rPr>
          <w:rFonts w:hint="eastAsia"/>
          <w:b/>
          <w:sz w:val="24"/>
          <w:szCs w:val="24"/>
          <w:lang w:eastAsia="zh-TW"/>
        </w:rPr>
        <w:t>業務委託</w:t>
      </w:r>
      <w:r w:rsidR="00FE292B" w:rsidRPr="000D5DB6">
        <w:rPr>
          <w:rFonts w:hint="eastAsia"/>
          <w:b/>
          <w:sz w:val="24"/>
          <w:szCs w:val="24"/>
          <w:lang w:eastAsia="zh-TW"/>
        </w:rPr>
        <w:t>】</w:t>
      </w:r>
    </w:p>
    <w:p w14:paraId="76963D45" w14:textId="77777777" w:rsidR="007224AA" w:rsidRPr="00080304" w:rsidRDefault="007224AA" w:rsidP="00FE292B">
      <w:pPr>
        <w:rPr>
          <w:szCs w:val="21"/>
          <w:lang w:eastAsia="zh-TW"/>
        </w:rPr>
      </w:pPr>
    </w:p>
    <w:p w14:paraId="76963D46" w14:textId="77777777" w:rsidR="007224AA" w:rsidRDefault="007224AA" w:rsidP="007224AA">
      <w:pPr>
        <w:pStyle w:val="a3"/>
        <w:numPr>
          <w:ilvl w:val="0"/>
          <w:numId w:val="4"/>
        </w:numPr>
        <w:ind w:leftChars="0"/>
        <w:rPr>
          <w:szCs w:val="21"/>
        </w:rPr>
      </w:pPr>
      <w:r w:rsidRPr="007224AA">
        <w:rPr>
          <w:rFonts w:hint="eastAsia"/>
          <w:szCs w:val="21"/>
        </w:rPr>
        <w:t>案件名</w:t>
      </w:r>
    </w:p>
    <w:p w14:paraId="76963D47" w14:textId="747DAF77" w:rsidR="00080304" w:rsidRDefault="006F48A1" w:rsidP="00080304">
      <w:pPr>
        <w:pStyle w:val="a3"/>
        <w:ind w:leftChars="0" w:left="420"/>
        <w:rPr>
          <w:szCs w:val="21"/>
        </w:rPr>
      </w:pPr>
      <w:r>
        <w:rPr>
          <w:rFonts w:hint="eastAsia"/>
          <w:szCs w:val="21"/>
        </w:rPr>
        <w:t>ヤフークラウドソーシング</w:t>
      </w:r>
      <w:r>
        <w:rPr>
          <w:rFonts w:hint="eastAsia"/>
          <w:szCs w:val="21"/>
        </w:rPr>
        <w:t xml:space="preserve"> </w:t>
      </w:r>
      <w:r>
        <w:rPr>
          <w:rFonts w:hint="eastAsia"/>
          <w:szCs w:val="21"/>
        </w:rPr>
        <w:t>業務委託</w:t>
      </w:r>
    </w:p>
    <w:p w14:paraId="56AE6BA9" w14:textId="76B8469F" w:rsidR="00F51D55" w:rsidRPr="00F51D55" w:rsidRDefault="00F51D55" w:rsidP="00080304">
      <w:pPr>
        <w:pStyle w:val="a3"/>
        <w:ind w:leftChars="0" w:left="420"/>
        <w:rPr>
          <w:szCs w:val="21"/>
        </w:rPr>
      </w:pPr>
      <w:r w:rsidRPr="00B51B26">
        <w:rPr>
          <w:rFonts w:hint="eastAsia"/>
          <w:szCs w:val="21"/>
        </w:rPr>
        <w:t>（</w:t>
      </w:r>
      <w:r w:rsidR="0008121D" w:rsidRPr="00B51B26">
        <w:rPr>
          <w:rFonts w:hint="eastAsia"/>
          <w:szCs w:val="21"/>
        </w:rPr>
        <w:t>LINE</w:t>
      </w:r>
      <w:r w:rsidRPr="00B51B26">
        <w:rPr>
          <w:rFonts w:hint="eastAsia"/>
          <w:szCs w:val="21"/>
        </w:rPr>
        <w:t>ヤフー株式会社）</w:t>
      </w:r>
    </w:p>
    <w:p w14:paraId="76963D48" w14:textId="77777777" w:rsidR="00080304" w:rsidRPr="007224AA" w:rsidRDefault="00080304" w:rsidP="00080304">
      <w:pPr>
        <w:pStyle w:val="a3"/>
        <w:ind w:leftChars="0" w:left="420"/>
        <w:rPr>
          <w:szCs w:val="21"/>
        </w:rPr>
      </w:pPr>
    </w:p>
    <w:p w14:paraId="76963D49" w14:textId="77777777" w:rsidR="007224AA" w:rsidRDefault="007224AA" w:rsidP="007224AA">
      <w:pPr>
        <w:pStyle w:val="a3"/>
        <w:numPr>
          <w:ilvl w:val="0"/>
          <w:numId w:val="4"/>
        </w:numPr>
        <w:ind w:leftChars="0"/>
        <w:rPr>
          <w:szCs w:val="21"/>
        </w:rPr>
      </w:pPr>
      <w:r>
        <w:rPr>
          <w:rFonts w:hint="eastAsia"/>
          <w:szCs w:val="21"/>
        </w:rPr>
        <w:t>目的</w:t>
      </w:r>
      <w:r w:rsidR="00D723AA">
        <w:rPr>
          <w:rFonts w:hint="eastAsia"/>
          <w:szCs w:val="21"/>
        </w:rPr>
        <w:t>／</w:t>
      </w:r>
      <w:r>
        <w:rPr>
          <w:rFonts w:hint="eastAsia"/>
          <w:szCs w:val="21"/>
        </w:rPr>
        <w:t>概要</w:t>
      </w:r>
      <w:r w:rsidR="00D723AA">
        <w:rPr>
          <w:rFonts w:hint="eastAsia"/>
          <w:szCs w:val="21"/>
        </w:rPr>
        <w:t>・スケジュール</w:t>
      </w:r>
    </w:p>
    <w:p w14:paraId="6125FB79" w14:textId="492E3FF2" w:rsidR="008F4DFB" w:rsidRPr="00B51B26" w:rsidRDefault="008F4DFB" w:rsidP="00080304">
      <w:pPr>
        <w:pStyle w:val="a3"/>
        <w:ind w:leftChars="0" w:left="420"/>
        <w:rPr>
          <w:szCs w:val="21"/>
        </w:rPr>
      </w:pPr>
      <w:r w:rsidRPr="00B51B26">
        <w:rPr>
          <w:rFonts w:hint="eastAsia"/>
          <w:szCs w:val="21"/>
        </w:rPr>
        <w:t>研究目的は、</w:t>
      </w:r>
      <w:r w:rsidRPr="00B51B26">
        <w:rPr>
          <w:szCs w:val="21"/>
        </w:rPr>
        <w:t>メールアドレス入力時特有のタイポ癖を理論化することで、ユーザがタイポしやすいメールアドレス</w:t>
      </w:r>
      <w:r w:rsidR="003B5172" w:rsidRPr="00B51B26">
        <w:rPr>
          <w:rFonts w:hint="eastAsia"/>
          <w:szCs w:val="21"/>
        </w:rPr>
        <w:t>を明らかにすることだ。これにより、タイポによるメール誤送信の防止に寄与することを目指す。</w:t>
      </w:r>
    </w:p>
    <w:p w14:paraId="5210737B" w14:textId="0AFB1FD4" w:rsidR="00CC0308" w:rsidRPr="00D723AA" w:rsidRDefault="003B5172" w:rsidP="00080304">
      <w:pPr>
        <w:pStyle w:val="a3"/>
        <w:ind w:leftChars="0" w:left="420"/>
        <w:rPr>
          <w:szCs w:val="21"/>
        </w:rPr>
      </w:pPr>
      <w:r w:rsidRPr="00B51B26">
        <w:rPr>
          <w:rFonts w:hint="eastAsia"/>
          <w:szCs w:val="21"/>
        </w:rPr>
        <w:t>研究は、</w:t>
      </w:r>
      <w:r w:rsidR="00192959">
        <w:rPr>
          <w:rFonts w:hint="eastAsia"/>
          <w:szCs w:val="21"/>
        </w:rPr>
        <w:t>５</w:t>
      </w:r>
      <w:r w:rsidR="00CC0308" w:rsidRPr="00B51B26">
        <w:rPr>
          <w:rFonts w:hint="eastAsia"/>
          <w:szCs w:val="21"/>
        </w:rPr>
        <w:t>月の</w:t>
      </w:r>
      <w:r w:rsidRPr="00B51B26">
        <w:rPr>
          <w:rFonts w:hint="eastAsia"/>
          <w:szCs w:val="21"/>
        </w:rPr>
        <w:t>上旬</w:t>
      </w:r>
      <w:r w:rsidR="00CC0308" w:rsidRPr="00B51B26">
        <w:rPr>
          <w:rFonts w:hint="eastAsia"/>
          <w:szCs w:val="21"/>
        </w:rPr>
        <w:t>から開始し、</w:t>
      </w:r>
      <w:r w:rsidR="00192959">
        <w:rPr>
          <w:rFonts w:hint="eastAsia"/>
          <w:szCs w:val="21"/>
        </w:rPr>
        <w:t>７</w:t>
      </w:r>
      <w:r w:rsidR="00CC0308" w:rsidRPr="00B51B26">
        <w:rPr>
          <w:rFonts w:hint="eastAsia"/>
          <w:szCs w:val="21"/>
        </w:rPr>
        <w:t>月中旬を目途として行</w:t>
      </w:r>
      <w:r w:rsidRPr="00B51B26">
        <w:rPr>
          <w:rFonts w:hint="eastAsia"/>
          <w:szCs w:val="21"/>
        </w:rPr>
        <w:t>う。</w:t>
      </w:r>
    </w:p>
    <w:p w14:paraId="76963D4B" w14:textId="77777777" w:rsidR="00080304" w:rsidRPr="007224AA" w:rsidRDefault="00080304" w:rsidP="00080304">
      <w:pPr>
        <w:pStyle w:val="a3"/>
        <w:ind w:leftChars="0" w:left="420"/>
        <w:rPr>
          <w:szCs w:val="21"/>
        </w:rPr>
      </w:pPr>
    </w:p>
    <w:p w14:paraId="76963D4C" w14:textId="77777777" w:rsidR="007224AA" w:rsidRPr="00B51B26" w:rsidRDefault="007224AA" w:rsidP="007224AA">
      <w:pPr>
        <w:pStyle w:val="a3"/>
        <w:numPr>
          <w:ilvl w:val="0"/>
          <w:numId w:val="4"/>
        </w:numPr>
        <w:ind w:leftChars="0"/>
        <w:rPr>
          <w:szCs w:val="21"/>
        </w:rPr>
      </w:pPr>
      <w:r w:rsidRPr="00B51B26">
        <w:rPr>
          <w:rFonts w:hint="eastAsia"/>
          <w:szCs w:val="21"/>
        </w:rPr>
        <w:t>契約期間（委託期間）</w:t>
      </w:r>
    </w:p>
    <w:p w14:paraId="76963D4D" w14:textId="41F98943" w:rsidR="00080304" w:rsidRDefault="0008121D" w:rsidP="00080304">
      <w:pPr>
        <w:pStyle w:val="a3"/>
        <w:ind w:leftChars="0" w:left="420"/>
        <w:rPr>
          <w:szCs w:val="21"/>
        </w:rPr>
      </w:pPr>
      <w:r>
        <w:rPr>
          <w:rFonts w:hint="eastAsia"/>
          <w:szCs w:val="21"/>
        </w:rPr>
        <w:t>20</w:t>
      </w:r>
      <w:r w:rsidR="00192959">
        <w:rPr>
          <w:rFonts w:hint="eastAsia"/>
          <w:szCs w:val="21"/>
        </w:rPr>
        <w:t>25</w:t>
      </w:r>
      <w:r>
        <w:rPr>
          <w:rFonts w:hint="eastAsia"/>
          <w:szCs w:val="21"/>
        </w:rPr>
        <w:t>年</w:t>
      </w:r>
      <w:r w:rsidR="00192959">
        <w:rPr>
          <w:rFonts w:hint="eastAsia"/>
          <w:szCs w:val="21"/>
        </w:rPr>
        <w:t>5</w:t>
      </w:r>
      <w:r>
        <w:rPr>
          <w:rFonts w:hint="eastAsia"/>
          <w:szCs w:val="21"/>
        </w:rPr>
        <w:t>月</w:t>
      </w:r>
      <w:r>
        <w:rPr>
          <w:rFonts w:hint="eastAsia"/>
          <w:szCs w:val="21"/>
        </w:rPr>
        <w:t>1</w:t>
      </w:r>
      <w:r>
        <w:rPr>
          <w:rFonts w:hint="eastAsia"/>
          <w:szCs w:val="21"/>
        </w:rPr>
        <w:t>日</w:t>
      </w:r>
      <w:r>
        <w:rPr>
          <w:rFonts w:ascii="Cambria" w:hAnsi="Cambria" w:cs="Cambria" w:hint="eastAsia"/>
          <w:szCs w:val="21"/>
        </w:rPr>
        <w:t>〜３１日</w:t>
      </w:r>
    </w:p>
    <w:p w14:paraId="76963D4E" w14:textId="77777777" w:rsidR="00080304" w:rsidRDefault="00080304" w:rsidP="00080304">
      <w:pPr>
        <w:pStyle w:val="a3"/>
        <w:ind w:leftChars="0" w:left="420"/>
        <w:rPr>
          <w:szCs w:val="21"/>
        </w:rPr>
      </w:pPr>
    </w:p>
    <w:p w14:paraId="76963D4F" w14:textId="77777777" w:rsidR="007224AA" w:rsidRDefault="007224AA" w:rsidP="007224AA">
      <w:pPr>
        <w:pStyle w:val="a3"/>
        <w:numPr>
          <w:ilvl w:val="0"/>
          <w:numId w:val="4"/>
        </w:numPr>
        <w:ind w:leftChars="0"/>
        <w:rPr>
          <w:szCs w:val="21"/>
        </w:rPr>
      </w:pPr>
      <w:r>
        <w:rPr>
          <w:rFonts w:hint="eastAsia"/>
          <w:szCs w:val="21"/>
        </w:rPr>
        <w:t>担当部課</w:t>
      </w:r>
      <w:r w:rsidR="00D723AA">
        <w:rPr>
          <w:rFonts w:hint="eastAsia"/>
          <w:szCs w:val="21"/>
        </w:rPr>
        <w:t>／</w:t>
      </w:r>
      <w:r>
        <w:rPr>
          <w:rFonts w:hint="eastAsia"/>
          <w:szCs w:val="21"/>
        </w:rPr>
        <w:t>担当者</w:t>
      </w:r>
    </w:p>
    <w:p w14:paraId="19E67963" w14:textId="77777777" w:rsidR="0094506B" w:rsidRDefault="00F206CC" w:rsidP="00080304">
      <w:pPr>
        <w:pStyle w:val="a3"/>
        <w:ind w:leftChars="0" w:left="420"/>
        <w:rPr>
          <w:szCs w:val="21"/>
        </w:rPr>
      </w:pPr>
      <w:r>
        <w:rPr>
          <w:rFonts w:hint="eastAsia"/>
          <w:szCs w:val="21"/>
        </w:rPr>
        <w:t>情報理工学部</w:t>
      </w:r>
      <w:r>
        <w:rPr>
          <w:rFonts w:hint="eastAsia"/>
          <w:szCs w:val="21"/>
        </w:rPr>
        <w:t xml:space="preserve"> </w:t>
      </w:r>
      <w:r>
        <w:rPr>
          <w:rFonts w:hint="eastAsia"/>
          <w:szCs w:val="21"/>
        </w:rPr>
        <w:t>上原研究室</w:t>
      </w:r>
      <w:r w:rsidR="0094506B">
        <w:rPr>
          <w:rFonts w:hint="eastAsia"/>
          <w:szCs w:val="21"/>
        </w:rPr>
        <w:t>（サイバーセキュリティ研究室）</w:t>
      </w:r>
    </w:p>
    <w:p w14:paraId="76963D50" w14:textId="3D52B110" w:rsidR="00080304" w:rsidRDefault="00192959" w:rsidP="77D15DCC">
      <w:pPr>
        <w:pStyle w:val="a3"/>
        <w:ind w:leftChars="0" w:left="420"/>
        <w:rPr>
          <w:rFonts w:hint="eastAsia"/>
        </w:rPr>
      </w:pPr>
      <w:r>
        <w:rPr>
          <w:rFonts w:hint="eastAsia"/>
        </w:rPr>
        <w:t>学部４</w:t>
      </w:r>
      <w:r w:rsidR="77D15DCC" w:rsidRPr="77D15DCC">
        <w:rPr>
          <w:lang w:eastAsia="zh-CN"/>
        </w:rPr>
        <w:t xml:space="preserve">回生　</w:t>
      </w:r>
      <w:r>
        <w:rPr>
          <w:rFonts w:hint="eastAsia"/>
        </w:rPr>
        <w:t>大西優希</w:t>
      </w:r>
    </w:p>
    <w:p w14:paraId="76963D51" w14:textId="77777777" w:rsidR="00080304" w:rsidRDefault="00080304" w:rsidP="00080304">
      <w:pPr>
        <w:pStyle w:val="a3"/>
        <w:ind w:leftChars="0" w:left="420"/>
        <w:rPr>
          <w:szCs w:val="21"/>
          <w:lang w:eastAsia="zh-CN"/>
        </w:rPr>
      </w:pPr>
    </w:p>
    <w:p w14:paraId="76963D52" w14:textId="77777777" w:rsidR="007224AA" w:rsidRDefault="007224AA" w:rsidP="007224AA">
      <w:pPr>
        <w:pStyle w:val="a3"/>
        <w:numPr>
          <w:ilvl w:val="0"/>
          <w:numId w:val="4"/>
        </w:numPr>
        <w:ind w:leftChars="0"/>
        <w:rPr>
          <w:szCs w:val="21"/>
        </w:rPr>
      </w:pPr>
      <w:r>
        <w:rPr>
          <w:rFonts w:hint="eastAsia"/>
          <w:szCs w:val="21"/>
        </w:rPr>
        <w:t>業務内容・範囲</w:t>
      </w:r>
    </w:p>
    <w:p w14:paraId="5B153B76" w14:textId="2793CA53" w:rsidR="004A349E" w:rsidRDefault="004A349E" w:rsidP="004A349E">
      <w:pPr>
        <w:pStyle w:val="a3"/>
        <w:ind w:leftChars="0" w:left="420"/>
        <w:rPr>
          <w:szCs w:val="21"/>
        </w:rPr>
      </w:pPr>
      <w:r w:rsidRPr="00B51B26">
        <w:rPr>
          <w:rFonts w:hint="eastAsia"/>
          <w:szCs w:val="21"/>
        </w:rPr>
        <w:t>下記作業内容</w:t>
      </w:r>
      <w:r w:rsidR="00AD2BAD" w:rsidRPr="00B51B26">
        <w:rPr>
          <w:rFonts w:hint="eastAsia"/>
          <w:szCs w:val="21"/>
        </w:rPr>
        <w:t>に関して、</w:t>
      </w:r>
      <w:r w:rsidR="002063CA" w:rsidRPr="00B51B26">
        <w:rPr>
          <w:rFonts w:hint="eastAsia"/>
          <w:szCs w:val="21"/>
        </w:rPr>
        <w:t>ヤフークラウドソーシングのシステムを利用し、</w:t>
      </w:r>
      <w:r w:rsidR="00AD2BAD" w:rsidRPr="00B51B26">
        <w:rPr>
          <w:rFonts w:hint="eastAsia"/>
          <w:szCs w:val="21"/>
        </w:rPr>
        <w:t>被験者募集</w:t>
      </w:r>
      <w:r w:rsidR="00500A5A" w:rsidRPr="00B51B26">
        <w:rPr>
          <w:rFonts w:hint="eastAsia"/>
          <w:szCs w:val="21"/>
        </w:rPr>
        <w:t>、作業遂行とデータ提供、被験者への謝金</w:t>
      </w:r>
      <w:r w:rsidR="002063CA" w:rsidRPr="00B51B26">
        <w:rPr>
          <w:rFonts w:hint="eastAsia"/>
          <w:szCs w:val="21"/>
        </w:rPr>
        <w:t>支払い</w:t>
      </w:r>
      <w:r w:rsidR="007D684B">
        <w:rPr>
          <w:rFonts w:hint="eastAsia"/>
          <w:szCs w:val="21"/>
        </w:rPr>
        <w:t>までの一連の業務を委託する。</w:t>
      </w:r>
    </w:p>
    <w:p w14:paraId="094FE4EC" w14:textId="77777777" w:rsidR="004A349E" w:rsidRPr="004A349E" w:rsidRDefault="00706362" w:rsidP="004A349E">
      <w:pPr>
        <w:rPr>
          <w:szCs w:val="21"/>
        </w:rPr>
      </w:pPr>
      <w:r>
        <w:rPr>
          <w:rFonts w:hint="eastAsia"/>
          <w:szCs w:val="21"/>
        </w:rPr>
        <w:t xml:space="preserve">　　</w:t>
      </w:r>
      <w:r w:rsidR="004A349E" w:rsidRPr="004A349E">
        <w:rPr>
          <w:rFonts w:hint="eastAsia"/>
          <w:szCs w:val="21"/>
        </w:rPr>
        <w:t>【作業内容】</w:t>
      </w:r>
    </w:p>
    <w:p w14:paraId="590DF94A" w14:textId="77777777" w:rsidR="004A349E" w:rsidRPr="004A349E" w:rsidRDefault="004A349E" w:rsidP="0008121D">
      <w:pPr>
        <w:ind w:left="567"/>
        <w:rPr>
          <w:szCs w:val="21"/>
        </w:rPr>
      </w:pPr>
      <w:r w:rsidRPr="004A349E">
        <w:rPr>
          <w:rFonts w:hint="eastAsia"/>
          <w:szCs w:val="21"/>
        </w:rPr>
        <w:t>最初にワーカー様の属性・メール送信に関する質問に回答いただきます。</w:t>
      </w:r>
    </w:p>
    <w:p w14:paraId="082177A2" w14:textId="77777777" w:rsidR="004A349E" w:rsidRPr="004A349E" w:rsidRDefault="004A349E" w:rsidP="0008121D">
      <w:pPr>
        <w:ind w:left="567"/>
        <w:rPr>
          <w:szCs w:val="21"/>
        </w:rPr>
      </w:pPr>
      <w:r w:rsidRPr="004A349E">
        <w:rPr>
          <w:rFonts w:hint="eastAsia"/>
          <w:szCs w:val="21"/>
        </w:rPr>
        <w:t>その後、実験用</w:t>
      </w:r>
      <w:r w:rsidRPr="004A349E">
        <w:rPr>
          <w:rFonts w:hint="eastAsia"/>
          <w:szCs w:val="21"/>
        </w:rPr>
        <w:t>Web</w:t>
      </w:r>
      <w:r w:rsidRPr="004A349E">
        <w:rPr>
          <w:rFonts w:hint="eastAsia"/>
          <w:szCs w:val="21"/>
        </w:rPr>
        <w:t>サイトにアクセスしていただき、表示されたメールアドレスを複数回入力してもらいます。</w:t>
      </w:r>
    </w:p>
    <w:p w14:paraId="06F73CF9" w14:textId="77777777" w:rsidR="004A349E" w:rsidRPr="004A349E" w:rsidRDefault="004A349E" w:rsidP="0008121D">
      <w:pPr>
        <w:ind w:left="567"/>
        <w:rPr>
          <w:szCs w:val="21"/>
        </w:rPr>
      </w:pPr>
      <w:r w:rsidRPr="004A349E">
        <w:rPr>
          <w:rFonts w:hint="eastAsia"/>
          <w:szCs w:val="21"/>
        </w:rPr>
        <w:t>全体の所要時間はおよそ</w:t>
      </w:r>
      <w:r w:rsidRPr="004A349E">
        <w:rPr>
          <w:rFonts w:hint="eastAsia"/>
          <w:szCs w:val="21"/>
        </w:rPr>
        <w:t>30</w:t>
      </w:r>
      <w:r w:rsidRPr="004A349E">
        <w:rPr>
          <w:rFonts w:hint="eastAsia"/>
          <w:szCs w:val="21"/>
        </w:rPr>
        <w:t>分です（ワーカー様のタイピング速度によって所要時間は前後します）。</w:t>
      </w:r>
    </w:p>
    <w:p w14:paraId="55EADBFF" w14:textId="77777777" w:rsidR="004A349E" w:rsidRPr="004A349E" w:rsidRDefault="004A349E" w:rsidP="0008121D">
      <w:pPr>
        <w:ind w:left="567"/>
        <w:rPr>
          <w:szCs w:val="21"/>
        </w:rPr>
      </w:pPr>
      <w:r w:rsidRPr="004A349E">
        <w:rPr>
          <w:rFonts w:hint="eastAsia"/>
          <w:szCs w:val="21"/>
        </w:rPr>
        <w:t>次の手順で課題に取り組んでいただきます。</w:t>
      </w:r>
    </w:p>
    <w:p w14:paraId="2E06A0AD" w14:textId="77777777" w:rsidR="004A349E" w:rsidRPr="004A349E" w:rsidRDefault="004A349E" w:rsidP="0008121D">
      <w:pPr>
        <w:ind w:left="567"/>
        <w:rPr>
          <w:szCs w:val="21"/>
        </w:rPr>
      </w:pPr>
    </w:p>
    <w:p w14:paraId="4F4EDAEC" w14:textId="77777777" w:rsidR="004A349E" w:rsidRPr="004A349E" w:rsidRDefault="004A349E" w:rsidP="0008121D">
      <w:pPr>
        <w:ind w:left="567"/>
        <w:rPr>
          <w:szCs w:val="21"/>
        </w:rPr>
      </w:pPr>
      <w:r w:rsidRPr="004A349E">
        <w:rPr>
          <w:rFonts w:hint="eastAsia"/>
          <w:szCs w:val="21"/>
        </w:rPr>
        <w:t>1.</w:t>
      </w:r>
      <w:r w:rsidRPr="004A349E">
        <w:rPr>
          <w:rFonts w:hint="eastAsia"/>
          <w:szCs w:val="21"/>
        </w:rPr>
        <w:t>実験用</w:t>
      </w:r>
      <w:r w:rsidRPr="004A349E">
        <w:rPr>
          <w:rFonts w:hint="eastAsia"/>
          <w:szCs w:val="21"/>
        </w:rPr>
        <w:t>Web</w:t>
      </w:r>
      <w:r w:rsidRPr="004A349E">
        <w:rPr>
          <w:rFonts w:hint="eastAsia"/>
          <w:szCs w:val="21"/>
        </w:rPr>
        <w:t>サイトに</w:t>
      </w:r>
      <w:r w:rsidRPr="004A349E">
        <w:rPr>
          <w:rFonts w:hint="eastAsia"/>
          <w:szCs w:val="21"/>
        </w:rPr>
        <w:t>PC</w:t>
      </w:r>
      <w:r w:rsidRPr="004A349E">
        <w:rPr>
          <w:rFonts w:hint="eastAsia"/>
          <w:szCs w:val="21"/>
        </w:rPr>
        <w:t>からアクセスして課題を実施</w:t>
      </w:r>
    </w:p>
    <w:p w14:paraId="1F3173EA" w14:textId="77777777" w:rsidR="004A349E" w:rsidRPr="004A349E" w:rsidRDefault="004A349E" w:rsidP="0008121D">
      <w:pPr>
        <w:ind w:left="567"/>
        <w:rPr>
          <w:szCs w:val="21"/>
        </w:rPr>
      </w:pPr>
      <w:r w:rsidRPr="004A349E">
        <w:rPr>
          <w:rFonts w:hint="eastAsia"/>
          <w:szCs w:val="21"/>
        </w:rPr>
        <w:t>2.</w:t>
      </w:r>
      <w:r w:rsidRPr="004A349E">
        <w:rPr>
          <w:rFonts w:hint="eastAsia"/>
          <w:szCs w:val="21"/>
        </w:rPr>
        <w:t>課題終了後、実験用</w:t>
      </w:r>
      <w:r w:rsidRPr="004A349E">
        <w:rPr>
          <w:rFonts w:hint="eastAsia"/>
          <w:szCs w:val="21"/>
        </w:rPr>
        <w:t>Web</w:t>
      </w:r>
      <w:r w:rsidRPr="004A349E">
        <w:rPr>
          <w:rFonts w:hint="eastAsia"/>
          <w:szCs w:val="21"/>
        </w:rPr>
        <w:t>サイトに表示される合言葉と被験者</w:t>
      </w:r>
      <w:r w:rsidRPr="004A349E">
        <w:rPr>
          <w:rFonts w:hint="eastAsia"/>
          <w:szCs w:val="21"/>
        </w:rPr>
        <w:t>ID</w:t>
      </w:r>
      <w:r w:rsidRPr="004A349E">
        <w:rPr>
          <w:rFonts w:hint="eastAsia"/>
          <w:szCs w:val="21"/>
        </w:rPr>
        <w:t>を保存</w:t>
      </w:r>
    </w:p>
    <w:p w14:paraId="4738AC3A" w14:textId="77777777" w:rsidR="004A349E" w:rsidRPr="004A349E" w:rsidRDefault="004A349E" w:rsidP="0008121D">
      <w:pPr>
        <w:ind w:left="567"/>
        <w:rPr>
          <w:szCs w:val="21"/>
        </w:rPr>
      </w:pPr>
      <w:r w:rsidRPr="004A349E">
        <w:rPr>
          <w:rFonts w:hint="eastAsia"/>
          <w:szCs w:val="21"/>
        </w:rPr>
        <w:t>3.</w:t>
      </w:r>
      <w:r w:rsidRPr="004A349E">
        <w:rPr>
          <w:rFonts w:hint="eastAsia"/>
          <w:szCs w:val="21"/>
        </w:rPr>
        <w:t>納品画面で合言葉と被験者</w:t>
      </w:r>
      <w:r w:rsidRPr="004A349E">
        <w:rPr>
          <w:rFonts w:hint="eastAsia"/>
          <w:szCs w:val="21"/>
        </w:rPr>
        <w:t>ID</w:t>
      </w:r>
      <w:r w:rsidRPr="004A349E">
        <w:rPr>
          <w:rFonts w:hint="eastAsia"/>
          <w:szCs w:val="21"/>
        </w:rPr>
        <w:t>を入力</w:t>
      </w:r>
    </w:p>
    <w:p w14:paraId="76963D53" w14:textId="64340D34" w:rsidR="00080304" w:rsidRDefault="004A349E" w:rsidP="0008121D">
      <w:pPr>
        <w:ind w:left="567"/>
        <w:rPr>
          <w:szCs w:val="21"/>
        </w:rPr>
      </w:pPr>
      <w:r w:rsidRPr="004A349E">
        <w:rPr>
          <w:rFonts w:hint="eastAsia"/>
          <w:szCs w:val="21"/>
        </w:rPr>
        <w:t>*</w:t>
      </w:r>
      <w:r w:rsidRPr="004A349E">
        <w:rPr>
          <w:rFonts w:hint="eastAsia"/>
          <w:szCs w:val="21"/>
        </w:rPr>
        <w:t>実験用</w:t>
      </w:r>
      <w:r w:rsidRPr="004A349E">
        <w:rPr>
          <w:rFonts w:hint="eastAsia"/>
          <w:szCs w:val="21"/>
        </w:rPr>
        <w:t>Web</w:t>
      </w:r>
      <w:r w:rsidRPr="004A349E">
        <w:rPr>
          <w:rFonts w:hint="eastAsia"/>
          <w:szCs w:val="21"/>
        </w:rPr>
        <w:t>サイトは作業開始時に確認できます。</w:t>
      </w:r>
    </w:p>
    <w:p w14:paraId="76963D54" w14:textId="77777777" w:rsidR="00FE292B" w:rsidRPr="00706362" w:rsidRDefault="00706362" w:rsidP="00706362">
      <w:pPr>
        <w:rPr>
          <w:szCs w:val="21"/>
        </w:rPr>
      </w:pPr>
      <w:r>
        <w:rPr>
          <w:rFonts w:hint="eastAsia"/>
          <w:szCs w:val="21"/>
        </w:rPr>
        <w:t xml:space="preserve">　　</w:t>
      </w:r>
    </w:p>
    <w:p w14:paraId="76963D55" w14:textId="77777777" w:rsidR="007224AA" w:rsidRDefault="007224AA" w:rsidP="007224AA">
      <w:pPr>
        <w:pStyle w:val="a3"/>
        <w:numPr>
          <w:ilvl w:val="0"/>
          <w:numId w:val="4"/>
        </w:numPr>
        <w:ind w:leftChars="0"/>
        <w:rPr>
          <w:szCs w:val="21"/>
          <w:lang w:eastAsia="zh-TW"/>
        </w:rPr>
      </w:pPr>
      <w:r>
        <w:rPr>
          <w:rFonts w:hint="eastAsia"/>
          <w:szCs w:val="21"/>
          <w:lang w:eastAsia="zh-TW"/>
        </w:rPr>
        <w:t>納品物</w:t>
      </w:r>
      <w:r w:rsidR="00D723AA">
        <w:rPr>
          <w:rFonts w:hint="eastAsia"/>
          <w:szCs w:val="21"/>
          <w:lang w:eastAsia="zh-TW"/>
        </w:rPr>
        <w:t>／</w:t>
      </w:r>
      <w:r w:rsidR="00FE292B">
        <w:rPr>
          <w:rFonts w:hint="eastAsia"/>
          <w:szCs w:val="21"/>
          <w:lang w:eastAsia="zh-TW"/>
        </w:rPr>
        <w:t>納品期日</w:t>
      </w:r>
      <w:r w:rsidR="00703A09">
        <w:rPr>
          <w:rFonts w:hint="eastAsia"/>
          <w:szCs w:val="21"/>
          <w:lang w:eastAsia="zh-TW"/>
        </w:rPr>
        <w:t>／納品方法</w:t>
      </w:r>
    </w:p>
    <w:p w14:paraId="2A071FF9" w14:textId="7D75B4B1" w:rsidR="00C1521C" w:rsidRDefault="00C1521C" w:rsidP="00C1521C">
      <w:pPr>
        <w:pStyle w:val="a3"/>
        <w:ind w:leftChars="0" w:left="420"/>
        <w:rPr>
          <w:szCs w:val="21"/>
        </w:rPr>
      </w:pPr>
      <w:r>
        <w:rPr>
          <w:rFonts w:hint="eastAsia"/>
          <w:szCs w:val="21"/>
        </w:rPr>
        <w:t>被験者に関する属性情報や、本実験に関する質問事項の回答が</w:t>
      </w:r>
      <w:r>
        <w:rPr>
          <w:szCs w:val="21"/>
        </w:rPr>
        <w:t>TSV</w:t>
      </w:r>
      <w:r>
        <w:rPr>
          <w:rFonts w:hint="eastAsia"/>
          <w:szCs w:val="21"/>
        </w:rPr>
        <w:t>形式で納品さ</w:t>
      </w:r>
      <w:r w:rsidR="005C0D8B">
        <w:rPr>
          <w:rFonts w:hint="eastAsia"/>
          <w:szCs w:val="21"/>
        </w:rPr>
        <w:t>れる</w:t>
      </w:r>
      <w:r>
        <w:rPr>
          <w:rFonts w:hint="eastAsia"/>
          <w:szCs w:val="21"/>
        </w:rPr>
        <w:t>。</w:t>
      </w:r>
      <w:r w:rsidR="00291D9C">
        <w:rPr>
          <w:rFonts w:hint="eastAsia"/>
          <w:szCs w:val="21"/>
        </w:rPr>
        <w:t>納品期日については、募集人数が満たされた時点で納品さ</w:t>
      </w:r>
      <w:r w:rsidR="005C0D8B">
        <w:rPr>
          <w:rFonts w:hint="eastAsia"/>
          <w:szCs w:val="21"/>
        </w:rPr>
        <w:t>れる</w:t>
      </w:r>
      <w:r w:rsidR="00291D9C">
        <w:rPr>
          <w:rFonts w:hint="eastAsia"/>
          <w:szCs w:val="21"/>
        </w:rPr>
        <w:t>。</w:t>
      </w:r>
    </w:p>
    <w:p w14:paraId="6813F700" w14:textId="77777777" w:rsidR="00B51B26" w:rsidRDefault="00B51B26" w:rsidP="00C1521C">
      <w:pPr>
        <w:pStyle w:val="a3"/>
        <w:ind w:leftChars="0" w:left="420"/>
        <w:rPr>
          <w:szCs w:val="21"/>
        </w:rPr>
      </w:pPr>
    </w:p>
    <w:p w14:paraId="1751D40B" w14:textId="77777777" w:rsidR="00B51B26" w:rsidRDefault="00B51B26" w:rsidP="00C1521C">
      <w:pPr>
        <w:pStyle w:val="a3"/>
        <w:ind w:leftChars="0" w:left="420"/>
        <w:rPr>
          <w:szCs w:val="21"/>
        </w:rPr>
      </w:pPr>
    </w:p>
    <w:p w14:paraId="78D27426" w14:textId="044F2F0D" w:rsidR="00B51B26" w:rsidRDefault="00B51B26" w:rsidP="00C1521C">
      <w:pPr>
        <w:pStyle w:val="a3"/>
        <w:ind w:leftChars="0" w:left="420"/>
        <w:rPr>
          <w:szCs w:val="21"/>
        </w:rPr>
      </w:pPr>
      <w:r w:rsidRPr="00B51B26">
        <w:rPr>
          <w:rFonts w:hint="eastAsia"/>
          <w:szCs w:val="21"/>
        </w:rPr>
        <w:lastRenderedPageBreak/>
        <w:t>＜参考：予備実験時のもの＞</w:t>
      </w:r>
    </w:p>
    <w:p w14:paraId="76963D57" w14:textId="6A6C6CAA" w:rsidR="00080304" w:rsidRDefault="00C1521C" w:rsidP="00FE292B">
      <w:pPr>
        <w:pStyle w:val="a3"/>
        <w:ind w:leftChars="0" w:left="420"/>
        <w:rPr>
          <w:szCs w:val="21"/>
        </w:rPr>
      </w:pPr>
      <w:r>
        <w:rPr>
          <w:noProof/>
          <w:szCs w:val="21"/>
        </w:rPr>
        <w:drawing>
          <wp:inline distT="0" distB="0" distL="0" distR="0" wp14:anchorId="5C91A194" wp14:editId="7D6C6916">
            <wp:extent cx="4723075" cy="2355215"/>
            <wp:effectExtent l="0" t="0" r="1905" b="0"/>
            <wp:docPr id="199202493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24938" name="Picture 3"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26434" cy="2356890"/>
                    </a:xfrm>
                    <a:prstGeom prst="rect">
                      <a:avLst/>
                    </a:prstGeom>
                  </pic:spPr>
                </pic:pic>
              </a:graphicData>
            </a:graphic>
          </wp:inline>
        </w:drawing>
      </w:r>
    </w:p>
    <w:p w14:paraId="76963D58" w14:textId="77777777" w:rsidR="007224AA" w:rsidRDefault="007224AA" w:rsidP="007224AA">
      <w:pPr>
        <w:pStyle w:val="a3"/>
        <w:numPr>
          <w:ilvl w:val="0"/>
          <w:numId w:val="4"/>
        </w:numPr>
        <w:ind w:leftChars="0"/>
        <w:rPr>
          <w:szCs w:val="21"/>
        </w:rPr>
      </w:pPr>
      <w:r>
        <w:rPr>
          <w:rFonts w:hint="eastAsia"/>
          <w:szCs w:val="21"/>
        </w:rPr>
        <w:t>検収</w:t>
      </w:r>
    </w:p>
    <w:p w14:paraId="76963D59" w14:textId="77777777" w:rsidR="00FE292B" w:rsidRDefault="00FE292B" w:rsidP="00FE292B">
      <w:pPr>
        <w:pStyle w:val="a3"/>
        <w:ind w:leftChars="0" w:left="420" w:firstLineChars="100" w:firstLine="210"/>
        <w:rPr>
          <w:rFonts w:ascii="ＭＳ Ｐ明朝" w:eastAsia="ＭＳ Ｐ明朝" w:hAnsi="ＭＳ Ｐ明朝" w:cs="Times New Roman"/>
        </w:rPr>
      </w:pPr>
      <w:r w:rsidRPr="00757A3A">
        <w:rPr>
          <w:rFonts w:ascii="ＭＳ Ｐ明朝" w:eastAsia="ＭＳ Ｐ明朝" w:hAnsi="ＭＳ Ｐ明朝" w:cs="Times New Roman" w:hint="eastAsia"/>
          <w:kern w:val="0"/>
        </w:rPr>
        <w:t>すべての作業を完了し、</w:t>
      </w:r>
      <w:r w:rsidRPr="00757A3A">
        <w:rPr>
          <w:rFonts w:ascii="ＭＳ Ｐ明朝" w:eastAsia="ＭＳ Ｐ明朝" w:hAnsi="ＭＳ Ｐ明朝" w:cs="Times New Roman" w:hint="eastAsia"/>
        </w:rPr>
        <w:t>納品物を受領後、本学による検査をもって検収とする</w:t>
      </w:r>
      <w:r>
        <w:rPr>
          <w:rFonts w:ascii="ＭＳ Ｐ明朝" w:eastAsia="ＭＳ Ｐ明朝" w:hAnsi="ＭＳ Ｐ明朝" w:cs="Times New Roman" w:hint="eastAsia"/>
        </w:rPr>
        <w:t>。</w:t>
      </w:r>
    </w:p>
    <w:p w14:paraId="76963D5A" w14:textId="77777777" w:rsidR="00080304" w:rsidRPr="00706362" w:rsidRDefault="00706362" w:rsidP="00706362">
      <w:pPr>
        <w:rPr>
          <w:szCs w:val="21"/>
        </w:rPr>
      </w:pPr>
      <w:r>
        <w:rPr>
          <w:rFonts w:hint="eastAsia"/>
          <w:szCs w:val="21"/>
        </w:rPr>
        <w:t xml:space="preserve">　　</w:t>
      </w:r>
    </w:p>
    <w:p w14:paraId="76963D5B" w14:textId="77777777" w:rsidR="00706362" w:rsidRPr="00706362" w:rsidRDefault="00706362" w:rsidP="00706362">
      <w:pPr>
        <w:rPr>
          <w:szCs w:val="21"/>
        </w:rPr>
      </w:pPr>
      <w:r>
        <w:rPr>
          <w:rFonts w:hint="eastAsia"/>
          <w:szCs w:val="21"/>
        </w:rPr>
        <w:t xml:space="preserve">　　</w:t>
      </w:r>
    </w:p>
    <w:p w14:paraId="76963D5C" w14:textId="77777777" w:rsidR="007224AA" w:rsidRDefault="007224AA" w:rsidP="007224AA">
      <w:pPr>
        <w:pStyle w:val="a3"/>
        <w:numPr>
          <w:ilvl w:val="0"/>
          <w:numId w:val="4"/>
        </w:numPr>
        <w:ind w:leftChars="0"/>
        <w:rPr>
          <w:szCs w:val="21"/>
        </w:rPr>
      </w:pPr>
      <w:r>
        <w:rPr>
          <w:rFonts w:hint="eastAsia"/>
          <w:szCs w:val="21"/>
        </w:rPr>
        <w:t>支払条件</w:t>
      </w:r>
    </w:p>
    <w:p w14:paraId="76963D5D" w14:textId="3268B8A2" w:rsidR="00080304" w:rsidRDefault="77D15DCC" w:rsidP="00080304">
      <w:pPr>
        <w:pStyle w:val="a3"/>
        <w:ind w:leftChars="0" w:left="420"/>
      </w:pPr>
      <w:r>
        <w:t xml:space="preserve">　検収後直近の</w:t>
      </w:r>
      <w:r w:rsidR="00FF1F2E" w:rsidRPr="00EF46DC">
        <w:rPr>
          <w:rFonts w:hint="eastAsia"/>
          <w:color w:val="000000" w:themeColor="text1"/>
        </w:rPr>
        <w:t>当月末</w:t>
      </w:r>
      <w:r w:rsidRPr="00EF46DC">
        <w:rPr>
          <w:color w:val="000000" w:themeColor="text1"/>
        </w:rPr>
        <w:t>〆</w:t>
      </w:r>
      <w:r>
        <w:t>翌月末払い</w:t>
      </w:r>
    </w:p>
    <w:p w14:paraId="76963D5E" w14:textId="77777777" w:rsidR="00080304" w:rsidRDefault="00080304" w:rsidP="00080304">
      <w:pPr>
        <w:pStyle w:val="a3"/>
        <w:ind w:leftChars="0" w:left="420"/>
        <w:rPr>
          <w:szCs w:val="21"/>
        </w:rPr>
      </w:pPr>
    </w:p>
    <w:p w14:paraId="76963D5F" w14:textId="77777777" w:rsidR="00706362" w:rsidRPr="00080304" w:rsidRDefault="00706362" w:rsidP="00080304">
      <w:pPr>
        <w:pStyle w:val="a3"/>
        <w:ind w:leftChars="0" w:left="420"/>
        <w:rPr>
          <w:szCs w:val="21"/>
        </w:rPr>
      </w:pPr>
    </w:p>
    <w:p w14:paraId="76963D60" w14:textId="77777777" w:rsidR="007224AA" w:rsidRPr="007224AA" w:rsidRDefault="00FE292B" w:rsidP="007224AA">
      <w:pPr>
        <w:pStyle w:val="a3"/>
        <w:numPr>
          <w:ilvl w:val="0"/>
          <w:numId w:val="4"/>
        </w:numPr>
        <w:ind w:leftChars="0"/>
        <w:rPr>
          <w:szCs w:val="21"/>
        </w:rPr>
      </w:pPr>
      <w:r>
        <w:rPr>
          <w:rFonts w:hint="eastAsia"/>
          <w:szCs w:val="21"/>
        </w:rPr>
        <w:t>その他</w:t>
      </w:r>
      <w:r w:rsidR="00414AD8">
        <w:rPr>
          <w:rFonts w:hint="eastAsia"/>
          <w:szCs w:val="21"/>
        </w:rPr>
        <w:t>／留意事項</w:t>
      </w:r>
    </w:p>
    <w:p w14:paraId="76963D62" w14:textId="50FB9229" w:rsidR="00080304" w:rsidRDefault="77D15DCC" w:rsidP="77D15DCC">
      <w:pPr>
        <w:ind w:leftChars="300" w:left="840" w:hangingChars="100" w:hanging="210"/>
      </w:pPr>
      <w:r>
        <w:t>委託期間中に大幅な業務内要の変更があった場合または本仕様書に記載のない事項が発生した場合は、両者で誠実に協議の上対応する。</w:t>
      </w:r>
    </w:p>
    <w:p w14:paraId="76963D63" w14:textId="77777777" w:rsidR="00080304" w:rsidRDefault="00080304" w:rsidP="00FE292B">
      <w:pPr>
        <w:ind w:leftChars="300" w:left="630"/>
        <w:rPr>
          <w:szCs w:val="21"/>
        </w:rPr>
      </w:pPr>
    </w:p>
    <w:p w14:paraId="76963D64" w14:textId="77777777" w:rsidR="00703A09" w:rsidRDefault="00080304" w:rsidP="00080304">
      <w:pPr>
        <w:ind w:leftChars="300" w:left="630"/>
        <w:jc w:val="right"/>
        <w:rPr>
          <w:szCs w:val="21"/>
        </w:rPr>
      </w:pPr>
      <w:r>
        <w:rPr>
          <w:rFonts w:hint="eastAsia"/>
          <w:szCs w:val="21"/>
        </w:rPr>
        <w:t>以上</w:t>
      </w:r>
    </w:p>
    <w:p w14:paraId="76963D65" w14:textId="77777777" w:rsidR="00080304" w:rsidRDefault="00080304" w:rsidP="00703A09">
      <w:pPr>
        <w:widowControl/>
        <w:jc w:val="left"/>
      </w:pPr>
    </w:p>
    <w:sectPr w:rsidR="00080304" w:rsidSect="00285370">
      <w:pgSz w:w="11906" w:h="16838"/>
      <w:pgMar w:top="993" w:right="1701" w:bottom="85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7987B" w14:textId="77777777" w:rsidR="00287F00" w:rsidRDefault="00287F00" w:rsidP="000D5DB6">
      <w:r>
        <w:separator/>
      </w:r>
    </w:p>
  </w:endnote>
  <w:endnote w:type="continuationSeparator" w:id="0">
    <w:p w14:paraId="31E7F063" w14:textId="77777777" w:rsidR="00287F00" w:rsidRDefault="00287F00" w:rsidP="000D5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明朝">
    <w:panose1 w:val="02020600040205080304"/>
    <w:charset w:val="80"/>
    <w:family w:val="roma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F8307" w14:textId="77777777" w:rsidR="00287F00" w:rsidRDefault="00287F00" w:rsidP="000D5DB6">
      <w:r>
        <w:separator/>
      </w:r>
    </w:p>
  </w:footnote>
  <w:footnote w:type="continuationSeparator" w:id="0">
    <w:p w14:paraId="7EA3A2F5" w14:textId="77777777" w:rsidR="00287F00" w:rsidRDefault="00287F00" w:rsidP="000D5D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9142C"/>
    <w:multiLevelType w:val="hybridMultilevel"/>
    <w:tmpl w:val="FB720DD4"/>
    <w:lvl w:ilvl="0" w:tplc="CCB83ABE">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EDC51F6"/>
    <w:multiLevelType w:val="hybridMultilevel"/>
    <w:tmpl w:val="2E78FB2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C5C7DE8"/>
    <w:multiLevelType w:val="hybridMultilevel"/>
    <w:tmpl w:val="CCA6B010"/>
    <w:lvl w:ilvl="0" w:tplc="C3E6E488">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55FB3E4D"/>
    <w:multiLevelType w:val="hybridMultilevel"/>
    <w:tmpl w:val="DD2A2580"/>
    <w:lvl w:ilvl="0" w:tplc="5AC24664">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CF57BF1"/>
    <w:multiLevelType w:val="hybridMultilevel"/>
    <w:tmpl w:val="65DC416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73CD5E68"/>
    <w:multiLevelType w:val="hybridMultilevel"/>
    <w:tmpl w:val="65DC416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577981433">
    <w:abstractNumId w:val="4"/>
  </w:num>
  <w:num w:numId="2" w16cid:durableId="1378702386">
    <w:abstractNumId w:val="3"/>
  </w:num>
  <w:num w:numId="3" w16cid:durableId="336462557">
    <w:abstractNumId w:val="0"/>
  </w:num>
  <w:num w:numId="4" w16cid:durableId="55206768">
    <w:abstractNumId w:val="1"/>
  </w:num>
  <w:num w:numId="5" w16cid:durableId="737170568">
    <w:abstractNumId w:val="2"/>
  </w:num>
  <w:num w:numId="6" w16cid:durableId="13023481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proofState w:spelling="clean" w:grammar="dirty"/>
  <w:defaultTabStop w:val="840"/>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6D9"/>
    <w:rsid w:val="00000D08"/>
    <w:rsid w:val="00001F97"/>
    <w:rsid w:val="000048B4"/>
    <w:rsid w:val="00011228"/>
    <w:rsid w:val="000135FC"/>
    <w:rsid w:val="00014721"/>
    <w:rsid w:val="00015E73"/>
    <w:rsid w:val="00015FC9"/>
    <w:rsid w:val="00017122"/>
    <w:rsid w:val="00020F54"/>
    <w:rsid w:val="0002135A"/>
    <w:rsid w:val="0002190D"/>
    <w:rsid w:val="0002270A"/>
    <w:rsid w:val="00022798"/>
    <w:rsid w:val="00024ADB"/>
    <w:rsid w:val="00025A7F"/>
    <w:rsid w:val="0002723C"/>
    <w:rsid w:val="000278FC"/>
    <w:rsid w:val="00030100"/>
    <w:rsid w:val="00030AE1"/>
    <w:rsid w:val="0003335D"/>
    <w:rsid w:val="00033810"/>
    <w:rsid w:val="000374AE"/>
    <w:rsid w:val="00037C68"/>
    <w:rsid w:val="0004034B"/>
    <w:rsid w:val="000423AE"/>
    <w:rsid w:val="00042D37"/>
    <w:rsid w:val="000453FB"/>
    <w:rsid w:val="00046413"/>
    <w:rsid w:val="00046542"/>
    <w:rsid w:val="000543E0"/>
    <w:rsid w:val="00054834"/>
    <w:rsid w:val="00054895"/>
    <w:rsid w:val="00065596"/>
    <w:rsid w:val="0006647B"/>
    <w:rsid w:val="000679EF"/>
    <w:rsid w:val="00070B16"/>
    <w:rsid w:val="000715D6"/>
    <w:rsid w:val="000717CB"/>
    <w:rsid w:val="00072A21"/>
    <w:rsid w:val="00072C9C"/>
    <w:rsid w:val="00072D1A"/>
    <w:rsid w:val="0007375B"/>
    <w:rsid w:val="00075F27"/>
    <w:rsid w:val="00076385"/>
    <w:rsid w:val="0007720F"/>
    <w:rsid w:val="00080304"/>
    <w:rsid w:val="0008121D"/>
    <w:rsid w:val="00081D4F"/>
    <w:rsid w:val="00082207"/>
    <w:rsid w:val="00082A4B"/>
    <w:rsid w:val="00083E0B"/>
    <w:rsid w:val="00083E9B"/>
    <w:rsid w:val="00085384"/>
    <w:rsid w:val="000917A9"/>
    <w:rsid w:val="00091C13"/>
    <w:rsid w:val="000926AB"/>
    <w:rsid w:val="0009531D"/>
    <w:rsid w:val="00095E9F"/>
    <w:rsid w:val="00096128"/>
    <w:rsid w:val="00097A28"/>
    <w:rsid w:val="00097AA7"/>
    <w:rsid w:val="000A17FB"/>
    <w:rsid w:val="000A2193"/>
    <w:rsid w:val="000A34B2"/>
    <w:rsid w:val="000A4081"/>
    <w:rsid w:val="000A40F5"/>
    <w:rsid w:val="000A40FD"/>
    <w:rsid w:val="000A4133"/>
    <w:rsid w:val="000A5607"/>
    <w:rsid w:val="000A5B17"/>
    <w:rsid w:val="000B1794"/>
    <w:rsid w:val="000B325D"/>
    <w:rsid w:val="000B58F0"/>
    <w:rsid w:val="000B5FAC"/>
    <w:rsid w:val="000C0BC9"/>
    <w:rsid w:val="000D0CF7"/>
    <w:rsid w:val="000D190E"/>
    <w:rsid w:val="000D1AB0"/>
    <w:rsid w:val="000D20D1"/>
    <w:rsid w:val="000D3A65"/>
    <w:rsid w:val="000D5DB6"/>
    <w:rsid w:val="000E21B0"/>
    <w:rsid w:val="000E48F8"/>
    <w:rsid w:val="000E52C7"/>
    <w:rsid w:val="000E6886"/>
    <w:rsid w:val="000F0C92"/>
    <w:rsid w:val="000F3B98"/>
    <w:rsid w:val="000F6918"/>
    <w:rsid w:val="000F6D43"/>
    <w:rsid w:val="000F7C53"/>
    <w:rsid w:val="000F7E45"/>
    <w:rsid w:val="00102301"/>
    <w:rsid w:val="00102C5F"/>
    <w:rsid w:val="00103F16"/>
    <w:rsid w:val="0010426D"/>
    <w:rsid w:val="00106DC2"/>
    <w:rsid w:val="001113DB"/>
    <w:rsid w:val="00112B6E"/>
    <w:rsid w:val="00113258"/>
    <w:rsid w:val="00113B6F"/>
    <w:rsid w:val="00120F43"/>
    <w:rsid w:val="001219FF"/>
    <w:rsid w:val="00122BA2"/>
    <w:rsid w:val="00123FCD"/>
    <w:rsid w:val="00124600"/>
    <w:rsid w:val="00127E78"/>
    <w:rsid w:val="00133AED"/>
    <w:rsid w:val="00133C86"/>
    <w:rsid w:val="001354B1"/>
    <w:rsid w:val="00140213"/>
    <w:rsid w:val="00141323"/>
    <w:rsid w:val="00141843"/>
    <w:rsid w:val="0014189B"/>
    <w:rsid w:val="001434A1"/>
    <w:rsid w:val="00146B3A"/>
    <w:rsid w:val="00147534"/>
    <w:rsid w:val="001503B4"/>
    <w:rsid w:val="001517BC"/>
    <w:rsid w:val="00152687"/>
    <w:rsid w:val="001539BE"/>
    <w:rsid w:val="00156BFC"/>
    <w:rsid w:val="001608C8"/>
    <w:rsid w:val="001608EB"/>
    <w:rsid w:val="00160952"/>
    <w:rsid w:val="001637C0"/>
    <w:rsid w:val="001655E3"/>
    <w:rsid w:val="00165B94"/>
    <w:rsid w:val="00167638"/>
    <w:rsid w:val="00171847"/>
    <w:rsid w:val="001742D6"/>
    <w:rsid w:val="00174FF6"/>
    <w:rsid w:val="001750E5"/>
    <w:rsid w:val="001754C2"/>
    <w:rsid w:val="001756C4"/>
    <w:rsid w:val="00175E06"/>
    <w:rsid w:val="0017616C"/>
    <w:rsid w:val="0017677F"/>
    <w:rsid w:val="0018414F"/>
    <w:rsid w:val="00186384"/>
    <w:rsid w:val="00186A3B"/>
    <w:rsid w:val="00187181"/>
    <w:rsid w:val="00190C05"/>
    <w:rsid w:val="0019191C"/>
    <w:rsid w:val="00191C7E"/>
    <w:rsid w:val="00192959"/>
    <w:rsid w:val="00193BA4"/>
    <w:rsid w:val="0019460D"/>
    <w:rsid w:val="00195B06"/>
    <w:rsid w:val="0019755F"/>
    <w:rsid w:val="00197E98"/>
    <w:rsid w:val="001A122F"/>
    <w:rsid w:val="001A3231"/>
    <w:rsid w:val="001A323A"/>
    <w:rsid w:val="001A38B5"/>
    <w:rsid w:val="001A47BC"/>
    <w:rsid w:val="001A63B9"/>
    <w:rsid w:val="001B00EB"/>
    <w:rsid w:val="001B0327"/>
    <w:rsid w:val="001B0FBA"/>
    <w:rsid w:val="001B2460"/>
    <w:rsid w:val="001B25A4"/>
    <w:rsid w:val="001B3FFE"/>
    <w:rsid w:val="001B4B7E"/>
    <w:rsid w:val="001C0BA0"/>
    <w:rsid w:val="001C1FE3"/>
    <w:rsid w:val="001C2D91"/>
    <w:rsid w:val="001C3109"/>
    <w:rsid w:val="001C3931"/>
    <w:rsid w:val="001C3B50"/>
    <w:rsid w:val="001C634F"/>
    <w:rsid w:val="001C68DD"/>
    <w:rsid w:val="001D057B"/>
    <w:rsid w:val="001D145A"/>
    <w:rsid w:val="001D3A25"/>
    <w:rsid w:val="001D6AA4"/>
    <w:rsid w:val="001E3FB1"/>
    <w:rsid w:val="001E49D1"/>
    <w:rsid w:val="001E5016"/>
    <w:rsid w:val="001F06E6"/>
    <w:rsid w:val="001F2097"/>
    <w:rsid w:val="001F4475"/>
    <w:rsid w:val="001F5F30"/>
    <w:rsid w:val="001F64F8"/>
    <w:rsid w:val="001F66AD"/>
    <w:rsid w:val="001F7BB1"/>
    <w:rsid w:val="00200C1A"/>
    <w:rsid w:val="00200D9C"/>
    <w:rsid w:val="002036B1"/>
    <w:rsid w:val="00204D70"/>
    <w:rsid w:val="00205975"/>
    <w:rsid w:val="00206139"/>
    <w:rsid w:val="002063CA"/>
    <w:rsid w:val="002074E5"/>
    <w:rsid w:val="002121C5"/>
    <w:rsid w:val="0021272A"/>
    <w:rsid w:val="00213FC8"/>
    <w:rsid w:val="00216EC9"/>
    <w:rsid w:val="0021752D"/>
    <w:rsid w:val="00223246"/>
    <w:rsid w:val="002234AF"/>
    <w:rsid w:val="00223BA8"/>
    <w:rsid w:val="00224405"/>
    <w:rsid w:val="00226C12"/>
    <w:rsid w:val="00230100"/>
    <w:rsid w:val="002312C6"/>
    <w:rsid w:val="00235A58"/>
    <w:rsid w:val="002403D2"/>
    <w:rsid w:val="00240E30"/>
    <w:rsid w:val="002419E2"/>
    <w:rsid w:val="0024357B"/>
    <w:rsid w:val="00243741"/>
    <w:rsid w:val="00247531"/>
    <w:rsid w:val="002518D9"/>
    <w:rsid w:val="00251A80"/>
    <w:rsid w:val="0025585D"/>
    <w:rsid w:val="00257B26"/>
    <w:rsid w:val="00261E73"/>
    <w:rsid w:val="002630D3"/>
    <w:rsid w:val="00263435"/>
    <w:rsid w:val="0026494E"/>
    <w:rsid w:val="00265548"/>
    <w:rsid w:val="00266EF2"/>
    <w:rsid w:val="00267320"/>
    <w:rsid w:val="00270998"/>
    <w:rsid w:val="00271436"/>
    <w:rsid w:val="00271BF0"/>
    <w:rsid w:val="00272171"/>
    <w:rsid w:val="00272AE3"/>
    <w:rsid w:val="00272C34"/>
    <w:rsid w:val="0027573D"/>
    <w:rsid w:val="00276070"/>
    <w:rsid w:val="00284AB0"/>
    <w:rsid w:val="00285370"/>
    <w:rsid w:val="00286382"/>
    <w:rsid w:val="00287F00"/>
    <w:rsid w:val="00290A91"/>
    <w:rsid w:val="00291D9C"/>
    <w:rsid w:val="00292F2E"/>
    <w:rsid w:val="002936D2"/>
    <w:rsid w:val="00293AA1"/>
    <w:rsid w:val="00294AC0"/>
    <w:rsid w:val="00294EC3"/>
    <w:rsid w:val="002951CC"/>
    <w:rsid w:val="00296234"/>
    <w:rsid w:val="00297492"/>
    <w:rsid w:val="002A148A"/>
    <w:rsid w:val="002A1897"/>
    <w:rsid w:val="002B15F5"/>
    <w:rsid w:val="002B4234"/>
    <w:rsid w:val="002B5F3F"/>
    <w:rsid w:val="002B73FD"/>
    <w:rsid w:val="002C0D62"/>
    <w:rsid w:val="002C128D"/>
    <w:rsid w:val="002C2415"/>
    <w:rsid w:val="002C27E5"/>
    <w:rsid w:val="002C29E2"/>
    <w:rsid w:val="002C4348"/>
    <w:rsid w:val="002C66F8"/>
    <w:rsid w:val="002C68D1"/>
    <w:rsid w:val="002C7158"/>
    <w:rsid w:val="002D05E0"/>
    <w:rsid w:val="002D13EC"/>
    <w:rsid w:val="002D27F6"/>
    <w:rsid w:val="002D5036"/>
    <w:rsid w:val="002D6160"/>
    <w:rsid w:val="002E0100"/>
    <w:rsid w:val="002E11B7"/>
    <w:rsid w:val="002E1F89"/>
    <w:rsid w:val="002E4493"/>
    <w:rsid w:val="002E7AC9"/>
    <w:rsid w:val="002F0487"/>
    <w:rsid w:val="002F2490"/>
    <w:rsid w:val="00301795"/>
    <w:rsid w:val="00302267"/>
    <w:rsid w:val="00307677"/>
    <w:rsid w:val="00307B0E"/>
    <w:rsid w:val="003103B1"/>
    <w:rsid w:val="00311487"/>
    <w:rsid w:val="00317EB5"/>
    <w:rsid w:val="00317F5C"/>
    <w:rsid w:val="00320854"/>
    <w:rsid w:val="00322CEE"/>
    <w:rsid w:val="00323CF7"/>
    <w:rsid w:val="003262F9"/>
    <w:rsid w:val="00326352"/>
    <w:rsid w:val="00327404"/>
    <w:rsid w:val="003310FC"/>
    <w:rsid w:val="003315B7"/>
    <w:rsid w:val="0033482A"/>
    <w:rsid w:val="00337EF7"/>
    <w:rsid w:val="00342AA6"/>
    <w:rsid w:val="003443F4"/>
    <w:rsid w:val="003455AB"/>
    <w:rsid w:val="003476F9"/>
    <w:rsid w:val="00350BCD"/>
    <w:rsid w:val="00351ADF"/>
    <w:rsid w:val="003547A0"/>
    <w:rsid w:val="00355011"/>
    <w:rsid w:val="00355401"/>
    <w:rsid w:val="003556D9"/>
    <w:rsid w:val="003558B6"/>
    <w:rsid w:val="003562AD"/>
    <w:rsid w:val="003575A4"/>
    <w:rsid w:val="003653C2"/>
    <w:rsid w:val="00372056"/>
    <w:rsid w:val="00374F3A"/>
    <w:rsid w:val="003761F7"/>
    <w:rsid w:val="00381442"/>
    <w:rsid w:val="00381928"/>
    <w:rsid w:val="00381BC6"/>
    <w:rsid w:val="003822F8"/>
    <w:rsid w:val="00382336"/>
    <w:rsid w:val="00383567"/>
    <w:rsid w:val="00387796"/>
    <w:rsid w:val="003878C2"/>
    <w:rsid w:val="00393583"/>
    <w:rsid w:val="00393743"/>
    <w:rsid w:val="00393EC0"/>
    <w:rsid w:val="0039490B"/>
    <w:rsid w:val="00397EA1"/>
    <w:rsid w:val="003A0211"/>
    <w:rsid w:val="003A0B6E"/>
    <w:rsid w:val="003A1423"/>
    <w:rsid w:val="003A6959"/>
    <w:rsid w:val="003B0EDA"/>
    <w:rsid w:val="003B1380"/>
    <w:rsid w:val="003B14D5"/>
    <w:rsid w:val="003B31DB"/>
    <w:rsid w:val="003B3893"/>
    <w:rsid w:val="003B3D79"/>
    <w:rsid w:val="003B47E1"/>
    <w:rsid w:val="003B5172"/>
    <w:rsid w:val="003B6AA4"/>
    <w:rsid w:val="003B6CC8"/>
    <w:rsid w:val="003B704C"/>
    <w:rsid w:val="003B7467"/>
    <w:rsid w:val="003C351E"/>
    <w:rsid w:val="003C4CAA"/>
    <w:rsid w:val="003D0080"/>
    <w:rsid w:val="003D43F5"/>
    <w:rsid w:val="003D51DA"/>
    <w:rsid w:val="003D6890"/>
    <w:rsid w:val="003D6BA3"/>
    <w:rsid w:val="003E0A15"/>
    <w:rsid w:val="003E2F84"/>
    <w:rsid w:val="003E3D85"/>
    <w:rsid w:val="003E3F58"/>
    <w:rsid w:val="003E773D"/>
    <w:rsid w:val="003F3AD2"/>
    <w:rsid w:val="003F5D92"/>
    <w:rsid w:val="00402593"/>
    <w:rsid w:val="004030CB"/>
    <w:rsid w:val="00407E4B"/>
    <w:rsid w:val="00410372"/>
    <w:rsid w:val="00410EB1"/>
    <w:rsid w:val="00411727"/>
    <w:rsid w:val="004126A2"/>
    <w:rsid w:val="00412709"/>
    <w:rsid w:val="00412C10"/>
    <w:rsid w:val="00414AD8"/>
    <w:rsid w:val="00415D5C"/>
    <w:rsid w:val="00415EB7"/>
    <w:rsid w:val="004200E3"/>
    <w:rsid w:val="0042471A"/>
    <w:rsid w:val="00424BD7"/>
    <w:rsid w:val="00426737"/>
    <w:rsid w:val="00427750"/>
    <w:rsid w:val="004314EC"/>
    <w:rsid w:val="004333EF"/>
    <w:rsid w:val="0043799E"/>
    <w:rsid w:val="00437A11"/>
    <w:rsid w:val="00441AB3"/>
    <w:rsid w:val="004421BE"/>
    <w:rsid w:val="00444270"/>
    <w:rsid w:val="00444619"/>
    <w:rsid w:val="00444837"/>
    <w:rsid w:val="0044513B"/>
    <w:rsid w:val="0044556E"/>
    <w:rsid w:val="0044622E"/>
    <w:rsid w:val="00450619"/>
    <w:rsid w:val="00451636"/>
    <w:rsid w:val="004543AF"/>
    <w:rsid w:val="00454B3B"/>
    <w:rsid w:val="0045639E"/>
    <w:rsid w:val="00456EF4"/>
    <w:rsid w:val="00457919"/>
    <w:rsid w:val="00457ACF"/>
    <w:rsid w:val="004611BC"/>
    <w:rsid w:val="0046167D"/>
    <w:rsid w:val="00462F1B"/>
    <w:rsid w:val="00463427"/>
    <w:rsid w:val="0046481C"/>
    <w:rsid w:val="00464EE4"/>
    <w:rsid w:val="00467317"/>
    <w:rsid w:val="0047481E"/>
    <w:rsid w:val="004758E4"/>
    <w:rsid w:val="00476010"/>
    <w:rsid w:val="00476F30"/>
    <w:rsid w:val="0047799F"/>
    <w:rsid w:val="0048298F"/>
    <w:rsid w:val="00482A90"/>
    <w:rsid w:val="00483003"/>
    <w:rsid w:val="004851E9"/>
    <w:rsid w:val="00486014"/>
    <w:rsid w:val="00494774"/>
    <w:rsid w:val="004953D5"/>
    <w:rsid w:val="00496684"/>
    <w:rsid w:val="00496CD3"/>
    <w:rsid w:val="00497866"/>
    <w:rsid w:val="00497BEA"/>
    <w:rsid w:val="004A02FC"/>
    <w:rsid w:val="004A1FE8"/>
    <w:rsid w:val="004A349E"/>
    <w:rsid w:val="004A4B62"/>
    <w:rsid w:val="004A59A3"/>
    <w:rsid w:val="004A6514"/>
    <w:rsid w:val="004A7596"/>
    <w:rsid w:val="004B01E1"/>
    <w:rsid w:val="004B0365"/>
    <w:rsid w:val="004B0DDF"/>
    <w:rsid w:val="004B1684"/>
    <w:rsid w:val="004B17C9"/>
    <w:rsid w:val="004B17F5"/>
    <w:rsid w:val="004B206F"/>
    <w:rsid w:val="004B2407"/>
    <w:rsid w:val="004B41B0"/>
    <w:rsid w:val="004B4378"/>
    <w:rsid w:val="004B58A3"/>
    <w:rsid w:val="004B6D2D"/>
    <w:rsid w:val="004C08A6"/>
    <w:rsid w:val="004C2853"/>
    <w:rsid w:val="004C2B56"/>
    <w:rsid w:val="004C319F"/>
    <w:rsid w:val="004C3E55"/>
    <w:rsid w:val="004C45DA"/>
    <w:rsid w:val="004C5B3A"/>
    <w:rsid w:val="004C5F02"/>
    <w:rsid w:val="004C6836"/>
    <w:rsid w:val="004C6A79"/>
    <w:rsid w:val="004C76E8"/>
    <w:rsid w:val="004C7E30"/>
    <w:rsid w:val="004D157B"/>
    <w:rsid w:val="004D1A83"/>
    <w:rsid w:val="004D2532"/>
    <w:rsid w:val="004D2789"/>
    <w:rsid w:val="004D36D5"/>
    <w:rsid w:val="004D465E"/>
    <w:rsid w:val="004D4B0A"/>
    <w:rsid w:val="004D4B31"/>
    <w:rsid w:val="004D5D77"/>
    <w:rsid w:val="004D6A84"/>
    <w:rsid w:val="004D79EF"/>
    <w:rsid w:val="004D7C7C"/>
    <w:rsid w:val="004E080A"/>
    <w:rsid w:val="004E169D"/>
    <w:rsid w:val="004E217F"/>
    <w:rsid w:val="004E2325"/>
    <w:rsid w:val="004F1174"/>
    <w:rsid w:val="004F1325"/>
    <w:rsid w:val="004F1D27"/>
    <w:rsid w:val="004F36CE"/>
    <w:rsid w:val="004F3D4F"/>
    <w:rsid w:val="004F5B59"/>
    <w:rsid w:val="004F5C75"/>
    <w:rsid w:val="004F765B"/>
    <w:rsid w:val="004F7E8C"/>
    <w:rsid w:val="004F7EF8"/>
    <w:rsid w:val="00500A5A"/>
    <w:rsid w:val="00500ADA"/>
    <w:rsid w:val="00506369"/>
    <w:rsid w:val="005063BE"/>
    <w:rsid w:val="00507712"/>
    <w:rsid w:val="0050780D"/>
    <w:rsid w:val="0050789C"/>
    <w:rsid w:val="00510975"/>
    <w:rsid w:val="00511B81"/>
    <w:rsid w:val="00511DEB"/>
    <w:rsid w:val="00513B2F"/>
    <w:rsid w:val="00514372"/>
    <w:rsid w:val="00515F54"/>
    <w:rsid w:val="005167B8"/>
    <w:rsid w:val="00520203"/>
    <w:rsid w:val="00520E2A"/>
    <w:rsid w:val="00522755"/>
    <w:rsid w:val="005261E6"/>
    <w:rsid w:val="00530353"/>
    <w:rsid w:val="00530C5A"/>
    <w:rsid w:val="00533EB6"/>
    <w:rsid w:val="00534319"/>
    <w:rsid w:val="005350B8"/>
    <w:rsid w:val="0054063D"/>
    <w:rsid w:val="0054167F"/>
    <w:rsid w:val="00542BF3"/>
    <w:rsid w:val="00543325"/>
    <w:rsid w:val="005438FD"/>
    <w:rsid w:val="005454F1"/>
    <w:rsid w:val="00546FD6"/>
    <w:rsid w:val="00547193"/>
    <w:rsid w:val="0054764C"/>
    <w:rsid w:val="005520BA"/>
    <w:rsid w:val="0055248D"/>
    <w:rsid w:val="00555CFD"/>
    <w:rsid w:val="00560CE5"/>
    <w:rsid w:val="00564578"/>
    <w:rsid w:val="005710FC"/>
    <w:rsid w:val="005711BD"/>
    <w:rsid w:val="00571602"/>
    <w:rsid w:val="005717B0"/>
    <w:rsid w:val="00572811"/>
    <w:rsid w:val="00573B26"/>
    <w:rsid w:val="005740B4"/>
    <w:rsid w:val="00574875"/>
    <w:rsid w:val="00575CE8"/>
    <w:rsid w:val="0057749C"/>
    <w:rsid w:val="00581966"/>
    <w:rsid w:val="005826C1"/>
    <w:rsid w:val="00583294"/>
    <w:rsid w:val="005837A3"/>
    <w:rsid w:val="00584289"/>
    <w:rsid w:val="0058469B"/>
    <w:rsid w:val="005860ED"/>
    <w:rsid w:val="005904A3"/>
    <w:rsid w:val="00592EEA"/>
    <w:rsid w:val="00593BCB"/>
    <w:rsid w:val="005945AB"/>
    <w:rsid w:val="0059535C"/>
    <w:rsid w:val="0059536C"/>
    <w:rsid w:val="0059691D"/>
    <w:rsid w:val="00596A6B"/>
    <w:rsid w:val="005971A1"/>
    <w:rsid w:val="00597D14"/>
    <w:rsid w:val="005A121D"/>
    <w:rsid w:val="005A39A2"/>
    <w:rsid w:val="005A4951"/>
    <w:rsid w:val="005A5B75"/>
    <w:rsid w:val="005B2EF2"/>
    <w:rsid w:val="005B3EE0"/>
    <w:rsid w:val="005B424E"/>
    <w:rsid w:val="005B625C"/>
    <w:rsid w:val="005B62F7"/>
    <w:rsid w:val="005B6E60"/>
    <w:rsid w:val="005B7425"/>
    <w:rsid w:val="005B79A5"/>
    <w:rsid w:val="005C003F"/>
    <w:rsid w:val="005C0318"/>
    <w:rsid w:val="005C0D8B"/>
    <w:rsid w:val="005C25B7"/>
    <w:rsid w:val="005C2B7A"/>
    <w:rsid w:val="005C48A2"/>
    <w:rsid w:val="005C7E08"/>
    <w:rsid w:val="005D132E"/>
    <w:rsid w:val="005D150C"/>
    <w:rsid w:val="005D1766"/>
    <w:rsid w:val="005D2E31"/>
    <w:rsid w:val="005D356F"/>
    <w:rsid w:val="005D6A44"/>
    <w:rsid w:val="005E1295"/>
    <w:rsid w:val="005E2488"/>
    <w:rsid w:val="005E5599"/>
    <w:rsid w:val="005F1428"/>
    <w:rsid w:val="005F228B"/>
    <w:rsid w:val="005F2D86"/>
    <w:rsid w:val="005F33EB"/>
    <w:rsid w:val="005F39AC"/>
    <w:rsid w:val="005F5713"/>
    <w:rsid w:val="005F6AC1"/>
    <w:rsid w:val="005F6BF4"/>
    <w:rsid w:val="005F7ED1"/>
    <w:rsid w:val="00602B8F"/>
    <w:rsid w:val="006112E4"/>
    <w:rsid w:val="00611F69"/>
    <w:rsid w:val="0061263B"/>
    <w:rsid w:val="00612D19"/>
    <w:rsid w:val="0061434C"/>
    <w:rsid w:val="006243F4"/>
    <w:rsid w:val="006246FB"/>
    <w:rsid w:val="00630B4E"/>
    <w:rsid w:val="0063127C"/>
    <w:rsid w:val="00631F12"/>
    <w:rsid w:val="006330A9"/>
    <w:rsid w:val="00633447"/>
    <w:rsid w:val="00635CEF"/>
    <w:rsid w:val="00640D12"/>
    <w:rsid w:val="0064465B"/>
    <w:rsid w:val="006477C1"/>
    <w:rsid w:val="006514E3"/>
    <w:rsid w:val="006518BF"/>
    <w:rsid w:val="00651D02"/>
    <w:rsid w:val="00652196"/>
    <w:rsid w:val="00653677"/>
    <w:rsid w:val="00653E00"/>
    <w:rsid w:val="00654ED2"/>
    <w:rsid w:val="006552C6"/>
    <w:rsid w:val="006579E1"/>
    <w:rsid w:val="00660A21"/>
    <w:rsid w:val="006635B3"/>
    <w:rsid w:val="00664DCD"/>
    <w:rsid w:val="00665414"/>
    <w:rsid w:val="006656EB"/>
    <w:rsid w:val="00667788"/>
    <w:rsid w:val="006715BE"/>
    <w:rsid w:val="00673D0D"/>
    <w:rsid w:val="00674228"/>
    <w:rsid w:val="00675928"/>
    <w:rsid w:val="00677858"/>
    <w:rsid w:val="006824AF"/>
    <w:rsid w:val="006824B1"/>
    <w:rsid w:val="00683B8F"/>
    <w:rsid w:val="006854DA"/>
    <w:rsid w:val="00685FD5"/>
    <w:rsid w:val="006901B8"/>
    <w:rsid w:val="00691036"/>
    <w:rsid w:val="006923A7"/>
    <w:rsid w:val="00692CF2"/>
    <w:rsid w:val="00696ADF"/>
    <w:rsid w:val="00696D12"/>
    <w:rsid w:val="006A6CD9"/>
    <w:rsid w:val="006A7D0D"/>
    <w:rsid w:val="006B3FB2"/>
    <w:rsid w:val="006B5E2A"/>
    <w:rsid w:val="006B7731"/>
    <w:rsid w:val="006B7C8D"/>
    <w:rsid w:val="006C0E61"/>
    <w:rsid w:val="006C201F"/>
    <w:rsid w:val="006C3354"/>
    <w:rsid w:val="006C33EC"/>
    <w:rsid w:val="006C3F18"/>
    <w:rsid w:val="006C7D8A"/>
    <w:rsid w:val="006D2993"/>
    <w:rsid w:val="006D4321"/>
    <w:rsid w:val="006E0395"/>
    <w:rsid w:val="006E30B4"/>
    <w:rsid w:val="006E54D2"/>
    <w:rsid w:val="006E7EFD"/>
    <w:rsid w:val="006F046A"/>
    <w:rsid w:val="006F37CB"/>
    <w:rsid w:val="006F48A1"/>
    <w:rsid w:val="006F4AE4"/>
    <w:rsid w:val="006F5710"/>
    <w:rsid w:val="006F5D3A"/>
    <w:rsid w:val="006F6637"/>
    <w:rsid w:val="006F6F52"/>
    <w:rsid w:val="00703A09"/>
    <w:rsid w:val="00704F9F"/>
    <w:rsid w:val="00705885"/>
    <w:rsid w:val="00705E51"/>
    <w:rsid w:val="00706362"/>
    <w:rsid w:val="00706DBD"/>
    <w:rsid w:val="0071127A"/>
    <w:rsid w:val="00713683"/>
    <w:rsid w:val="00714423"/>
    <w:rsid w:val="00715A59"/>
    <w:rsid w:val="00720792"/>
    <w:rsid w:val="00721146"/>
    <w:rsid w:val="007224AA"/>
    <w:rsid w:val="00722A71"/>
    <w:rsid w:val="0072449C"/>
    <w:rsid w:val="007246D3"/>
    <w:rsid w:val="00725B68"/>
    <w:rsid w:val="00726DF6"/>
    <w:rsid w:val="00727003"/>
    <w:rsid w:val="00730F04"/>
    <w:rsid w:val="007320C6"/>
    <w:rsid w:val="007330C2"/>
    <w:rsid w:val="007368EF"/>
    <w:rsid w:val="0074001E"/>
    <w:rsid w:val="00740EB4"/>
    <w:rsid w:val="00742442"/>
    <w:rsid w:val="00743AEA"/>
    <w:rsid w:val="00743FFC"/>
    <w:rsid w:val="0074470A"/>
    <w:rsid w:val="0074489C"/>
    <w:rsid w:val="00747064"/>
    <w:rsid w:val="0074753B"/>
    <w:rsid w:val="007478A5"/>
    <w:rsid w:val="00752510"/>
    <w:rsid w:val="007528EA"/>
    <w:rsid w:val="00753110"/>
    <w:rsid w:val="00754100"/>
    <w:rsid w:val="007542E9"/>
    <w:rsid w:val="00754FAB"/>
    <w:rsid w:val="0075744D"/>
    <w:rsid w:val="00757E51"/>
    <w:rsid w:val="00763A80"/>
    <w:rsid w:val="00764722"/>
    <w:rsid w:val="007674D5"/>
    <w:rsid w:val="00770144"/>
    <w:rsid w:val="00770A51"/>
    <w:rsid w:val="007734FA"/>
    <w:rsid w:val="007748D2"/>
    <w:rsid w:val="0078029D"/>
    <w:rsid w:val="00782291"/>
    <w:rsid w:val="00782E64"/>
    <w:rsid w:val="007831E9"/>
    <w:rsid w:val="00783A6A"/>
    <w:rsid w:val="00787C83"/>
    <w:rsid w:val="00790ABA"/>
    <w:rsid w:val="00790EF9"/>
    <w:rsid w:val="00790F48"/>
    <w:rsid w:val="00794E89"/>
    <w:rsid w:val="0079520A"/>
    <w:rsid w:val="00795C5C"/>
    <w:rsid w:val="00796C94"/>
    <w:rsid w:val="007A10C9"/>
    <w:rsid w:val="007A48EB"/>
    <w:rsid w:val="007A4B22"/>
    <w:rsid w:val="007A6BA9"/>
    <w:rsid w:val="007B22F4"/>
    <w:rsid w:val="007B36AF"/>
    <w:rsid w:val="007B6689"/>
    <w:rsid w:val="007B737F"/>
    <w:rsid w:val="007C3BDC"/>
    <w:rsid w:val="007C4099"/>
    <w:rsid w:val="007C4E3E"/>
    <w:rsid w:val="007C7015"/>
    <w:rsid w:val="007C7D86"/>
    <w:rsid w:val="007D2EC8"/>
    <w:rsid w:val="007D59C3"/>
    <w:rsid w:val="007D684B"/>
    <w:rsid w:val="007E117F"/>
    <w:rsid w:val="007E1B9B"/>
    <w:rsid w:val="007E2856"/>
    <w:rsid w:val="007E4B3F"/>
    <w:rsid w:val="007F1971"/>
    <w:rsid w:val="007F214E"/>
    <w:rsid w:val="007F4743"/>
    <w:rsid w:val="007F4AE2"/>
    <w:rsid w:val="00803577"/>
    <w:rsid w:val="00804E51"/>
    <w:rsid w:val="00806070"/>
    <w:rsid w:val="00806B01"/>
    <w:rsid w:val="00807369"/>
    <w:rsid w:val="00810767"/>
    <w:rsid w:val="00810A9A"/>
    <w:rsid w:val="00812ADB"/>
    <w:rsid w:val="00812B1B"/>
    <w:rsid w:val="00815900"/>
    <w:rsid w:val="00820937"/>
    <w:rsid w:val="00821E20"/>
    <w:rsid w:val="00823175"/>
    <w:rsid w:val="00824689"/>
    <w:rsid w:val="00825326"/>
    <w:rsid w:val="00825A59"/>
    <w:rsid w:val="00825F26"/>
    <w:rsid w:val="00826BCD"/>
    <w:rsid w:val="00827E25"/>
    <w:rsid w:val="008300C9"/>
    <w:rsid w:val="008305F9"/>
    <w:rsid w:val="00832225"/>
    <w:rsid w:val="00832B57"/>
    <w:rsid w:val="00832F93"/>
    <w:rsid w:val="00834FE5"/>
    <w:rsid w:val="00835E04"/>
    <w:rsid w:val="00836488"/>
    <w:rsid w:val="008413D5"/>
    <w:rsid w:val="008419DA"/>
    <w:rsid w:val="00843A59"/>
    <w:rsid w:val="00846012"/>
    <w:rsid w:val="00846636"/>
    <w:rsid w:val="008502ED"/>
    <w:rsid w:val="008510F8"/>
    <w:rsid w:val="00852186"/>
    <w:rsid w:val="00853FC0"/>
    <w:rsid w:val="00857721"/>
    <w:rsid w:val="00857835"/>
    <w:rsid w:val="00861043"/>
    <w:rsid w:val="00861319"/>
    <w:rsid w:val="00862C06"/>
    <w:rsid w:val="00865D97"/>
    <w:rsid w:val="00866300"/>
    <w:rsid w:val="00866C90"/>
    <w:rsid w:val="008672BE"/>
    <w:rsid w:val="00871705"/>
    <w:rsid w:val="00872544"/>
    <w:rsid w:val="008729CC"/>
    <w:rsid w:val="00875FBB"/>
    <w:rsid w:val="00876A8D"/>
    <w:rsid w:val="00882550"/>
    <w:rsid w:val="0088441D"/>
    <w:rsid w:val="00885048"/>
    <w:rsid w:val="008901EB"/>
    <w:rsid w:val="0089059F"/>
    <w:rsid w:val="00891953"/>
    <w:rsid w:val="0089772E"/>
    <w:rsid w:val="00897C8B"/>
    <w:rsid w:val="008A25AC"/>
    <w:rsid w:val="008A37A3"/>
    <w:rsid w:val="008A5F9D"/>
    <w:rsid w:val="008B05BC"/>
    <w:rsid w:val="008B1C4A"/>
    <w:rsid w:val="008B444B"/>
    <w:rsid w:val="008B4584"/>
    <w:rsid w:val="008B4F0A"/>
    <w:rsid w:val="008C0D40"/>
    <w:rsid w:val="008C35EC"/>
    <w:rsid w:val="008C3F99"/>
    <w:rsid w:val="008D0FE1"/>
    <w:rsid w:val="008D1342"/>
    <w:rsid w:val="008D60C0"/>
    <w:rsid w:val="008D63B3"/>
    <w:rsid w:val="008D75A3"/>
    <w:rsid w:val="008D7A47"/>
    <w:rsid w:val="008E0DE0"/>
    <w:rsid w:val="008E30AB"/>
    <w:rsid w:val="008E3BBB"/>
    <w:rsid w:val="008E3D04"/>
    <w:rsid w:val="008E43E6"/>
    <w:rsid w:val="008E4434"/>
    <w:rsid w:val="008E741E"/>
    <w:rsid w:val="008F4DFB"/>
    <w:rsid w:val="008F7D51"/>
    <w:rsid w:val="00901B20"/>
    <w:rsid w:val="00901CEE"/>
    <w:rsid w:val="009023A3"/>
    <w:rsid w:val="00903E63"/>
    <w:rsid w:val="00904850"/>
    <w:rsid w:val="00905A04"/>
    <w:rsid w:val="00906031"/>
    <w:rsid w:val="00907953"/>
    <w:rsid w:val="00907F46"/>
    <w:rsid w:val="00911CE1"/>
    <w:rsid w:val="00913E88"/>
    <w:rsid w:val="00914F35"/>
    <w:rsid w:val="00915D76"/>
    <w:rsid w:val="00916C32"/>
    <w:rsid w:val="00917CA3"/>
    <w:rsid w:val="009230CB"/>
    <w:rsid w:val="0092348A"/>
    <w:rsid w:val="009238B6"/>
    <w:rsid w:val="009261C5"/>
    <w:rsid w:val="009277AF"/>
    <w:rsid w:val="00927931"/>
    <w:rsid w:val="00930E1A"/>
    <w:rsid w:val="009312F0"/>
    <w:rsid w:val="00935BC9"/>
    <w:rsid w:val="00936795"/>
    <w:rsid w:val="0094164D"/>
    <w:rsid w:val="009416AA"/>
    <w:rsid w:val="00941D7B"/>
    <w:rsid w:val="00941F4F"/>
    <w:rsid w:val="009431B4"/>
    <w:rsid w:val="00943928"/>
    <w:rsid w:val="00944785"/>
    <w:rsid w:val="0094506B"/>
    <w:rsid w:val="00945C11"/>
    <w:rsid w:val="00947996"/>
    <w:rsid w:val="00947B49"/>
    <w:rsid w:val="0095062F"/>
    <w:rsid w:val="00960771"/>
    <w:rsid w:val="00961BFA"/>
    <w:rsid w:val="009652BE"/>
    <w:rsid w:val="00966095"/>
    <w:rsid w:val="0096631E"/>
    <w:rsid w:val="00966FCC"/>
    <w:rsid w:val="0097113D"/>
    <w:rsid w:val="00972818"/>
    <w:rsid w:val="00974319"/>
    <w:rsid w:val="00975E6F"/>
    <w:rsid w:val="00976A76"/>
    <w:rsid w:val="009770B9"/>
    <w:rsid w:val="00981F8A"/>
    <w:rsid w:val="00982DA0"/>
    <w:rsid w:val="009839EC"/>
    <w:rsid w:val="0099378B"/>
    <w:rsid w:val="00995435"/>
    <w:rsid w:val="009954F5"/>
    <w:rsid w:val="00995F2D"/>
    <w:rsid w:val="00997BD4"/>
    <w:rsid w:val="00997C95"/>
    <w:rsid w:val="009A3897"/>
    <w:rsid w:val="009B013C"/>
    <w:rsid w:val="009B06A9"/>
    <w:rsid w:val="009B0A40"/>
    <w:rsid w:val="009B1AF1"/>
    <w:rsid w:val="009B49BA"/>
    <w:rsid w:val="009B7159"/>
    <w:rsid w:val="009C0FEC"/>
    <w:rsid w:val="009C4AE3"/>
    <w:rsid w:val="009C653C"/>
    <w:rsid w:val="009D0461"/>
    <w:rsid w:val="009D0AA2"/>
    <w:rsid w:val="009D0D21"/>
    <w:rsid w:val="009D0EFD"/>
    <w:rsid w:val="009D177D"/>
    <w:rsid w:val="009D3917"/>
    <w:rsid w:val="009D3A3B"/>
    <w:rsid w:val="009D48F5"/>
    <w:rsid w:val="009D4C23"/>
    <w:rsid w:val="009D4C24"/>
    <w:rsid w:val="009D58AB"/>
    <w:rsid w:val="009D741E"/>
    <w:rsid w:val="009D7FC5"/>
    <w:rsid w:val="009E143E"/>
    <w:rsid w:val="009E176A"/>
    <w:rsid w:val="009E1AC6"/>
    <w:rsid w:val="009E2F14"/>
    <w:rsid w:val="009E2FDA"/>
    <w:rsid w:val="009E330F"/>
    <w:rsid w:val="009E3693"/>
    <w:rsid w:val="009E376D"/>
    <w:rsid w:val="009E4B8E"/>
    <w:rsid w:val="009E4E51"/>
    <w:rsid w:val="009E51FF"/>
    <w:rsid w:val="009E6BBD"/>
    <w:rsid w:val="009E6C54"/>
    <w:rsid w:val="009E732D"/>
    <w:rsid w:val="009E752A"/>
    <w:rsid w:val="009F04FC"/>
    <w:rsid w:val="009F27C9"/>
    <w:rsid w:val="00A011BE"/>
    <w:rsid w:val="00A022D0"/>
    <w:rsid w:val="00A0242F"/>
    <w:rsid w:val="00A038C7"/>
    <w:rsid w:val="00A07223"/>
    <w:rsid w:val="00A10C57"/>
    <w:rsid w:val="00A10CF6"/>
    <w:rsid w:val="00A11AD9"/>
    <w:rsid w:val="00A12A52"/>
    <w:rsid w:val="00A12BBD"/>
    <w:rsid w:val="00A13A08"/>
    <w:rsid w:val="00A13B9C"/>
    <w:rsid w:val="00A20219"/>
    <w:rsid w:val="00A208C4"/>
    <w:rsid w:val="00A21D63"/>
    <w:rsid w:val="00A227E2"/>
    <w:rsid w:val="00A22855"/>
    <w:rsid w:val="00A229BC"/>
    <w:rsid w:val="00A22D28"/>
    <w:rsid w:val="00A23980"/>
    <w:rsid w:val="00A25C28"/>
    <w:rsid w:val="00A2677B"/>
    <w:rsid w:val="00A271AE"/>
    <w:rsid w:val="00A30B89"/>
    <w:rsid w:val="00A30C8F"/>
    <w:rsid w:val="00A323C8"/>
    <w:rsid w:val="00A323CA"/>
    <w:rsid w:val="00A356D6"/>
    <w:rsid w:val="00A36171"/>
    <w:rsid w:val="00A36374"/>
    <w:rsid w:val="00A36404"/>
    <w:rsid w:val="00A36991"/>
    <w:rsid w:val="00A36A7B"/>
    <w:rsid w:val="00A44A9F"/>
    <w:rsid w:val="00A45BEE"/>
    <w:rsid w:val="00A46C6A"/>
    <w:rsid w:val="00A476BA"/>
    <w:rsid w:val="00A50BCA"/>
    <w:rsid w:val="00A51568"/>
    <w:rsid w:val="00A5393A"/>
    <w:rsid w:val="00A54D75"/>
    <w:rsid w:val="00A553C3"/>
    <w:rsid w:val="00A56D22"/>
    <w:rsid w:val="00A57820"/>
    <w:rsid w:val="00A57956"/>
    <w:rsid w:val="00A57A1F"/>
    <w:rsid w:val="00A601FA"/>
    <w:rsid w:val="00A631C6"/>
    <w:rsid w:val="00A706AC"/>
    <w:rsid w:val="00A73A6E"/>
    <w:rsid w:val="00A76354"/>
    <w:rsid w:val="00A83532"/>
    <w:rsid w:val="00A83FDB"/>
    <w:rsid w:val="00A8454A"/>
    <w:rsid w:val="00A862B6"/>
    <w:rsid w:val="00A864E3"/>
    <w:rsid w:val="00A94411"/>
    <w:rsid w:val="00A967C0"/>
    <w:rsid w:val="00A9680C"/>
    <w:rsid w:val="00A968A6"/>
    <w:rsid w:val="00A97452"/>
    <w:rsid w:val="00AA34A7"/>
    <w:rsid w:val="00AA53DB"/>
    <w:rsid w:val="00AA5714"/>
    <w:rsid w:val="00AB1EDB"/>
    <w:rsid w:val="00AB23BF"/>
    <w:rsid w:val="00AB4D3E"/>
    <w:rsid w:val="00AB5468"/>
    <w:rsid w:val="00AB69D3"/>
    <w:rsid w:val="00AC17A5"/>
    <w:rsid w:val="00AC2285"/>
    <w:rsid w:val="00AC281B"/>
    <w:rsid w:val="00AC40EF"/>
    <w:rsid w:val="00AC4259"/>
    <w:rsid w:val="00AC4C1A"/>
    <w:rsid w:val="00AC51F3"/>
    <w:rsid w:val="00AC54A3"/>
    <w:rsid w:val="00AC6593"/>
    <w:rsid w:val="00AC70AB"/>
    <w:rsid w:val="00AD08C9"/>
    <w:rsid w:val="00AD20BC"/>
    <w:rsid w:val="00AD2BAD"/>
    <w:rsid w:val="00AD3499"/>
    <w:rsid w:val="00AD7981"/>
    <w:rsid w:val="00AD7B0E"/>
    <w:rsid w:val="00AE22FD"/>
    <w:rsid w:val="00AE28ED"/>
    <w:rsid w:val="00AE2C4C"/>
    <w:rsid w:val="00AE5BA6"/>
    <w:rsid w:val="00AE705F"/>
    <w:rsid w:val="00AE7406"/>
    <w:rsid w:val="00AF174F"/>
    <w:rsid w:val="00AF2587"/>
    <w:rsid w:val="00AF2AD4"/>
    <w:rsid w:val="00AF42B7"/>
    <w:rsid w:val="00AF4B4B"/>
    <w:rsid w:val="00AF605A"/>
    <w:rsid w:val="00AF6D63"/>
    <w:rsid w:val="00AF7BA5"/>
    <w:rsid w:val="00B00C1F"/>
    <w:rsid w:val="00B013C5"/>
    <w:rsid w:val="00B02384"/>
    <w:rsid w:val="00B058CB"/>
    <w:rsid w:val="00B05C6E"/>
    <w:rsid w:val="00B07C8E"/>
    <w:rsid w:val="00B10F07"/>
    <w:rsid w:val="00B1210A"/>
    <w:rsid w:val="00B126C3"/>
    <w:rsid w:val="00B166B4"/>
    <w:rsid w:val="00B172A0"/>
    <w:rsid w:val="00B20C5D"/>
    <w:rsid w:val="00B20CB7"/>
    <w:rsid w:val="00B2367F"/>
    <w:rsid w:val="00B26674"/>
    <w:rsid w:val="00B27B69"/>
    <w:rsid w:val="00B302D6"/>
    <w:rsid w:val="00B3057B"/>
    <w:rsid w:val="00B30B50"/>
    <w:rsid w:val="00B318F4"/>
    <w:rsid w:val="00B33C02"/>
    <w:rsid w:val="00B343D2"/>
    <w:rsid w:val="00B34D7D"/>
    <w:rsid w:val="00B36EE5"/>
    <w:rsid w:val="00B41A0E"/>
    <w:rsid w:val="00B41F2A"/>
    <w:rsid w:val="00B45B94"/>
    <w:rsid w:val="00B51B26"/>
    <w:rsid w:val="00B53045"/>
    <w:rsid w:val="00B54A03"/>
    <w:rsid w:val="00B56E0E"/>
    <w:rsid w:val="00B577F0"/>
    <w:rsid w:val="00B603F0"/>
    <w:rsid w:val="00B60D29"/>
    <w:rsid w:val="00B6115D"/>
    <w:rsid w:val="00B629B1"/>
    <w:rsid w:val="00B63611"/>
    <w:rsid w:val="00B647B8"/>
    <w:rsid w:val="00B64E39"/>
    <w:rsid w:val="00B6528B"/>
    <w:rsid w:val="00B65681"/>
    <w:rsid w:val="00B70747"/>
    <w:rsid w:val="00B7127B"/>
    <w:rsid w:val="00B72246"/>
    <w:rsid w:val="00B734DC"/>
    <w:rsid w:val="00B74474"/>
    <w:rsid w:val="00B74745"/>
    <w:rsid w:val="00B748EB"/>
    <w:rsid w:val="00B75400"/>
    <w:rsid w:val="00B75BEF"/>
    <w:rsid w:val="00B75C4C"/>
    <w:rsid w:val="00B760EE"/>
    <w:rsid w:val="00B777DA"/>
    <w:rsid w:val="00B80B82"/>
    <w:rsid w:val="00B80D0B"/>
    <w:rsid w:val="00B80D85"/>
    <w:rsid w:val="00B812CA"/>
    <w:rsid w:val="00B81CD3"/>
    <w:rsid w:val="00B823F2"/>
    <w:rsid w:val="00B83B91"/>
    <w:rsid w:val="00B84F10"/>
    <w:rsid w:val="00B85BD0"/>
    <w:rsid w:val="00B85BD6"/>
    <w:rsid w:val="00B87E19"/>
    <w:rsid w:val="00B90A18"/>
    <w:rsid w:val="00B933A0"/>
    <w:rsid w:val="00B9413E"/>
    <w:rsid w:val="00B942EA"/>
    <w:rsid w:val="00B952A7"/>
    <w:rsid w:val="00BA1FA6"/>
    <w:rsid w:val="00BA36DD"/>
    <w:rsid w:val="00BA589D"/>
    <w:rsid w:val="00BA5F8E"/>
    <w:rsid w:val="00BA6146"/>
    <w:rsid w:val="00BA6828"/>
    <w:rsid w:val="00BB1417"/>
    <w:rsid w:val="00BB2A31"/>
    <w:rsid w:val="00BB2FAF"/>
    <w:rsid w:val="00BB3800"/>
    <w:rsid w:val="00BB57BB"/>
    <w:rsid w:val="00BB57C4"/>
    <w:rsid w:val="00BC06D9"/>
    <w:rsid w:val="00BC0855"/>
    <w:rsid w:val="00BC0D1A"/>
    <w:rsid w:val="00BC2AFE"/>
    <w:rsid w:val="00BC46C5"/>
    <w:rsid w:val="00BD133D"/>
    <w:rsid w:val="00BD1DEB"/>
    <w:rsid w:val="00BD2906"/>
    <w:rsid w:val="00BD2970"/>
    <w:rsid w:val="00BD31A1"/>
    <w:rsid w:val="00BD37EA"/>
    <w:rsid w:val="00BD55B7"/>
    <w:rsid w:val="00BD57E5"/>
    <w:rsid w:val="00BD7ABA"/>
    <w:rsid w:val="00BE2328"/>
    <w:rsid w:val="00BE315A"/>
    <w:rsid w:val="00BE3366"/>
    <w:rsid w:val="00BE436E"/>
    <w:rsid w:val="00BE7A9E"/>
    <w:rsid w:val="00BE7CCA"/>
    <w:rsid w:val="00BF18F5"/>
    <w:rsid w:val="00BF2D04"/>
    <w:rsid w:val="00BF4271"/>
    <w:rsid w:val="00BF5488"/>
    <w:rsid w:val="00C00904"/>
    <w:rsid w:val="00C01599"/>
    <w:rsid w:val="00C06AE8"/>
    <w:rsid w:val="00C07ABD"/>
    <w:rsid w:val="00C104AC"/>
    <w:rsid w:val="00C105F9"/>
    <w:rsid w:val="00C10A84"/>
    <w:rsid w:val="00C13FED"/>
    <w:rsid w:val="00C1416B"/>
    <w:rsid w:val="00C14FC1"/>
    <w:rsid w:val="00C1521C"/>
    <w:rsid w:val="00C16664"/>
    <w:rsid w:val="00C21B37"/>
    <w:rsid w:val="00C230D2"/>
    <w:rsid w:val="00C246D9"/>
    <w:rsid w:val="00C25F9F"/>
    <w:rsid w:val="00C27629"/>
    <w:rsid w:val="00C31D19"/>
    <w:rsid w:val="00C33D94"/>
    <w:rsid w:val="00C408A9"/>
    <w:rsid w:val="00C41C8A"/>
    <w:rsid w:val="00C42A0C"/>
    <w:rsid w:val="00C442C5"/>
    <w:rsid w:val="00C450AA"/>
    <w:rsid w:val="00C45831"/>
    <w:rsid w:val="00C46374"/>
    <w:rsid w:val="00C51B73"/>
    <w:rsid w:val="00C52BB5"/>
    <w:rsid w:val="00C53869"/>
    <w:rsid w:val="00C53F08"/>
    <w:rsid w:val="00C54636"/>
    <w:rsid w:val="00C54F9A"/>
    <w:rsid w:val="00C5540F"/>
    <w:rsid w:val="00C57F50"/>
    <w:rsid w:val="00C604C7"/>
    <w:rsid w:val="00C60D7E"/>
    <w:rsid w:val="00C60EDC"/>
    <w:rsid w:val="00C612EF"/>
    <w:rsid w:val="00C61357"/>
    <w:rsid w:val="00C621DA"/>
    <w:rsid w:val="00C63B34"/>
    <w:rsid w:val="00C651E1"/>
    <w:rsid w:val="00C70179"/>
    <w:rsid w:val="00C70D98"/>
    <w:rsid w:val="00C713FA"/>
    <w:rsid w:val="00C72746"/>
    <w:rsid w:val="00C75530"/>
    <w:rsid w:val="00C75C5A"/>
    <w:rsid w:val="00C76803"/>
    <w:rsid w:val="00C76F09"/>
    <w:rsid w:val="00C76FBE"/>
    <w:rsid w:val="00C7716F"/>
    <w:rsid w:val="00C84FE7"/>
    <w:rsid w:val="00C8679D"/>
    <w:rsid w:val="00C902E9"/>
    <w:rsid w:val="00C90394"/>
    <w:rsid w:val="00C943D1"/>
    <w:rsid w:val="00C9717C"/>
    <w:rsid w:val="00CA0621"/>
    <w:rsid w:val="00CA4D33"/>
    <w:rsid w:val="00CA656A"/>
    <w:rsid w:val="00CA6F8D"/>
    <w:rsid w:val="00CA706E"/>
    <w:rsid w:val="00CB188F"/>
    <w:rsid w:val="00CC0308"/>
    <w:rsid w:val="00CC0E79"/>
    <w:rsid w:val="00CC16B2"/>
    <w:rsid w:val="00CC1DD3"/>
    <w:rsid w:val="00CC2559"/>
    <w:rsid w:val="00CC3B97"/>
    <w:rsid w:val="00CC3F79"/>
    <w:rsid w:val="00CC4FA7"/>
    <w:rsid w:val="00CC593C"/>
    <w:rsid w:val="00CC61DD"/>
    <w:rsid w:val="00CC6466"/>
    <w:rsid w:val="00CC7C33"/>
    <w:rsid w:val="00CD38A4"/>
    <w:rsid w:val="00CD4040"/>
    <w:rsid w:val="00CD545F"/>
    <w:rsid w:val="00CD76A3"/>
    <w:rsid w:val="00CD7AEA"/>
    <w:rsid w:val="00CE0243"/>
    <w:rsid w:val="00CE39F6"/>
    <w:rsid w:val="00CE461F"/>
    <w:rsid w:val="00CE77FB"/>
    <w:rsid w:val="00CE7F0E"/>
    <w:rsid w:val="00CF1574"/>
    <w:rsid w:val="00CF1582"/>
    <w:rsid w:val="00CF17FB"/>
    <w:rsid w:val="00CF205B"/>
    <w:rsid w:val="00CF3354"/>
    <w:rsid w:val="00CF33D8"/>
    <w:rsid w:val="00CF4C34"/>
    <w:rsid w:val="00D00CD0"/>
    <w:rsid w:val="00D00F16"/>
    <w:rsid w:val="00D02B56"/>
    <w:rsid w:val="00D0335B"/>
    <w:rsid w:val="00D04D20"/>
    <w:rsid w:val="00D05816"/>
    <w:rsid w:val="00D077AE"/>
    <w:rsid w:val="00D07ACB"/>
    <w:rsid w:val="00D11B51"/>
    <w:rsid w:val="00D11E5E"/>
    <w:rsid w:val="00D1233D"/>
    <w:rsid w:val="00D13349"/>
    <w:rsid w:val="00D1395C"/>
    <w:rsid w:val="00D142C6"/>
    <w:rsid w:val="00D15372"/>
    <w:rsid w:val="00D171B8"/>
    <w:rsid w:val="00D176D8"/>
    <w:rsid w:val="00D22B0D"/>
    <w:rsid w:val="00D24CE1"/>
    <w:rsid w:val="00D2796A"/>
    <w:rsid w:val="00D27ED5"/>
    <w:rsid w:val="00D31FD0"/>
    <w:rsid w:val="00D3233F"/>
    <w:rsid w:val="00D33A37"/>
    <w:rsid w:val="00D41CD7"/>
    <w:rsid w:val="00D42033"/>
    <w:rsid w:val="00D423C5"/>
    <w:rsid w:val="00D427EB"/>
    <w:rsid w:val="00D42DCA"/>
    <w:rsid w:val="00D44064"/>
    <w:rsid w:val="00D448DE"/>
    <w:rsid w:val="00D464CD"/>
    <w:rsid w:val="00D505A2"/>
    <w:rsid w:val="00D51FDE"/>
    <w:rsid w:val="00D52214"/>
    <w:rsid w:val="00D5334C"/>
    <w:rsid w:val="00D5381B"/>
    <w:rsid w:val="00D55D4B"/>
    <w:rsid w:val="00D6035E"/>
    <w:rsid w:val="00D61082"/>
    <w:rsid w:val="00D61A09"/>
    <w:rsid w:val="00D62014"/>
    <w:rsid w:val="00D622C8"/>
    <w:rsid w:val="00D62E68"/>
    <w:rsid w:val="00D6481B"/>
    <w:rsid w:val="00D64DF7"/>
    <w:rsid w:val="00D66C92"/>
    <w:rsid w:val="00D66EBB"/>
    <w:rsid w:val="00D67D8B"/>
    <w:rsid w:val="00D723AA"/>
    <w:rsid w:val="00D72869"/>
    <w:rsid w:val="00D740E6"/>
    <w:rsid w:val="00D76A7B"/>
    <w:rsid w:val="00D80582"/>
    <w:rsid w:val="00D82C51"/>
    <w:rsid w:val="00D83EEB"/>
    <w:rsid w:val="00D83EF1"/>
    <w:rsid w:val="00D8416E"/>
    <w:rsid w:val="00D85B62"/>
    <w:rsid w:val="00D861E5"/>
    <w:rsid w:val="00D87387"/>
    <w:rsid w:val="00D96637"/>
    <w:rsid w:val="00D96761"/>
    <w:rsid w:val="00DA0E03"/>
    <w:rsid w:val="00DA2FE4"/>
    <w:rsid w:val="00DA3A28"/>
    <w:rsid w:val="00DA7F61"/>
    <w:rsid w:val="00DB37B2"/>
    <w:rsid w:val="00DB4FFE"/>
    <w:rsid w:val="00DB6997"/>
    <w:rsid w:val="00DC186B"/>
    <w:rsid w:val="00DC349B"/>
    <w:rsid w:val="00DC4B74"/>
    <w:rsid w:val="00DC5C0B"/>
    <w:rsid w:val="00DC6820"/>
    <w:rsid w:val="00DD0457"/>
    <w:rsid w:val="00DD1324"/>
    <w:rsid w:val="00DD2780"/>
    <w:rsid w:val="00DD3185"/>
    <w:rsid w:val="00DD38B6"/>
    <w:rsid w:val="00DD4BBF"/>
    <w:rsid w:val="00DD4C90"/>
    <w:rsid w:val="00DD66B0"/>
    <w:rsid w:val="00DD6839"/>
    <w:rsid w:val="00DD6C37"/>
    <w:rsid w:val="00DD7546"/>
    <w:rsid w:val="00DD7F6E"/>
    <w:rsid w:val="00DE255C"/>
    <w:rsid w:val="00DE5884"/>
    <w:rsid w:val="00DE58B7"/>
    <w:rsid w:val="00DE6AFD"/>
    <w:rsid w:val="00DF001F"/>
    <w:rsid w:val="00DF1C63"/>
    <w:rsid w:val="00DF2D01"/>
    <w:rsid w:val="00E0008C"/>
    <w:rsid w:val="00E003B5"/>
    <w:rsid w:val="00E00695"/>
    <w:rsid w:val="00E00C6E"/>
    <w:rsid w:val="00E0296C"/>
    <w:rsid w:val="00E029B8"/>
    <w:rsid w:val="00E02F9F"/>
    <w:rsid w:val="00E03E5E"/>
    <w:rsid w:val="00E0541F"/>
    <w:rsid w:val="00E10155"/>
    <w:rsid w:val="00E128E8"/>
    <w:rsid w:val="00E13951"/>
    <w:rsid w:val="00E143A1"/>
    <w:rsid w:val="00E15115"/>
    <w:rsid w:val="00E174EF"/>
    <w:rsid w:val="00E17EE6"/>
    <w:rsid w:val="00E20C17"/>
    <w:rsid w:val="00E24F18"/>
    <w:rsid w:val="00E25286"/>
    <w:rsid w:val="00E2584B"/>
    <w:rsid w:val="00E265A5"/>
    <w:rsid w:val="00E26AB4"/>
    <w:rsid w:val="00E27D2A"/>
    <w:rsid w:val="00E3017B"/>
    <w:rsid w:val="00E31310"/>
    <w:rsid w:val="00E3176B"/>
    <w:rsid w:val="00E3337F"/>
    <w:rsid w:val="00E35FE7"/>
    <w:rsid w:val="00E372B1"/>
    <w:rsid w:val="00E4453D"/>
    <w:rsid w:val="00E44E4E"/>
    <w:rsid w:val="00E466E8"/>
    <w:rsid w:val="00E47F75"/>
    <w:rsid w:val="00E52084"/>
    <w:rsid w:val="00E522F0"/>
    <w:rsid w:val="00E555BB"/>
    <w:rsid w:val="00E57355"/>
    <w:rsid w:val="00E6260C"/>
    <w:rsid w:val="00E63921"/>
    <w:rsid w:val="00E64747"/>
    <w:rsid w:val="00E6500B"/>
    <w:rsid w:val="00E6573F"/>
    <w:rsid w:val="00E67529"/>
    <w:rsid w:val="00E678B3"/>
    <w:rsid w:val="00E706E5"/>
    <w:rsid w:val="00E71004"/>
    <w:rsid w:val="00E72A3F"/>
    <w:rsid w:val="00E744BB"/>
    <w:rsid w:val="00E758C2"/>
    <w:rsid w:val="00E76A74"/>
    <w:rsid w:val="00E76C63"/>
    <w:rsid w:val="00E8024F"/>
    <w:rsid w:val="00E80F49"/>
    <w:rsid w:val="00E81937"/>
    <w:rsid w:val="00E83F0D"/>
    <w:rsid w:val="00E8454F"/>
    <w:rsid w:val="00E849C1"/>
    <w:rsid w:val="00E853CF"/>
    <w:rsid w:val="00E867E5"/>
    <w:rsid w:val="00E9178D"/>
    <w:rsid w:val="00E92F69"/>
    <w:rsid w:val="00E935B7"/>
    <w:rsid w:val="00E94693"/>
    <w:rsid w:val="00E95C5B"/>
    <w:rsid w:val="00E95FE3"/>
    <w:rsid w:val="00E97B80"/>
    <w:rsid w:val="00EA1682"/>
    <w:rsid w:val="00EA2EE7"/>
    <w:rsid w:val="00EA3514"/>
    <w:rsid w:val="00EA5A00"/>
    <w:rsid w:val="00EA77AC"/>
    <w:rsid w:val="00EB0B9A"/>
    <w:rsid w:val="00EB1281"/>
    <w:rsid w:val="00EB1A81"/>
    <w:rsid w:val="00EB2606"/>
    <w:rsid w:val="00EB396B"/>
    <w:rsid w:val="00EB4A42"/>
    <w:rsid w:val="00EC0E50"/>
    <w:rsid w:val="00EC49A7"/>
    <w:rsid w:val="00EC57DB"/>
    <w:rsid w:val="00EC58CA"/>
    <w:rsid w:val="00EC6150"/>
    <w:rsid w:val="00EC6E35"/>
    <w:rsid w:val="00ED2000"/>
    <w:rsid w:val="00ED2FF5"/>
    <w:rsid w:val="00ED7A7E"/>
    <w:rsid w:val="00EE0942"/>
    <w:rsid w:val="00EE1081"/>
    <w:rsid w:val="00EE55C2"/>
    <w:rsid w:val="00EE695E"/>
    <w:rsid w:val="00EF34F1"/>
    <w:rsid w:val="00EF46DC"/>
    <w:rsid w:val="00EF5C73"/>
    <w:rsid w:val="00F027B3"/>
    <w:rsid w:val="00F03842"/>
    <w:rsid w:val="00F06E1E"/>
    <w:rsid w:val="00F079BF"/>
    <w:rsid w:val="00F1005C"/>
    <w:rsid w:val="00F15D93"/>
    <w:rsid w:val="00F17ED5"/>
    <w:rsid w:val="00F206CC"/>
    <w:rsid w:val="00F20F0D"/>
    <w:rsid w:val="00F3004A"/>
    <w:rsid w:val="00F310AD"/>
    <w:rsid w:val="00F33AEC"/>
    <w:rsid w:val="00F34176"/>
    <w:rsid w:val="00F34E2E"/>
    <w:rsid w:val="00F35C68"/>
    <w:rsid w:val="00F374A9"/>
    <w:rsid w:val="00F40F8A"/>
    <w:rsid w:val="00F43B65"/>
    <w:rsid w:val="00F43E7F"/>
    <w:rsid w:val="00F4503A"/>
    <w:rsid w:val="00F47C01"/>
    <w:rsid w:val="00F501F3"/>
    <w:rsid w:val="00F51A51"/>
    <w:rsid w:val="00F51D55"/>
    <w:rsid w:val="00F55585"/>
    <w:rsid w:val="00F555FD"/>
    <w:rsid w:val="00F57336"/>
    <w:rsid w:val="00F607A8"/>
    <w:rsid w:val="00F61C5F"/>
    <w:rsid w:val="00F62B30"/>
    <w:rsid w:val="00F66E2A"/>
    <w:rsid w:val="00F67751"/>
    <w:rsid w:val="00F7015F"/>
    <w:rsid w:val="00F70B40"/>
    <w:rsid w:val="00F767D1"/>
    <w:rsid w:val="00F821DF"/>
    <w:rsid w:val="00F8368D"/>
    <w:rsid w:val="00F87C96"/>
    <w:rsid w:val="00F91E46"/>
    <w:rsid w:val="00F9242C"/>
    <w:rsid w:val="00F93359"/>
    <w:rsid w:val="00F93CC1"/>
    <w:rsid w:val="00F948DD"/>
    <w:rsid w:val="00F94BA3"/>
    <w:rsid w:val="00F94E9B"/>
    <w:rsid w:val="00F95D30"/>
    <w:rsid w:val="00FA050E"/>
    <w:rsid w:val="00FA08AE"/>
    <w:rsid w:val="00FA1FC5"/>
    <w:rsid w:val="00FA21A6"/>
    <w:rsid w:val="00FA3009"/>
    <w:rsid w:val="00FA32BF"/>
    <w:rsid w:val="00FA4110"/>
    <w:rsid w:val="00FA721F"/>
    <w:rsid w:val="00FB0AC0"/>
    <w:rsid w:val="00FB0DEB"/>
    <w:rsid w:val="00FB2917"/>
    <w:rsid w:val="00FB6425"/>
    <w:rsid w:val="00FB7938"/>
    <w:rsid w:val="00FC0441"/>
    <w:rsid w:val="00FC29B0"/>
    <w:rsid w:val="00FC3DA9"/>
    <w:rsid w:val="00FC422A"/>
    <w:rsid w:val="00FC5F29"/>
    <w:rsid w:val="00FD05C5"/>
    <w:rsid w:val="00FD4D2B"/>
    <w:rsid w:val="00FD7709"/>
    <w:rsid w:val="00FE0DC8"/>
    <w:rsid w:val="00FE0DE5"/>
    <w:rsid w:val="00FE292B"/>
    <w:rsid w:val="00FE2EC4"/>
    <w:rsid w:val="00FE34B4"/>
    <w:rsid w:val="00FE5068"/>
    <w:rsid w:val="00FE6A67"/>
    <w:rsid w:val="00FE6B8E"/>
    <w:rsid w:val="00FE6C9F"/>
    <w:rsid w:val="00FF17BB"/>
    <w:rsid w:val="00FF1F2E"/>
    <w:rsid w:val="00FF272C"/>
    <w:rsid w:val="00FF4421"/>
    <w:rsid w:val="00FF4735"/>
    <w:rsid w:val="00FF4DEE"/>
    <w:rsid w:val="00FF7FD5"/>
    <w:rsid w:val="00FF7FF0"/>
    <w:rsid w:val="77D15D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6963D43"/>
  <w15:chartTrackingRefBased/>
  <w15:docId w15:val="{CB56026E-ED02-4737-869A-94E3348A5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224AA"/>
    <w:pPr>
      <w:ind w:leftChars="400" w:left="840"/>
    </w:pPr>
  </w:style>
  <w:style w:type="paragraph" w:styleId="a4">
    <w:name w:val="header"/>
    <w:basedOn w:val="a"/>
    <w:link w:val="a5"/>
    <w:uiPriority w:val="99"/>
    <w:unhideWhenUsed/>
    <w:rsid w:val="000D5DB6"/>
    <w:pPr>
      <w:tabs>
        <w:tab w:val="center" w:pos="4252"/>
        <w:tab w:val="right" w:pos="8504"/>
      </w:tabs>
      <w:snapToGrid w:val="0"/>
    </w:pPr>
  </w:style>
  <w:style w:type="character" w:customStyle="1" w:styleId="a5">
    <w:name w:val="ヘッダー (文字)"/>
    <w:basedOn w:val="a0"/>
    <w:link w:val="a4"/>
    <w:uiPriority w:val="99"/>
    <w:rsid w:val="000D5DB6"/>
  </w:style>
  <w:style w:type="paragraph" w:styleId="a6">
    <w:name w:val="footer"/>
    <w:basedOn w:val="a"/>
    <w:link w:val="a7"/>
    <w:uiPriority w:val="99"/>
    <w:unhideWhenUsed/>
    <w:rsid w:val="000D5DB6"/>
    <w:pPr>
      <w:tabs>
        <w:tab w:val="center" w:pos="4252"/>
        <w:tab w:val="right" w:pos="8504"/>
      </w:tabs>
      <w:snapToGrid w:val="0"/>
    </w:pPr>
  </w:style>
  <w:style w:type="character" w:customStyle="1" w:styleId="a7">
    <w:name w:val="フッター (文字)"/>
    <w:basedOn w:val="a0"/>
    <w:link w:val="a6"/>
    <w:uiPriority w:val="99"/>
    <w:rsid w:val="000D5DB6"/>
  </w:style>
  <w:style w:type="paragraph" w:styleId="a8">
    <w:name w:val="Balloon Text"/>
    <w:basedOn w:val="a"/>
    <w:link w:val="a9"/>
    <w:uiPriority w:val="99"/>
    <w:semiHidden/>
    <w:unhideWhenUsed/>
    <w:rsid w:val="000D5DB6"/>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0D5DB6"/>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RU_書式・マニュアル" ma:contentTypeID="0x010100A3B4CF93EB16954FB40D3DAAFAE3E3EC009968C128EB90574BA7C0BF0C696AAE68" ma:contentTypeVersion="18" ma:contentTypeDescription="書式・マニュアルドキュメント用" ma:contentTypeScope="" ma:versionID="bde59a70163a38417824f779f157dc82">
  <xsd:schema xmlns:xsd="http://www.w3.org/2001/XMLSchema" xmlns:xs="http://www.w3.org/2001/XMLSchema" xmlns:p="http://schemas.microsoft.com/office/2006/metadata/properties" xmlns:ns2="e8dd69d2-b783-41bf-9877-12119791ce82" xmlns:ns3="83282aaa-4316-492e-99c9-35aff64013ca" targetNamespace="http://schemas.microsoft.com/office/2006/metadata/properties" ma:root="true" ma:fieldsID="d5b6b202cb43200c97aeaa71bb591d90" ns2:_="" ns3:_="">
    <xsd:import namespace="e8dd69d2-b783-41bf-9877-12119791ce82"/>
    <xsd:import namespace="83282aaa-4316-492e-99c9-35aff64013ca"/>
    <xsd:element name="properties">
      <xsd:complexType>
        <xsd:sequence>
          <xsd:element name="documentManagement">
            <xsd:complexType>
              <xsd:all>
                <xsd:element ref="ns2:MainDivision" minOccurs="0"/>
                <xsd:element ref="ns2:Contact" minOccurs="0"/>
                <xsd:element ref="ns2:OverviewAndApplication" minOccurs="0"/>
                <xsd:element ref="ns2:Remarks" minOccurs="0"/>
                <xsd:element ref="ns2:_dlc_DocId" minOccurs="0"/>
                <xsd:element ref="ns2:_dlc_DocIdUrl" minOccurs="0"/>
                <xsd:element ref="ns2:_dlc_DocIdPersistId" minOccurs="0"/>
                <xsd:element ref="ns2:SharedWithUsers" minOccurs="0"/>
                <xsd:element ref="ns2:SharedWithDetails" minOccurs="0"/>
                <xsd:element ref="ns2:FolderPermissions" minOccurs="0"/>
                <xsd:element ref="ns2:OpenRange1" minOccurs="0"/>
                <xsd:element ref="ns3:MediaServiceMetadata" minOccurs="0"/>
                <xsd:element ref="ns3:MediaServiceFastMetadata" minOccurs="0"/>
                <xsd:element ref="ns3:MediaServiceEventHashCode" minOccurs="0"/>
                <xsd:element ref="ns3:MediaServiceGenerationTime"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dd69d2-b783-41bf-9877-12119791ce82" elementFormDefault="qualified">
    <xsd:import namespace="http://schemas.microsoft.com/office/2006/documentManagement/types"/>
    <xsd:import namespace="http://schemas.microsoft.com/office/infopath/2007/PartnerControls"/>
    <xsd:element name="MainDivision" ma:index="8" nillable="true" ma:displayName="主管課" ma:internalName="MainDivision">
      <xsd:simpleType>
        <xsd:restriction base="dms:Text">
          <xsd:maxLength value="255"/>
        </xsd:restriction>
      </xsd:simpleType>
    </xsd:element>
    <xsd:element name="Contact" ma:index="9" nillable="true" ma:displayName="問い合わせ先" ma:internalName="Contact">
      <xsd:simpleType>
        <xsd:restriction base="dms:Note">
          <xsd:maxLength value="255"/>
        </xsd:restriction>
      </xsd:simpleType>
    </xsd:element>
    <xsd:element name="OverviewAndApplication" ma:index="10" nillable="true" ma:displayName="概要・用途" ma:internalName="OverviewAndApplication">
      <xsd:simpleType>
        <xsd:restriction base="dms:Note">
          <xsd:maxLength value="255"/>
        </xsd:restriction>
      </xsd:simpleType>
    </xsd:element>
    <xsd:element name="Remarks" ma:index="11" nillable="true" ma:displayName="備考" ma:internalName="Remarks">
      <xsd:simpleType>
        <xsd:restriction base="dms:Note">
          <xsd:maxLength value="255"/>
        </xsd:restriction>
      </xsd:simpleType>
    </xsd:element>
    <xsd:element name="_dlc_DocId" ma:index="12" nillable="true" ma:displayName="ドキュメント ID 値" ma:description="このアイテムに割り当てられているドキュメント ID の値です。" ma:internalName="_dlc_DocId" ma:readOnly="true">
      <xsd:simpleType>
        <xsd:restriction base="dms:Text"/>
      </xsd:simpleType>
    </xsd:element>
    <xsd:element name="_dlc_DocIdUrl" ma:index="13" nillable="true" ma:displayName="ドキュメントID:" ma:description="このドキュメントへの常時接続リンクです。"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Persist ID" ma:description="Keep ID on add." ma:hidden="true" ma:internalName="_dlc_DocIdPersistId" ma:readOnly="true">
      <xsd:simpleType>
        <xsd:restriction base="dms:Boolean"/>
      </xsd:simpleType>
    </xsd:element>
    <xsd:element name="SharedWithUsers" ma:index="16" nillable="true" ma:displayName="共有相手"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description="" ma:internalName="SharedWithDetails" ma:readOnly="true">
      <xsd:simpleType>
        <xsd:restriction base="dms:Note">
          <xsd:maxLength value="255"/>
        </xsd:restriction>
      </xsd:simpleType>
    </xsd:element>
    <xsd:element name="FolderPermissions" ma:index="18" nillable="true" ma:displayName="親フォルダから権限継承" ma:default="はい" ma:format="Dropdown" ma:hidden="true" ma:internalName="FolderPermissions" ma:readOnly="false">
      <xsd:simpleType>
        <xsd:restriction base="dms:Choice">
          <xsd:enumeration value="はい"/>
          <xsd:enumeration value="いいえ"/>
        </xsd:restriction>
      </xsd:simpleType>
    </xsd:element>
    <xsd:element name="OpenRange1" ma:index="20" nillable="true" ma:displayName="表示順" ma:internalName="OpenRange1"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83282aaa-4316-492e-99c9-35aff64013ca" elementFormDefault="qualified">
    <xsd:import namespace="http://schemas.microsoft.com/office/2006/documentManagement/types"/>
    <xsd:import namespace="http://schemas.microsoft.com/office/infopath/2007/PartnerControls"/>
    <xsd:element name="MediaServiceMetadata" ma:index="21" nillable="true" ma:displayName="MediaServiceMetadata" ma:description="" ma:hidden="true" ma:internalName="MediaServiceMetadata" ma:readOnly="true">
      <xsd:simpleType>
        <xsd:restriction base="dms:Note"/>
      </xsd:simpleType>
    </xsd:element>
    <xsd:element name="MediaServiceFastMetadata" ma:index="22" nillable="true" ma:displayName="MediaServiceFastMetadata" ma:description="" ma:hidden="true" ma:internalName="MediaServiceFastMetadata" ma:readOnly="true">
      <xsd:simpleType>
        <xsd:restriction base="dms:Note"/>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MediaServiceDateTaken" ma:index="27" nillable="true" ma:displayName="MediaServiceDateTaken" ma:hidden="true" ma:internalName="MediaServiceDateTaken" ma:readOnly="true">
      <xsd:simpleType>
        <xsd:restriction base="dms:Text"/>
      </xsd:simpleType>
    </xsd:element>
    <xsd:element name="MediaServiceAutoTags" ma:index="28" nillable="true" ma:displayName="Tags" ma:internalName="MediaServiceAutoTags" ma:readOnly="true">
      <xsd:simpleType>
        <xsd:restriction base="dms:Text"/>
      </xsd:simpleType>
    </xsd:element>
    <xsd:element name="MediaLengthInSeconds" ma:index="29" nillable="true" ma:displayName="Length (seconds)" ma:internalName="MediaLengthInSeconds" ma:readOnly="true">
      <xsd:simpleType>
        <xsd:restriction base="dms:Unknown"/>
      </xsd:simpleType>
    </xsd:element>
    <xsd:element name="MediaServiceOCR" ma:index="30"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ainDivision xmlns="e8dd69d2-b783-41bf-9877-12119791ce82" xsi:nil="true"/>
    <FolderPermissions xmlns="e8dd69d2-b783-41bf-9877-12119791ce82">はい</FolderPermissions>
    <Contact xmlns="e8dd69d2-b783-41bf-9877-12119791ce82" xsi:nil="true"/>
    <Remarks xmlns="e8dd69d2-b783-41bf-9877-12119791ce82" xsi:nil="true"/>
    <OpenRange1 xmlns="e8dd69d2-b783-41bf-9877-12119791ce82">2</OpenRange1>
    <OverviewAndApplication xmlns="e8dd69d2-b783-41bf-9877-12119791ce82">項目は案件に応じて追加・削除してご利用ください。</OverviewAndApplication>
    <_dlc_DocId xmlns="e8dd69d2-b783-41bf-9877-12119791ce82">QWTXN5W75H2Y-403129605-8309</_dlc_DocId>
    <_dlc_DocIdUrl xmlns="e8dd69d2-b783-41bf-9877-12119791ce82">
      <Url>https://ritsumei365.sharepoint.com/sites/portal/Document/_layouts/15/DocIdRedir.aspx?ID=QWTXN5W75H2Y-403129605-8309</Url>
      <Description>QWTXN5W75H2Y-403129605-8309</Description>
    </_dlc_DocIdUrl>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F9FC94-3604-44B4-BEC9-E2C87CD8799D}">
  <ds:schemaRefs>
    <ds:schemaRef ds:uri="http://schemas.microsoft.com/sharepoint/events"/>
  </ds:schemaRefs>
</ds:datastoreItem>
</file>

<file path=customXml/itemProps2.xml><?xml version="1.0" encoding="utf-8"?>
<ds:datastoreItem xmlns:ds="http://schemas.openxmlformats.org/officeDocument/2006/customXml" ds:itemID="{28FB8ED1-F718-472A-96C4-376307A6D8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dd69d2-b783-41bf-9877-12119791ce82"/>
    <ds:schemaRef ds:uri="83282aaa-4316-492e-99c9-35aff64013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1974B6-165A-4CD7-AB89-17C08850E5BD}">
  <ds:schemaRefs>
    <ds:schemaRef ds:uri="http://schemas.microsoft.com/office/2006/metadata/properties"/>
    <ds:schemaRef ds:uri="http://schemas.microsoft.com/office/infopath/2007/PartnerControls"/>
    <ds:schemaRef ds:uri="e8dd69d2-b783-41bf-9877-12119791ce82"/>
  </ds:schemaRefs>
</ds:datastoreItem>
</file>

<file path=customXml/itemProps4.xml><?xml version="1.0" encoding="utf-8"?>
<ds:datastoreItem xmlns:ds="http://schemas.openxmlformats.org/officeDocument/2006/customXml" ds:itemID="{396803F0-0F8C-4CCE-94AC-D7E2DFD7466B}">
  <ds:schemaRefs>
    <ds:schemaRef ds:uri="http://schemas.openxmlformats.org/officeDocument/2006/bibliography"/>
  </ds:schemaRefs>
</ds:datastoreItem>
</file>

<file path=customXml/itemProps5.xml><?xml version="1.0" encoding="utf-8"?>
<ds:datastoreItem xmlns:ds="http://schemas.openxmlformats.org/officeDocument/2006/customXml" ds:itemID="{A978EF3D-5D81-4BAD-9F2E-FEA0D23888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131</Words>
  <Characters>753</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学校法人立命館</Company>
  <LinksUpToDate>false</LinksUpToDate>
  <CharactersWithSpaces>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中山 しずか</dc:creator>
  <cp:keywords/>
  <dc:description/>
  <cp:lastModifiedBy>大西 優希(is0661fi)</cp:lastModifiedBy>
  <cp:revision>3</cp:revision>
  <cp:lastPrinted>2024-12-16T03:39:00Z</cp:lastPrinted>
  <dcterms:created xsi:type="dcterms:W3CDTF">2024-12-17T01:26:00Z</dcterms:created>
  <dcterms:modified xsi:type="dcterms:W3CDTF">2025-04-25T09:04:00Z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0x010100A3B4CF93EB16954FB40D3DAAFAE3E3EC009968C128EB90574BA7C0BF0C696AAE68</vt:lpwstr>
  </property>
  <property fmtid="{D5CDD505-2E9C-101B-9397-08002B2CF9AE}" pid="3" name="_dlc_DocIdItemGuid">
    <vt:lpwstr>18be5cc7-9b89-45c3-85eb-082d5042f87f</vt:lpwstr>
  </property>
</Properties>
</file>