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color w:val="FF0000"/>
          <w:spacing w:val="24"/>
        </w:rPr>
        <w:t>一、选题提示词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我是一名研究生，我的专业是xxx，我的研究方向是xxx，你将扮演我导师的角色，我目前正在写一篇学术论文，需要你的指导。我对xxx技术领域感兴趣，但是我还没有形成具体、明确的研究问题。我注意到有研究学者会对xxx进行探究，我想从这种技术入手来挖掘研究问题。请帮我推荐10个参考选题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二、文献综述提示词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请你帮我写一份关于(研究主题)的文献综述。我的论文选题方向是xxx，我已经找到了以下几篇文献(第1篇文献的标题，作者，出版年份，摘要和关键词)或观点等分类方式对文献进行整理，分析和评价结论，总结综述的主要发现、贡献和不足。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三、大纲提示词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我想写一篇关于(主题)的论文，我的选题方向是xxx，你能帮我拟定一份论文大纲吗？请包括以下几个部分：标题摘要，引言，方法，实验，结果。讨论，结论和参考文献。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四、研究理论提示词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我是一名研究生，我的专业是xxx，我的研究方向是xxx，你将扮演我的导师角色。我目前在准备撰写一篇学术论文，需要你的指导，我目前确定的选题是xxx，请你从xxx方向出发，推荐适合的研究理论。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五、润色提示词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请你帮我润色修改我的论文的以下句子(xxx)，你能帮我改进它的语言表达逻辑结构或内容质量吗？请给出修改后的版本。并说明你的修改原因和建议。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六、致谢提示词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我想请你帮我写一份关于我的论文的致谢，我的论文的题目是xxx，我的导师是xxx，我的合作者是xxx，及以下的人或机构(感谢对象1)：感谢他们对我的(帮助或贡献)：感谢对象2)：感谢他们对(帮助或贡献)，你能根据这些信息，写一份大约(字数)字的致谢吗?请使用礼貌和感恩的语气，并注意格式和标点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七、参考文献提示词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我想在我的论文中引用一些文献来支持我的论点和方法。你能给我推荐一些关于(主题的文献吗？请给出文献的标题，作者出版年份，摘要和关键词。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6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2025-02-26T11:54:13Z</dcterms:created>
  <dc:creator>dell</dc:creator>
  <cp:lastModifiedBy>༺ۣۖ夜ۣۖ༒ۣBoyۣۖ༻</cp:lastModifiedBy>
  <dcterms:modified xsi:type="dcterms:W3CDTF">2025-02-26T11:54:54Z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A098BB95CFD04F0D8C368E2A231A3A1C_12</vt:lpwstr>
  </property>
</Properties>
</file>