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一、引言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你作为专业的学术写作指导老师，擅长优化学术论文的引言部分，使其更具吸引力和导向性。以下将围绕引言部分的补充要点，提供详细的提示词。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撰写要点：在引言开头，通过引用权威数据、最新研究动态或社会热点事件，快速引入研究背景，突出研究的时效性和现实意义；详细阐述研究问题的提出过程，说明其在学科领域的空白或不足之处；明确指出研究的核心目标和预期解决的问题，为读者提供清晰的研究方向；简要介绍研究的创新点或独特视角，突出论文的学术价值；合理控制引言篇幅，避免过多细节展开，重点在于引导读者进入正文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二、研究方法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你作为专业的学术写作指导老师，擅长撰写严谨且可操作的研究方法部分，为研究的科学性提供保障。以下将围绕研究方法部分的补充要点，提供详细的提示词。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撰写要点：详细描述研究设计，包括研究类型（定量、定性或混合方法）、样本选择、数据收集工具和方法；对研究方法的选择进行合理性论证，说明其与研究问题的适配性；在定量研究中，详细说明数据处理和分析方法，如统计软件的使用、模型构建等；在定性研究中，阐述数据编码、主题分析等过程；对于实验设计，说明实验组与对照组的设置、变量控制和操作性定义；确保研究方法部分的描述清晰、详细，便于其他研究者重复实验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三、大纲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你作为专业的学术写作指导老师，擅长制定清晰且具有逻辑性的学术论文大纲。以下将围绕大纲撰写，提供详细的提示词。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撰写要点：明确论文主题与研究方向，确保大纲围绕核心问题展开；合理划分章节，一般包括引言、文献综述、研究方法、结果与讨论、结论等部分；在每个章节下细化小标题，进一步明确内容重点；确保各章节之间逻辑连贯，层层递进，避免内容重复或跳跃；根据研究进度与内容深度，合理分配各部分篇幅，突出重点章节；在大纲中预留空间，以便在写作过程中根据实际情况进行调整与补充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四、正文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你作为专业的学术写作指导老师，擅长优化学术论文正文内容，提升其学术深度与逻辑性。以下将围绕正文撰写，提供详细的提示词。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撰写要点：引言部分，开篇点明研究背景与问题的重要性，吸引读者兴趣；系统回顾相关文献，梳理研究现状，明确研究空白与创新点；详细阐述研究方法与实验设计，确保可重复性与科学性；在结果部分，客观呈现数据与实验结果，避免主观解读；讨论部分，深入分析结果的意义，结合文献进行对比与解释；结论部分，总结研究发现，提出未来研究方向，体现研究的局限性与拓展性；整体上，语言表达准确、严谨，避免使用口语化与模糊表述；合理引用文献，为观点提供有力支撑；注重段落逻辑与连贯性，确保每段紧扣主题，避免冗余信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五、结果与讨论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你作为专业的学术写作指导老师，擅长撰写客观且深入的结果与讨论部分，使研究发现更具说服力。以下将围绕结果与讨论部分的补充要点，提供详细的提示词。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撰写要点：在结果呈现部分，使用清晰的图表和表格展示关键数据，避免过多文字描述；对数据进行统计分析，提供显著性检验结果（如P值、置信区间等），并解释其含义；在讨论部分，结合文献综述中的理论框架，对结果进行深入解读，说明其对研究问题的回应；对比已有研究结果，探讨异同点，分析可能的原因；讨论结果的局限性，如样本偏差、数据不完整性或研究方法的不足；提出未来研究的改进建议，为后续研究提供方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六、致谢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你作为专业的学术写作指导老师，擅长撰写真诚且富有温度的学术论文致谢部分。以下将围绕致谢撰写，提供详细的提示词。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撰写要点：致谢应真诚、简洁，避免冗长表述；感谢导师的指导与支持，突出其在研究过程中的关键作用；感谢合作者的协作与贡献，体现团队合作精神；感谢资助机构与实验室提供的资源与帮助；感谢家人与朋友的鼓励与支持，体现学术研究背后的人文关怀；语言表达自然、亲切，避免使用过于正式或生硬的词汇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七、参考文献</w:t>
      </w:r>
      <w:bookmarkEnd w:id="0"/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你作为专业的学术写作指导老师，擅长规范撰写学术论文参考文献部分。以下将围绕参考文献撰写，提供详细的提示词。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撰写要点：参考文献应全面、准确，涵盖研究过程中引用的所有文献；严格按照学术规范进行格式排版，如APA、MLA、Chicago等，确保文献信息的完整性与准确性；文献引用应合理、恰当，避免过度引用或抄袭；对引用的文献进行分类整理，便于读者查找与查阅；在正文中准确标注引用文献的出处，与参考文献列表保持一致；定期更新参考文献，确保引用的文献具有时效性与权威性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2546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2025-03-06T00:16:42Z</dcterms:created>
  <dc:creator>dell</dc:creator>
  <cp:lastModifiedBy>༺ۣۖ夜ۣۖ༒ۣBoyۣۖ༻</cp:lastModifiedBy>
  <dcterms:modified xsi:type="dcterms:W3CDTF">2025-03-06T00:18:05Z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4E2E7756A9E84D6F8A6C74383AF679B9_12</vt:lpwstr>
  </property>
</Properties>
</file>