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15.20034790039" w:type="dxa"/>
        <w:jc w:val="left"/>
        <w:tblInd w:w="16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.5998229980469"/>
        <w:gridCol w:w="1557.60009765625"/>
        <w:gridCol w:w="1545.6002807617188"/>
        <w:gridCol w:w="1557.60009765625"/>
        <w:gridCol w:w="1547.9998779296875"/>
        <w:gridCol w:w="1557.6007080078125"/>
        <w:gridCol w:w="1545.599365234375"/>
        <w:gridCol w:w="1557.60009765625"/>
        <w:tblGridChange w:id="0">
          <w:tblGrid>
            <w:gridCol w:w="1545.5998229980469"/>
            <w:gridCol w:w="1557.60009765625"/>
            <w:gridCol w:w="1545.6002807617188"/>
            <w:gridCol w:w="1557.60009765625"/>
            <w:gridCol w:w="1547.9998779296875"/>
            <w:gridCol w:w="1557.6007080078125"/>
            <w:gridCol w:w="1545.599365234375"/>
            <w:gridCol w:w="1557.60009765625"/>
          </w:tblGrid>
        </w:tblGridChange>
      </w:tblGrid>
      <w:tr>
        <w:trPr>
          <w:cantSplit w:val="0"/>
          <w:trHeight w:val="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227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7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36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2.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7724609375" w:line="240" w:lineRule="auto"/>
        <w:ind w:left="4284.83581542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Y3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9.7607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1900" w:w="16840" w:orient="landscape"/>
          <w:pgMar w:bottom="441.60003662109375" w:top="346.400146484375" w:left="352.79998779296875" w:right="776.7993164062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6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J28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19.3441772460938" w:right="1578.399658203125" w:header="0" w:footer="720"/>
          <w:cols w:equalWidth="0" w:num="6"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1123046875" w:line="238.703484535217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GMAC1_TXD0_M1 GMAC1_TXD1_M1 GMAC1_TXD2_M1 GMAC1_TXD3_M1 GMAC1_TXEN_M1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8833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GMAC1_TXCLK_M1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.20547866821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GMAC1_RXD0_M1 GMAC1_RXD1_M1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2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25MHz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C123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22pF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89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PHY1_XTALIN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574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C124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22pF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9956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2084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329231</wp:posOffset>
            </wp:positionH>
            <wp:positionV relativeFrom="paragraph">
              <wp:posOffset>25640</wp:posOffset>
            </wp:positionV>
            <wp:extent cx="1266444" cy="1146048"/>
            <wp:effectExtent b="0" l="0" r="0" t="0"/>
            <wp:wrapSquare wrapText="left" distB="19050" distT="19050" distL="19050" distR="1905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1146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PHY1_MDI3- PHY1_MDI_3-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9775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MDI3-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PHY1_MDI3+ PHY1_MDI_3+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206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MDI3+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PHY1_MDI2- PHY1_MDI_2-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20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MDI2-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PHY1_MDI2+ PHY1_MDI_2+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7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MDI2+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PHY1_MDI1- PHY1_MDI_1-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7209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MDI1-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3647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6.2638854980469" w:right="1466.56005859375" w:header="0" w:footer="720"/>
          <w:cols w:equalWidth="0" w:num="4"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PHY1_MDI1+ PHY1_MDI_1+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022628784179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GMAC1_RXD2_M1 GMAC1_RXD3_M1 GMAC1_RXDV_CRS_M1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R182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ETH1_REFCLKO_25M_M0 PHY1_XTALOUT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77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MDI1+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PHY1_MDI0- PHY1_MDI_0-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053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MDI0-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3647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6.2638854980469" w:right="3072.16064453125" w:header="0" w:footer="720"/>
          <w:cols w:equalWidth="0" w:num="3">
            <w:col w:space="0" w:w="4060"/>
            <w:col w:space="0" w:w="4060"/>
            <w:col w:space="0" w:w="4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PHY1_MDI0+ PHY1_MDI_0+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5651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GMAC1_RXCLK_M1 </w:t>
      </w:r>
    </w:p>
    <w:tbl>
      <w:tblPr>
        <w:tblStyle w:val="Table2"/>
        <w:tblW w:w="433.20068359375" w:type="dxa"/>
        <w:jc w:val="left"/>
        <w:tblInd w:w="1021.33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.20068359375"/>
        <w:tblGridChange w:id="0">
          <w:tblGrid>
            <w:gridCol w:w="433.20068359375"/>
          </w:tblGrid>
        </w:tblGridChange>
      </w:tblGrid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80053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89994049072266"/>
                <w:szCs w:val="7.9899940490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89994049072266"/>
                <w:szCs w:val="7.989994049072266"/>
                <w:u w:val="none"/>
                <w:shd w:fill="auto" w:val="clear"/>
                <w:vertAlign w:val="baseline"/>
                <w:rtl w:val="0"/>
              </w:rPr>
              <w:t xml:space="preserve">C125 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10nF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669963836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6.2638854980469" w:right="3072.16064453125" w:header="0" w:footer="720"/>
          <w:cols w:equalWidth="0" w:num="4">
            <w:col w:space="0" w:w="3040"/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MDI0+ TCT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87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ETH1_REFCLKO_25M_M0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91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R183 100R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GMAC1_MCLKINOUT_M1 PHY1_CLKOUT125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9150390625" w:line="234.2006063461303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521902084350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49243354797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8.0879211425781" w:right="3072.16064453125" w:header="0" w:footer="720"/>
          <w:cols w:equalWidth="0" w:num="5">
            <w:col w:space="0" w:w="2440"/>
            <w:col w:space="0" w:w="2440"/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Earth G+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.9999847412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.99998474121094"/>
        <w:tblGridChange w:id="0">
          <w:tblGrid>
            <w:gridCol w:w="95.99998474121094"/>
          </w:tblGrid>
        </w:tblGridChange>
      </w:tblGrid>
      <w:tr>
        <w:trPr>
          <w:cantSplit w:val="0"/>
          <w:trHeight w:val="27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7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GMAC1_MCLKINOUT_M1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GMAC1_MDC_M1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GMAC1_MDIO_M1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GMAC1_RSTn_GPIO2_D1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003173828125" w:line="234.1990756988525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R186 120R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3.3Vpp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56030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MAC &lt;----- PHY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014904022216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R184 510R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R185 510R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R188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Y+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013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HR911130C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9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RJ45_HR911130C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Tab down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4"/>
        <w:tblW w:w="115.2001953125" w:type="dxa"/>
        <w:jc w:val="left"/>
        <w:tblInd w:w="1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.2001953125"/>
        <w:tblGridChange w:id="0">
          <w:tblGrid>
            <w:gridCol w:w="115.2001953125"/>
          </w:tblGrid>
        </w:tblGridChange>
      </w:tblGrid>
      <w:tr>
        <w:trPr>
          <w:cantSplit w:val="0"/>
          <w:trHeight w:val="271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7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9"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GMAC1_INT/PMEB_GPIO2_D0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VCCIO_PHY1=3.3V DNP 22R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C127 1000pF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97.0640563964844" w:right="899.19921875" w:header="0" w:footer="720"/>
          <w:cols w:equalWidth="0" w:num="4">
            <w:col w:space="0" w:w="3600"/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5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VCCIO_PHY1=1.8V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25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646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120R 100R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R194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99951171875" w:line="477.406969070434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PHY1_LED0/CFG_EXT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00146484375" w:line="474.4045543670654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R191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30041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4554367065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RGMII Power 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External 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9604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External 1.8V (default)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HR915330CE: -40~85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59448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CFG_EXT CFG_LDO[1:0]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664.7998046875" w:type="dxa"/>
        <w:jc w:val="left"/>
        <w:tblInd w:w="855.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7998046875"/>
        <w:tblGridChange w:id="0">
          <w:tblGrid>
            <w:gridCol w:w="664.7998046875"/>
          </w:tblGrid>
        </w:tblGridChange>
      </w:tblGrid>
      <w:tr>
        <w:trPr>
          <w:cantSplit w:val="0"/>
          <w:trHeight w:val="1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0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  <w:tr>
        <w:trPr>
          <w:cantSplit w:val="0"/>
          <w:trHeight w:val="1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0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6713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8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R195 2.49K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5.7373619079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998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VCC_PHY0_IO Voltage Config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68.6880493164062" w:right="2025.760498046875" w:header="0" w:footer="720"/>
          <w:cols w:equalWidth="0" w:num="8"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Internal 1.8V 1'b0 2'b10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5627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00439453125" w:line="1495.02319335937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013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KLC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R197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07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GMAC1_INT/PMEB_GPIO2_D0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998046875" w:line="480.409412384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R198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R200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0512695312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0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R196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00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80" w:right="1580" w:header="0" w:footer="720"/>
          <w:cols w:equalWidth="0" w:num="1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PHY1_LED1/CFG_LDO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5654296875" w:line="240" w:lineRule="auto"/>
        <w:ind w:left="2879.0591430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6.35528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8.659057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5.955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2589721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25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0.25909423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3.85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603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U10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9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PHY Address Config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3933715820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 Address PHYAD[2:0]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1 (default) 3'b001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DVA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ESR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DVA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23535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TXE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UO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KLC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FC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MP/B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R201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0" w:right="12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R202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7.2543334960938" w:right="5468.798828125" w:header="0" w:footer="720"/>
          <w:cols w:equalWidth="0" w:num="6"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5632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97607421875" w:line="240.203933715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84521484375" w:line="240.20547866821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9556045532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1.5191984176635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MDI[0]+ MDI[0]- AVDD10 MDI[1]+ MDI[1]-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944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DVDD10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RXD3/PHYAD0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RXD2/PLLOFF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RXD1/TXDLY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RXD0/RXDLY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RXCTL/PHYAD2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RXC/PHYAD1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DVDD_RG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DVDD33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REG_OUT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976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5595703125" w:line="240.20547866821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794677734375" w:line="240.203933715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VCCIO_PHY1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791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34.2880249023438" w:right="6041.917724609375" w:header="0" w:footer="720"/>
          <w:cols w:equalWidth="0" w:num="13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RXC for data latching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58984375" w:line="240.2045345306396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31666183471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5473403930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MDI[2]+ MDI[2]-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85400390625" w:line="237.2021913528442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73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854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73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9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8.5438537597656" w:right="5468.79882812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701904296875" w:line="240" w:lineRule="auto"/>
        <w:ind w:left="481.488037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656748453777"/>
          <w:szCs w:val="13.316656748453777"/>
          <w:u w:val="none"/>
          <w:shd w:fill="auto" w:val="clear"/>
          <w:vertAlign w:val="subscript"/>
          <w:rtl w:val="0"/>
        </w:rPr>
        <w:t xml:space="preserve">VCC_1V8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7061920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56021499633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AVDD10 MDI[3]+ MDI[3]-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9418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569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7938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TXC for data latching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22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R205 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56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8.5438537597656" w:right="1889.788818359375" w:header="0" w:footer="720"/>
          <w:cols w:equalWidth="0" w:num="9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PIN28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895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R206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R207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07.4432373046875" w:right="1940.799560546875" w:header="0" w:footer="720"/>
          <w:cols w:equalWidth="0" w:num="8"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C132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3.4591674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3.0212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to disable PLL @ ALDPS mode(Low power mode)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4.64324951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183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RY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9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11.4431762695312" w:right="1895.2001953125" w:header="0" w:footer="720"/>
          <w:cols w:equalWidth="0" w:num="8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70434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76806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15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RTL8211F-CG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9.45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3.05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9.0591430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6.35528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8.659057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5.955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2589721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25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0.25909423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233.4878540039062" w:right="12980.80078125" w:header="0" w:footer="720"/>
          <w:cols w:equalWidth="0" w:num="2">
            <w:col w:space="0" w:w="820"/>
            <w:col w:space="0" w:w="8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9826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OI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VCC_3V3 VCC3V3_PHY1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60.2639770507812" w:right="3207.999267578125" w:header="0" w:footer="720"/>
          <w:cols w:equalWidth="0" w:num="14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00378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L6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7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PIN21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R209 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7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0" w:right="14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PIN11,40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89904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66162109375" w:line="456.388750076293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GMAC1_RSTn_GPIO2_D1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PHYRSTB is 3.3V IO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714.60845947265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R210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C139 100nF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R211 1.8K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1831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2.2uH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9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8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PIN30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98132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RTL8211F-CG(SW Mode)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8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RTL8211FI-CG(SW Mode)Industrial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C136 100nF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C138 100nF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C137 4.7uF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C133 100nF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010498046875" w:line="474.4041824340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C140 4.7uF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C134 100nF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010498046875" w:line="474.4041824340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46.1600494384766" w:right="1895.2001953125" w:header="0" w:footer="720"/>
          <w:cols w:equalWidth="0" w:num="11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C141 100nF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334259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334259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R214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R213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.204334259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GMAC1_RXD0_M1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GMAC1_RXD1_M1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32.9440307617188" w:right="5838.3984375" w:header="0" w:footer="720"/>
          <w:cols w:equalWidth="0" w:num="5"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C144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65063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7061920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87573242187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94619369506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R215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R216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781127929688" w:line="480.409412384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R217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R218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.2047061920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GMAC1_RXD2_M1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GMAC1_RXD3_M1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87573242187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GMAC1_RXCLK_M1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GMAC1_RXDV_CR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S_M1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42724609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C145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770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32.9440307617188" w:right="1983.388671875" w:header="0" w:footer="720"/>
          <w:cols w:equalWidth="0" w:num="8"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PIN29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897277832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3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PHY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895629882812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Rockchip Confidential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7032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6.9696807861328" w:right="6257.78808593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PIN3,8,38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415.20034790039" w:type="dxa"/>
        <w:jc w:val="left"/>
        <w:tblInd w:w="16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.5998229980469"/>
        <w:gridCol w:w="1557.60009765625"/>
        <w:gridCol w:w="1545.6002807617188"/>
        <w:gridCol w:w="1557.60009765625"/>
        <w:gridCol w:w="1547.9998779296875"/>
        <w:gridCol w:w="1557.6007080078125"/>
        <w:gridCol w:w="1545.599365234375"/>
        <w:gridCol w:w="1557.60009765625"/>
        <w:tblGridChange w:id="0">
          <w:tblGrid>
            <w:gridCol w:w="1545.5998229980469"/>
            <w:gridCol w:w="1557.60009765625"/>
            <w:gridCol w:w="1545.6002807617188"/>
            <w:gridCol w:w="1557.60009765625"/>
            <w:gridCol w:w="1547.9998779296875"/>
            <w:gridCol w:w="1557.6007080078125"/>
            <w:gridCol w:w="1545.599365234375"/>
            <w:gridCol w:w="1557.60009765625"/>
          </w:tblGrid>
        </w:tblGridChange>
      </w:tblGrid>
      <w:tr>
        <w:trPr>
          <w:cantSplit w:val="0"/>
          <w:trHeight w:val="95.9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227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7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36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2.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8364257812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12V/3A DCIN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42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L1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2.5627899169922" w:right="2569.311523437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674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39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DC_12V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6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320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4.7uH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SS34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magenta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26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100uF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859375" w:line="760.702857971191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5.9325408935547" w:right="5985.27465820312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FAN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4677734375" w:line="428.5583209991455" w:lineRule="auto"/>
        <w:ind w:left="27.888031005859375" w:right="229.344482421875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J3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1403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CORE_5V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VCC5V0_SYS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59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U1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NB679GD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34521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3.3R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34350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920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1N4148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3098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473794937133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60.6510925292969" w:right="5800" w:header="0" w:footer="720"/>
          <w:cols w:equalWidth="0" w:num="7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UKEY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7365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35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L2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PCMB051H-2R2MS/6A </w:t>
      </w:r>
    </w:p>
    <w:tbl>
      <w:tblPr>
        <w:tblStyle w:val="Table7"/>
        <w:tblW w:w="398.399658203125" w:type="dxa"/>
        <w:jc w:val="left"/>
        <w:tblInd w:w="50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.4000244140625"/>
        <w:gridCol w:w="132.0001220703125"/>
        <w:gridCol w:w="131.99951171875"/>
        <w:tblGridChange w:id="0">
          <w:tblGrid>
            <w:gridCol w:w="134.4000244140625"/>
            <w:gridCol w:w="132.0001220703125"/>
            <w:gridCol w:w="131.99951171875"/>
          </w:tblGrid>
        </w:tblGridChange>
      </w:tblGrid>
      <w:tr>
        <w:trPr>
          <w:cantSplit w:val="0"/>
          <w:trHeight w:val="291.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</w:t>
            </w:r>
          </w:p>
        </w:tc>
      </w:tr>
      <w:tr>
        <w:trPr>
          <w:cantSplit w:val="0"/>
          <w:trHeight w:val="241.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C9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948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303180694580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C10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63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C11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C12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C14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544740676879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476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EN_CLK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C13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82543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31391716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AGND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LDO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05297851562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87.8033447265625" w:right="6592.489013671875" w:header="0" w:footer="720"/>
          <w:cols w:equalWidth="0" w:num="4"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RTC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C15 1uF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9348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RTC_3.3V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488.0581665039062" w:right="5719.832763671875" w:header="0" w:footer="720"/>
          <w:cols w:equalWidth="0" w:num="5"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D3 1N4148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100K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C16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J4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2517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D4</w:t>
      </w:r>
    </w:p>
    <w:tbl>
      <w:tblPr>
        <w:tblStyle w:val="Table8"/>
        <w:tblW w:w="331.199951171875" w:type="dxa"/>
        <w:jc w:val="left"/>
        <w:tblInd w:w="39.357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.199951171875"/>
        <w:tblGridChange w:id="0">
          <w:tblGrid>
            <w:gridCol w:w="331.199951171875"/>
          </w:tblGrid>
        </w:tblGridChange>
      </w:tblGrid>
      <w:tr>
        <w:trPr>
          <w:cantSplit w:val="0"/>
          <w:trHeight w:val="1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.80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1N5819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C17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410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0.82517623901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C62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811.8417358398438" w:right="2141.434326171875" w:header="0" w:footer="720"/>
          <w:cols w:equalWidth="0" w:num="12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C18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270.24169921875" w:right="2884.002685546875" w:header="0" w:footer="720"/>
          <w:cols w:equalWidth="0" w:num="5"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3.3R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059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540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OSCI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R72 22R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748657226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NC NC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273.9324951171875" w:right="2196.630859375" w:header="0" w:footer="720"/>
          <w:cols w:equalWidth="0" w:num="14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U3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NB679GD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5891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VCC5V0_SYS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XOSI1 XOSI0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32.768K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OSCO nINT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CLKO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35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RTC_CLK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590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475.1901245117188" w:right="2196.630859375" w:header="0" w:footer="720"/>
          <w:cols w:equalWidth="0" w:num="10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684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6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MC-146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7216796875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5.4511260986328" w:right="3558.402099609375" w:header="0" w:footer="720"/>
          <w:cols w:equalWidth="0" w:num="8">
            <w:col w:space="0" w:w="1520"/>
            <w:col w:space="0" w:w="1520"/>
            <w:col w:space="0" w:w="1520"/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4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R14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L3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PCMB051H-2R2MS/6A </w:t>
      </w:r>
    </w:p>
    <w:tbl>
      <w:tblPr>
        <w:tblStyle w:val="Table9"/>
        <w:tblW w:w="398.399658203125" w:type="dxa"/>
        <w:jc w:val="left"/>
        <w:tblInd w:w="-34.24133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.99951171875"/>
        <w:gridCol w:w="132.0001220703125"/>
        <w:gridCol w:w="134.4000244140625"/>
        <w:tblGridChange w:id="0">
          <w:tblGrid>
            <w:gridCol w:w="131.99951171875"/>
            <w:gridCol w:w="132.0001220703125"/>
            <w:gridCol w:w="134.4000244140625"/>
          </w:tblGrid>
        </w:tblGridChange>
      </w:tblGrid>
      <w:tr>
        <w:trPr>
          <w:cantSplit w:val="0"/>
          <w:trHeight w:val="291.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C22</w:t>
            </w:r>
          </w:p>
        </w:tc>
      </w:tr>
      <w:tr>
        <w:trPr>
          <w:cantSplit w:val="0"/>
          <w:trHeight w:val="277.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C23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19 22PF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065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PCF8563/AT8563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9221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94921875" w:line="458.147535324096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923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RTCIC_INT_L_GPIO0_D3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44.6417236328125" w:right="3144.61669921875" w:header="0" w:footer="720"/>
          <w:cols w:equalWidth="0" w:num="14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ATSHA204A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24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C24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C25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C26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R15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C27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EN_CLK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C28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LDO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19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C29 1uF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AGND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589111328125" w:line="760.702857971191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R18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642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  <w:rtl w:val="0"/>
        </w:rPr>
        <w:t xml:space="preserve">LED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587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25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R17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5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819.2581176757812" w:right="3267.037353515625" w:header="0" w:footer="720"/>
          <w:cols w:equalWidth="0" w:num="6"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R19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2557373046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C30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510R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510R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J5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410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LED1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LED2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613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41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LED_BLUE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LED_BLUE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J6 510R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J7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LED3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613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50.3680419921875" w:right="2734.23828125" w:header="0" w:footer="720"/>
          <w:cols w:equalWidth="0" w:num="3">
            <w:col w:space="0" w:w="3920"/>
            <w:col w:space="0" w:w="3920"/>
            <w:col w:space="0" w:w="3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1409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U4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NB680GD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6644592285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R20 3.3R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C31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LED_BLUE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475.1901245117188" w:right="2705.433349609375" w:header="0" w:footer="720"/>
          <w:cols w:equalWidth="0" w:num="8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304443359375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84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377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R21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944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R22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33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5.4511260986328" w:right="5218.238525390625" w:header="0" w:footer="720"/>
          <w:cols w:equalWidth="0" w:num="9"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5.43334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GPIO3_A4 GPIO2_B2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6608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4270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R25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483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9379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5473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12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7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L4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PCMB051H-2R2MS/6A </w:t>
      </w:r>
    </w:p>
    <w:tbl>
      <w:tblPr>
        <w:tblStyle w:val="Table10"/>
        <w:tblW w:w="398.399658203125" w:type="dxa"/>
        <w:jc w:val="left"/>
        <w:tblInd w:w="685.758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.99951171875"/>
        <w:gridCol w:w="132.0001220703125"/>
        <w:gridCol w:w="134.4000244140625"/>
        <w:tblGridChange w:id="0">
          <w:tblGrid>
            <w:gridCol w:w="131.99951171875"/>
            <w:gridCol w:w="132.0001220703125"/>
            <w:gridCol w:w="134.4000244140625"/>
          </w:tblGrid>
        </w:tblGridChange>
      </w:tblGrid>
      <w:tr>
        <w:trPr>
          <w:cantSplit w:val="0"/>
          <w:trHeight w:val="292.04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C34</w:t>
            </w:r>
          </w:p>
        </w:tc>
      </w:tr>
      <w:tr>
        <w:trPr>
          <w:cantSplit w:val="0"/>
          <w:trHeight w:val="264.53460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C35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76025390625" w:line="950.87339401245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R23 51K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S8050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76025390625" w:line="950.87339401245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R24 51K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S8050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539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C36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C37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C38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R26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C39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54794502258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567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EN_CLK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C40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44.6417236328125" w:right="5124.6362304687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9801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C41 1uF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LDO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07153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7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AGND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07727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483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9379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7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528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100K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C42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7283020019531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805541992188" w:line="240" w:lineRule="auto"/>
        <w:ind w:left="0" w:right="699.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drawing>
          <wp:inline distB="19050" distT="19050" distL="19050" distR="19050">
            <wp:extent cx="337209" cy="11535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09" cy="11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90478515625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24412918090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8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78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11"/>
        <w:tblW w:w="1192.80029296875" w:type="dxa"/>
        <w:jc w:val="left"/>
        <w:tblInd w:w="540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1 10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1 10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Default Default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7">
            <w:col w:space="0" w:w="1960"/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1 10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2578.768310546875" w:header="0" w:footer="720"/>
          <w:cols w:equalWidth="0" w:num="3">
            <w:col w:space="0" w:w="4100"/>
            <w:col w:space="0" w:w="4100"/>
            <w:col w:space="0" w:w="41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8.0581665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CORE_5V CORE_5V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VCC_1V8 VCC3V3_SD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571750640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VCC5V VCC5V VCC5V GND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8251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244140625" w:line="269.41062927246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68385314941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625.7583618164062" w:right="8084.805297851562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2.0001220703125" w:type="dxa"/>
        <w:jc w:val="left"/>
        <w:tblInd w:w="-1805.6002807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1220703125"/>
        <w:tblGridChange w:id="0">
          <w:tblGrid>
            <w:gridCol w:w="132.0001220703125"/>
          </w:tblGrid>
        </w:tblGridChange>
      </w:tblGrid>
      <w:tr>
        <w:trPr>
          <w:cantSplit w:val="0"/>
          <w:trHeight w:val="23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C43</w:t>
            </w:r>
          </w:p>
        </w:tc>
      </w:tr>
      <w:tr>
        <w:trPr>
          <w:cantSplit w:val="0"/>
          <w:trHeight w:val="20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C44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tbl>
      <w:tblPr>
        <w:tblStyle w:val="Table13"/>
        <w:tblW w:w="132.0001220703125" w:type="dxa"/>
        <w:jc w:val="left"/>
        <w:tblInd w:w="-55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1220703125"/>
        <w:tblGridChange w:id="0">
          <w:tblGrid>
            <w:gridCol w:w="132.0001220703125"/>
          </w:tblGrid>
        </w:tblGridChange>
      </w:tblGrid>
      <w:tr>
        <w:trPr>
          <w:cantSplit w:val="0"/>
          <w:trHeight w:val="23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C45</w:t>
            </w:r>
          </w:p>
        </w:tc>
      </w:tr>
      <w:tr>
        <w:trPr>
          <w:cantSplit w:val="0"/>
          <w:trHeight w:val="174.3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C46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C47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25" w:line="237.7197074890136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SARADC_VIN4 SARADC_VIN3 SARADC_VIN2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341796875" w:line="229.015831947326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613224029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VCCIO_ACODEC VCCIO_ACODEC GND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2724609375" w:line="227.63613224029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SARADC_VIN7 SARADC_VIN6 SARADC_VIN5 SARADC_VIN4 SARADC_VIN3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341796875" w:line="267.03806877136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VCCA_1V8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VCC3V3_SD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VCC3V3_SD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09399032592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VCCIO_WL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VCCIO_WL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26022720336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GPIO1_B0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VCCA_1V8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VCC3V3_SD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VCC3V3_SD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548828125" w:line="237.71882057189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FSPI_D1/FLASH_RDN FSPI_CS0N/FLASH_CS0N FSPI_CLK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52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GPIO1_B1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GPIO1_B0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8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9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SARADC_VIN1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SARADC_VIN0_KEY/RECOVERY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RST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RK809_PWRON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SPKP_OUT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SPKN_OUT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2585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HPL_OUT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HP_SNS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244085311889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SARADC_VIN2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SARADC_VIN1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SARADC_VIN0_KEY/RECOVERY GND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1870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RK809_PWRON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SPKP_OUT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SPKN_OUT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HPL_OUT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HP_SNS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GPIO1_B2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220283508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I2C3_SDA_M0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I2C3_SCL_M0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GPIO1_A4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GPIO1_C7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9670944213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I2C0_SCL_PMIC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I2C0_SDA_PMIC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UART8_RX_M0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UART8_TX_M0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UART8_CTSn_M0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FSPI_D0/FLASH_RDY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FSPI_D3/FLASH_CS1n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65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GPIO1_A4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eMMC_RSTn/FSPI_D2/FLASH_WPn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517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UART8_RX_M0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UART8_TX_M0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594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CON2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6596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187036514282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VCC3V3_SYS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425.4510498046875" w:right="3511.832275390625" w:header="0" w:footer="720"/>
          <w:cols w:equalWidth="0" w:num="6"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5.439844131469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HPR_OUT MIC1_INP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4501800537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0732421875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HPR_OUT GND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67.039670944213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UART8_RTSn_M0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901924133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GPIO2_B2 GPIO2_B1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92529296875" w:line="259.3310165405273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GSENSOR_INT_L_GPIO3_C1 SPDIF_TX_M1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376953125" w:line="229.07481193542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R29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R31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"/>
        <w:tblW w:w="660.0" w:type="dxa"/>
        <w:jc w:val="left"/>
        <w:tblInd w:w="592.0532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7998046875"/>
        <w:gridCol w:w="67.19970703125"/>
        <w:gridCol w:w="65.10009765625"/>
        <w:gridCol w:w="66.900634765625"/>
        <w:gridCol w:w="67.19970703125"/>
        <w:gridCol w:w="63.599853515625"/>
        <w:gridCol w:w="68.399658203125"/>
        <w:gridCol w:w="65.101318359375"/>
        <w:gridCol w:w="66.8994140625"/>
        <w:gridCol w:w="64.7998046875"/>
        <w:tblGridChange w:id="0">
          <w:tblGrid>
            <w:gridCol w:w="64.7998046875"/>
            <w:gridCol w:w="67.19970703125"/>
            <w:gridCol w:w="65.10009765625"/>
            <w:gridCol w:w="66.900634765625"/>
            <w:gridCol w:w="67.19970703125"/>
            <w:gridCol w:w="63.599853515625"/>
            <w:gridCol w:w="68.399658203125"/>
            <w:gridCol w:w="65.101318359375"/>
            <w:gridCol w:w="66.8994140625"/>
            <w:gridCol w:w="64.7998046875"/>
          </w:tblGrid>
        </w:tblGridChange>
      </w:tblGrid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.000122070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4576416015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974853515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81193542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0 22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highlight w:val="blue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R33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9252929687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925.5462646484375" w:right="2050.23315429687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GPIO2_B1 GPIO0_D5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9309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MIC1_INP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SOC_CLK32K_OUT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466245651245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545.545654296875" w:right="2057.431640625" w:header="0" w:footer="720"/>
          <w:cols w:equalWidth="0" w:num="4"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9.250933329264324"/>
          <w:szCs w:val="9.250933329264324"/>
          <w:u w:val="none"/>
          <w:shd w:fill="auto" w:val="clear"/>
          <w:vertAlign w:val="superscript"/>
          <w:rtl w:val="0"/>
        </w:rPr>
        <w:t xml:space="preserve">GPIO3_A1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MIC1_INN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GMAC0_MCLKINOUT ETH0_REFCLKO_25M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5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GMAC0_TXCLK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25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GMAC0_TXD3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GMAC0_TXD2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GMAC0_TXD1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GMAC0_TXD0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28.462324142456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MIC1_INN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GMAC0_MCLKINOUT ETH0_REFCLKO_25M GND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GMAC0_TXCLK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GMAC0_TXD3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GMAC0_TXD2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GMAC0_TXD1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GMAC0_TXD0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71.7823028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RK809_32KOUT_WIFI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823028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GMAC0_RXDV_CRS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GMAC0_MDIO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588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GMAC0_RXCLK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GMAC0_RXD3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GMAC0_RXD2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GMAC0_RXD1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GMAC0_RXD0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GMAC0_RXDV_CRS GMAC0_MDIO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GPIO2_D7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GPIO0_D4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GPIO0_C0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GPIO3_D4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38.584108352661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SDMMC2_CLK_M0 SDMMC2_D2_M0 SDMMC2_D3_M0 SDMMC2_D0_M0 SDMMC2_D1_M0 SDMMC2_CMD_M0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29.5374822616577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R36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R40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R42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R44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R45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R47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R49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R51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727.19970703125" w:type="dxa"/>
        <w:jc w:val="left"/>
        <w:tblInd w:w="592.368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7998046875"/>
        <w:gridCol w:w="67.200927734375"/>
        <w:gridCol w:w="62.398681640625"/>
        <w:gridCol w:w="69.600830078125"/>
        <w:gridCol w:w="65.999755859375"/>
        <w:gridCol w:w="65.999755859375"/>
        <w:gridCol w:w="67.19970703125"/>
        <w:gridCol w:w="65.10009765625"/>
        <w:gridCol w:w="66.8994140625"/>
        <w:gridCol w:w="67.200927734375"/>
        <w:gridCol w:w="64.7998046875"/>
        <w:tblGridChange w:id="0">
          <w:tblGrid>
            <w:gridCol w:w="64.7998046875"/>
            <w:gridCol w:w="67.200927734375"/>
            <w:gridCol w:w="62.398681640625"/>
            <w:gridCol w:w="69.600830078125"/>
            <w:gridCol w:w="65.999755859375"/>
            <w:gridCol w:w="65.999755859375"/>
            <w:gridCol w:w="67.19970703125"/>
            <w:gridCol w:w="65.10009765625"/>
            <w:gridCol w:w="66.8994140625"/>
            <w:gridCol w:w="67.200927734375"/>
            <w:gridCol w:w="64.7998046875"/>
          </w:tblGrid>
        </w:tblGridChange>
      </w:tblGrid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987060546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9.8400020599365" w:lineRule="auto"/>
              <w:ind w:left="18.182373046875" w:right="14.400634765625" w:hanging="2.7026367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1599121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764038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34523391723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R37 22R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ack"/>
          <w:u w:val="none"/>
          <w:vertAlign w:val="baseline"/>
          <w:rtl w:val="0"/>
        </w:rPr>
        <w:t xml:space="preserve">1 22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R35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697021484375" w:line="230.462737083435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R46 0R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0R R5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0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R52 0R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590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SARADC_VIN4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SARADC_VIN3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SARADC_VIN2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SARADC_VIN1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2325439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649.232177734375" w:right="1738.223876953125" w:header="0" w:footer="720"/>
          <w:cols w:equalWidth="0" w:num="13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MULTI_PHY0_REFCLKN MULTI_PHY0_REFCLKP MULTI_PHY1_REFCLKP MULTI_PHY1_REFCLKN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GMAC0_TXEN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14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GMAC0_MDC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4414062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SDMMC0_CLK/CAN0_RX_M1 SDMMC0_CMD/CAN0_TX_M1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385009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GMAC0_TXEN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GMAC0_MDC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SDMMC0_CLK/CAN0_RX_M1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385009765625" w:line="268.6213302612304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971435546875" w:line="239.160947799682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SDMMC0_D2 SDMMC0_D1 SDMMC0_D0 SDMMC0_D3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25146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99389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25146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497.451171875" w:right="3012.640380859375" w:header="0" w:footer="720"/>
          <w:cols w:equalWidth="0" w:num="11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3549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SDMMC0_CMD/CAN0_TX_M1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90.4315185546875" w:right="3012.640380859375" w:header="0" w:footer="720"/>
          <w:cols w:equalWidth="0" w:num="5"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65087890625" w:line="240" w:lineRule="auto"/>
        <w:ind w:left="6158.923034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74.406738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1.6003417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4.400634765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0.401611328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3525390625" w:line="240" w:lineRule="auto"/>
        <w:ind w:left="6335.50323486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0.7934570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3.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9.5947265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38134765625" w:line="240" w:lineRule="auto"/>
        <w:ind w:left="6158.923034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74.41528320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2.800292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SDMMC0_DET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USB3_OTG0_ID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USB3_OTG0_VBUSDET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USB3_OTG0_DP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USB3_OTG0_DM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USB3_OTG0_SSRXN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5889205932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SDMMC0_DET_L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USB3_OTG0_ID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7219085693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USB3_OTG0_VBUSDET GND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64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USB3_OTG0_DP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USB3_OTG0_DM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USB3_OTG0_SSRXN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35693359375" w:line="269.072914123535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EDP_TX_D3P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EDP_TX_D3N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6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7973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4848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EDP_TX_D0P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EDP_TX_D0N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2905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40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70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EDP_TX_D1P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628.214111328125" w:right="3046.39404296875" w:header="0" w:footer="720"/>
          <w:cols w:equalWidth="0" w:num="5"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EDP_TX_D1N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0419921875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USB3_OTG0_SSRXP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USB3_OTG0_SSTXN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USB3_OTG0_SSTXP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2325439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USB3_HOST1_SSRXN USB3_HOST1_SSRXP USB3_HOST1_SSTXP USB3_HOST1_SSTXN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9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USB3_HOST1_DP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USB3_HOST1_DM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SATA2_TXN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SATA2_RXN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REFCLK_OUT_CAM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GPIO0_D5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RTCIC_INT_L_GPIO0_D3 GPIO0_A5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HDMI_TXCLKP_PORT HDMI_TXCLKN_PORT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5244140625" w:line="242.0413684844970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TP_INT_L_GPIO0_B5 TP_RST_L_GPIO0_B6 I2C1_SCL_TP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PWM7_IR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2.040023803710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UART2_TX_M0_DEBUG UART2_RX_M0_DEBUG EDP_HPD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1064453125" w:line="228.462352752685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4000892639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USB3_OTG0_SSRXP USB3_OTG0_SSTXN USB3_OTG0_SSTXP GND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8251953125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USB3_HOST1_SSRXN USB3_HOST1_SSRXP USB3_HOST1_SSTXN USB3_HOST1_SSTXP GND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USB3_HOST1_DP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USB3_HOST1_DM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SATA2_TXN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SATA2_RXN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REFCLK_OUT_CAM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GPIO0_D5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RTCIC_INT_L_GPIO0_D3 GPIO0_A5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HDMI_TXCLKP_PORT HDMI_TXCLKN_PORT GND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27.63538837432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TP_INT_L_GPIO0_B5 TP_RST_L_GPIO0_B6 I2C1_SCL_TP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809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PWM7_IR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4272575378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UART2_TX_M0_DEBUG UART2_RX_M0_DEBUG GPIO0_C2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1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EDP_TX_AUXP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EDP_TX_AUXN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MULTI_PHY0_REFCLKN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MULTI_PHY0_REFCLKP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MULTI_PHY1_REFCLKP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MULTI_PHY1_REFCLKN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PCIE30_REFCLKP_IN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PCIE30_REFCLKN_IN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PCIE20_REFCLKN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PCIE20_REFCLKP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GPIO0_A6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GPIO0_D6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PCIE_PWREN_H_GPIO0_D4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WORKING_LEDEN_H_GPIO0_C0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LCD1_BL_PWM5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540771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GPIO0_B7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HDMITX_SDA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HDMITX_SCL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HDMITX_CEC_M0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HDMI_TX_HPDIN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041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EDP_TX_AUXP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EDP_TX_AUXN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2325439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MULTI_PHY0_REFCLKN MULTI_PHY0_REFCLKP MULTI_PHY1_REFCLKP MULTI_PHY1_REFCLKN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9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PCIE30_TX0P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PCIE30_TX0N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PCIE30_TX1P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PCIE30_TX1N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PCIE30_RX0P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PCIE30_RX0N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PCIE30_RX1P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PCIE30_RX1N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947799682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PCIE30_REFCLKP_IN PCIE30_REFCLKN_IN PCIE20_REFCLKN PCIE20_REFCLKP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GPIO0_A6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GPIO0_C1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GPIO0_D6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GPIO0_C3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GPIO0_D4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GPIO0_C0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LCD1_BL_PWM5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GPIO0_C7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GPIO0_B7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GPIO0_C5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HDMITX_SDA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HDMITX_SCL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HDMITX_CEC_M0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HDMI_TX_HPDIN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474365234375" w:line="233.39774608612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527.841796875" w:right="7169.423828125" w:header="0" w:footer="720"/>
          <w:cols w:equalWidth="0" w:num="5"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MIPI_DSI_TX1_D0N MIPI_DSI_TX1_D0P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83447265625" w:line="236.277594566345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MIPI_DSI_TX0_D0N/LVDS_TX0_D0N MIPI_DSI_TX0_D0P/LVDS_TX0_D0P MIPI_DSI_TX0_D1N/LVDS_TX0_D1N MIPI_DSI_TX0_D1P/LVDS_TX0_D1P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582763671875" w:line="238.5830068588256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MIPI_DSI_TX0_CLKN/LVDS_TX0_CLKN MIPI_DSI_TX0_CLKP/LVDS_TX0_CLKP MIPI_DSI_TX0_D2N/LVDS_TX0_D2N MIPI_DSI_TX0_D2P/LVDS_TX0_D2P MIPI_DSI_TX0_D3N/LVDS_TX0_D3N MIPI_DSI_TX0_D3P/LVDS_TX0_D3P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5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MIPI_CSI_RX_D0N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MIPI_CSI_RX_D0P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MIPI_CSI_RX_D1N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MIPI_CSI_RX_D1P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MIPI_CSI_RX_CLK0N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MIPI_CSI_RX_CLK0P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23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MIPI_CSI_RX_CLK1N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MIPI_CSI_RX_CLK1P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24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PCIE30X2_PERSTn_M1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9999389648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GPIO2_D7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GPIO3_A0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GPIO3_A2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GPIO3_A5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GPIO3_A6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PCIECLKIC_OE_H_GPIO3_A7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HP_DET_L_GPIO3_C2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UART4_TX_M1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9389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UART4_RX_M1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2001342773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GPIO3_B6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GSENSOR_INT_L_GPIO3_C1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78637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SPDIF_TX_M1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SDMMC2_CLK_M0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SDMMC2_D2_M0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SDMMC2_D3_M0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1357421875" w:line="228.589682579040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1320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038507461547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MIPI_DSI_TX0_D0N/LVDS_TX0_D0N MIPI_DSI_TX0_D0P/LVDS_TX0_D0P MIPI_DSI_TX0_D1N/LVDS_TX0_D1N MIPI_DSI_TX0_D1P/LVDS_TX0_D1P MIPI_DSI_TX0_CLKN/LVDS_TX0_CLKN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62324142456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MIPI_DSI_TX0_CLKP/LVDS_TX0_CLKP MIPI_DSI_TX0_D2N/LVDS_TX0_D2N MIPI_DSI_TX0_D2P/LVDS_TX0_D2P MIPI_DSI_TX0_D3N/LVDS_TX0_D3N MIPI_DSI_TX0_D3P/LVDS_TX0_D3P GND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2224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MIPI_CSI_RX_D0N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MIPI_CSI_RX_D0P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MIPI_CSI_RX_D1N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MIPI_CSI_RX_D1P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MIPI_CSI_RX_CLK0N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MIPI_CSI_RX_CLK0P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MIPI_CSI_RX_CLK1N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MIPI_CSI_RX_CLK1P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PCIE30X2_PERSTn_M1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PCIE30X2_PRSNT_L_GPIO2_D7 BT_REG_ON_H_GPIO3_A0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HOST_WAKE_BT_H_GPIO3_A2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I2S3_SDO_M0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I2S3_SDI_M0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PCIECLKIC_OE_H_GPIO3_A7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HP_DET_L_GPIO3_C2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UART4_TX_M1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UART4_RX_M1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GPIO3_B6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GSENSOR_INT_L_GPIO3_C1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SPDIF_TX_M1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SDMMC2_CLK_M0/CIF_D5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SDMMC2_D2_M0/CIF_D2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SDMMC2_D3_M0/CIF_D3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1357421875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6878509521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MIPI_DSI_TX1_D3N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MIPI_DSI_TX1_D3P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MIPI_CSI_RX_D3N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MIPI_CSI_RX_D3P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94128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UART9_TX_M1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UART9_RX_M1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CAN1_RX_M1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CAN1_TX_M1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0729999542236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GMAC1_INT/PMEB_GPIO2_D0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BT_WAKE_HOST_H_GPIO3_A1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GMAC1_RSTN_GPIO2_D1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GMAC0_INT/PMEB_GPIO2_D2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GMAC0_RSTn_GPIO2_D3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ETH1_REFCLKO_25M_M0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CON_INT_L_GPIO4_D2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I2S3_LRCK_M0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7.14141845703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I2S3_SCLK_M0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UART3_RX_M1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UART3_TX_M1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PA_EN_H_GPIO3_C3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PWM14_M0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984260559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CAMERA0_PDN_L_GPIO4_B4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CAMERA1_PDN_L_GPIO4_B5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MIPICAM1_RST_L_GPIO3_B5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PCIE30X2_WAKEn_M1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PCIE30X2_CLKREQn_M1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SATA2_ACT_LED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6.741333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773681640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SDMMC2_D0_M0/CIF_D0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SDMMC2_D1_M0/CIF_D1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SDMMC2_CMD_M0/CIF_D4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MIPI_DSI_TX1_D1N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MIPI_DSI_TX1_D1P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MIPI_DSI_TX1_CLKN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MIPI_DSI_TX1_CLKP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MIPI_DSI_TX1_D2N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MIPI_DSI_TX1_D2P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MIPI_DSI_TX1_D3N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MIPI_DSI_TX1_D3P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MIPI_CSI_RX_D2N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23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MIPI_CSI_RX_D2P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MIPI_CSI_RX_D3N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MIPI_CSI_RX_D3P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UART9_TX_M1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UART9_RX_M1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CAN1_RX_M1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CAN1_TX_M1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1683197021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GMAC1_INT/PMEB_GPIO2_D0 GPIO3_A1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5262451171875" w:line="237.718348503112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GMAC1_RSTn_GPIO2_D1 GMAC0_INT/PMEB_GPIO2_D2 GMAC0_RSTn_GPIO2_D3 ETH1_REFCLKO_25M_M0 GPIO4_D2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525756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GPIO3_A4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GPIO3_A3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UART3_RX_M1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UART3_TX_M1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GPIO3_C3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EDP_BL_PWM14_M0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30.5149650573730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CAMERA0_PDN_L_GPIO4_B4 CAMERA1_PDN_L_GPIO4_B5 MIPICAM1_RST_L_GPIO3_B5 PCIE30X2_WAKEn_M1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86279296875" w:line="267.9731941223144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PCIE30X2_CLKREQn_M1 SATA2_ACT_LED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SDMMC2_D0_M0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SDMMC2_D1_M0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SDMMC2_CMD_M0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J8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865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J10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4890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J12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86572265625" w:line="449.5042705535888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J14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210693359375" w:line="458.1481933593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J16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729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2.31159210205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02001953125" w:line="1369.9463653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J9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24877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J11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4890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J13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86572265625" w:line="449.5042705535888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J15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210693359375" w:line="458.1481933593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J17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72900390625" w:line="216.107625961303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J42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50378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4136962890625" w:line="1142.31159210205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02001953125" w:line="1365.807723999023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9287109375" w:line="1142.31159210205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M1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484130859375" w:line="484.080104827880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M3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484130859375" w:line="484.080104827880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M4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150.3460693359375" w:right="3367.8369140625" w:header="0" w:footer="720"/>
          <w:cols w:equalWidth="0" w:num="11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0.7307434082031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782592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GMAC1_RXD2_M1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GPIO3_D4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GMAC1_TXD0_M1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GMAC1_TXD1_M1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GMAC1_TXEN_M1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87182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GMAC1_RXD0_M1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33.396644592285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GMAC1_RXDV_CRS_M1 GMAC1_MCLKINOUT_M1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5217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USB2_HOST3_DP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USB2_HOST3_DM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USB2_HOST2_DP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USB2_HOST2_DM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17090988159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GPIO4_A1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GPIO3_D4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GPIO4_A4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GPIO4_A5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GPIO4_A6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GPIO4_A7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GPIO4_B1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GPIO4_C1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039937973022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USB2_HOST3_DP USB2_HOST3_DM USB2_HOST2_DP USB2_HOST2_DM GND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24314880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WIFI_REG_ON_H_GPIO3_D5/CIF_D7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0215988159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GMAC1_TXCLK_M1/CIF_D10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GMAC1_RXCLK_M1/CIF_D13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GMAC1_RXD3_M1/CIF_D12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GMAC1_TXD3_M1/CIF_D9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GMAC1_TXD2_M1/CIF_D8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9755859375" w:line="271.782732009887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GMAC1_RXD1_M1/CAM_CLKOUT1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CIF_CLKOUT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GMAC1_MDIO_M1/CIF_VSYNC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GMAC1_MDC_M1/CIF_HREF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799972534179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I2C4_SCL_M0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GPIO3_D5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488403320312" w:line="238.583178520202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GMAC1_TXCLK_M1 GMAC1_RXCLK_M1 GMAC1_RXD3_M1 GMAC1_TXD3_M1 GMAC1_TXD2_M1 GMAC1_RXD1_M1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526428222656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CIF_CLKOUT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2.04091072082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GMAC1_MDIO_M1 GMAC1_MDC_M1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I2C4_SCL_M0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5272216796875" w:line="231.69213294982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drawing>
          <wp:inline distB="19050" distT="19050" distL="19050" distR="19050">
            <wp:extent cx="350510" cy="11990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10" cy="119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Project: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564437866210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647.9486083984375" w:right="1449.97436523437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  <w:rtl w:val="0"/>
        </w:rPr>
        <w:t xml:space="preserve">youyeetoo.com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823120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I2C4_SDA_M0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316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588836669921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I2C4_SDA_M0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6438903808594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File: File: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512.2271728515625" w:right="2188.43994140625" w:header="0" w:footer="720"/>
          <w:cols w:equalWidth="0" w:num="4">
            <w:col w:space="0" w:w="2040"/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&lt;Page name&gt;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785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9079589844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785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9079589844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993591308594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Date: Date: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16"/>
        <w:tblW w:w="1192.80029296875" w:type="dxa"/>
        <w:jc w:val="left"/>
        <w:tblInd w:w="246.11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460.2801513671875" w:right="1293.582763671875" w:header="0" w:footer="720"/>
          <w:cols w:equalWidth="0" w:num="5"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2 10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Designedby:Rev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Designedby:Rev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Designedby:Rev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2 10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2 10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3762817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9.53598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51.23199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64.51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2.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775390625" w:line="240" w:lineRule="auto"/>
        <w:ind w:left="4546.562805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J18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796875" w:line="240" w:lineRule="auto"/>
        <w:ind w:left="4511.50421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3242263793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GND </w:t>
      </w:r>
    </w:p>
    <w:tbl>
      <w:tblPr>
        <w:tblStyle w:val="Table17"/>
        <w:tblW w:w="346.80023193359375" w:type="dxa"/>
        <w:jc w:val="left"/>
        <w:tblInd w:w="127.695617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.80023193359375"/>
        <w:tblGridChange w:id="0">
          <w:tblGrid>
            <w:gridCol w:w="346.80023193359375"/>
          </w:tblGrid>
        </w:tblGridChange>
      </w:tblGrid>
      <w:tr>
        <w:trPr>
          <w:cantSplit w:val="0"/>
          <w:trHeight w:val="6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6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64.30419921875" w:right="6746.5386962890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090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TF Card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2138671875" w:line="268.394594192504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DAT2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DAT3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DAT0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DAT1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SDMMC0_D2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SDMMC0_D3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16.108813285827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SDMMC0_CMD/CAN0_TX_M1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VCC3V3_SD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5146484375" w:line="475.437641143798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SDMMC0_CLK/CAN0_RX_M1 SDMMC0_D0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VCC5V0_USB30_OTG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424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537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7226448059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VOUT GND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U5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6.45900726318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319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R54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623.0462646484375" w:right="6057.362060546875" w:header="0" w:footer="720"/>
          <w:cols w:equalWidth="0" w:num="9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GPIO0_A5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8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882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50778961181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SDMMC0_D1 SDMMC0_DET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C49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R55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1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OCB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145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SGM2576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R56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TRF-11008ZB-PBW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9243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07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92431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022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022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C50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C51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25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98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84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971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darkBlu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00NF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VCC5V0_USB30_OTG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5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3044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R57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95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R58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25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20K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347.4798583984375" w:right="5873.8330078125" w:header="0" w:footer="720"/>
          <w:cols w:equalWidth="0" w:num="6"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USB3_OTG0_VBUSDET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331787109375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CN1 </w:t>
      </w:r>
    </w:p>
    <w:tbl>
      <w:tblPr>
        <w:tblStyle w:val="Table18"/>
        <w:tblW w:w="1094.7003173828125" w:type="dxa"/>
        <w:jc w:val="left"/>
        <w:tblInd w:w="908.5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649658203125"/>
        <w:gridCol w:w="67.2003173828125"/>
        <w:gridCol w:w="64.7998046875"/>
        <w:gridCol w:w="67.19970703125"/>
        <w:gridCol w:w="67.05078125"/>
        <w:gridCol w:w="64.49951171875"/>
        <w:gridCol w:w="199.1998291015625"/>
        <w:gridCol w:w="67.200927734375"/>
        <w:gridCol w:w="297.8997802734375"/>
        <w:tblGridChange w:id="0">
          <w:tblGrid>
            <w:gridCol w:w="199.649658203125"/>
            <w:gridCol w:w="67.2003173828125"/>
            <w:gridCol w:w="64.7998046875"/>
            <w:gridCol w:w="67.19970703125"/>
            <w:gridCol w:w="67.05078125"/>
            <w:gridCol w:w="64.49951171875"/>
            <w:gridCol w:w="199.1998291015625"/>
            <w:gridCol w:w="67.200927734375"/>
            <w:gridCol w:w="297.8997802734375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49951171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9633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514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.45812988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C53</w:t>
            </w:r>
          </w:p>
        </w:tc>
      </w:tr>
      <w:tr>
        <w:trPr>
          <w:cantSplit w:val="0"/>
          <w:trHeight w:val="70.4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49951171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4.9993896484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425048828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R59</w:t>
            </w:r>
          </w:p>
        </w:tc>
      </w:tr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R60</w:t>
            </w:r>
          </w:p>
        </w:tc>
      </w:tr>
      <w:tr>
        <w:trPr>
          <w:cantSplit w:val="0"/>
          <w:trHeight w:val="63.768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R61</w:t>
            </w:r>
          </w:p>
        </w:tc>
      </w:tr>
      <w:tr>
        <w:trPr>
          <w:cantSplit w:val="0"/>
          <w:trHeight w:val="13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R62</w:t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617553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C55</w:t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.47326660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C57</w:t>
            </w:r>
          </w:p>
        </w:tc>
      </w:tr>
    </w:tbl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14.68017578125" w:right="6746.5386962890625" w:header="0" w:footer="720"/>
          <w:cols w:equalWidth="0" w:num="5"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USB3.0_5V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Shield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SSRX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352294921875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9460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USB3_OTG0_SSRXN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76.4642333984375" w:right="6941.4385986328125" w:header="0" w:footer="720"/>
          <w:cols w:equalWidth="0" w:num="7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U6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D+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VBUS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9.536304473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SSRX+ AGND SSTX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61894989013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80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9489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USB3_OTG0_SSRXP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USB3_OTG0_DP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USB3_OTG0_DM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USB3_OTG0_SSTXN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VCC5V0_USB30_OTG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4912109375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VOUT GND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38916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OCB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4912109375" w:line="521.71365737915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C54 1uF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30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R63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44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GPIO0_D6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3073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USB3.0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5954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USB_3.0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SSTX+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7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SSSRX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SSSRX+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DD+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AGND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80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R65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"/>
        <w:tblW w:w="1076.099853515625" w:type="dxa"/>
        <w:jc w:val="left"/>
        <w:tblInd w:w="747.478637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.5999755859375"/>
        <w:gridCol w:w="64.7998046875"/>
        <w:gridCol w:w="67.19970703125"/>
        <w:gridCol w:w="67.2003173828125"/>
        <w:gridCol w:w="64.7998046875"/>
        <w:gridCol w:w="199.1998291015625"/>
        <w:gridCol w:w="67.200927734375"/>
        <w:gridCol w:w="290.0994873046875"/>
        <w:tblGridChange w:id="0">
          <w:tblGrid>
            <w:gridCol w:w="255.5999755859375"/>
            <w:gridCol w:w="64.7998046875"/>
            <w:gridCol w:w="67.19970703125"/>
            <w:gridCol w:w="67.2003173828125"/>
            <w:gridCol w:w="64.7998046875"/>
            <w:gridCol w:w="199.1998291015625"/>
            <w:gridCol w:w="67.200927734375"/>
            <w:gridCol w:w="290.0994873046875"/>
          </w:tblGrid>
        </w:tblGridChange>
      </w:tblGrid>
      <w:tr>
        <w:trPr>
          <w:cantSplit w:val="0"/>
          <w:trHeight w:val="131.99951171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6729736328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R67</w:t>
            </w:r>
          </w:p>
        </w:tc>
      </w:tr>
      <w:tr>
        <w:trPr>
          <w:cantSplit w:val="0"/>
          <w:trHeight w:val="6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245117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R68</w:t>
            </w:r>
          </w:p>
        </w:tc>
      </w:tr>
      <w:tr>
        <w:trPr>
          <w:cantSplit w:val="0"/>
          <w:trHeight w:val="133.20007324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351928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R69</w:t>
            </w:r>
          </w:p>
        </w:tc>
      </w:tr>
      <w:tr>
        <w:trPr>
          <w:cantSplit w:val="0"/>
          <w:trHeight w:val="68.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245117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C58</w:t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351928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C59</w:t>
            </w:r>
          </w:p>
        </w:tc>
      </w:tr>
      <w:tr>
        <w:trPr>
          <w:cantSplit w:val="0"/>
          <w:trHeight w:val="29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000732421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97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9396972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797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97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1962890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.1962890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4576416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C61</w:t>
            </w:r>
          </w:p>
        </w:tc>
      </w:tr>
      <w:tr>
        <w:trPr>
          <w:cantSplit w:val="0"/>
          <w:trHeight w:val="17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911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</w:tc>
      </w:tr>
    </w:tbl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64331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2.2R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764770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1.371841430664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USB3_OTG0_SSTXP USB3_HOST1_SSRXN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USB3_HOST1_SSRXP USB3_HOST1_DP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USB3_HOST1_DM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C56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SGM2576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R66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1064453125" w:line="950.8796882629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46.5216064453125" w:right="6742.242431640625" w:header="0" w:footer="720"/>
          <w:cols w:equalWidth="0" w:num="8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R64 NC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3828125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SSSTX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VVBUS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SSSTX+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Shield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7219085693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USB3.0_5V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1.371841430664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USB3_HOST1_SSTXN USB3_HOST1_SSTXP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84228515625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2943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CN2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09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USB3_OTG0_ID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69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SW8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6748046875" w:line="455.471706390380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97C2ST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49328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DC_5V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3044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0"/>
        <w:tblW w:w="199.1998291015625" w:type="dxa"/>
        <w:jc w:val="left"/>
        <w:tblInd w:w="253.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1998291015625"/>
        <w:tblGridChange w:id="0">
          <w:tblGrid>
            <w:gridCol w:w="199.1998291015625"/>
          </w:tblGrid>
        </w:tblGridChange>
      </w:tblGrid>
      <w:tr>
        <w:trPr>
          <w:cantSplit w:val="0"/>
          <w:trHeight w:val="692.5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410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C64</w:t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225341796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 </w:t>
            </w:r>
          </w:p>
        </w:tc>
      </w:tr>
    </w:tbl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180" w:right="51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USB2.0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80559158325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SHELL4 SHELL3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36401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80559158325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SHELL2 SHELL1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VBUS1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D1-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D1+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6802120208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VBUS2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D2-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D2+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925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R71 2.2R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R73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R76 2.2R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R77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8764648437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DM1 DP1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524414062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DM2 DP2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5935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5490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44.9215698242188" w:right="7606.2384033203125" w:header="0" w:footer="720"/>
          <w:cols w:equalWidth="0" w:num="6"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24755859375" w:line="240" w:lineRule="auto"/>
        <w:ind w:left="4313.7628173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DUAL_USB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0517578125" w:line="240" w:lineRule="auto"/>
        <w:ind w:left="4992.0004272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9.200134277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4992.0004272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9.200134277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4991.1941528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8.393859863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5123.19366455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44677734375" w:line="238.79732608795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NC </w:t>
      </w:r>
    </w:p>
    <w:tbl>
      <w:tblPr>
        <w:tblStyle w:val="Table21"/>
        <w:tblW w:w="131.99951171875" w:type="dxa"/>
        <w:jc w:val="left"/>
        <w:tblInd w:w="-3388.39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.5997314453125"/>
        <w:gridCol w:w="65.3997802734375"/>
        <w:tblGridChange w:id="0">
          <w:tblGrid>
            <w:gridCol w:w="66.5997314453125"/>
            <w:gridCol w:w="65.3997802734375"/>
          </w:tblGrid>
        </w:tblGridChange>
      </w:tblGrid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172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609619140625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784423828125" w:line="240" w:lineRule="auto"/>
        <w:ind w:left="0" w:right="6995.039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J19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7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1400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24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DM2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DP2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3546142578125" w:line="227.634272575378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U8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6636962890625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AVDD DM2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2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8881225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DP0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9421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DP1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DM1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USB2_HOST2_DP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5217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4367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4PIN/B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9406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C66 </w:t>
      </w:r>
    </w:p>
    <w:tbl>
      <w:tblPr>
        <w:tblStyle w:val="Table22"/>
        <w:tblW w:w="67.2003173828125" w:type="dxa"/>
        <w:jc w:val="left"/>
        <w:tblInd w:w="224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.2003173828125"/>
        <w:tblGridChange w:id="0">
          <w:tblGrid>
            <w:gridCol w:w="67.2003173828125"/>
          </w:tblGrid>
        </w:tblGridChange>
      </w:tblGrid>
      <w:tr>
        <w:trPr>
          <w:cantSplit w:val="0"/>
          <w:trHeight w:val="24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C67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VR1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23"/>
        <w:tblW w:w="64.5001220703125" w:type="dxa"/>
        <w:jc w:val="left"/>
        <w:tblInd w:w="491.5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5001220703125"/>
        <w:tblGridChange w:id="0">
          <w:tblGrid>
            <w:gridCol w:w="64.5001220703125"/>
          </w:tblGrid>
        </w:tblGridChange>
      </w:tblGrid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29695129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R79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R81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41650390625" w:line="248.8386726379394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68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TAL1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993896484375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DP2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614620208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RREF AVDD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0G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416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0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.759999752044678"/>
          <w:szCs w:val="5.759999752044678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523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BAT_USB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8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USB2_HOST2_DM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41650390625" w:line="465.214576721191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44287109375" w:line="231.9749450683593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12MHz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XTAL1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458.1481933593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TAL1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R84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732608795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54895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R85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TAL2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507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993896484375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PWREN1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OVCUR1#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PWREN2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44287109375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R87 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BAT_USB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44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C68 20pF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XTAL2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1M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24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DM4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DP4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7314453125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AVDD DM4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24314880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OVCUR2#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111328125" w:line="229.07481193542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NC R89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R90 51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874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 TAL2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58654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J20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610.9976196289062" w:right="7771.83837890625" w:header="0" w:footer="720"/>
          <w:cols w:equalWidth="0" w:num="7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BAT_USB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2459716796875" w:line="475.4372119903564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R91 47K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C69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DP4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REST# TEST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0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GL850G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DVDD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5886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V33_HUB </w:t>
      </w:r>
    </w:p>
    <w:tbl>
      <w:tblPr>
        <w:tblStyle w:val="Table24"/>
        <w:tblW w:w="199.1998291015625" w:type="dxa"/>
        <w:jc w:val="left"/>
        <w:tblInd w:w="32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1998291015625"/>
        <w:tblGridChange w:id="0">
          <w:tblGrid>
            <w:gridCol w:w="199.1998291015625"/>
          </w:tblGrid>
        </w:tblGridChange>
      </w:tblGrid>
      <w:tr>
        <w:trPr>
          <w:cantSplit w:val="0"/>
          <w:trHeight w:val="428.55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.45812988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C70 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22503662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</w:tc>
      </w:tr>
    </w:tbl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C71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C72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_USB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C73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5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4PIN/B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29.01435852050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67272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C74 </w:t>
      </w:r>
    </w:p>
    <w:tbl>
      <w:tblPr>
        <w:tblStyle w:val="Table25"/>
        <w:tblW w:w="67.2003173828125" w:type="dxa"/>
        <w:jc w:val="left"/>
        <w:tblInd w:w="224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.2003173828125"/>
        <w:tblGridChange w:id="0">
          <w:tblGrid>
            <w:gridCol w:w="67.2003173828125"/>
          </w:tblGrid>
        </w:tblGridChange>
      </w:tblGrid>
      <w:tr>
        <w:trPr>
          <w:cantSplit w:val="0"/>
          <w:trHeight w:val="223.79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9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C75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VR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14</w:t>
      </w:r>
    </w:p>
    <w:tbl>
      <w:tblPr>
        <w:tblStyle w:val="Table26"/>
        <w:tblW w:w="64.5001220703125" w:type="dxa"/>
        <w:jc w:val="left"/>
        <w:tblInd w:w="491.5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5001220703125"/>
        <w:tblGridChange w:id="0">
          <w:tblGrid>
            <w:gridCol w:w="64.5001220703125"/>
          </w:tblGrid>
        </w:tblGridChange>
      </w:tblGrid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645263671875" w:line="229.07429695129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R92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R93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R94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DP4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DM4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40" w:right="1940" w:header="0" w:footer="720"/>
          <w:cols w:equalWidth="0" w:num="1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6051025390625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3883056640625" w:line="240" w:lineRule="auto"/>
        <w:ind w:left="0" w:right="505.2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drawing>
          <wp:inline distB="19050" distT="19050" distL="19050" distR="19050">
            <wp:extent cx="356600" cy="1219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00" cy="12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24412918090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8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78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27"/>
        <w:tblW w:w="1192.80029296875" w:type="dxa"/>
        <w:jc w:val="left"/>
        <w:tblInd w:w="540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3 10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3 10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Default Default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7">
            <w:col w:space="0" w:w="1960"/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3 10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8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MIPI DSI0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679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R95 10K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94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7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23657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R96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LCD_5V LCD_5V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89.3695831298828" w:right="2569.3115234375" w:header="0" w:footer="720"/>
          <w:cols w:equalWidth="0" w:num="11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877197265625" w:line="240" w:lineRule="auto"/>
        <w:ind w:left="0" w:right="5214.23461914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VCC_3V3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691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83420181274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32 31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I2C1_SCL_TP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GPIO0_C7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TP_INT_L_GPIO0_B5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GPIO3_B6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GPIO0_C3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GPIO0_C5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TP_RST_L_GPIO0_B6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MIPI_DSI_TX0_D0P/LVDS_TX0_D0P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590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MIPI DSI1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43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37.71882057189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I2C5_SCL_M0 GPIO4_D2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GPIO0_C1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GPIO3_A5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LCD1_BL_PWM5 GPIO3_A2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GPIO3_A0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5230865478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I2C5_SCL_M0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R97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2106666564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R98 2.2K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07.4264526367188" w:right="5991.033935546875" w:header="0" w:footer="720"/>
          <w:cols w:equalWidth="0" w:num="7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42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MIPI_DSI_TX0_D0N/LVDS_TX0_D0N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475.146484375" w:right="7366.2255859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MIPI_DSI_TX1_D0P MIPI_DSI_TX1_D0N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6208152770996" w:lineRule="auto"/>
        <w:ind w:left="3122.3464965820312" w:right="229.344482421875" w:hanging="3094.45861816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MIPI_DSI_TX0_D1P/LVDS_TX0_D1P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9558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J21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249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J23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65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MIPI_DSI_TX0_D1N/LVDS_TX0_D1N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MIPI_DSI_TX0_CLKP/LVDS_TX0_CLKP MIPI_DSI_TX0_CLKN/LVDS_TX0_CLKN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MIPI_DSI_TX0_D2P/LVDS_TX0_D2P MIPI_DSI_TX0_D2N/LVDS_TX0_D2N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2929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MIPI_DSI_TX0_D3P/LVDS_TX0_D3P MIPI_DSI_TX0_D3N/LVDS_TX0_D3N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4108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0017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J22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2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MIPI_DSI_TX1_D1P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MIPI_DSI_TX1_D1N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MIPI_DSI_TX1_CLKP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MIPI_DSI_TX1_CLKN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MIPI_DSI_TX1_D2P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MIPI_DSI_TX1_D2N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2585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MIPI_DSI_TX1_D3P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MIPI_DSI_TX1_D3N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330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R99 2.2K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ack"/>
          <w:u w:val="single"/>
          <w:vertAlign w:val="baseline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I2C4_SDA_M0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I2C4_SCL_M0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823028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587379455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C80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5230865478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EDP_TX_D1N EDP_TX_D1P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587379455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R108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667.3629760742188" w:right="6329.429931640625" w:header="0" w:footer="720"/>
          <w:cols w:equalWidth="0" w:num="5"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CAMERA0_PDN_L_GPIO4_B4 GPIO3_D5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9670944213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8"/>
        <w:tblW w:w="339.1497802734375" w:type="dxa"/>
        <w:jc w:val="left"/>
        <w:tblInd w:w="402.568054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.1497802734375"/>
        <w:tblGridChange w:id="0">
          <w:tblGrid>
            <w:gridCol w:w="339.1497802734375"/>
          </w:tblGrid>
        </w:tblGridChange>
      </w:tblGrid>
      <w:tr>
        <w:trPr>
          <w:cantSplit w:val="0"/>
          <w:trHeight w:val="1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.2530517578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C81</w:t>
            </w:r>
          </w:p>
        </w:tc>
      </w:tr>
    </w:tbl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EDP_TX_D0N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64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MIPI CAMERA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64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51.0317993164062" w:right="6360.631103515625" w:header="0" w:footer="720"/>
          <w:cols w:equalWidth="0" w:num="7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CIF_CLKOUT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C77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EDP_TX_D0P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R106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CAMERA1_PDN_L_GPIO4_B5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R104</w:t>
      </w:r>
    </w:p>
    <w:tbl>
      <w:tblPr>
        <w:tblStyle w:val="Table29"/>
        <w:tblW w:w="464.8504638671875" w:type="dxa"/>
        <w:jc w:val="left"/>
        <w:tblInd w:w="741.4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4.8504638671875"/>
        <w:tblGridChange w:id="0">
          <w:tblGrid>
            <w:gridCol w:w="464.8504638671875"/>
          </w:tblGrid>
        </w:tblGridChange>
      </w:tblGrid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58007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single"/>
                <w:shd w:fill="auto" w:val="clear"/>
                <w:vertAlign w:val="baseline"/>
                <w:rtl w:val="0"/>
              </w:rPr>
              <w:t xml:space="preserve"> 100K</w:t>
            </w:r>
          </w:p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25708007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1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0NF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51.143798828125" w:right="5986.219482421875" w:header="0" w:footer="720"/>
          <w:cols w:equalWidth="0" w:num="5"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MIPICAM1_RST_L_GPIO3_B5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8.73565673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9.65789794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C78R110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EDP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8881225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4931640625" w:line="233.24070453643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red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100K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EDP_TX_AUXP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EDP_TX_AUXN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VCC3V3_SYS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4089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REFCLK_OUT_CAM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MIPI_CSI_RX_D0P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28.7551879882812" w:right="6235.826416015625" w:header="0" w:footer="720"/>
          <w:cols w:equalWidth="0" w:num="7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MIPI_CSI_RX_D0N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66528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51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05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R75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901924133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07.4264526367188" w:right="7462.2271728515625" w:header="0" w:footer="720"/>
          <w:cols w:equalWidth="0" w:num="8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MIPI_CSI_RX_D1P MIPI_CSI_RX_D1N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56787109375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31 32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6213302612304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126953125" w:line="308.213882446289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13882446289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R192 NC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EDP_HPD </w:t>
      </w:r>
    </w:p>
    <w:tbl>
      <w:tblPr>
        <w:tblStyle w:val="Table30"/>
        <w:tblW w:w="199.20013427734375" w:type="dxa"/>
        <w:jc w:val="left"/>
        <w:tblInd w:w="284.57336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20013427734375"/>
        <w:tblGridChange w:id="0">
          <w:tblGrid>
            <w:gridCol w:w="199.20013427734375"/>
          </w:tblGrid>
        </w:tblGridChange>
      </w:tblGrid>
      <w:tr>
        <w:trPr>
          <w:cantSplit w:val="0"/>
          <w:trHeight w:val="66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9727783203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C97</w:t>
            </w:r>
          </w:p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225341796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 </w:t>
            </w:r>
          </w:p>
        </w:tc>
      </w:tr>
    </w:tbl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901924133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MIPI_CSI_RX_CLK0P MIPI_CSI_RX_CLK0N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51831054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07.4264526367188" w:right="7399.825439453125" w:header="0" w:footer="720"/>
          <w:cols w:equalWidth="0" w:num="9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MIPI_CSI_RX_D2P MIPI_CSI_RX_D2N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0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tbl>
      <w:tblPr>
        <w:tblStyle w:val="Table31"/>
        <w:tblW w:w="64.80010986328125" w:type="dxa"/>
        <w:jc w:val="left"/>
        <w:tblInd w:w="871.67083740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80010986328125"/>
        <w:tblGridChange w:id="0">
          <w:tblGrid>
            <w:gridCol w:w="64.80010986328125"/>
          </w:tblGrid>
        </w:tblGridChange>
      </w:tblGrid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82543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VCC_TP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990234375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R199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R208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GPIO1_A4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EDP_BL_PWM14_M0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5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C98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5490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J24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596679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MIPI_CSI_RX_D3P MIPI_CSI_RX_D3N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MIPI_CSI_RX_CLK1P MIPI_CSI_RX_CLK1N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598.7289428710938" w:right="7399.82543945312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25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J25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C82 10UF </w:t>
      </w:r>
    </w:p>
    <w:tbl>
      <w:tblPr>
        <w:tblStyle w:val="Table32"/>
        <w:tblW w:w="408.89984130859375" w:type="dxa"/>
        <w:jc w:val="left"/>
        <w:tblInd w:w="-5624.8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.10003662109375"/>
        <w:gridCol w:w="244.7998046875"/>
        <w:tblGridChange w:id="0">
          <w:tblGrid>
            <w:gridCol w:w="164.10003662109375"/>
            <w:gridCol w:w="244.7998046875"/>
          </w:tblGrid>
        </w:tblGridChange>
      </w:tblGrid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100NF</w:t>
            </w:r>
          </w:p>
        </w:tc>
      </w:tr>
    </w:tbl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TP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374446868896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3"/>
        <w:tblW w:w="200.084228515625" w:type="dxa"/>
        <w:jc w:val="left"/>
        <w:tblInd w:w="163.35327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.03411865234375"/>
        <w:gridCol w:w="62.9656982421875"/>
        <w:gridCol w:w="68.08441162109375"/>
        <w:tblGridChange w:id="0">
          <w:tblGrid>
            <w:gridCol w:w="69.03411865234375"/>
            <w:gridCol w:w="62.9656982421875"/>
            <w:gridCol w:w="68.08441162109375"/>
          </w:tblGrid>
        </w:tblGridChange>
      </w:tblGrid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199462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726989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112731933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86669921875" w:line="240" w:lineRule="auto"/>
              <w:ind w:left="1.726989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112731933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1.726989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86669921875" w:line="240" w:lineRule="auto"/>
              <w:ind w:left="0.920715332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093444824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112731933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8172607421875" w:line="240" w:lineRule="auto"/>
              <w:ind w:left="0.747680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.0760498046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R116 22R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3966331481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R117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1050796508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R118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35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GPIO0_A6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GPIO0_B7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I2C1_SCL_TP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649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R119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LCD_5V </w:t>
      </w:r>
    </w:p>
    <w:tbl>
      <w:tblPr>
        <w:tblStyle w:val="Table34"/>
        <w:tblW w:w="131.99951171875" w:type="dxa"/>
        <w:jc w:val="left"/>
        <w:tblInd w:w="280.953979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.99951171875"/>
        <w:tblGridChange w:id="0">
          <w:tblGrid>
            <w:gridCol w:w="131.99951171875"/>
          </w:tblGrid>
        </w:tblGridChange>
      </w:tblGrid>
      <w:tr>
        <w:trPr>
          <w:cantSplit w:val="0"/>
          <w:trHeight w:val="347.3995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C84 </w:t>
            </w:r>
          </w:p>
        </w:tc>
      </w:tr>
    </w:tbl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828.6465454101562" w:right="8604.635009765625" w:header="0" w:footer="720"/>
          <w:cols w:equalWidth="0" w:num="6"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5.543823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C85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4.45831298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C86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5.54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7.84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5.3579711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VCC_TP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CON-6PIN-2D0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3073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0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1726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95336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483.2485961914062" w:right="8866.237182617188" w:header="0" w:footer="720"/>
          <w:cols w:equalWidth="0" w:num="5"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72998046875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7830810546875" w:line="240" w:lineRule="auto"/>
        <w:ind w:left="0" w:right="7263.836669921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070068359375" w:line="240" w:lineRule="auto"/>
        <w:ind w:left="0" w:right="7336.8011474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33056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tbl>
      <w:tblPr>
        <w:tblStyle w:val="Table35"/>
        <w:tblW w:w="132.0001220703125" w:type="dxa"/>
        <w:jc w:val="left"/>
        <w:tblInd w:w="49.319763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1220703125"/>
        <w:tblGridChange w:id="0">
          <w:tblGrid>
            <w:gridCol w:w="132.0001220703125"/>
          </w:tblGrid>
        </w:tblGridChange>
      </w:tblGrid>
      <w:tr>
        <w:trPr>
          <w:cantSplit w:val="0"/>
          <w:trHeight w:val="277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9893798828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D5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473.65651130676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B5819WS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691.4801025390625" w:right="7368.6346435546875" w:header="0" w:footer="720"/>
          <w:cols w:equalWidth="0" w:num="4"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31494140625" w:line="535.775012969970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G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5012969970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4 G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477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3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28451156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ED26 ESD5304D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33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R123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3530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R124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951293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D2_G </w:t>
      </w:r>
    </w:p>
    <w:tbl>
      <w:tblPr>
        <w:tblStyle w:val="Table36"/>
        <w:tblW w:w="355.19989013671875" w:type="dxa"/>
        <w:jc w:val="left"/>
        <w:tblInd w:w="-320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33874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6204223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IO1 IO2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1.8K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Q4</w:t>
      </w:r>
    </w:p>
    <w:tbl>
      <w:tblPr>
        <w:tblStyle w:val="Table37"/>
        <w:tblW w:w="74.400634765625" w:type="dxa"/>
        <w:jc w:val="left"/>
        <w:tblInd w:w="572.7996826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.400634765625"/>
        <w:tblGridChange w:id="0">
          <w:tblGrid>
            <w:gridCol w:w="74.400634765625"/>
          </w:tblGrid>
        </w:tblGridChange>
      </w:tblGrid>
      <w:tr>
        <w:trPr>
          <w:cantSplit w:val="0"/>
          <w:trHeight w:val="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1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6619873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D2N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874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5870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HDMI_TXDDC_SCL_PORT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644165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highlight w:val="red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418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44.30419921875" w:right="6943.8311767578125" w:header="0" w:footer="720"/>
          <w:cols w:equalWidth="0" w:num="8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HDMITX_SCL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IO3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605224609375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D1_G D1N </w:t>
      </w:r>
    </w:p>
    <w:tbl>
      <w:tblPr>
        <w:tblStyle w:val="Table38"/>
        <w:tblW w:w="355.19989013671875" w:type="dxa"/>
        <w:jc w:val="left"/>
        <w:tblInd w:w="-320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26745605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084228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IO4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8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WNM2021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588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04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HDMI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64550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11425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9"/>
        <w:tblW w:w="355.19989013671875" w:type="dxa"/>
        <w:jc w:val="left"/>
        <w:tblInd w:w="700.19180297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0659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7324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D0_G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D0N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33.396644592285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HDMI_TXCLKP_PORT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887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84485435485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ED27 ESD5304D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887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872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R125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872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R126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57.4079895019531" w:right="7342.237548828125" w:header="0" w:footer="720"/>
          <w:cols w:equalWidth="0" w:num="10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00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54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CLK_G </w:t>
      </w:r>
    </w:p>
    <w:tbl>
      <w:tblPr>
        <w:tblStyle w:val="Table40"/>
        <w:tblW w:w="355.19989013671875" w:type="dxa"/>
        <w:jc w:val="left"/>
        <w:tblInd w:w="-572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38305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47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IO1 IO2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86791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955078125" w:line="240" w:lineRule="auto"/>
        <w:ind w:left="388.97583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CLKN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240" w:lineRule="auto"/>
        <w:ind w:left="341.06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HDMI_TXCLKN_PORT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823.5040283203125" w:right="4.8040771484375" w:hanging="108.87817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522.39990234375" w:right="10302.4047851562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13 </w:t>
      </w:r>
    </w:p>
    <w:tbl>
      <w:tblPr>
        <w:tblStyle w:val="Table41"/>
        <w:tblW w:w="812.7603149414062" w:type="dxa"/>
        <w:jc w:val="left"/>
        <w:tblInd w:w="112.6235961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.39996337890625"/>
        <w:gridCol w:w="76.7999267578125"/>
        <w:gridCol w:w="256.380615234375"/>
        <w:gridCol w:w="66.2127685546875"/>
        <w:gridCol w:w="66.20697021484375"/>
        <w:gridCol w:w="68.76007080078125"/>
        <w:tblGridChange w:id="0">
          <w:tblGrid>
            <w:gridCol w:w="278.39996337890625"/>
            <w:gridCol w:w="76.7999267578125"/>
            <w:gridCol w:w="256.380615234375"/>
            <w:gridCol w:w="66.2127685546875"/>
            <w:gridCol w:w="66.20697021484375"/>
            <w:gridCol w:w="68.76007080078125"/>
          </w:tblGrid>
        </w:tblGridChange>
      </w:tblGrid>
      <w:tr>
        <w:trPr>
          <w:cantSplit w:val="0"/>
          <w:trHeight w:val="131.9998168945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1389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singl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200012207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010986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8596191406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6.68182373046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VCC5V_HDMI_TX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9724731445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019287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866699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019287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019287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7717285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1uF</w:t>
            </w:r>
          </w:p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305419921875" w:line="240" w:lineRule="auto"/>
              <w:ind w:left="0" w:right="11.9998168945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8172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172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HDMI_TX_CEC_PORT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04541015625" w:line="242.04056739807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HDMI_TXCLKP_PORT HDMI_TXCLKN_PORT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614620208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IO3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829036712646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04541015625" w:line="242.04056739807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HDMI_TXCLKP_PORT HDMI_TXCLKN_PORT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920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Q5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1.8K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64733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33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4501800537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Utility SCL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2.04056739807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HDMI_TXDDC_SCL_PORT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HDMI_TXDDC_SDA_PORT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IO4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HDMI_TXDDC_SDA_PORT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64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2"/>
        <w:tblW w:w="94.8004150390625" w:type="dxa"/>
        <w:jc w:val="left"/>
        <w:tblInd w:w="443.84826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.8004150390625"/>
        <w:tblGridChange w:id="0">
          <w:tblGrid>
            <w:gridCol w:w="94.8004150390625"/>
          </w:tblGrid>
        </w:tblGridChange>
      </w:tblGrid>
      <w:tr>
        <w:trPr>
          <w:cantSplit w:val="0"/>
          <w:trHeight w:val="8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64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5417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44.9761962890625" w:right="7373.438720703125" w:header="0" w:footer="720"/>
          <w:cols w:equalWidth="0" w:num="9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HDMITX_SDA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3198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HPD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12951660156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6446533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5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019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019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HDMI_TX_HPD_PORT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866088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VCC5V_HDMI_TX DC_5V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D6 B5819W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586730957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070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48608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D7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9904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WNM2021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248107910156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34.68017578125" w:right="7368.634643554687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VCC5V_HDMI_TX VCC_3V3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7840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J26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892333984375" w:line="243.1415462493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HDMI_TYPE_A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HDMI19P-90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1450195312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1450195312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72698974609375" w:line="238.7963819503784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5870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HDMI_TX_HPD_PORT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8923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R128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544128417968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694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28934478759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R127 1K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HDMI_TX_HPDIN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25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HDMI_TX_CEC_PORT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880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0651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54400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R129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5446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27K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694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9993286132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Q6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955444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R130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489624023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27K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587280273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HDMITX_CEC_M0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WNM2021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0534057617188" w:line="402.30806350708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Project: Project: File: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64183998107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drawing>
          <wp:inline distB="19050" distT="19050" distL="19050" distR="19050">
            <wp:extent cx="397306" cy="13591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06" cy="13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4034423828125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&lt;Page name&gt; &lt;Page name&gt;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773.492431640625" w:right="1476.376953125" w:header="0" w:footer="720"/>
          <w:cols w:equalWidth="0" w:num="4"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866027832031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Date: Date: </w:t>
      </w:r>
    </w:p>
    <w:tbl>
      <w:tblPr>
        <w:tblStyle w:val="Table43"/>
        <w:tblW w:w="1192.80029296875" w:type="dxa"/>
        <w:jc w:val="left"/>
        <w:tblInd w:w="540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4 10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4 10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Default Default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7">
            <w:col w:space="0" w:w="1960"/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4 10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1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VCCA_1V8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CON3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275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7705078125" w:line="240" w:lineRule="auto"/>
        <w:ind w:left="6836.659240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GND_78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47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GPIO1_B1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339111328125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22RR13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GND_75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RESERVED/REFCLKP1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UIM_PWR_SRC/GPIO1/PEWAKE1#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RESERVED/REFCLKN1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UIM_PWR_SNK/CLREQ1#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GND_69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UIM_SWP/PERST1#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Reserved_2nd_PERn1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Reserved_2nd_PERp1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GND_63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I2C_CLK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Reserved_2nd_PETn1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I2C_DATA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Reserved_2nd_PETp1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W_DISABLE1#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GND_57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Reserved_W_DISABLE2#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PEWake0#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PERST0#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9860839843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+3VSB_WIFI_BT1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R13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100341796875" w:line="308.4519767761230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8.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2K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23413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069.0640258789062" w:right="4933.5742187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R139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8.3862304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3.316936492919922"/>
          <w:szCs w:val="13.316936492919922"/>
          <w:u w:val="none"/>
          <w:shd w:fill="auto" w:val="clear"/>
          <w:vertAlign w:val="superscript"/>
          <w:rtl w:val="0"/>
        </w:rPr>
        <w:t xml:space="preserve">GPIO1_B0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GPIO3_A3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1367187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PCIE20_REFCLKN PCIE20_REFCLKP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SATA2_RXN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SATA2_TXN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710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C88 100NF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C90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4"/>
        <w:tblW w:w="682.1990966796875" w:type="dxa"/>
        <w:jc w:val="left"/>
        <w:tblInd w:w="-111.14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.1990966796875"/>
        <w:tblGridChange w:id="0">
          <w:tblGrid>
            <w:gridCol w:w="682.1990966796875"/>
          </w:tblGrid>
        </w:tblGridChange>
      </w:tblGrid>
      <w:tr>
        <w:trPr>
          <w:cantSplit w:val="0"/>
          <w:trHeight w:val="1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1184082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 100NF</w:t>
            </w:r>
          </w:p>
        </w:tc>
      </w:tr>
    </w:tbl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C91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C92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CLKREQ0#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SSCLK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GND_51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COEX1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REFCLKN0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COEX2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REFCLKP0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COEX3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GND_45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PERn0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PERp0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GND_39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PETn0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C89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81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785.7443237304688" w:right="4179.98779296875" w:header="0" w:footer="720"/>
          <w:cols w:equalWidth="0" w:num="5">
            <w:col w:space="0" w:w="1780"/>
            <w:col w:space="0" w:w="1780"/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RTC_CLK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772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PETP0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GND_33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628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438720703125" w:line="266.16016387939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382.1734619140625" w:right="8042.5531005859375" w:header="0" w:footer="720"/>
          <w:cols w:equalWidth="0" w:num="2"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UART_RX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UART_Wake#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96875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40161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SDIO_Reset# SDIO_Wake# SDIO_DAT3 SDIO_DAT2 SDIO_DAT1 SDIO_DAT0 SDIO_CMD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128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SDIO_CLK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GND_7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GND_18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LED2#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45953369140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PCM_OUT/I2S_SD_OUT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PCM_IN/I2S_SD_IN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PCM_SYNC/I2S_WS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174285888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PCM_CLK/I2S_SCK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LED1#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77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381.8597412109375" w:right="4043.1823730468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bscript"/>
          <w:rtl w:val="0"/>
        </w:rPr>
        <w:t xml:space="preserve">+3VSB_WIFI_BT1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4846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USB2_HOST3_DM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USB_D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591.50390625" w:right="5951.17431640625" w:header="0" w:footer="720"/>
          <w:cols w:equalWidth="0" w:num="4"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USB2_HOST3_DP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USB_D+ GND_1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7946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MINI_PCI_75P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GND_76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5"/>
        <w:tblW w:w="568.800048828125" w:type="dxa"/>
        <w:jc w:val="left"/>
        <w:tblInd w:w="136.4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002197265625"/>
        <w:gridCol w:w="189.599609375"/>
        <w:gridCol w:w="189.6002197265625"/>
        <w:tblGridChange w:id="0">
          <w:tblGrid>
            <w:gridCol w:w="189.6002197265625"/>
            <w:gridCol w:w="189.599609375"/>
            <w:gridCol w:w="189.6002197265625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C95</w:t>
            </w:r>
          </w:p>
        </w:tc>
      </w:tr>
      <w:tr>
        <w:trPr>
          <w:cantSplit w:val="0"/>
          <w:trHeight w:val="359.3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C96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591.50390625" w:right="4693.58154296875" w:header="0" w:footer="720"/>
          <w:cols w:equalWidth="0" w:num="10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1715698242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7.57629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4749755859375" w:line="240" w:lineRule="auto"/>
        <w:ind w:left="0" w:right="650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76177978515625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966154098510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40686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880493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46"/>
        <w:tblW w:w="1711.199951171875" w:type="dxa"/>
        <w:jc w:val="left"/>
        <w:tblInd w:w="412.888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74.312744140625" w:right="1211.4367675781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V12.0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1011.901855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209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9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Y2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7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9780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7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J27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74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1123046875" w:line="237.197871208190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GMAC0_TXD0 GMAC0_TXD1 GMAC0_TXD2 GMAC0_TXD3 GMAC0_TXEN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7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GMAC0_TXCLK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.2002716064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GMAC0_RXD0 GMAC0_RXD1 GMAC0_RXD2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8876953125" w:line="234.195499420166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C100 22pF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11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4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25MHz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5499420166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C101 22pF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0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PHY0_XTALIN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98828125" w:line="234.198546409606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PHY0_MDI3+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61328125" w:line="240.2002716064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PHY0_MDI2+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7841796875" w:line="240.2033329010009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PHY0_MDI1+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221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3437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353515625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MDI3-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MDI3+ MDI2-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3437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MDI2+ MDI1-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35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MDI1+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6.6639709472656" w:right="2982.39990234375" w:header="0" w:footer="720"/>
          <w:cols w:equalWidth="0" w:num="9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267968" cy="114604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14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GMAC0_RXD3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GMAC0_RXDV_CRS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ETH0_REFCLKO_25M PHY0_XTALOUT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PHY0_MDI0+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221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6.6639709472656" w:right="5066.55761718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MDI0-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1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GMAC0_RXCLK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1373.8452148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C102 10nF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3652725219727" w:lineRule="auto"/>
        <w:ind w:left="3027.197265625" w:right="33.2214355468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6.6639709472656" w:right="5066.557617187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MDI0+ TCT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56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ETH0_REFCLKO_25M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R145 100R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GMAC0_MCLKINOUT PHY0_CLKOUT125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8.4881591796875" w:right="5066.55761718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Earth G+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GMAC0_MCLKINOUT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GMAC0_MDC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GMAC0_MDIO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547119140625" w:line="450.373191833496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GMAC0_RSTn_GPIO2_D3 GMAC0_INT/PMEB_GPIO2_D2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9858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R148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120R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85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VCCIO_PHY0=3.3V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3.3Vpp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56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MAC &lt;----- PHY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55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DNP 22R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81201171875" w:line="234.19524192810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R146 510R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R147 510R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8686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R150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Y+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98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HR911130C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7.8149986267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Tab down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C104 1000pF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07.4639892578125" w:right="2895.96923828125" w:header="0" w:footer="720"/>
          <w:cols w:equalWidth="0" w:num="8"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565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VCCIO_PHY0=1.8V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120R 100R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484.9350929260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HR915330CE: -40~85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RGMII Power 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17.2039794921875" w:right="2715.684814453125" w:header="0" w:footer="720"/>
          <w:cols w:equalWidth="0" w:num="4"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CFG_EXT CFG_LDO[1:0]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699462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24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R156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927734375" w:line="474.39293861389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PHY0_LED0/CFG_EXT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R155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External 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External 1.8V (default)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7"/>
        <w:tblW w:w="667.19970703125" w:type="dxa"/>
        <w:jc w:val="left"/>
        <w:tblInd w:w="75.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.19970703125"/>
        <w:tblGridChange w:id="0">
          <w:tblGrid>
            <w:gridCol w:w="667.19970703125"/>
          </w:tblGrid>
        </w:tblGridChange>
      </w:tblGrid>
      <w:tr>
        <w:trPr>
          <w:cantSplit w:val="0"/>
          <w:trHeight w:val="1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685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  <w:tr>
        <w:trPr>
          <w:cantSplit w:val="0"/>
          <w:trHeight w:val="1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685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</w:tbl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72.68798828125" w:right="2941.28662109375" w:header="0" w:footer="720"/>
          <w:cols w:equalWidth="0" w:num="8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1970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2.49K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5.75567245483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02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VCC_PHY0_IO Voltage Config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72.1119689941406" w:right="2941.163330078125" w:header="0" w:footer="720"/>
          <w:cols w:equalWidth="0" w:num="6">
            <w:col w:space="0" w:w="1980"/>
            <w:col w:space="0" w:w="1980"/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Internal 1.8V 1'b0 2'b10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L_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E_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1330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422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603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7836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964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1145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1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56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417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R158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15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R161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R162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GMAC0_INT/PMEB_GPIO2_D2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51611328125" w:line="477.396011352539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R160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51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516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PHY0_LED1/CFG_LDO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1684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118.2879638671875" w:right="1256.79931640625" w:header="0" w:footer="720"/>
          <w:cols w:equalWidth="0" w:num="8"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Reserve for EMI.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46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3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U9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9.7328758239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7631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293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0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PHY Address Config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052001953125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 Address PHYAD[2:0]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1 (default)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3'b001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9.7328758239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015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3DDVA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26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26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26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8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TXE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9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LATX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75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8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8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GFC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EMP/BT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009033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0070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867.574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/TU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581.9744873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488.3746337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392.3742675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/0D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5583.20007324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1418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234.19524192810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PHY0_MDI0+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6743164062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PHY0_MDI1+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1450004577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0.061450004577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MDI[0]+ MDI[0]- AVDD10 MDI[1]+ MDI[1]-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77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9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LATX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DVDD10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RXD3/PHYAD0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RXD2/PLLOFF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RXD1/TXDLY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RXD0/RXDLY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RXCTL/PHYAD2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RXC/PHYAD1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DVDD_RG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DVDD33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REG_OUT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5483398437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8344726562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VCCIO_PHY0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7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40.6880187988281" w:right="6137.919921875" w:header="0" w:footer="720"/>
          <w:cols w:equalWidth="0" w:num="13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RXC for data latching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577636718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PHY0_MDI2+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26230239868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50530815124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MDI[2]+ MDI[2]-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37.1965122222900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R165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24.9441528320312" w:right="7787.1728515625" w:header="0" w:footer="720"/>
          <w:cols w:equalWidth="0" w:num="6"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462646484375" w:line="240" w:lineRule="auto"/>
        <w:ind w:left="387.88803100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bscript"/>
          <w:rtl w:val="0"/>
        </w:rPr>
        <w:t xml:space="preserve">VCC_1V8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18441772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PHY0_MDI3+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230831146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AVDD10 MDI[3]+ MDI[3]-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7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7769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TXC for data latching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774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548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R167 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584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24.9441528320312" w:right="1983.85498046875" w:header="0" w:footer="720"/>
          <w:cols w:equalWidth="0" w:num="7">
            <w:col w:space="0" w:w="1920"/>
            <w:col w:space="0" w:w="1920"/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PIN28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830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R169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367.344360351562" w:right="5564.781494140625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73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0339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C107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C108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C109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564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12.6593017578125" w:right="1895.19287109375" w:header="0" w:footer="720"/>
          <w:cols w:equalWidth="0" w:num="2">
            <w:col w:space="0" w:w="6020"/>
            <w:col w:space="0" w:w="60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to disable PLL @ ALDPS mode(Low power mode)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33935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RY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IDM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CXT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136840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RTL8211F-CG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3.4591674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9.45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3.05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.35522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5.05920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9.955139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4.6591186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2589721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25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9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78601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QFN40_A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RTL8211F-CG(SW Mode)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53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64.2642211914062" w:right="3303.979492187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VCC_3V3 VCC3V3_PHY0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10701179504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RTL8211FI-CG(SW Mode)Industrial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4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49.6798706054688" w:right="1822.886962890625" w:header="0" w:footer="720"/>
          <w:cols w:equalWidth="0" w:num="8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PIN11,40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11181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SR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0Y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784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L5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2.2uH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919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C113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C114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3.21348190307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PIN21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C115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highlight w:val="magenta"/>
          <w:u w:val="none"/>
          <w:vertAlign w:val="baseline"/>
          <w:rtl w:val="0"/>
        </w:rPr>
        <w:t xml:space="preserve">R171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577636718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C110 4.7uF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C111 100nF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C112 100nF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8073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5457763671875" w:line="462.38345146179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GMAC0_RSTn_GPIO2_D3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PHYRSTB is 3.3V IO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4.592094421386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R172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R174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.19918441772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C116 100nF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R173 1.8K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80822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PIN30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8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RTL8211F-CG(SW Mode)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76684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RTL8211FI-CG(SW Mode)Industrial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8001098632812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C117 4.7uF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50.1602172851562" w:right="1895.19287109375" w:header="0" w:footer="720"/>
          <w:cols w:equalWidth="0" w:num="11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C118 100nF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88256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R175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C119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C120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39.3441009521484" w:right="5838.3935546875" w:header="0" w:footer="720"/>
          <w:cols w:equalWidth="0" w:num="6"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C121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91943359375" w:line="240" w:lineRule="auto"/>
        <w:ind w:left="2004.912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R176 22R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270248413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R177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.199270248413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39.3441009521484" w:right="6267.99194335937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63537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.396755218505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0068969726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PHY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997192382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R178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R179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R180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480.399341583251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GMAC0_RXCLK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GMAC0_RXDV_CR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C122 NC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80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PIN3,8,38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015838623047" w:line="401.54869079589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Project: Project: File: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PIN29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048583984375" w:line="249.66462135314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379653930664"/>
          <w:szCs w:val="10.729379653930664"/>
          <w:u w:val="none"/>
          <w:shd w:fill="auto" w:val="clear"/>
          <w:vertAlign w:val="baseline"/>
          <w:rtl w:val="0"/>
        </w:rPr>
        <w:t xml:space="preserve">www.youyeetoo.com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411071777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1.9610595703125" w:right="1427.684326171875" w:header="0" w:footer="720"/>
          <w:cols w:equalWidth="0" w:num="7">
            <w:col w:space="0" w:w="2040"/>
            <w:col w:space="0" w:w="2040"/>
            <w:col w:space="0" w:w="2040"/>
            <w:col w:space="0" w:w="2040"/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Rockchip Confidential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5760192871094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Date: Date: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48"/>
        <w:tblW w:w="1711.199951171875" w:type="dxa"/>
        <w:jc w:val="left"/>
        <w:tblInd w:w="1740.23071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145908355713"/>
          <w:szCs w:val="6.2041459083557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145908355713"/>
          <w:szCs w:val="6.204145908355713"/>
          <w:u w:val="none"/>
          <w:shd w:fill="auto" w:val="clear"/>
          <w:vertAlign w:val="baseline"/>
          <w:rtl w:val="0"/>
        </w:rPr>
        <w:t xml:space="preserve">V21.0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9103698730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145908355713"/>
          <w:szCs w:val="6.204145908355713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6 10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6 10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6 10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6.97021484375" w:right="1211.456298828125" w:header="0" w:footer="720"/>
          <w:cols w:equalWidth="0" w:num="4">
            <w:col w:space="0" w:w="3760"/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2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R219 100R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2.24121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perscript"/>
          <w:rtl w:val="0"/>
        </w:rPr>
        <w:t xml:space="preserve">VCC_3V3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C146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02716064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R220 1K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731.95556640625" w:right="2271.995849609375" w:header="0" w:footer="720"/>
          <w:cols w:equalWidth="0" w:num="3"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SW1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9.004211425781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7.99999872843425"/>
          <w:szCs w:val="37.99999872843425"/>
          <w:u w:val="none"/>
          <w:shd w:fill="auto" w:val="clear"/>
          <w:vertAlign w:val="superscript"/>
          <w:rtl w:val="0"/>
        </w:rPr>
        <w:t xml:space="preserve">SPK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MIC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2.1957397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10uF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1540.7983398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SPKP_OUT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FB1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10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J29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MIC1_INP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C147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32.6722717285156" w:right="3867.974853515625" w:header="0" w:footer="720"/>
          <w:cols w:equalWidth="0" w:num="8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R221 22R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FB2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399.840002059936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MIC1 J30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SARADC_VIN0_KEY/RECOVERY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80.1841735839844" w:right="2271.995849609375" w:header="0" w:footer="720"/>
          <w:cols w:equalWidth="0" w:num="3">
            <w:col w:space="0" w:w="4200"/>
            <w:col w:space="0" w:w="4200"/>
            <w:col w:space="0" w:w="42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SW2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SPKN_OUT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932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R225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4135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CN2M_2R00_V_P_DIP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78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MIC1_INN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948.78587722778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100pF R224 1K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12215614318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MIC-4020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406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CN2M_2R00_V_P_DIP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773437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RK809_PWRON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RST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792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R222 22R </w:t>
      </w:r>
    </w:p>
    <w:tbl>
      <w:tblPr>
        <w:tblStyle w:val="Table49"/>
        <w:tblW w:w="191.99951171875" w:type="dxa"/>
        <w:jc w:val="left"/>
        <w:tblInd w:w="990.52856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.999755859375"/>
        <w:gridCol w:w="95.999755859375"/>
        <w:tblGridChange w:id="0">
          <w:tblGrid>
            <w:gridCol w:w="95.999755859375"/>
            <w:gridCol w:w="95.999755859375"/>
          </w:tblGrid>
        </w:tblGridChange>
      </w:tblGrid>
      <w:tr>
        <w:trPr>
          <w:cantSplit w:val="0"/>
          <w:trHeight w:val="1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625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651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7348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54956054687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32.6722717285156" w:right="2271.995849609375" w:header="0" w:footer="720"/>
          <w:cols w:equalWidth="0" w:num="11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SW3 SW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71911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bscript"/>
          <w:rtl w:val="0"/>
        </w:rPr>
        <w:t xml:space="preserve">VCC_3V3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9.43151473999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R226 10K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J31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27 22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78.2876586914062" w:right="4578.367919921875" w:header="0" w:footer="720"/>
          <w:cols w:equalWidth="0" w:num="4"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HP_DET_L_GPIO3_C2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0"/>
        <w:tblW w:w="189.59991455078125" w:type="dxa"/>
        <w:jc w:val="left"/>
        <w:tblInd w:w="304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59991455078125"/>
        <w:tblGridChange w:id="0">
          <w:tblGrid>
            <w:gridCol w:w="189.59991455078125"/>
          </w:tblGrid>
        </w:tblGridChange>
      </w:tblGrid>
      <w:tr>
        <w:trPr>
          <w:cantSplit w:val="0"/>
          <w:trHeight w:val="20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C152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R228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18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206.9970703125" w:right="6475.35888671875" w:header="0" w:footer="720"/>
          <w:cols w:equalWidth="0" w:num="6"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150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J32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001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3141670227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HPR_OUT HPL_OUT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013427734375" w:line="451.245746612548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163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2209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0166015625" w:line="228.478746414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30 0R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31 0R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9.6189880371094" w:right="4986.390380859375" w:header="0" w:footer="720"/>
          <w:cols w:equalWidth="0" w:num="10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HP_SNS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762451171875" w:line="454.489145278930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UKEY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78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PWM7_IR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C153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100PF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C154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100PF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8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ED30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ED31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123672485351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460.123672485351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4 6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78806877136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8.9906311035156" w:right="6475.35888671875" w:header="0" w:footer="720"/>
          <w:cols w:equalWidth="0" w:num="9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3.316936492919922"/>
          <w:szCs w:val="13.316936492919922"/>
          <w:u w:val="none"/>
          <w:shd w:fill="auto" w:val="clear"/>
          <w:vertAlign w:val="superscript"/>
          <w:rtl w:val="0"/>
        </w:rPr>
        <w:t xml:space="preserve">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646240234375" w:line="240" w:lineRule="auto"/>
        <w:ind w:left="0" w:right="7348.787231445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564697265625" w:line="240" w:lineRule="auto"/>
        <w:ind w:left="0" w:right="44.9597167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05920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260559082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7.57629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4749755859375" w:line="240" w:lineRule="auto"/>
        <w:ind w:left="0" w:right="650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76177978515625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966154098510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40686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880493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51"/>
        <w:tblW w:w="1711.199951171875" w:type="dxa"/>
        <w:jc w:val="left"/>
        <w:tblInd w:w="412.888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74.312744140625" w:right="1212.03002929687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V2.0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7 10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7 10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7 10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1011.901855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87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R234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77685546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PCIe3.0 x 2Lanes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586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CON4 M.2 SOCKET M-KEY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4.7560119628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CLK0P_CON PCIE30_REFCLKP_CON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CLK0N_CON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R235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PCIE30_REFCLKN_CON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0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5.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177734375" w:line="231.0344839096069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7819442749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PERn3 PERp3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21533203125" w:line="264.44495201110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 NC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R236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228738784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5.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C166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2038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2038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DAS/DSS#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9851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 NC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7.5559997558594" w:right="2382.38037109375" w:header="0" w:footer="720"/>
          <w:cols w:equalWidth="0" w:num="10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54223632812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R237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553466796875" w:line="474.392137527465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R239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R241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78198242187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PCIE30_RX1N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1793212890625" w:line="461.00166320800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R181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C156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30.061650276184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1836242675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PETn3 PETp3 GND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392578125" w:line="230.061836242675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PERn2 PERp2 GND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45361328125" w:line="230.061078071594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PETn2 PETp2 GND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65.01707077026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46182250976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27807617187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19.3441772460938" w:right="3176.79443359375" w:header="0" w:footer="720"/>
          <w:cols w:equalWidth="0" w:num="9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C205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VCC5V0_SYS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U11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783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81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PCIE30_RX1P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5458984375" w:line="264.220418930053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PCIE30_TX1N PCIE30_TX1P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91186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PCIE30_RX0N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C157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882812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C158 C159 </w:t>
      </w:r>
    </w:p>
    <w:tbl>
      <w:tblPr>
        <w:tblStyle w:val="Table52"/>
        <w:tblW w:w="645.5999755859375" w:type="dxa"/>
        <w:jc w:val="left"/>
        <w:tblInd w:w="238.5125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.5999755859375"/>
        <w:tblGridChange w:id="0">
          <w:tblGrid>
            <w:gridCol w:w="645.5999755859375"/>
          </w:tblGrid>
        </w:tblGridChange>
      </w:tblGrid>
      <w:tr>
        <w:trPr>
          <w:cantSplit w:val="0"/>
          <w:trHeight w:val="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1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</w:tbl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43796920776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PERn1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PERp1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PETn1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PETp1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PERn0/SATA-B+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2601165771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DEVSLP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81982421875" w:line="238.1973838806152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SIM_RST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SIM_CLK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7824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242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 NC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812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53.4878540039062" w:right="1811.180419921875" w:header="0" w:footer="720"/>
          <w:cols w:equalWidth="0" w:num="15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VCC3V3_PCIE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112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PCIE30_RX0P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PERp0/SATA-B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837.940673828125" w:right="4336.956787109375" w:header="0" w:footer="720"/>
          <w:cols w:equalWidth="0" w:num="4">
            <w:col w:space="0" w:w="2180"/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C161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C163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PCIE30_TX0N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PETn0/SATA-A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787.9560852050781" w:right="4336.956787109375" w:header="0" w:footer="720"/>
          <w:cols w:equalWidth="0" w:num="8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51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PIO3_C3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77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R247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547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787109375" w:line="1375.13854980468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SGM2019-3.3YN5G/TR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125" w:line="714.59209442138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10uF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10V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83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PCIE30_TX0P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552001953125" w:line="234.1921663284301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PCIE30_REFCLKN_CON PCIE30_REFCLKP_CON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C162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C164 C165 </w:t>
      </w:r>
    </w:p>
    <w:tbl>
      <w:tblPr>
        <w:tblStyle w:val="Table53"/>
        <w:tblW w:w="645.5999755859375" w:type="dxa"/>
        <w:jc w:val="left"/>
        <w:tblInd w:w="224.53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.5999755859375"/>
        <w:tblGridChange w:id="0">
          <w:tblGrid>
            <w:gridCol w:w="645.5999755859375"/>
          </w:tblGrid>
        </w:tblGridChange>
      </w:tblGrid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1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</w:tbl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783943176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7434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PETp0/SATA-A+ GND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416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REFCLKn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REFCLKp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7483596801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PERST#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CLKREQ#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PEWAKE#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4387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SUSCLK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87829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5646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7824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PCIE30X2_PERSTn_M1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PCIE30X2_CLKREQn_M1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PCIE30X2_WAKEn_M1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67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767.4639892578125" w:right="1419.99267578125" w:header="0" w:footer="720"/>
          <w:cols w:equalWidth="0" w:num="12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DC_5V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56176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R249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0168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R151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225830078125" w:line="230.061078071594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N/C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3141670227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PEDET GND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225830078125" w:line="264.44638252258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RTC_CLK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78746414184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48.1121826171875" w:right="2603.18115234375" w:header="0" w:footer="720"/>
          <w:cols w:equalWidth="0" w:num="8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R291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NC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90283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PCIECLKIC_OE_H_GPIO3_A7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R250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570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8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Q7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S8050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7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PI6C_OE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3141670227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GND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7780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SIM2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C170 100NF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C171 22uF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47.3440551757812" w:right="3080.794677734375" w:header="0" w:footer="720"/>
          <w:cols w:equalWidth="0" w:num="11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C172 22uF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5190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R251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C494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972.9122924804688" w:right="4574.55688476562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51K </w:t>
      </w:r>
    </w:p>
    <w:tbl>
      <w:tblPr>
        <w:tblStyle w:val="Table54"/>
        <w:tblW w:w="242.39990234375" w:type="dxa"/>
        <w:jc w:val="left"/>
        <w:tblInd w:w="740.776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.39990234375"/>
        <w:tblGridChange w:id="0">
          <w:tblGrid>
            <w:gridCol w:w="242.39990234375"/>
          </w:tblGrid>
        </w:tblGridChange>
      </w:tblGrid>
      <w:tr>
        <w:trPr>
          <w:cantSplit w:val="0"/>
          <w:trHeight w:val="9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C493 </w:t>
            </w:r>
          </w:p>
        </w:tc>
      </w:tr>
    </w:tbl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SIM_RST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SIM_CLK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232.973885536193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VCC RST CLK NC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2172012329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76855468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977.62451171875" w:right="3745.594482421875" w:header="0" w:footer="720"/>
          <w:cols w:equalWidth="0" w:num="10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R292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5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5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C173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8400268554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C174 100nF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4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4964141845703"/>
          <w:szCs w:val="16.22496414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24964141845703"/>
          <w:szCs w:val="16.224964141845703"/>
          <w:u w:val="none"/>
          <w:shd w:fill="auto" w:val="clear"/>
          <w:vertAlign w:val="baseline"/>
          <w:rtl w:val="0"/>
        </w:rPr>
        <w:t xml:space="preserve">靠座子摆放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750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235.8880615234375" w:right="3791.1962890625" w:header="0" w:footer="720"/>
          <w:cols w:equalWidth="0" w:num="5"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0K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35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26.287841796875" w:right="4361.8945312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SPI Flash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7478027343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4988708496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U12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7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S0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S1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VDDX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C175 1uF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2.2R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C176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C177 10uF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0.1441955566406" w:right="4681.580810546875" w:header="0" w:footer="720"/>
          <w:cols w:equalWidth="0" w:num="8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VCCIO_FLASH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7717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223022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5222778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Y4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225463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SS0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SS1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319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X1/CLK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VDDA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438720703125" w:line="262.7318859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40020751953125" w:line="240.19918441772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R257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R258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R252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R253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R254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54797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0K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CLK0P_CON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CLK0N_CON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000183105468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1.6360473632812" w:right="1736.781005859375" w:header="0" w:footer="720"/>
          <w:cols w:equalWidth="0" w:num="7">
            <w:col w:space="0" w:w="2000"/>
            <w:col w:space="0" w:w="2000"/>
            <w:col w:space="0" w:w="2000"/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VCCIO_FLASH VCC_1V8 VCCIO_FLASH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7683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198932647705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4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GNDX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2239990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R260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R261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U13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GD5F1GQ5UEYIG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13.0603790283203" w:right="4350.35888671875" w:header="0" w:footer="720"/>
          <w:cols w:equalWidth="0" w:num="9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WSON8_8R00X6R00X0R80_T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30712890625" w:line="317.575035095214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PI6C_OE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FSPI_CS0n/FLASH_CS0n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17.393126487731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C178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566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13.3745574951172" w:right="1751.19384765625" w:header="0" w:footer="720"/>
          <w:cols w:equalWidth="0" w:num="10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OE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25MHz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3071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FSPI_D1/FLASH_RDn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317.575035095214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HOLD(D3)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DO(D1)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FSPI_D3/FLASH_CS1n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9562530517578" w:right="1705.592041015625" w:header="0" w:footer="720"/>
          <w:cols w:equalWidth="0" w:num="6">
            <w:col w:space="0" w:w="2340"/>
            <w:col w:space="0" w:w="2340"/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474.3933105468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C179 22pF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3105468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C180 22pF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IREF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1107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PI6C557-03BLE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R262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eMMC_RSTn/FSPI_D2/FLASH_WPn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WP(D2)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124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9223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58386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37.55615234375" w:right="1908.160400390625" w:header="0" w:footer="720"/>
          <w:cols w:equalWidth="0" w:num="7">
            <w:col w:space="0" w:w="2020"/>
            <w:col w:space="0" w:w="2020"/>
            <w:col w:space="0" w:w="2020"/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FSPI_CLK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768798828125" w:line="323.3185100555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DI(D0)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80334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373.389892578125" w:right="2622.3681640625" w:header="0" w:footer="720"/>
          <w:cols w:equalWidth="0" w:num="2">
            <w:col w:space="0" w:w="1440"/>
            <w:col w:space="0" w:w="1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FSPI_D0/FLASH_RDY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470R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8143310546875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CLK1P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CLK1N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8033447265625" w:line="234.1949129104614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R263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R264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7801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R265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R266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PCIE30_REFCLKP_IN PCIE30_REFCLKN_IN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VSS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33.5479736328125" w:right="4844.7998046875" w:header="0" w:footer="720"/>
          <w:cols w:equalWidth="0" w:num="8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5827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If board targ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highlight w:val="black"/>
          <w:u w:val="none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trace impedance is 50ohm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then R = 475ohm providing an IREF of 2.32 mA . 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The output current ( IOH ) is 6 * IREF 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7427118</wp:posOffset>
            </wp:positionH>
            <wp:positionV relativeFrom="paragraph">
              <wp:posOffset>55025</wp:posOffset>
            </wp:positionV>
            <wp:extent cx="482665" cy="165118"/>
            <wp:effectExtent b="0" l="0" r="0" t="0"/>
            <wp:wrapSquare wrapText="left" distB="19050" distT="19050" distL="19050" distR="190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6x2.32X50=696mV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01583862304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6881408691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00.52978515625" w:right="1427.705078125" w:header="0" w:footer="720"/>
          <w:cols w:equalWidth="0" w:num="2">
            <w:col w:space="0" w:w="6920"/>
            <w:col w:space="0" w:w="6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3904724121094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Date: Date: </w:t>
      </w:r>
    </w:p>
    <w:tbl>
      <w:tblPr>
        <w:tblStyle w:val="Table55"/>
        <w:tblW w:w="1711.199951171875" w:type="dxa"/>
        <w:jc w:val="left"/>
        <w:tblInd w:w="405.589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81.611328125" w:right="1212.03002929687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V2.0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8 10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8 10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8 10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1011.901855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7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J33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8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C181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19232559204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ED32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71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ED33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676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UART2_TX_M0_DEBUG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UART2_RX_M0_DEBUG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J34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8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3994140625" w:line="228.478746414184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67626953125" w:line="234.195499420166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I2C1_SCL_TP I2C1_SDA_TP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18.1680297851562" w:right="2379.7021484375" w:header="0" w:footer="720"/>
          <w:cols w:equalWidth="0" w:num="8">
            <w:col w:space="0" w:w="1660"/>
            <w:col w:space="0" w:w="1660"/>
            <w:col w:space="0" w:w="1660"/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SATA3.0 Port2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888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8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C182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095703125" w:line="255.719232559204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ED34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3489532470703" w:right="9923.194580078125" w:header="0" w:footer="720"/>
          <w:cols w:equalWidth="0" w:num="6"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ED35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522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8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4PIN/R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9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01.3864135742188" w:right="9740.787353515625" w:header="0" w:footer="720"/>
          <w:cols w:equalWidth="0" w:num="7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9866580963135" w:lineRule="auto"/>
        <w:ind w:left="2118.2591247558594" w:right="4183.19580078125" w:firstLine="189.60006713867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J35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1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18.1680297851562" w:right="5232.1618652343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81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C183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81.0618591308594" w:right="5068.9599609375" w:header="0" w:footer="720"/>
          <w:cols w:equalWidth="0" w:num="5">
            <w:col w:space="0" w:w="2060"/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3037109375" w:line="230.061836242675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C186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78369140625" w:line="261.72506332397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ED36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ED37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8247070312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UART3_TX_M1 UART3_RX_M1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78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J36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8247070312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SATA2_TXN SATA2_RXN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84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C184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C185 C187 </w:t>
      </w:r>
    </w:p>
    <w:tbl>
      <w:tblPr>
        <w:tblStyle w:val="Table56"/>
        <w:tblW w:w="412.799072265625" w:type="dxa"/>
        <w:jc w:val="left"/>
        <w:tblInd w:w="556.20971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072265625"/>
        <w:tblGridChange w:id="0">
          <w:tblGrid>
            <w:gridCol w:w="412.799072265625"/>
          </w:tblGrid>
        </w:tblGridChange>
      </w:tblGrid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10nF</w:t>
            </w:r>
          </w:p>
        </w:tc>
      </w:tr>
      <w:tr>
        <w:trPr>
          <w:cantSplit w:val="0"/>
          <w:trHeight w:val="1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4099121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10nF</w:t>
            </w:r>
          </w:p>
        </w:tc>
      </w:tr>
      <w:tr>
        <w:trPr>
          <w:cantSplit w:val="0"/>
          <w:trHeight w:val="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10nF</w:t>
            </w:r>
          </w:p>
        </w:tc>
      </w:tr>
    </w:tbl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1377258300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2 3 4 5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80.5906677246094" w:right="4432.957763671875" w:header="0" w:footer="720"/>
          <w:cols w:equalWidth="0" w:num="13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2141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C188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984375" w:line="261.726608276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ED38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9438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955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ED39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9853515625" w:line="216.17797851562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I2C5_SCL_M0 I2C5_SDA_M0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7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SATA2_ACT_LED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9438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7150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2058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3489532470703" w:right="5020.95947265625" w:header="0" w:footer="720"/>
          <w:cols w:equalWidth="0" w:num="11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4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J38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001953125" w:line="231.031765937805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9506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C191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5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5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5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02783203125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978271484375" w:line="234.19524192810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UART4_TX_M1 UART4_RX_M1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8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4PIN/R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77148437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77148437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562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7"/>
        <w:tblW w:w="189.600830078125" w:type="dxa"/>
        <w:jc w:val="left"/>
        <w:tblInd w:w="493.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00830078125"/>
        <w:tblGridChange w:id="0">
          <w:tblGrid>
            <w:gridCol w:w="189.600830078125"/>
          </w:tblGrid>
        </w:tblGridChange>
      </w:tblGrid>
      <w:tr>
        <w:trPr>
          <w:cantSplit w:val="0"/>
          <w:trHeight w:val="1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C189</w:t>
            </w:r>
          </w:p>
        </w:tc>
      </w:tr>
      <w:tr>
        <w:trPr>
          <w:cantSplit w:val="0"/>
          <w:trHeight w:val="2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C190 22uF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15787506103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203125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11 12 13 14 15 16 17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80" w:right="1580" w:header="0" w:footer="720"/>
          <w:cols w:equalWidth="0" w:num="1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ED40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ED41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1663.3777999877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J39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090518951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504.17140960693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5622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5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UART8_TX_M0 UART8_RX_M0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7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SYS_12V </w:t>
      </w:r>
    </w:p>
    <w:tbl>
      <w:tblPr>
        <w:tblStyle w:val="Table58"/>
        <w:tblW w:w="189.600830078125" w:type="dxa"/>
        <w:jc w:val="left"/>
        <w:tblInd w:w="187.250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00830078125"/>
        <w:tblGridChange w:id="0">
          <w:tblGrid>
            <w:gridCol w:w="189.600830078125"/>
          </w:tblGrid>
        </w:tblGridChange>
      </w:tblGrid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C192</w:t>
            </w:r>
          </w:p>
        </w:tc>
      </w:tr>
      <w:tr>
        <w:trPr>
          <w:cantSplit w:val="0"/>
          <w:trHeight w:val="26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C193 22uF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205810546875" w:line="227.1475410461425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4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3489532470703" w:right="4527.97119140625" w:header="0" w:footer="720"/>
          <w:cols w:equalWidth="0" w:num="12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FPC-20PIN-0D5-A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4567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7448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C194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2506332397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ED42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ED43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1553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J40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76293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404663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569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UART9_TX_M1 UART9_RX_M1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88793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C195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ED44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ED45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063110351562" w:line="751.4235877990723" w:lineRule="auto"/>
        <w:ind w:left="399.0672302246094" w:right="15.977783203125" w:hanging="362.7167892456054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CAN1_M1 CAN transceiver IC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6246337890625" w:line="240" w:lineRule="auto"/>
        <w:ind w:left="0" w:right="6321.589965820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548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54541015625" w:line="528.4378051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VCC_3V3 VCC_CAN VCC5V0_SYS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R285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560462951660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521.488037109375" w:right="4298.562011718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TCAN332G:PIN3=3.3V,PIN5,8=NC TCAN1044V-Q1:PIN3=5V,PIN5=VIO,PIN8=S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951965332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CAN1_TX_M1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800018310546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R286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C196 4.7uF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220703125" w:line="693.09803009033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U14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6953125" w:line="693.099002838134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VIO TXD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220703125" w:line="407.896385192871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CANH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C197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85656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60.4R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C198 4.7uF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000061035156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001220703125" w:line="234.1945266723632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0006103515625" w:line="288.043870925903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4PIN2.0PA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4.3560791015625" w:right="4991.19384765625" w:header="0" w:footer="720"/>
          <w:cols w:equalWidth="0" w:num="11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41137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CAN1_RX_M1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19360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R288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18811035156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RXD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CANL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60.4R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C199 4.7nF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CAN_VSS CAN_VSS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932861328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J41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4.3560791015625" w:right="5075.19653320312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8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C200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2001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C201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" w:lineRule="auto"/>
        <w:ind w:left="396.0003662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6.749267578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C202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15209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49.555969238281" w:right="5977.5964355468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FB3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45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7803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C203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7803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C204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47.200012207031" w:right="6023.1982421875" w:header="0" w:footer="720"/>
          <w:cols w:equalWidth="0" w:num="4"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548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R290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5653076171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Rockchip Confidential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TCAN1044V-Q1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01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582824707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CAN_VSS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01663208007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880493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6462135314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379653930664"/>
          <w:szCs w:val="10.729379653930664"/>
          <w:u w:val="none"/>
          <w:shd w:fill="auto" w:val="clear"/>
          <w:vertAlign w:val="baseline"/>
          <w:rtl w:val="0"/>
        </w:rPr>
        <w:t xml:space="preserve">www.youyeetoo.com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411071777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6.9696044921875" w:right="1427.684326171875" w:header="0" w:footer="720"/>
          <w:cols w:equalWidth="0" w:num="3">
            <w:col w:space="0" w:w="4920"/>
            <w:col w:space="0" w:w="4920"/>
            <w:col w:space="0" w:w="4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64160156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Date: Date: </w:t>
      </w:r>
    </w:p>
    <w:tbl>
      <w:tblPr>
        <w:tblStyle w:val="Table59"/>
        <w:tblW w:w="1711.199951171875" w:type="dxa"/>
        <w:jc w:val="left"/>
        <w:tblInd w:w="405.589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81.611328125" w:right="1213.20800781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V2.0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sectPr>
      <w:type w:val="continuous"/>
      <w:pgSz w:h="11900" w:w="16840" w:orient="landscape"/>
      <w:pgMar w:bottom="441.60003662109375" w:top="346.400146484375" w:left="2008.6271667480469" w:right="1011.90185546875" w:header="0" w:footer="720"/>
      <w:cols w:equalWidth="0" w:num="4">
        <w:col w:space="0" w:w="3460"/>
        <w:col w:space="0" w:w="3460"/>
        <w:col w:space="0" w:w="3460"/>
        <w:col w:space="0" w:w="3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