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15.20034790039" w:type="dxa"/>
        <w:jc w:val="left"/>
        <w:tblInd w:w="165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.5998229980469"/>
        <w:gridCol w:w="1557.60009765625"/>
        <w:gridCol w:w="1545.6002807617188"/>
        <w:gridCol w:w="1557.60009765625"/>
        <w:gridCol w:w="1547.9998779296875"/>
        <w:gridCol w:w="1557.6007080078125"/>
        <w:gridCol w:w="1545.599365234375"/>
        <w:gridCol w:w="1557.60009765625"/>
        <w:tblGridChange w:id="0">
          <w:tblGrid>
            <w:gridCol w:w="1545.5998229980469"/>
            <w:gridCol w:w="1557.60009765625"/>
            <w:gridCol w:w="1545.6002807617188"/>
            <w:gridCol w:w="1557.60009765625"/>
            <w:gridCol w:w="1547.9998779296875"/>
            <w:gridCol w:w="1557.6007080078125"/>
            <w:gridCol w:w="1545.599365234375"/>
            <w:gridCol w:w="1557.60009765625"/>
          </w:tblGrid>
        </w:tblGridChange>
      </w:tblGrid>
      <w:tr>
        <w:trPr>
          <w:cantSplit w:val="0"/>
          <w:trHeight w:val="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227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7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366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2.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7724609375" w:line="240" w:lineRule="auto"/>
        <w:ind w:left="4284.83581542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Y3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9.76074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1900" w:w="16840" w:orient="landscape"/>
          <w:pgMar w:bottom="441.60003662109375" w:top="346.400146484375" w:left="352.79998779296875" w:right="776.7993164062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61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PHY1_XTALOUT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J28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19.3441772460938" w:right="1578.399658203125" w:header="0" w:footer="720"/>
          <w:cols w:equalWidth="0" w:num="6"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1123046875" w:line="238.7034845352172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GMAC1_TXD0_M1 GMAC1_TXD1_M1 GMAC1_TXD2_M1 GMAC1_TXD3_M1 GMAC1_TXEN_M1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8833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GMAC1_TXCLK_M1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.205478668212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GMAC1_RXD0_M1 GMAC1_RXD1_M1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24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25MHz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C123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22pF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89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PHY1_XTALIN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574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C124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22pF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9956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2084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329231</wp:posOffset>
            </wp:positionH>
            <wp:positionV relativeFrom="paragraph">
              <wp:posOffset>25640</wp:posOffset>
            </wp:positionV>
            <wp:extent cx="1266444" cy="1146048"/>
            <wp:effectExtent b="0" l="0" r="0" t="0"/>
            <wp:wrapSquare wrapText="left" distB="19050" distT="19050" distL="19050" distR="1905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1146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PHY1_MDI3- PHY1_MDI_3-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9775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MDI3-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PHY1_MDI3+ PHY1_MDI_3+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206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MDI3+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PHY1_MDI2- PHY1_MDI_2-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20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MDI2-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PHY1_MDI2+ PHY1_MDI_2+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7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MDI2+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PHY1_MDI1- PHY1_MDI_1-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72094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MDI1-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36474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6.2638854980469" w:right="1466.56005859375" w:header="0" w:footer="720"/>
          <w:cols w:equalWidth="0" w:num="4">
            <w:col w:space="0" w:w="3440"/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PHY1_MDI1+ PHY1_MDI_1+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2022628784179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GMAC1_RXD2_M1 GMAC1_RXD3_M1 GMAC1_RXDV_CRS_M1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R182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ETH1_REFCLKO_25M_M0 PHY1_XTALOUT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776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MDI1+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PHY1_MDI0- PHY1_MDI_0-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0532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MDI0-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36474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6.2638854980469" w:right="3072.16064453125" w:header="0" w:footer="720"/>
          <w:cols w:equalWidth="0" w:num="3">
            <w:col w:space="0" w:w="4060"/>
            <w:col w:space="0" w:w="4060"/>
            <w:col w:space="0" w:w="40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PHY1_MDI0+ PHY1_MDI_0+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5651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GMAC1_RXCLK_M1 </w:t>
      </w:r>
    </w:p>
    <w:tbl>
      <w:tblPr>
        <w:tblStyle w:val="Table2"/>
        <w:tblW w:w="433.20068359375" w:type="dxa"/>
        <w:jc w:val="left"/>
        <w:tblInd w:w="1021.33666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.20068359375"/>
        <w:tblGridChange w:id="0">
          <w:tblGrid>
            <w:gridCol w:w="433.20068359375"/>
          </w:tblGrid>
        </w:tblGridChange>
      </w:tblGrid>
      <w:tr>
        <w:trPr>
          <w:cantSplit w:val="0"/>
          <w:trHeight w:val="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80053710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89994049072266"/>
                <w:szCs w:val="7.9899940490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89994049072266"/>
                <w:szCs w:val="7.989994049072266"/>
                <w:u w:val="none"/>
                <w:shd w:fill="auto" w:val="clear"/>
                <w:vertAlign w:val="baseline"/>
                <w:rtl w:val="0"/>
              </w:rPr>
              <w:t xml:space="preserve">C125 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10nF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6699638366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6.2638854980469" w:right="3072.16064453125" w:header="0" w:footer="720"/>
          <w:cols w:equalWidth="0" w:num="4">
            <w:col w:space="0" w:w="3040"/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MDI0+ TCT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587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ETH1_REFCLKO_25M_M0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91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R183 100R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GMAC1_MCLKINOUT_M1 PHY1_CLKOUT125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9150390625" w:line="234.2006063461303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PHY1_CHASSIS_GND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PHY1_LED1/CFG_LDO0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521902084350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49243354797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8.0879211425781" w:right="3072.16064453125" w:header="0" w:footer="720"/>
          <w:cols w:equalWidth="0" w:num="5">
            <w:col w:space="0" w:w="2440"/>
            <w:col w:space="0" w:w="2440"/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Earth G+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.99998474121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.99998474121094"/>
        <w:tblGridChange w:id="0">
          <w:tblGrid>
            <w:gridCol w:w="95.99998474121094"/>
          </w:tblGrid>
        </w:tblGridChange>
      </w:tblGrid>
      <w:tr>
        <w:trPr>
          <w:cantSplit w:val="0"/>
          <w:trHeight w:val="27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72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GMAC1_MCLKINOUT_M1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GMAC1_MDC_M1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GMAC1_MDIO_M1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GMAC1_RSTn_GPIO2_D1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003173828125" w:line="234.1990756988525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R186 120R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3.3Vpp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560302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MAC &lt;----- PHY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2014904022216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R184 510R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R185 510R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R188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Y+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0131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HR911130C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695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RJ45_HR911130C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Tab down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0007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0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tbl>
      <w:tblPr>
        <w:tblStyle w:val="Table4"/>
        <w:tblW w:w="115.2001953125" w:type="dxa"/>
        <w:jc w:val="left"/>
        <w:tblInd w:w="1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.2001953125"/>
        <w:tblGridChange w:id="0">
          <w:tblGrid>
            <w:gridCol w:w="115.2001953125"/>
          </w:tblGrid>
        </w:tblGridChange>
      </w:tblGrid>
      <w:tr>
        <w:trPr>
          <w:cantSplit w:val="0"/>
          <w:trHeight w:val="271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272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highlight w:val="white"/>
                <w:u w:val="none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9"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GMAC1_INT/PMEB_GPIO2_D0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VCCIO_PHY1=3.3V DNP 22R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0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C127 1000pF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97.0640563964844" w:right="899.19921875" w:header="0" w:footer="720"/>
          <w:cols w:equalWidth="0" w:num="4">
            <w:col w:space="0" w:w="3600"/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PHY1_CHASSIS_GND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5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VCCIO_PHY1=1.8V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25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646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120R 100R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R194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99951171875" w:line="477.406969070434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PHY1_LED0/CFG_EXT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PHY1_LED1/CFG_LDO0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900146484375" w:line="474.4045543670654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R191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R193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300415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4554367065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RGMII Power 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External 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96044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External 1.8V (default)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HR915330CE: -40~85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59448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CFG_EXT CFG_LDO[1:0]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664.7998046875" w:type="dxa"/>
        <w:jc w:val="left"/>
        <w:tblInd w:w="855.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.7998046875"/>
        <w:tblGridChange w:id="0">
          <w:tblGrid>
            <w:gridCol w:w="664.7998046875"/>
          </w:tblGrid>
        </w:tblGridChange>
      </w:tblGrid>
      <w:tr>
        <w:trPr>
          <w:cantSplit w:val="0"/>
          <w:trHeight w:val="1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01977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89994049072266"/>
                <w:szCs w:val="7.9899940490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89994049072266"/>
                <w:szCs w:val="7.989994049072266"/>
                <w:u w:val="none"/>
                <w:shd w:fill="auto" w:val="clear"/>
                <w:vertAlign w:val="baseline"/>
                <w:rtl w:val="0"/>
              </w:rPr>
              <w:t xml:space="preserve">1'b1</w:t>
            </w:r>
          </w:p>
        </w:tc>
      </w:tr>
      <w:tr>
        <w:trPr>
          <w:cantSplit w:val="0"/>
          <w:trHeight w:val="1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019775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89994049072266"/>
                <w:szCs w:val="7.989994049072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89994049072266"/>
                <w:szCs w:val="7.989994049072266"/>
                <w:u w:val="none"/>
                <w:shd w:fill="auto" w:val="clear"/>
                <w:vertAlign w:val="baseline"/>
                <w:rtl w:val="0"/>
              </w:rPr>
              <w:t xml:space="preserve">1'b1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6713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81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R195 2.49K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ODL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99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5.7373619079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998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VCC_PHY0_IO Voltage Config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68.6880493164062" w:right="2025.760498046875" w:header="0" w:footer="720"/>
          <w:cols w:equalWidth="0" w:num="8"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Internal 1.8V 1'b0 2'b10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5627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00439453125" w:line="1495.02319335937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60131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007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ATX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1YHP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ATX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1YHP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KLC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1YHP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R197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0073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GMAC1_INT/PMEB_GPIO2_D0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998046875" w:line="480.409412384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R198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R200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0512695312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0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R196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00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0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0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80" w:right="1580" w:header="0" w:footer="720"/>
          <w:cols w:equalWidth="0" w:num="1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PHY1_LED1/CFG_LDO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45654296875" w:line="240" w:lineRule="auto"/>
        <w:ind w:left="2879.0591430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6.35528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8.659057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5.955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8.2589721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4.2590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0.25909423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3.85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603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U10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99731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993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PHY Address Config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3933715820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20" w:right="30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 Address PHYAD[2:0]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1 (default) 3'b001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9423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DVA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ESR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DVA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6235351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TXE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ATX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UO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KLC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ODL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ODL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FC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MP/B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99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R201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99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0" w:right="1220" w:header="0" w:footer="720"/>
          <w:cols w:equalWidth="0" w:num="2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R202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/T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C/2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C/1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/0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NI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7.2543334960938" w:right="5468.798828125" w:header="0" w:footer="720"/>
          <w:cols w:equalWidth="0" w:num="6"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56323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97607421875" w:line="240.203933715820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PHY1_MDI0+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PHY1_MDI0-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84521484375" w:line="240.205478668212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PHY1_MDI1+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PHY1_MDI1-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195560455322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1.5191984176635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MDI[0]+ MDI[0]- AVDD10 MDI[1]+ MDI[1]-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9443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ATX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DVDD10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RXD3/PHYAD0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RXD2/PLLOFF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RXD1/TXDLY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RXD0/RXDLY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RXCTL/PHYAD2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RXC/PHYAD1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DVDD_RG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DVDD33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863166809082"/>
          <w:szCs w:val="13.729863166809082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863166809082"/>
          <w:szCs w:val="13.729863166809082"/>
          <w:u w:val="none"/>
          <w:shd w:fill="auto" w:val="clear"/>
          <w:vertAlign w:val="subscript"/>
          <w:rtl w:val="0"/>
        </w:rPr>
        <w:t xml:space="preserve">REG_OUT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9760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PHY1_REG_OUT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5595703125" w:line="240.205478668212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794677734375" w:line="240.203933715820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VCCIO_PHY1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7917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834.2880249023438" w:right="6041.917724609375" w:header="0" w:footer="720"/>
          <w:cols w:equalWidth="0" w:num="13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for additional 2ns delay to RXC for data latching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58984375" w:line="240.2045345306396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PHY1_MDI2+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31666183471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54734039306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MDI[2]+ MDI[2]-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85400390625" w:line="237.2021913528442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73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R203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854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73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R204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9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8.5438537597656" w:right="5468.798828125" w:header="0" w:footer="720"/>
          <w:cols w:equalWidth="0" w:num="8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701904296875" w:line="240" w:lineRule="auto"/>
        <w:ind w:left="481.488037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656748453777"/>
          <w:szCs w:val="13.316656748453777"/>
          <w:u w:val="none"/>
          <w:shd w:fill="auto" w:val="clear"/>
          <w:vertAlign w:val="subscript"/>
          <w:rtl w:val="0"/>
        </w:rPr>
        <w:t xml:space="preserve">VCC_1V8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47061920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PHY1_MDI3+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PHY1_MDI3-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56021499633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1790008545"/>
          <w:szCs w:val="8.23791790008545"/>
          <w:u w:val="none"/>
          <w:shd w:fill="auto" w:val="clear"/>
          <w:vertAlign w:val="baseline"/>
          <w:rtl w:val="0"/>
        </w:rPr>
        <w:t xml:space="preserve">AVDD10 MDI[3]+ MDI[3]-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9418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5690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79382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for additional 2ns delay to TXC for data latching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7922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R205 0.1R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56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8.5438537597656" w:right="1889.788818359375" w:header="0" w:footer="720"/>
          <w:cols w:equalWidth="0" w:num="9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PIN28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895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R206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R207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C130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C131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07.4432373046875" w:right="1940.799560546875" w:header="0" w:footer="720"/>
          <w:cols w:equalWidth="0" w:num="8"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C132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3.4591674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73.02124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to disable PLL @ ALDPS mode(Low power mode)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4.64324951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183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034179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RY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9987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9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4.7uF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11.4431762695312" w:right="1895.2001953125" w:header="0" w:footer="720"/>
          <w:cols w:equalWidth="0" w:num="8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704345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976806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15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RTL8211F-CG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9.45922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3.059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9.0591430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6.35528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8.659057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5.955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8.2589721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4.2590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0.25909423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99829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233.4878540039062" w:right="12980.80078125" w:header="0" w:footer="720"/>
          <w:cols w:equalWidth="0" w:num="2">
            <w:col w:space="0" w:w="820"/>
            <w:col w:space="0" w:w="8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9826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OI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3D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VDD10_PHY1 VCC_3V3 VCC3V3_PHY1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60.2639770507812" w:right="3207.999267578125" w:header="0" w:footer="720"/>
          <w:cols w:equalWidth="0" w:num="14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975585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TSR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1YHP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5332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1CAMG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00378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PHY1_REG_OUT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L6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74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PIN21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000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R209 0.1R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74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0" w:right="140" w:header="0" w:footer="720"/>
          <w:cols w:equalWidth="0" w:num="2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PIN11,40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89904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VCC3V3_PHY1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566162109375" w:line="456.388750076293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GMAC1_RSTn_GPIO2_D1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PHYRSTB is 3.3V IO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714.608459472656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R210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C139 100nF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R211 1.8K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01831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VCCIO_PHY1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2.2uH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695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C135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81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4.7uF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3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PIN30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98132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RTL8211F-CG(SW Mode)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68054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RTL8211FI-CG(SW Mode)Industrial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610351562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C136 100nF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610351562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C138 100nF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C137 4.7uF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C133 100nF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2010498046875" w:line="474.4041824340820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C140 4.7uF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C134 100nF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2010498046875" w:line="474.4041824340820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46.1600494384766" w:right="1895.2001953125" w:header="0" w:footer="720"/>
          <w:cols w:equalWidth="0" w:num="11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C141 100nF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4334259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4334259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R214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R213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01220703125" w:line="240.204334259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GMAC1_RXD0_M1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GMAC1_RXD1_M1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C143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32.9440307617188" w:right="5838.3984375" w:header="0" w:footer="720"/>
          <w:cols w:equalWidth="0" w:num="5"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C144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65063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47061920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87573242187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PHY1_RXDV/PHYAD2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94619369506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R215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R216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781127929688" w:line="480.40941238403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R217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R218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.2047061920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GMAC1_RXD2_M1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GMAC1_RXD3_M1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875732421875" w:line="474.4038105010986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GMAC1_RXCLK_M1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single"/>
          <w:shd w:fill="auto" w:val="clear"/>
          <w:vertAlign w:val="baseline"/>
          <w:rtl w:val="0"/>
        </w:rPr>
        <w:t xml:space="preserve">GMAC1_RXDV_CR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S_M1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42724609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C145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770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32.9440307617188" w:right="1983.388671875" w:header="0" w:footer="720"/>
          <w:cols w:equalWidth="0" w:num="8">
            <w:col w:space="0" w:w="1700"/>
            <w:col w:space="0" w:w="1700"/>
            <w:col w:space="0" w:w="1700"/>
            <w:col w:space="0" w:w="1700"/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PIN29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897277832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89994049072266"/>
          <w:szCs w:val="7.989994049072266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38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PHY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895629882812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  <w:rtl w:val="0"/>
        </w:rPr>
        <w:t xml:space="preserve">Rockchip Confidential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770324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6.9696807861328" w:right="6257.788085937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  <w:rtl w:val="0"/>
        </w:rPr>
        <w:t xml:space="preserve">Close to PIN3,8,38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284545898438"/>
          <w:szCs w:val="11.9822845458984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415.20034790039" w:type="dxa"/>
        <w:jc w:val="left"/>
        <w:tblInd w:w="165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.5998229980469"/>
        <w:gridCol w:w="1557.60009765625"/>
        <w:gridCol w:w="1545.6002807617188"/>
        <w:gridCol w:w="1557.60009765625"/>
        <w:gridCol w:w="1547.9998779296875"/>
        <w:gridCol w:w="1557.6007080078125"/>
        <w:gridCol w:w="1545.599365234375"/>
        <w:gridCol w:w="1557.60009765625"/>
        <w:tblGridChange w:id="0">
          <w:tblGrid>
            <w:gridCol w:w="1545.5998229980469"/>
            <w:gridCol w:w="1557.60009765625"/>
            <w:gridCol w:w="1545.6002807617188"/>
            <w:gridCol w:w="1557.60009765625"/>
            <w:gridCol w:w="1547.9998779296875"/>
            <w:gridCol w:w="1557.6007080078125"/>
            <w:gridCol w:w="1545.599365234375"/>
            <w:gridCol w:w="1557.60009765625"/>
          </w:tblGrid>
        </w:tblGridChange>
      </w:tblGrid>
      <w:tr>
        <w:trPr>
          <w:cantSplit w:val="0"/>
          <w:trHeight w:val="95.9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227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7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.366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2.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8364257812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12V/3A DCIN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42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L1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6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2.5627899169922" w:right="2569.311523437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674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39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DC_12V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6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320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95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4.7uH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SS34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magenta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261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100uF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5859375" w:line="760.702857971191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5.9325408935547" w:right="5985.274658203125" w:header="0" w:footer="720"/>
          <w:cols w:equalWidth="0" w:num="8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FAN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4677734375" w:line="428.5583209991455" w:lineRule="auto"/>
        <w:ind w:left="27.888031005859375" w:right="229.344482421875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J3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1403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CORE_5V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VCC5V0_SYS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594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U1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NB679GD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34521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3.3R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34350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920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D2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1N4148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30981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473794937133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60.6510925292969" w:right="5800" w:header="0" w:footer="720"/>
          <w:cols w:equalWidth="0" w:num="7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UKEY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37365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R4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35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L2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PCMB051H-2R2MS/6A </w:t>
      </w:r>
    </w:p>
    <w:tbl>
      <w:tblPr>
        <w:tblStyle w:val="Table7"/>
        <w:tblW w:w="398.399658203125" w:type="dxa"/>
        <w:jc w:val="left"/>
        <w:tblInd w:w="50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.4000244140625"/>
        <w:gridCol w:w="132.0001220703125"/>
        <w:gridCol w:w="131.99951171875"/>
        <w:tblGridChange w:id="0">
          <w:tblGrid>
            <w:gridCol w:w="134.4000244140625"/>
            <w:gridCol w:w="132.0001220703125"/>
            <w:gridCol w:w="131.99951171875"/>
          </w:tblGrid>
        </w:tblGridChange>
      </w:tblGrid>
      <w:tr>
        <w:trPr>
          <w:cantSplit w:val="0"/>
          <w:trHeight w:val="291.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</w:t>
            </w:r>
          </w:p>
        </w:tc>
      </w:tr>
      <w:tr>
        <w:trPr>
          <w:cantSplit w:val="0"/>
          <w:trHeight w:val="266.5881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C9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948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GPIO3_A6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303180694580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WNM2016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C10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63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C11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C12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5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5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C14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544740676879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476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EN_CLK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C13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82543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31391716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AGND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LDO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05297851562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87.8033447265625" w:right="6592.489013671875" w:header="0" w:footer="720"/>
          <w:cols w:equalWidth="0" w:num="4"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RTC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C15 1uF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9348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RTC_3.3V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488.0581665039062" w:right="5719.832763671875" w:header="0" w:footer="720"/>
          <w:cols w:equalWidth="0" w:num="5">
            <w:col w:space="0" w:w="1740"/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D3 1N4148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100K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C16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1uF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J4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25170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D4</w:t>
      </w:r>
    </w:p>
    <w:tbl>
      <w:tblPr>
        <w:tblStyle w:val="Table8"/>
        <w:tblW w:w="331.199951171875" w:type="dxa"/>
        <w:jc w:val="left"/>
        <w:tblInd w:w="39.357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.199951171875"/>
        <w:tblGridChange w:id="0">
          <w:tblGrid>
            <w:gridCol w:w="331.199951171875"/>
          </w:tblGrid>
        </w:tblGridChange>
      </w:tblGrid>
      <w:tr>
        <w:trPr>
          <w:cantSplit w:val="0"/>
          <w:trHeight w:val="1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.80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1N5819</w:t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C17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41040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0.82517623901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C62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811.8417358398438" w:right="2141.434326171875" w:header="0" w:footer="720"/>
          <w:cols w:equalWidth="0" w:num="12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R8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C18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379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270.24169921875" w:right="2884.002685546875" w:header="0" w:footer="720"/>
          <w:cols w:equalWidth="0" w:num="5"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1202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3.3R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059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54077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OSCI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U2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R72 22R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7486572265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NC NC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273.9324951171875" w:right="2196.630859375" w:header="0" w:footer="720"/>
          <w:cols w:equalWidth="0" w:num="14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I2C5_SCL_M0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U3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NB679GD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5891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VCC5V0_SYS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XOSI1 XOSI0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32.768K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OSCO nINT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087257385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CLKO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35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RTC_CLK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I2C5_SCL_M0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5905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475.1901245117188" w:right="2196.630859375" w:header="0" w:footer="720"/>
          <w:cols w:equalWidth="0" w:num="10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684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64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5.759999752044678"/>
          <w:szCs w:val="5.7599997520446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5.759999752044678"/>
          <w:szCs w:val="5.759999752044678"/>
          <w:u w:val="none"/>
          <w:shd w:fill="auto" w:val="clear"/>
          <w:vertAlign w:val="baseline"/>
          <w:rtl w:val="0"/>
        </w:rPr>
        <w:t xml:space="preserve">MC-146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46862220764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7216796875" w:line="224.908947944641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5.4511260986328" w:right="3558.402099609375" w:header="0" w:footer="720"/>
          <w:cols w:equalWidth="0" w:num="8">
            <w:col w:space="0" w:w="1520"/>
            <w:col w:space="0" w:w="1520"/>
            <w:col w:space="0" w:w="1520"/>
            <w:col w:space="0" w:w="1520"/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14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R14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L3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PCMB051H-2R2MS/6A </w:t>
      </w:r>
    </w:p>
    <w:tbl>
      <w:tblPr>
        <w:tblStyle w:val="Table9"/>
        <w:tblW w:w="398.399658203125" w:type="dxa"/>
        <w:jc w:val="left"/>
        <w:tblInd w:w="-34.241333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.99951171875"/>
        <w:gridCol w:w="132.0001220703125"/>
        <w:gridCol w:w="134.4000244140625"/>
        <w:tblGridChange w:id="0">
          <w:tblGrid>
            <w:gridCol w:w="131.99951171875"/>
            <w:gridCol w:w="132.0001220703125"/>
            <w:gridCol w:w="134.4000244140625"/>
          </w:tblGrid>
        </w:tblGridChange>
      </w:tblGrid>
      <w:tr>
        <w:trPr>
          <w:cantSplit w:val="0"/>
          <w:trHeight w:val="291.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C22</w:t>
            </w:r>
          </w:p>
        </w:tc>
      </w:tr>
      <w:tr>
        <w:trPr>
          <w:cantSplit w:val="0"/>
          <w:trHeight w:val="277.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C23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19 22PF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0654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PCF8563/AT8563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92211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94921875" w:line="458.147535324096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R13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9233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RTCIC_INT_L_GPIO0_D3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44.6417236328125" w:right="3144.61669921875" w:header="0" w:footer="720"/>
          <w:cols w:equalWidth="0" w:num="14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ATSHA204A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24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C24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C25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C26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5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EXT_EN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R15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C27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EN_CLK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C28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5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2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LDO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195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C29 1uF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AGND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9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589111328125" w:line="760.702857971191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R18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6420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680000305175781"/>
          <w:szCs w:val="13.68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680000305175781"/>
          <w:szCs w:val="13.680000305175781"/>
          <w:u w:val="none"/>
          <w:shd w:fill="auto" w:val="clear"/>
          <w:vertAlign w:val="baseline"/>
          <w:rtl w:val="0"/>
        </w:rPr>
        <w:t xml:space="preserve">LED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587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25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R17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5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819.2581176757812" w:right="3267.037353515625" w:header="0" w:footer="720"/>
          <w:cols w:equalWidth="0" w:num="6"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R19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255737304687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C30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1uF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510R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510R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J5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41040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LED1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01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LED2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613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41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LED_BLUE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LED_BLUE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J6 510R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J7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LED3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613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350.3680419921875" w:right="2734.23828125" w:header="0" w:footer="720"/>
          <w:cols w:equalWidth="0" w:num="3">
            <w:col w:space="0" w:w="3920"/>
            <w:col w:space="0" w:w="3920"/>
            <w:col w:space="0" w:w="3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14099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U4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NB680GD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66445922851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R20 3.3R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C31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999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LED_BLUE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475.1901245117188" w:right="2705.433349609375" w:header="0" w:footer="720"/>
          <w:cols w:equalWidth="0" w:num="8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2PIN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304443359375" w:line="240" w:lineRule="auto"/>
        <w:ind w:left="27.552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7849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37719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00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R21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944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u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00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R22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33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5.4511260986328" w:right="5218.238525390625" w:header="0" w:footer="720"/>
          <w:cols w:equalWidth="0" w:num="9"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ue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25.43334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GPIO3_A4 GPIO2_B2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6608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14270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R25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483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9379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5473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126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17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L4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PCMB051H-2R2MS/6A </w:t>
      </w:r>
    </w:p>
    <w:tbl>
      <w:tblPr>
        <w:tblStyle w:val="Table10"/>
        <w:tblW w:w="398.399658203125" w:type="dxa"/>
        <w:jc w:val="left"/>
        <w:tblInd w:w="685.758666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.99951171875"/>
        <w:gridCol w:w="132.0001220703125"/>
        <w:gridCol w:w="134.4000244140625"/>
        <w:tblGridChange w:id="0">
          <w:tblGrid>
            <w:gridCol w:w="131.99951171875"/>
            <w:gridCol w:w="132.0001220703125"/>
            <w:gridCol w:w="134.4000244140625"/>
          </w:tblGrid>
        </w:tblGridChange>
      </w:tblGrid>
      <w:tr>
        <w:trPr>
          <w:cantSplit w:val="0"/>
          <w:trHeight w:val="292.04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C34</w:t>
            </w:r>
          </w:p>
        </w:tc>
      </w:tr>
      <w:tr>
        <w:trPr>
          <w:cantSplit w:val="0"/>
          <w:trHeight w:val="264.53460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C35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176025390625" w:line="950.87339401245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R23 51K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S8050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54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176025390625" w:line="950.87339401245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R24 51K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S8050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54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5397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C36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C37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C38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4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EXT_EN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R26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4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C39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54794502258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5676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EN_CLK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C40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4914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31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44.6417236328125" w:right="5124.63623046875" w:header="0" w:footer="720"/>
          <w:cols w:equalWidth="0" w:num="11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2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9801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C41 1uF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LDO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071533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76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AGND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07727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483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9379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76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5528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100K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9.250933329264324"/>
          <w:szCs w:val="9.250933329264324"/>
          <w:u w:val="single"/>
          <w:shd w:fill="auto" w:val="clear"/>
          <w:vertAlign w:val="subscript"/>
          <w:rtl w:val="0"/>
        </w:rPr>
        <w:t xml:space="preserve">C42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1uF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7283020019531" w:line="240" w:lineRule="auto"/>
        <w:ind w:left="24.67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805541992188" w:line="240" w:lineRule="auto"/>
        <w:ind w:left="0" w:right="699.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128890991211"/>
          <w:szCs w:val="7.373128890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drawing>
          <wp:inline distB="19050" distT="19050" distL="19050" distR="19050">
            <wp:extent cx="337209" cy="11535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09" cy="11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128890991211"/>
          <w:szCs w:val="7.37312889099121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90478515625" w:line="240" w:lineRule="auto"/>
        <w:ind w:left="0" w:right="1924.7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4.7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24412918090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File: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8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7832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11"/>
        <w:tblW w:w="1192.80029296875" w:type="dxa"/>
        <w:jc w:val="left"/>
        <w:tblInd w:w="5406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599853515625"/>
        <w:gridCol w:w="199.200439453125"/>
        <w:tblGridChange w:id="0">
          <w:tblGrid>
            <w:gridCol w:w="993.599853515625"/>
            <w:gridCol w:w="199.200439453125"/>
          </w:tblGrid>
        </w:tblGridChange>
      </w:tblGrid>
      <w:tr>
        <w:trPr>
          <w:cantSplit w:val="0"/>
          <w:trHeight w:val="100.8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V1.0 V1.0 V1.0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182495117188" w:line="399.83994483947754" w:lineRule="auto"/>
        <w:ind w:left="13544.493408203125" w:right="3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1 10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1 10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Default Default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1159.44580078125" w:header="0" w:footer="720"/>
          <w:cols w:equalWidth="0" w:num="7">
            <w:col w:space="0" w:w="1960"/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1 10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2578.768310546875" w:header="0" w:footer="720"/>
          <w:cols w:equalWidth="0" w:num="3">
            <w:col w:space="0" w:w="4100"/>
            <w:col w:space="0" w:w="4100"/>
            <w:col w:space="0" w:w="41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VCC5V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8.0581665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CORE_5V CORE_5V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VCC_1V8 VCC3V3_SD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1571750640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VCC5V VCC5V VCC5V GND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8251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244140625" w:line="269.41062927246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VCC5V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VCC5V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68385314941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625.7583618164062" w:right="8084.805297851562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2.0001220703125" w:type="dxa"/>
        <w:jc w:val="left"/>
        <w:tblInd w:w="-1805.6002807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.0001220703125"/>
        <w:tblGridChange w:id="0">
          <w:tblGrid>
            <w:gridCol w:w="132.0001220703125"/>
          </w:tblGrid>
        </w:tblGridChange>
      </w:tblGrid>
      <w:tr>
        <w:trPr>
          <w:cantSplit w:val="0"/>
          <w:trHeight w:val="23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C43</w:t>
            </w:r>
          </w:p>
        </w:tc>
      </w:tr>
      <w:tr>
        <w:trPr>
          <w:cantSplit w:val="0"/>
          <w:trHeight w:val="174.4519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C44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tbl>
      <w:tblPr>
        <w:tblStyle w:val="Table13"/>
        <w:tblW w:w="132.0001220703125" w:type="dxa"/>
        <w:jc w:val="left"/>
        <w:tblInd w:w="-55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.0001220703125"/>
        <w:tblGridChange w:id="0">
          <w:tblGrid>
            <w:gridCol w:w="132.0001220703125"/>
          </w:tblGrid>
        </w:tblGridChange>
      </w:tblGrid>
      <w:tr>
        <w:trPr>
          <w:cantSplit w:val="0"/>
          <w:trHeight w:val="23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C45</w:t>
            </w:r>
          </w:p>
        </w:tc>
      </w:tr>
      <w:tr>
        <w:trPr>
          <w:cantSplit w:val="0"/>
          <w:trHeight w:val="204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C46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C47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25" w:line="237.7197074890136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SARADC_VIN4 SARADC_VIN3 SARADC_VIN2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341796875" w:line="229.0158319473266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3613224029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VCCIO_ACODEC VCCIO_ACODEC GND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2724609375" w:line="227.63613224029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SARADC_VIN7 SARADC_VIN6 SARADC_VIN5 SARADC_VIN4 SARADC_VIN3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341796875" w:line="267.038068771362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VCCA_1V8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VCC3V3_SD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VCC3V3_SD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09399032592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VCCIO_WL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VCCIO_WL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226022720336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GPIO1_B1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GPIO1_B0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VCCA_1V8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VCC3V3_SD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VCC3V3_SD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548828125" w:line="237.718820571899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FSPI_D1/FLASH_RDN FSPI_CS0N/FLASH_CS0N FSPI_CLK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52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GPIO1_B1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GPIO1_B0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8880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9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SARADC_VIN1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SARADC_VIN0_KEY/RECOVERY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RST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EXT_EN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RK809_PWRON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SPKP_OUT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SPKN_OUT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2585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HPL_OUT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HP_SNS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244085311889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SARADC_VIN2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SARADC_VIN1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SARADC_VIN0_KEY/RECOVERY GND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1870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EXT_EN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RK809_PWRON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SPKP_OUT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SPKN_OUT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HPL_OUT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HP_SNS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GPIO1_B2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220283508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I2C3_SDA_M0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I2C3_SCL_M0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GPIO1_A4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GPIO1_C7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9670944213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I2C0_SCL_PMIC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I2C0_SDA_PMIC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UART8_RX_M0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UART8_TX_M0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UART8_CTSn_M0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FSPI_D0/FLASH_RDY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FSPI_D3/FLASH_CS1n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65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GPIO1_A4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eMMC_RSTn/FSPI_D2/FLASH_WPn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5170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UART8_RX_M0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UART8_TX_M0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594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CON2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65966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187036514282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VCC3V3_SYS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425.4510498046875" w:right="3511.832275390625" w:header="0" w:footer="720"/>
          <w:cols w:equalWidth="0" w:num="6">
            <w:col w:space="0" w:w="1320"/>
            <w:col w:space="0" w:w="1320"/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5.439844131469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HPR_OUT MIC1_INP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4501800537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0732421875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HPR_OUT GND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67.039670944213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UART8_RTSn_M0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901924133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GPIO2_B2 GPIO2_B1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92529296875" w:line="259.3310165405273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GSENSOR_INT_L_GPIO3_C1 SPDIF_TX_M1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376953125" w:line="229.07481193542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R29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R31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"/>
        <w:tblW w:w="660.0" w:type="dxa"/>
        <w:jc w:val="left"/>
        <w:tblInd w:w="592.0532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7998046875"/>
        <w:gridCol w:w="67.19970703125"/>
        <w:gridCol w:w="65.10009765625"/>
        <w:gridCol w:w="66.900634765625"/>
        <w:gridCol w:w="67.19970703125"/>
        <w:gridCol w:w="63.599853515625"/>
        <w:gridCol w:w="68.399658203125"/>
        <w:gridCol w:w="65.101318359375"/>
        <w:gridCol w:w="66.8994140625"/>
        <w:gridCol w:w="64.7998046875"/>
        <w:tblGridChange w:id="0">
          <w:tblGrid>
            <w:gridCol w:w="64.7998046875"/>
            <w:gridCol w:w="67.19970703125"/>
            <w:gridCol w:w="65.10009765625"/>
            <w:gridCol w:w="66.900634765625"/>
            <w:gridCol w:w="67.19970703125"/>
            <w:gridCol w:w="63.599853515625"/>
            <w:gridCol w:w="68.399658203125"/>
            <w:gridCol w:w="65.101318359375"/>
            <w:gridCol w:w="66.8994140625"/>
            <w:gridCol w:w="64.7998046875"/>
          </w:tblGrid>
        </w:tblGridChange>
      </w:tblGrid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.000122070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45764160156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9748535156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81193542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R32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ue"/>
          <w:u w:val="none"/>
          <w:vertAlign w:val="baseline"/>
          <w:rtl w:val="0"/>
        </w:rPr>
        <w:t xml:space="preserve">0 22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highlight w:val="blue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R33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92529296875" w:line="233.39681625366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925.5462646484375" w:right="2050.233154296875" w:header="0" w:footer="720"/>
          <w:cols w:equalWidth="0" w:num="11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GPIO2_B1 GPIO0_D5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9309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MIC1_INP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SOC_CLK32K_OUT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466245651245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545.545654296875" w:right="2057.431640625" w:header="0" w:footer="720"/>
          <w:cols w:equalWidth="0" w:num="4"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9.250933329264324"/>
          <w:szCs w:val="9.250933329264324"/>
          <w:u w:val="none"/>
          <w:shd w:fill="auto" w:val="clear"/>
          <w:vertAlign w:val="superscript"/>
          <w:rtl w:val="0"/>
        </w:rPr>
        <w:t xml:space="preserve">GPIO3_A1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MIC1_INN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5048828125" w:line="233.39681625366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GMAC0_MCLKINOUT ETH0_REFCLKO_25M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5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GMAC0_TXCLK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25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GMAC0_TXD3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GMAC0_TXD2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GMAC0_TXD1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GMAC0_TXD0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28.462324142456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MIC1_INN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GMAC0_MCLKINOUT ETH0_REFCLKO_25M GND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GMAC0_TXCLK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GMAC0_TXD3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GMAC0_TXD2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GMAC0_TXD1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GMAC0_TXD0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71.7823028564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RK809_32KOUT_WIFI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7823028564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GMAC0_RXDV_CRS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GMAC0_MDIO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588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GMAC0_RXCLK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GMAC0_RXD3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GMAC0_RXD2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GMAC0_RXD1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GMAC0_RXD0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GMAC0_RXDV_CRS GMAC0_MDIO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GPIO2_D7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GPIO0_D4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GPIO0_C0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4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GPIO3_D4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38.5841083526611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SDMMC2_CLK_M0 SDMMC2_D2_M0 SDMMC2_D3_M0 SDMMC2_D0_M0 SDMMC2_D1_M0 SDMMC2_CMD_M0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3798828125" w:line="229.5374822616577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R34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R36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R38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R40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R42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R44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R45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R47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R49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R51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727.19970703125" w:type="dxa"/>
        <w:jc w:val="left"/>
        <w:tblInd w:w="592.368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7998046875"/>
        <w:gridCol w:w="67.200927734375"/>
        <w:gridCol w:w="62.398681640625"/>
        <w:gridCol w:w="69.600830078125"/>
        <w:gridCol w:w="65.999755859375"/>
        <w:gridCol w:w="65.999755859375"/>
        <w:gridCol w:w="67.19970703125"/>
        <w:gridCol w:w="65.10009765625"/>
        <w:gridCol w:w="66.8994140625"/>
        <w:gridCol w:w="67.200927734375"/>
        <w:gridCol w:w="64.7998046875"/>
        <w:tblGridChange w:id="0">
          <w:tblGrid>
            <w:gridCol w:w="64.7998046875"/>
            <w:gridCol w:w="67.200927734375"/>
            <w:gridCol w:w="62.398681640625"/>
            <w:gridCol w:w="69.600830078125"/>
            <w:gridCol w:w="65.999755859375"/>
            <w:gridCol w:w="65.999755859375"/>
            <w:gridCol w:w="67.19970703125"/>
            <w:gridCol w:w="65.10009765625"/>
            <w:gridCol w:w="66.8994140625"/>
            <w:gridCol w:w="67.200927734375"/>
            <w:gridCol w:w="64.7998046875"/>
          </w:tblGrid>
        </w:tblGridChange>
      </w:tblGrid>
      <w:tr>
        <w:trPr>
          <w:cantSplit w:val="0"/>
          <w:trHeight w:val="1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987060546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9.8400020599365" w:lineRule="auto"/>
              <w:ind w:left="18.182373046875" w:right="14.400634765625" w:hanging="2.7026367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1599121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46862220764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7640380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634523391723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R37 22R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R39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ack"/>
          <w:u w:val="none"/>
          <w:vertAlign w:val="baseline"/>
          <w:rtl w:val="0"/>
        </w:rPr>
        <w:t xml:space="preserve">1 22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highlight w:val="black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R35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697021484375" w:line="230.462737083435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R46 0R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R48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0R R5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ue"/>
          <w:u w:val="none"/>
          <w:vertAlign w:val="baseline"/>
          <w:rtl w:val="0"/>
        </w:rPr>
        <w:t xml:space="preserve">0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R52 0R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5905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SARADC_VIN4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SARADC_VIN3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SARADC_VIN2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SARADC_VIN1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39.1602325439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649.232177734375" w:right="1738.223876953125" w:header="0" w:footer="720"/>
          <w:cols w:equalWidth="0" w:num="13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MULTI_PHY0_REFCLKN MULTI_PHY0_REFCLKP MULTI_PHY1_REFCLKP MULTI_PHY1_REFCLKN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1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GMAC0_TXEN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14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GMAC0_MDC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244140625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SDMMC0_CLK/CAN0_RX_M1 SDMMC0_CMD/CAN0_TX_M1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385009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GMAC0_TXEN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GMAC0_MDC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SDMMC0_CLK/CAN0_RX_M1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385009765625" w:line="268.6213302612304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SDMMC0_D2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SDMMC0_D1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SDMMC0_D0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SDMMC0_D3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971435546875" w:line="239.1609477996826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SDMMC0_D2 SDMMC0_D1 SDMMC0_D0 SDMMC0_D3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25146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99389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25146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497.451171875" w:right="3012.640380859375" w:header="0" w:footer="720"/>
          <w:cols w:equalWidth="0" w:num="11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3549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SDMMC0_CMD/CAN0_TX_M1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90.4315185546875" w:right="3012.640380859375" w:header="0" w:footer="720"/>
          <w:cols w:equalWidth="0" w:num="5">
            <w:col w:space="0" w:w="1440"/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65087890625" w:line="240" w:lineRule="auto"/>
        <w:ind w:left="6158.923034667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74.4067382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1.60034179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4.400634765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0.401611328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3525390625" w:line="240" w:lineRule="auto"/>
        <w:ind w:left="6335.503234863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0.79345703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3.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9.5947265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38134765625" w:line="240" w:lineRule="auto"/>
        <w:ind w:left="6158.923034667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74.415283203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2.800292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SDMMC0_DET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USB3_OTG0_ID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USB3_OTG0_VBUSDET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USB3_OTG0_DP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USB3_OTG0_DM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USB3_OTG0_SSRXN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5889205932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SDMMC0_DET_L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USB3_OTG0_ID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7219085693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USB3_OTG0_VBUSDET GND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064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USB3_OTG0_DP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USB3_OTG0_DM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USB3_OTG0_SSRXN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35693359375" w:line="269.072914123535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EDP_TX_D2N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EDP_TX_D3P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EDP_TX_D3N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6752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7973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4848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EDP_TX_D0P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EDP_TX_D0N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2905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4077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8703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EDP_TX_D1P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628.214111328125" w:right="3046.39404296875" w:header="0" w:footer="720"/>
          <w:cols w:equalWidth="0" w:num="5"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EDP_TX_D1N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0419921875" w:line="240" w:lineRule="auto"/>
        <w:ind w:left="26.11202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USB3_OTG0_SSRXP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USB3_OTG0_SSTXN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USB3_OTG0_SSTXP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39.1602325439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USB3_HOST1_SSRXN USB3_HOST1_SSRXP USB3_HOST1_SSTXP USB3_HOST1_SSTXN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9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USB3_HOST1_DP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USB3_HOST1_DM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SATA2_TXP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SATA2_TXN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SATA2_RXP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SATA2_RXN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REFCLK_OUT_CAM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4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GPIO0_D5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33.39681625366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RTCIC_INT_L_GPIO0_D3 GPIO0_A5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5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HDMI_TX0N_PORT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33.39681625366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HDMI_TXCLKP_PORT HDMI_TXCLKN_PORT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5244140625" w:line="242.0413684844970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TP_INT_L_GPIO0_B5 TP_RST_L_GPIO0_B6 I2C1_SCL_TP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I2C1_SDA_TP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PWM7_IR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2.0400238037109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UART2_TX_M0_DEBUG UART2_RX_M0_DEBUG EDP_HPD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1064453125" w:line="228.462352752685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14000892639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USB3_OTG0_SSRXP USB3_OTG0_SSTXN USB3_OTG0_SSTXP GND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8251953125" w:line="227.634801864624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USB3_HOST1_SSRXN USB3_HOST1_SSRXP USB3_HOST1_SSTXN USB3_HOST1_SSTXP GND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5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USB3_HOST1_DP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USB3_HOST1_DM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SATA2_TXP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SATA2_TXN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SATA2_RXP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SATA2_RXN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REFCLK_OUT_CAM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GPIO0_D5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RTCIC_INT_L_GPIO0_D3 GPIO0_A5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HDMI_TX0N_PORT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34801864624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HDMI_TXCLKP_PORT HDMI_TXCLKN_PORT GND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50390625" w:line="227.63538837432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TP_INT_L_GPIO0_B5 TP_RST_L_GPIO0_B6 I2C1_SCL_TP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809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I2C1_SDA_TP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PWM7_IR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34272575378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UART2_TX_M0_DEBUG UART2_RX_M0_DEBUG GPIO0_C2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1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EDP_TX_AUXP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EDP_TX_AUXN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MULTI_PHY0_REFCLKN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MULTI_PHY0_REFCLKP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MULTI_PHY1_REFCLKP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MULTI_PHY1_REFCLKN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PCIE30_TX0P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PCIE30_TX0N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PCIE30_TX1P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PCIE30_TX1N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PCIE30_RX0P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PCIE30_RX0N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PCIE30_RX1P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PCIE30_RX1N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PCIE30_REFCLKP_IN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PCIE30_REFCLKN_IN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PCIE20_REFCLKN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PCIE20_REFCLKP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GPIO0_A6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GPIO0_C1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GPIO0_D6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GPIO0_C3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PCIE_PWREN_H_GPIO0_D4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WORKING_LEDEN_H_GPIO0_C0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LCD1_BL_PWM5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.540771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GPIO0_C7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GPIO0_B7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GPIO0_C5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HDMITX_SDA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HDMITX_SCL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HDMITX_CEC_M0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HDMI_TX_HPDIN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0415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EDP_TX_AUXP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EDP_TX_AUXN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39.1602325439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MULTI_PHY0_REFCLKN MULTI_PHY0_REFCLKP MULTI_PHY1_REFCLKP MULTI_PHY1_REFCLKN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19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PCIE30_TX0P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PCIE30_TX0N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PCIE30_TX1P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PCIE30_TX1N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PCIE30_RX0P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PCIE30_RX0N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PCIE30_RX1P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PCIE30_RX1N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39.1609477996826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PCIE30_REFCLKP_IN PCIE30_REFCLKN_IN PCIE20_REFCLKN PCIE20_REFCLKP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GPIO0_A6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GPIO0_C1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GPIO0_D6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GPIO0_C3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GPIO0_D4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GPIO0_C0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LCD1_BL_PWM5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GPIO0_C7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GPIO0_B7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GPIO0_C5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HDMITX_SDA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HDMITX_SCL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HDMITX_CEC_M0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HDMI_TX_HPDIN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2474365234375" w:line="233.39774608612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527.841796875" w:right="7169.423828125" w:header="0" w:footer="720"/>
          <w:cols w:equalWidth="0" w:num="5"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MIPI_DSI_TX1_D0N MIPI_DSI_TX1_D0P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552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83447265625" w:line="236.2775945663452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MIPI_DSI_TX0_D0N/LVDS_TX0_D0N MIPI_DSI_TX0_D0P/LVDS_TX0_D0P MIPI_DSI_TX0_D1N/LVDS_TX0_D1N MIPI_DSI_TX0_D1P/LVDS_TX0_D1P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582763671875" w:line="238.5830068588256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MIPI_DSI_TX0_CLKN/LVDS_TX0_CLKN MIPI_DSI_TX0_CLKP/LVDS_TX0_CLKP MIPI_DSI_TX0_D2N/LVDS_TX0_D2N MIPI_DSI_TX0_D2P/LVDS_TX0_D2P MIPI_DSI_TX0_D3N/LVDS_TX0_D3N MIPI_DSI_TX0_D3P/LVDS_TX0_D3P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52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MIPI_CSI_RX_D0N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MIPI_CSI_RX_D0P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MIPI_CSI_RX_D1N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MIPI_CSI_RX_D1P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MIPI_CSI_RX_CLK0N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MIPI_CSI_RX_CLK0P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23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MIPI_CSI_RX_CLK1N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MIPI_CSI_RX_CLK1P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24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PCIE30X2_PERSTn_M1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999938964843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GPIO2_D7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GPIO3_A0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GPIO3_A2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GPIO3_A5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GPIO3_A6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4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PCIECLKIC_OE_H_GPIO3_A7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HP_DET_L_GPIO3_C2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UART4_TX_M1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9389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UART4_RX_M1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200134277343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GPIO3_B6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I2C5_SCL_M0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GSENSOR_INT_L_GPIO3_C1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78637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SPDIF_TX_M1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SDMMC2_CLK_M0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SDMMC2_D2_M0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SDMMC2_D3_M0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41357421875" w:line="228.589682579040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41320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038507461547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MIPI_DSI_TX0_D0N/LVDS_TX0_D0N MIPI_DSI_TX0_D0P/LVDS_TX0_D0P MIPI_DSI_TX0_D1N/LVDS_TX0_D1N MIPI_DSI_TX0_D1P/LVDS_TX0_D1P MIPI_DSI_TX0_CLKN/LVDS_TX0_CLKN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62324142456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MIPI_DSI_TX0_CLKP/LVDS_TX0_CLKP MIPI_DSI_TX0_D2N/LVDS_TX0_D2N MIPI_DSI_TX0_D2P/LVDS_TX0_D2P MIPI_DSI_TX0_D3N/LVDS_TX0_D3N MIPI_DSI_TX0_D3P/LVDS_TX0_D3P GND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2224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MIPI_CSI_RX_D0N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MIPI_CSI_RX_D0P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MIPI_CSI_RX_D1N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MIPI_CSI_RX_D1P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MIPI_CSI_RX_CLK0N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MIPI_CSI_RX_CLK0P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MIPI_CSI_RX_CLK1N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MIPI_CSI_RX_CLK1P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PCIE30X2_PERSTn_M1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PCIE30X2_PRSNT_L_GPIO2_D7 BT_REG_ON_H_GPIO3_A0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HOST_WAKE_BT_H_GPIO3_A2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I2S3_SDO_M0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I2S3_SDI_M0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PCIECLKIC_OE_H_GPIO3_A7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HP_DET_L_GPIO3_C2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UART4_TX_M1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UART4_RX_M1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GPIO3_B6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I2C5_SCL_M0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I2C5_SDA_M0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GSENSOR_INT_L_GPIO3_C1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SPDIF_TX_M1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SDMMC2_CLK_M0/CIF_D5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SDMMC2_D2_M0/CIF_D2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SDMMC2_D3_M0/CIF_D3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41357421875" w:line="267.04087257385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6878509521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MIPI_DSI_TX1_CLKN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MIPI_DSI_TX1_D2N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MIPI_DSI_TX1_D3N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MIPI_DSI_TX1_D3P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MIPI_CSI_RX_D2N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MIPI_CSI_RX_D2P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MIPI_CSI_RX_D3N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MIPI_CSI_RX_D3P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94128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UART9_TX_M1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UART9_RX_M1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CAN1_RX_M1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CAN1_TX_M1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0729999542236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GMAC1_INT/PMEB_GPIO2_D0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BT_WAKE_HOST_H_GPIO3_A1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GMAC1_RSTN_GPIO2_D1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GMAC0_INT/PMEB_GPIO2_D2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GMAC0_RSTn_GPIO2_D3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ETH1_REFCLKO_25M_M0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CON_INT_L_GPIO4_D2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I2S3_LRCK_M0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7.141418457031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I2S3_SCLK_M0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UART3_RX_M1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UART3_TX_M1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087257385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PA_EN_H_GPIO3_C3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PWM14_M0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984260559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CAMERA0_PDN_L_GPIO4_B4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CAMERA1_PDN_L_GPIO4_B5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MIPICAM1_RST_L_GPIO3_B5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PCIE30X2_WAKEn_M1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PCIE30X2_CLKREQn_M1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SATA2_ACT_LED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6.741333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773681640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SDMMC2_D0_M0/CIF_D0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SDMMC2_D1_M0/CIF_D1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SDMMC2_CMD_M0/CIF_D4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MIPI_DSI_TX1_D1N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MIPI_DSI_TX1_D1P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473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MIPI_DSI_TX1_CLKN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MIPI_DSI_TX1_CLKP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MIPI_DSI_TX1_D2N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MIPI_DSI_TX1_D2P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MIPI_DSI_TX1_D3N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MIPI_DSI_TX1_D3P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MIPI_CSI_RX_D2N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23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MIPI_CSI_RX_D2P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MIPI_CSI_RX_D3N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MIPI_CSI_RX_D3P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UART9_TX_M1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UART9_RX_M1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CAN1_RX_M1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CAN1_TX_M1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1683197021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GMAC1_INT/PMEB_GPIO2_D0 GPIO3_A1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5262451171875" w:line="237.718348503112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GMAC1_RSTn_GPIO2_D1 GMAC0_INT/PMEB_GPIO2_D2 GMAC0_RSTn_GPIO2_D3 ETH1_REFCLKO_25M_M0 GPIO4_D2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525756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GPIO3_A4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GPIO3_A3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UART3_RX_M1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UART3_TX_M1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GPIO3_C3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EDP_BL_PWM14_M0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30.5149650573730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CAMERA0_PDN_L_GPIO4_B4 CAMERA1_PDN_L_GPIO4_B5 MIPICAM1_RST_L_GPIO3_B5 PCIE30X2_WAKEn_M1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86279296875" w:line="267.9731941223144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PCIE30X2_CLKREQn_M1 SATA2_ACT_LED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5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SDMMC2_D0_M0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SDMMC2_D1_M0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SDMMC2_CMD_M0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J8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4865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J10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4890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J12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486572265625" w:line="449.5042705535888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J14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7210693359375" w:line="458.1481933593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J16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729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2.31159210205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302001953125" w:line="1369.9463653564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J9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24877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J11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4890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J13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486572265625" w:line="449.5042705535888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J15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7210693359375" w:line="458.1481933593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J17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72900390625" w:line="216.107625961303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J42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50378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CON1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4136962890625" w:line="1142.31159210205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302001953125" w:line="1365.807723999023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9287109375" w:line="1142.31159210205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00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M1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2484130859375" w:line="484.0801048278808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MARK M3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75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M2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2484130859375" w:line="484.0801048278808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MARK M4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75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150.3460693359375" w:right="3367.8369140625" w:header="0" w:footer="720"/>
          <w:cols w:equalWidth="0" w:num="11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0.7307434082031" w:line="240" w:lineRule="auto"/>
        <w:ind w:left="24.67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782592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GMAC1_RXD2_M1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GPIO3_D4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GMAC1_TXD0_M1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GMAC1_TXD1_M1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GMAC1_TXEN_M1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87182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GMAC1_RXD0_M1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33.3966445922851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GMAC1_RXDV_CRS_M1 GMAC1_MCLKINOUT_M1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52178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USB2_HOST3_DP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USB2_HOST3_DM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USB2_HOST2_DP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USB2_HOST2_DM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170909881591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GPIO4_A1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GPIO3_D4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GPIO4_A4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GPIO4_A5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GPIO4_A6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GPIO4_A7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GPIO4_B1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GPIO4_C1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039937973022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USB2_HOST3_DP USB2_HOST3_DM USB2_HOST2_DP USB2_HOST2_DM GND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024314880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WIFI_REG_ON_H_GPIO3_D5/CIF_D7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02159881591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GMAC1_TXCLK_M1/CIF_D10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GMAC1_RXCLK_M1/CIF_D13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GMAC1_RXD3_M1/CIF_D12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GMAC1_TXD3_M1/CIF_D9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GMAC1_TXD2_M1/CIF_D8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999755859375" w:line="271.782732009887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GMAC1_RXD1_M1/CAM_CLKOUT1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CIF_CLKOUT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GMAC1_MDIO_M1/CIF_VSYNC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GMAC1_MDC_M1/CIF_HREF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799972534179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I2C4_SCL_M0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GPIO3_D5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488403320312" w:line="238.583178520202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GMAC1_TXCLK_M1 GMAC1_RXCLK_M1 GMAC1_RXD3_M1 GMAC1_TXD3_M1 GMAC1_TXD2_M1 GMAC1_RXD1_M1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526428222656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CIF_CLKOUT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2.04091072082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GMAC1_MDIO_M1 GMAC1_MDC_M1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I2C4_SCL_M0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5272216796875" w:line="231.69213294982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drawing>
          <wp:inline distB="19050" distT="19050" distL="19050" distR="19050">
            <wp:extent cx="350510" cy="11990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10" cy="119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Project: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564437866210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128890991211"/>
          <w:szCs w:val="7.37312889099121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647.9486083984375" w:right="1449.974365234375" w:header="0" w:footer="720"/>
          <w:cols w:equalWidth="0" w:num="8"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128890991211"/>
          <w:szCs w:val="7.373128890991211"/>
          <w:u w:val="none"/>
          <w:shd w:fill="auto" w:val="clear"/>
          <w:vertAlign w:val="baseline"/>
          <w:rtl w:val="0"/>
        </w:rPr>
        <w:t xml:space="preserve">youyeetoo.com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823120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I2C4_SDA_M0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316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588836669921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I2C4_SDA_M0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6438903808594" w:line="399.840002059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File: File: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512.2271728515625" w:right="2188.43994140625" w:header="0" w:footer="720"/>
          <w:cols w:equalWidth="0" w:num="4">
            <w:col w:space="0" w:w="2040"/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&lt;Page name&gt;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78540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69079589844" w:line="535.773468017578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78540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69079589844" w:line="535.773468017578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9993591308594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Date: Date: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16"/>
        <w:tblW w:w="1192.80029296875" w:type="dxa"/>
        <w:jc w:val="left"/>
        <w:tblInd w:w="246.11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599853515625"/>
        <w:gridCol w:w="199.200439453125"/>
        <w:tblGridChange w:id="0">
          <w:tblGrid>
            <w:gridCol w:w="993.599853515625"/>
            <w:gridCol w:w="199.200439453125"/>
          </w:tblGrid>
        </w:tblGridChange>
      </w:tblGrid>
      <w:tr>
        <w:trPr>
          <w:cantSplit w:val="0"/>
          <w:trHeight w:val="100.8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460.2801513671875" w:right="1293.582763671875" w:header="0" w:footer="720"/>
          <w:cols w:equalWidth="0" w:num="5"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V1.0 V1.0 V1.0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182495117188" w:line="399.83994483947754" w:lineRule="auto"/>
        <w:ind w:left="13544.493408203125" w:right="3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2 10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Designedby:Rev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Designedby:Rev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Designedby:Rev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2 10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2 10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037628173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1159.4458007812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9.53598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51.23199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64.512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2.5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4775390625" w:line="240" w:lineRule="auto"/>
        <w:ind w:left="4546.5628051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J18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796875" w:line="240" w:lineRule="auto"/>
        <w:ind w:left="4511.50421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3242263793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GND </w:t>
      </w:r>
    </w:p>
    <w:tbl>
      <w:tblPr>
        <w:tblStyle w:val="Table17"/>
        <w:tblW w:w="346.80023193359375" w:type="dxa"/>
        <w:jc w:val="left"/>
        <w:tblInd w:w="127.695617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.80023193359375"/>
        <w:tblGridChange w:id="0">
          <w:tblGrid>
            <w:gridCol w:w="346.80023193359375"/>
          </w:tblGrid>
        </w:tblGridChange>
      </w:tblGrid>
      <w:tr>
        <w:trPr>
          <w:cantSplit w:val="0"/>
          <w:trHeight w:val="6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1655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6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1655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64.30419921875" w:right="6746.53869628906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090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TF Card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4213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DAT2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SDMMC0_D2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623.0462646484375" w:right="7892.3590087890625" w:header="0" w:footer="720"/>
          <w:cols w:equalWidth="0" w:num="4"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VCC5V0_USB30_OTG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67138671875" w:line="231.779050827026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DAT3 CMD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48308181762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VDD CLK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48308181762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DAT0 </w:t>
      </w:r>
    </w:p>
    <w:tbl>
      <w:tblPr>
        <w:tblStyle w:val="Table18"/>
        <w:tblW w:w="1128.0007934570312" w:type="dxa"/>
        <w:jc w:val="left"/>
        <w:tblInd w:w="161.2960815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.40045166015625"/>
        <w:gridCol w:w="132.60009765625"/>
        <w:gridCol w:w="67.7996826171875"/>
        <w:gridCol w:w="64.7998046875"/>
        <w:gridCol w:w="67.200927734375"/>
        <w:gridCol w:w="64.94873046875"/>
        <w:gridCol w:w="67.05078125"/>
        <w:gridCol w:w="65.999755859375"/>
        <w:gridCol w:w="196.7999267578125"/>
        <w:gridCol w:w="134.400634765625"/>
        <w:tblGridChange w:id="0">
          <w:tblGrid>
            <w:gridCol w:w="266.40045166015625"/>
            <w:gridCol w:w="132.60009765625"/>
            <w:gridCol w:w="67.7996826171875"/>
            <w:gridCol w:w="64.7998046875"/>
            <w:gridCol w:w="67.200927734375"/>
            <w:gridCol w:w="64.94873046875"/>
            <w:gridCol w:w="67.05078125"/>
            <w:gridCol w:w="65.999755859375"/>
            <w:gridCol w:w="196.7999267578125"/>
            <w:gridCol w:w="134.400634765625"/>
          </w:tblGrid>
        </w:tblGridChange>
      </w:tblGrid>
      <w:tr>
        <w:trPr>
          <w:cantSplit w:val="0"/>
          <w:trHeight w:val="67.198486328125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387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2203979492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801025390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3805541992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828552246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100R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10839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3872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2003173828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1065673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.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333129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1655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.7591552734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N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highlight w:val="darkBlu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00NF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SDMMC0_D3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16.108813285827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SDMMC0_CMD/CAN0_TX_M1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VCC3V3_SD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5146484375" w:line="475.437641143798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SDMMC0_CLK/CAN0_RX_M1 SDMMC0_D0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3583984375" w:line="459.407501220703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35302734375" w:line="455.27226448059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VOUT GND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U5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6.45900726318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931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C48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1uF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3195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R54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30.7037353515625" w:right="6057.362060546875" w:header="0" w:footer="720"/>
          <w:cols w:equalWidth="0" w:num="8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GPIO0_A5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8880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882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DAT1 CD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50778961181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SDMMC0_D1 SDMMC0_DET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C49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R55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41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OCB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1459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SGM2576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R56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TRF-11008ZB-PBW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9243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907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924316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308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922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C51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925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839.7601318359375" w:right="7872.6336669921875" w:header="0" w:footer="720"/>
          <w:cols w:equalWidth="0" w:num="7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4.7K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9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8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VCC5V0_USB30_OTG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0083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R57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249755859375" w:line="959.523696899414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R58 20K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09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347.4798583984375" w:right="5873.8330078125" w:header="0" w:footer="720"/>
          <w:cols w:equalWidth="0" w:num="8"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USB3_OTG0_VBUSDET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331787109375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CN1 </w:t>
      </w:r>
    </w:p>
    <w:tbl>
      <w:tblPr>
        <w:tblStyle w:val="Table19"/>
        <w:tblW w:w="1094.7003173828125" w:type="dxa"/>
        <w:jc w:val="left"/>
        <w:tblInd w:w="908.51989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.649658203125"/>
        <w:gridCol w:w="67.2003173828125"/>
        <w:gridCol w:w="64.7998046875"/>
        <w:gridCol w:w="67.19970703125"/>
        <w:gridCol w:w="67.05078125"/>
        <w:gridCol w:w="64.49951171875"/>
        <w:gridCol w:w="199.1998291015625"/>
        <w:gridCol w:w="67.200927734375"/>
        <w:gridCol w:w="297.8997802734375"/>
        <w:tblGridChange w:id="0">
          <w:tblGrid>
            <w:gridCol w:w="199.649658203125"/>
            <w:gridCol w:w="67.2003173828125"/>
            <w:gridCol w:w="64.7998046875"/>
            <w:gridCol w:w="67.19970703125"/>
            <w:gridCol w:w="67.05078125"/>
            <w:gridCol w:w="64.49951171875"/>
            <w:gridCol w:w="199.1998291015625"/>
            <w:gridCol w:w="67.200927734375"/>
            <w:gridCol w:w="297.8997802734375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49951171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597045898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9633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450073242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24.450073242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24.450073242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.55969238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.45812988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C53</w:t>
            </w:r>
          </w:p>
        </w:tc>
      </w:tr>
      <w:tr>
        <w:trPr>
          <w:cantSplit w:val="0"/>
          <w:trHeight w:val="31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450073242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12.449951171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4.9993896484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</w:t>
            </w:r>
          </w:p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425048828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R59</w:t>
            </w:r>
          </w:p>
        </w:tc>
      </w:tr>
      <w:tr>
        <w:trPr>
          <w:cantSplit w:val="0"/>
          <w:trHeight w:val="1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R60</w:t>
            </w:r>
          </w:p>
        </w:tc>
      </w:tr>
      <w:tr>
        <w:trPr>
          <w:cantSplit w:val="0"/>
          <w:trHeight w:val="63.7689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R61</w:t>
            </w:r>
          </w:p>
        </w:tc>
      </w:tr>
      <w:tr>
        <w:trPr>
          <w:cantSplit w:val="0"/>
          <w:trHeight w:val="135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R62</w:t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.617553710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C55</w:t>
            </w:r>
          </w:p>
        </w:tc>
      </w:tr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.473266601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C57</w:t>
            </w:r>
          </w:p>
        </w:tc>
      </w:tr>
    </w:tbl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14.68017578125" w:right="6746.5386962890625" w:header="0" w:footer="720"/>
          <w:cols w:equalWidth="0" w:num="5"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USB3.0_5V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Shield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SSRX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352294921875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9460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USB3_OTG0_SSRXN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74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76.4642333984375" w:right="6941.4385986328125" w:header="0" w:footer="720"/>
          <w:cols w:equalWidth="0" w:num="7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U6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  <w:rtl w:val="0"/>
        </w:rPr>
        <w:t xml:space="preserve">D+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279999732971191"/>
          <w:szCs w:val="5.279999732971191"/>
          <w:u w:val="none"/>
          <w:shd w:fill="auto" w:val="clear"/>
          <w:vertAlign w:val="baseline"/>
          <w:rtl w:val="0"/>
        </w:rPr>
        <w:t xml:space="preserve">VBUS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9.536304473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SSRX+ AGND SSTX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618949890136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80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9489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USB3_OTG0_SSRXP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USB3_OTG0_DP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USB3_OTG0_DM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USB3_OTG0_SSTXN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VCC5V0_USB30_OTG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4912109375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269603729248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VOUT GND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38916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OCB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4912109375" w:line="521.713657379150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C54 1uF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300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R63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9440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GPIO0_D6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3073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USB3.0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59545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USB_3.0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SSTX+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74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SSSRX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SSSRX+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7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DD+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AGND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7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DD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379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80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R65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0"/>
        <w:tblW w:w="1076.099853515625" w:type="dxa"/>
        <w:jc w:val="left"/>
        <w:tblInd w:w="747.478637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.5999755859375"/>
        <w:gridCol w:w="64.7998046875"/>
        <w:gridCol w:w="67.19970703125"/>
        <w:gridCol w:w="67.2003173828125"/>
        <w:gridCol w:w="64.7998046875"/>
        <w:gridCol w:w="199.1998291015625"/>
        <w:gridCol w:w="67.200927734375"/>
        <w:gridCol w:w="290.0994873046875"/>
        <w:tblGridChange w:id="0">
          <w:tblGrid>
            <w:gridCol w:w="255.5999755859375"/>
            <w:gridCol w:w="64.7998046875"/>
            <w:gridCol w:w="67.19970703125"/>
            <w:gridCol w:w="67.2003173828125"/>
            <w:gridCol w:w="64.7998046875"/>
            <w:gridCol w:w="199.1998291015625"/>
            <w:gridCol w:w="67.200927734375"/>
            <w:gridCol w:w="290.0994873046875"/>
          </w:tblGrid>
        </w:tblGridChange>
      </w:tblGrid>
      <w:tr>
        <w:trPr>
          <w:cantSplit w:val="0"/>
          <w:trHeight w:val="131.99951171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67297363281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R67</w:t>
            </w:r>
          </w:p>
        </w:tc>
      </w:tr>
      <w:tr>
        <w:trPr>
          <w:cantSplit w:val="0"/>
          <w:trHeight w:val="6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245117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R68</w:t>
            </w:r>
          </w:p>
        </w:tc>
      </w:tr>
      <w:tr>
        <w:trPr>
          <w:cantSplit w:val="0"/>
          <w:trHeight w:val="133.20007324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351928710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R69</w:t>
            </w:r>
          </w:p>
        </w:tc>
      </w:tr>
      <w:tr>
        <w:trPr>
          <w:cantSplit w:val="0"/>
          <w:trHeight w:val="68.74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245117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C58</w:t>
            </w:r>
          </w:p>
        </w:tc>
      </w:tr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351928710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C59</w:t>
            </w:r>
          </w:p>
        </w:tc>
      </w:tr>
      <w:tr>
        <w:trPr>
          <w:cantSplit w:val="0"/>
          <w:trHeight w:val="29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00073242187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97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93969726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.797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97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.19628906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.19628906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4576416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C61</w:t>
            </w:r>
          </w:p>
        </w:tc>
      </w:tr>
      <w:tr>
        <w:trPr>
          <w:cantSplit w:val="0"/>
          <w:trHeight w:val="17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5615234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3911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</w:t>
            </w:r>
          </w:p>
        </w:tc>
      </w:tr>
    </w:tbl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64331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2.2R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764770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1.371841430664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USB3_OTG0_SSTXP USB3_HOST1_SSRXN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USB3_HOST1_SSRXP USB3_HOST1_DP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354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USB3_HOST1_DM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C56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SGM2576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R66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4.7K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91064453125" w:line="950.87968826293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746.5216064453125" w:right="6742.242431640625" w:header="0" w:footer="720"/>
          <w:cols w:equalWidth="0" w:num="8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R64 NC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3828125" w:line="240" w:lineRule="auto"/>
        <w:ind w:left="26.11202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SSSTX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VVBUS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SSSTX+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.537710189819336"/>
          <w:szCs w:val="5.537710189819336"/>
          <w:u w:val="none"/>
          <w:shd w:fill="auto" w:val="clear"/>
          <w:vertAlign w:val="baseline"/>
          <w:rtl w:val="0"/>
        </w:rPr>
        <w:t xml:space="preserve">Shield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7219085693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USB3.0_5V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1.371841430664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USB3_HOST1_SSTXN USB3_HOST1_SSTXP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84228515625" w:line="535.771923065185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29431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CN2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094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USB3_OTG0_ID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69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SW8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66748046875" w:line="455.4717063903808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97C2ST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49328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VBAT_USB DC_5V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3044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"/>
        <w:tblW w:w="199.1998291015625" w:type="dxa"/>
        <w:jc w:val="left"/>
        <w:tblInd w:w="253.599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.1998291015625"/>
        <w:tblGridChange w:id="0">
          <w:tblGrid>
            <w:gridCol w:w="199.1998291015625"/>
          </w:tblGrid>
        </w:tblGridChange>
      </w:tblGrid>
      <w:tr>
        <w:trPr>
          <w:cantSplit w:val="0"/>
          <w:trHeight w:val="692.55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4101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C64</w:t>
            </w:r>
          </w:p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225341796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 </w:t>
            </w:r>
          </w:p>
        </w:tc>
      </w:tr>
    </w:tbl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180" w:right="518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USB2.0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180559158325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SHELL4 SHELL3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36401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180559158325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SHELL2 SHELL1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VBUS1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D1-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D1+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68021202087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VBUS2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D2-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D2+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925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VBAT_USB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R71 2.2R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R73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VBAT_USB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R76 2.2R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R77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587646484375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DM1 DP1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5244140625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DM2 DP2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5935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5490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44.9215698242188" w:right="7606.2384033203125" w:header="0" w:footer="720"/>
          <w:cols w:equalWidth="0" w:num="6"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24755859375" w:line="240" w:lineRule="auto"/>
        <w:ind w:left="4313.7628173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DUAL_USB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0517578125" w:line="240" w:lineRule="auto"/>
        <w:ind w:left="4992.00042724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9.200134277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3.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1.200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4992.00042724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9.200134277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3.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1.200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4991.19415283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8.393859863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3.9999389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1.200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5123.19366455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1.200256347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44677734375" w:line="238.79732608795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NC </w:t>
      </w:r>
    </w:p>
    <w:tbl>
      <w:tblPr>
        <w:tblStyle w:val="Table22"/>
        <w:tblW w:w="131.99951171875" w:type="dxa"/>
        <w:jc w:val="left"/>
        <w:tblInd w:w="-3388.399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.5997314453125"/>
        <w:gridCol w:w="65.3997802734375"/>
        <w:tblGridChange w:id="0">
          <w:tblGrid>
            <w:gridCol w:w="66.5997314453125"/>
            <w:gridCol w:w="65.3997802734375"/>
          </w:tblGrid>
        </w:tblGridChange>
      </w:tblGrid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203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172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628181457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609619140625" w:line="240" w:lineRule="auto"/>
        <w:ind w:left="27.552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2784423828125" w:line="240" w:lineRule="auto"/>
        <w:ind w:left="0" w:right="6995.039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J19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76.00097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14001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24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DM2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DP2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3546142578125" w:line="227.634272575378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U8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6636962890625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AVDD DM2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0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2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8881225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DP0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R82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9421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DP1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DM1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USB2_HOST2_DP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352172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4367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4PIN/B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9406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C66 </w:t>
      </w:r>
    </w:p>
    <w:tbl>
      <w:tblPr>
        <w:tblStyle w:val="Table23"/>
        <w:tblW w:w="67.2003173828125" w:type="dxa"/>
        <w:jc w:val="left"/>
        <w:tblInd w:w="224.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.2003173828125"/>
        <w:tblGridChange w:id="0">
          <w:tblGrid>
            <w:gridCol w:w="67.2003173828125"/>
          </w:tblGrid>
        </w:tblGridChange>
      </w:tblGrid>
      <w:tr>
        <w:trPr>
          <w:cantSplit w:val="0"/>
          <w:trHeight w:val="24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C67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VR1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876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24"/>
        <w:tblW w:w="64.5001220703125" w:type="dxa"/>
        <w:jc w:val="left"/>
        <w:tblInd w:w="491.5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5001220703125"/>
        <w:tblGridChange w:id="0">
          <w:tblGrid>
            <w:gridCol w:w="64.5001220703125"/>
          </w:tblGrid>
        </w:tblGridChange>
      </w:tblGrid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296951293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R79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R80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R81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DP3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DM3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VBAT_USB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41650390625" w:line="248.8386726379394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R78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68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TAL1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993896484375" w:line="227.634801864624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DP2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6146202087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RREF AVDD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0G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DM0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V5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4165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R83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80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.759999752044678"/>
          <w:szCs w:val="5.7599997520446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.759999752044678"/>
          <w:szCs w:val="5.759999752044678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.759999752044678"/>
          <w:szCs w:val="5.7599997520446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523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BAT_USB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589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USB2_HOST2_DM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41650390625" w:line="465.214576721191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20pF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44287109375" w:line="231.9749450683593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12MHz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XTAL1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458.1481933593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TAL1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R84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7326087951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628181457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20" w:right="30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54895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R85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TAL2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25073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DM3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DP3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34801864624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DM3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9993896484375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PWREN1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OVCUR1#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PWREN2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44287109375" w:line="224.908947944641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R86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R87 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BAT_USB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644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C68 20pF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55163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XTAL2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1M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24719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24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DM4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DP4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97314453125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DP3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AVDD DM4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4024314880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OVCUR2#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PGANG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PSELF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4111328125" w:line="229.07481193542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R88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NC R89 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R90 51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874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 TAL2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58654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J20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610.9976196289062" w:right="7771.83837890625" w:header="0" w:footer="720"/>
          <w:cols w:equalWidth="0" w:num="7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BAT_USB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2459716796875" w:line="475.4372119903564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R91 47K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C69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03662109375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DP4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REST# TEST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07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5.759999752044678"/>
          <w:szCs w:val="5.7599997520446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5.759999752044678"/>
          <w:szCs w:val="5.759999752044678"/>
          <w:u w:val="none"/>
          <w:shd w:fill="auto" w:val="clear"/>
          <w:vertAlign w:val="baseline"/>
          <w:rtl w:val="0"/>
        </w:rPr>
        <w:t xml:space="preserve">GL850G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03662109375" w:line="267.04087257385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DVDD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V33_HUB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5886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V33_HUB </w:t>
      </w:r>
    </w:p>
    <w:tbl>
      <w:tblPr>
        <w:tblStyle w:val="Table25"/>
        <w:tblW w:w="199.1998291015625" w:type="dxa"/>
        <w:jc w:val="left"/>
        <w:tblInd w:w="32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.1998291015625"/>
        <w:tblGridChange w:id="0">
          <w:tblGrid>
            <w:gridCol w:w="199.1998291015625"/>
          </w:tblGrid>
        </w:tblGridChange>
      </w:tblGrid>
      <w:tr>
        <w:trPr>
          <w:cantSplit w:val="0"/>
          <w:trHeight w:val="428.55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.45812988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C70 </w:t>
            </w:r>
          </w:p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22503662109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</w:t>
            </w:r>
          </w:p>
        </w:tc>
      </w:tr>
    </w:tbl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C71 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VBAT_U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2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C72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_USB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2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C73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5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4PIN/B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003662109375" w:line="229.01435852050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67272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C74 </w:t>
      </w:r>
    </w:p>
    <w:tbl>
      <w:tblPr>
        <w:tblStyle w:val="Table26"/>
        <w:tblW w:w="67.2003173828125" w:type="dxa"/>
        <w:jc w:val="left"/>
        <w:tblInd w:w="224.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.2003173828125"/>
        <w:tblGridChange w:id="0">
          <w:tblGrid>
            <w:gridCol w:w="67.2003173828125"/>
          </w:tblGrid>
        </w:tblGridChange>
      </w:tblGrid>
      <w:tr>
        <w:trPr>
          <w:cantSplit w:val="0"/>
          <w:trHeight w:val="223.7997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9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C75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VR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87646484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14</w:t>
      </w:r>
    </w:p>
    <w:tbl>
      <w:tblPr>
        <w:tblStyle w:val="Table27"/>
        <w:tblW w:w="64.5001220703125" w:type="dxa"/>
        <w:jc w:val="left"/>
        <w:tblInd w:w="491.5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5001220703125"/>
        <w:tblGridChange w:id="0">
          <w:tblGrid>
            <w:gridCol w:w="64.5001220703125"/>
          </w:tblGrid>
        </w:tblGridChange>
      </w:tblGrid>
      <w:tr>
        <w:trPr>
          <w:cantSplit w:val="0"/>
          <w:trHeight w:val="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645263671875" w:line="229.074296951293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R92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R93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R94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DP4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DM4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40" w:right="1940" w:header="0" w:footer="720"/>
          <w:cols w:equalWidth="0" w:num="1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628181457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628181457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46051025390625" w:line="240" w:lineRule="auto"/>
        <w:ind w:left="24.67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3883056640625" w:line="240" w:lineRule="auto"/>
        <w:ind w:left="0" w:right="505.2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256206512451"/>
          <w:szCs w:val="7.37325620651245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drawing>
          <wp:inline distB="19050" distT="19050" distL="19050" distR="19050">
            <wp:extent cx="356600" cy="1219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00" cy="121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256206512451"/>
          <w:szCs w:val="7.37325620651245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4.7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4.7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24412918090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File: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8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7832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28"/>
        <w:tblW w:w="1192.80029296875" w:type="dxa"/>
        <w:jc w:val="left"/>
        <w:tblInd w:w="5406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599853515625"/>
        <w:gridCol w:w="199.200439453125"/>
        <w:tblGridChange w:id="0">
          <w:tblGrid>
            <w:gridCol w:w="993.599853515625"/>
            <w:gridCol w:w="199.200439453125"/>
          </w:tblGrid>
        </w:tblGridChange>
      </w:tblGrid>
      <w:tr>
        <w:trPr>
          <w:cantSplit w:val="0"/>
          <w:trHeight w:val="100.8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V1.0 V1.0 V1.0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182495117188" w:line="399.83994483947754" w:lineRule="auto"/>
        <w:ind w:left="13544.493408203125" w:right="3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3 10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3 10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Default Default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1159.44580078125" w:header="0" w:footer="720"/>
          <w:cols w:equalWidth="0" w:num="7">
            <w:col w:space="0" w:w="1960"/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3 10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83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MIPI DSI0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94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679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R95 10K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94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I2C1_SDA_TP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78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23657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R96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LCD_5V LCD_5V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89.3695831298828" w:right="2569.3115234375" w:header="0" w:footer="720"/>
          <w:cols w:equalWidth="0" w:num="11"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877197265625" w:line="240" w:lineRule="auto"/>
        <w:ind w:left="0" w:right="5214.23461914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VCC_3V3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6918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183420181274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32 31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I2C1_SCL_TP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GPIO0_C7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TP_INT_L_GPIO0_B5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GPIO3_B6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GPIO0_C3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GPIO0_C5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TP_RST_L_GPIO0_B6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MIPI_DSI_TX0_D0P/LVDS_TX0_D0P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590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MIPI DSI1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43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0927734375" w:line="237.718820571899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I2C5_SCL_M0 GPIO4_D2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GPIO0_C1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GPIO3_A5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6757812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LCD1_BL_PWM5 GPIO3_A2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GPIO3_A0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5230865478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I2C5_SDA_M0 I2C5_SCL_M0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06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R97 2.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521066665649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R98 2.2K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307.4264526367188" w:right="5991.033935546875" w:header="0" w:footer="720"/>
          <w:cols w:equalWidth="0" w:num="7"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42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MIPI_DSI_TX0_D0N/LVDS_TX0_D0N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475.146484375" w:right="7366.22558593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MIPI_DSI_TX1_D0P MIPI_DSI_TX1_D0N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6208152770996" w:lineRule="auto"/>
        <w:ind w:left="3122.3464965820312" w:right="229.344482421875" w:hanging="3094.458618164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MIPI_DSI_TX0_D1P/LVDS_TX0_D1P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9558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J21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249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J23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65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MIPI_DSI_TX0_D1N/LVDS_TX0_D1N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MIPI_DSI_TX0_CLKP/LVDS_TX0_CLKP MIPI_DSI_TX0_CLKN/LVDS_TX0_CLKN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35400390625" w:line="242.04299926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MIPI_DSI_TX0_D2P/LVDS_TX0_D2P MIPI_DSI_TX0_D2N/LVDS_TX0_D2N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2929687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MIPI_DSI_TX0_D3P/LVDS_TX0_D3P MIPI_DSI_TX0_D3N/LVDS_TX0_D3N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4108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00170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J22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24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6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MIPI_DSI_TX1_D1P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MIPI_DSI_TX1_D1N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MIPI_DSI_TX1_CLKP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MIPI_DSI_TX1_CLKN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MIPI_DSI_TX1_D2P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MIPI_DSI_TX1_D2N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2585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MIPI_DSI_TX1_D3P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MIPI_DSI_TX1_D3N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330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R99 2.2K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black"/>
          <w:u w:val="single"/>
          <w:vertAlign w:val="baseline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.2K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R102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VCC_1V8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I2C4_SDA_M0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I2C4_SCL_M0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7823028564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8587379455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C80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52308654785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EDP_TX_D1N EDP_TX_D1P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8587379455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R108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667.3629760742188" w:right="6329.429931640625" w:header="0" w:footer="720"/>
          <w:cols w:equalWidth="0" w:num="5"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CAMERA0_PDN_L_GPIO4_B4 GPIO3_D5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396709442138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9"/>
        <w:tblW w:w="339.1497802734375" w:type="dxa"/>
        <w:jc w:val="left"/>
        <w:tblInd w:w="402.568054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.1497802734375"/>
        <w:tblGridChange w:id="0">
          <w:tblGrid>
            <w:gridCol w:w="339.1497802734375"/>
          </w:tblGrid>
        </w:tblGridChange>
      </w:tblGrid>
      <w:tr>
        <w:trPr>
          <w:cantSplit w:val="0"/>
          <w:trHeight w:val="1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.25305175781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C81</w:t>
            </w:r>
          </w:p>
        </w:tc>
      </w:tr>
    </w:tbl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EDP_TX_D0N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64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MIPI CAMERA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647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751.0317993164062" w:right="6360.631103515625" w:header="0" w:footer="720"/>
          <w:cols w:equalWidth="0" w:num="7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CIF_CLKOUT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C77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EDP_TX_D0P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379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R106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CAMERA1_PDN_L_GPIO4_B5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R104</w:t>
      </w:r>
    </w:p>
    <w:tbl>
      <w:tblPr>
        <w:tblStyle w:val="Table30"/>
        <w:tblW w:w="464.8504638671875" w:type="dxa"/>
        <w:jc w:val="left"/>
        <w:tblInd w:w="741.437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4.8504638671875"/>
        <w:tblGridChange w:id="0">
          <w:tblGrid>
            <w:gridCol w:w="464.8504638671875"/>
          </w:tblGrid>
        </w:tblGridChange>
      </w:tblGrid>
      <w:tr>
        <w:trPr>
          <w:cantSplit w:val="0"/>
          <w:trHeight w:val="1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58007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single"/>
                <w:shd w:fill="auto" w:val="clear"/>
                <w:vertAlign w:val="baseline"/>
                <w:rtl w:val="0"/>
              </w:rPr>
              <w:t xml:space="preserve"> 100K</w:t>
            </w:r>
          </w:p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25708007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1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0NF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R109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751.143798828125" w:right="5986.219482421875" w:header="0" w:footer="720"/>
          <w:cols w:equalWidth="0" w:num="5"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MIPICAM1_RST_L_GPIO3_B5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8.73565673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9.65789794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C78R110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EDP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8881225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04931640625" w:line="233.24070453643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C79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highlight w:val="red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100K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EDP_TX_AUXP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EDP_TX_AUXN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VCC_LCD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VCC_LCD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VCC_LCD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9978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VCC_LCD VCC3V3_SYS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4089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REFCLK_OUT_CAM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MIPI_CSI_RX_D0P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28.7551879882812" w:right="6235.826416015625" w:header="0" w:footer="720"/>
          <w:cols w:equalWidth="0" w:num="7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MIPI_CSI_RX_D0N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665283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115734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515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05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R75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901924133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307.4264526367188" w:right="7462.2271728515625" w:header="0" w:footer="720"/>
          <w:cols w:equalWidth="0" w:num="8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MIPI_CSI_RX_D1P MIPI_CSI_RX_D1N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56787109375" w:line="240" w:lineRule="auto"/>
        <w:ind w:left="26.11202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C C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23989486694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31 32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6213302612304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126953125" w:line="308.213882446289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13882446289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N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R192 NC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0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EDP_HPD </w:t>
      </w:r>
    </w:p>
    <w:tbl>
      <w:tblPr>
        <w:tblStyle w:val="Table31"/>
        <w:tblW w:w="199.20013427734375" w:type="dxa"/>
        <w:jc w:val="left"/>
        <w:tblInd w:w="284.57336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.20013427734375"/>
        <w:tblGridChange w:id="0">
          <w:tblGrid>
            <w:gridCol w:w="199.20013427734375"/>
          </w:tblGrid>
        </w:tblGridChange>
      </w:tblGrid>
      <w:tr>
        <w:trPr>
          <w:cantSplit w:val="0"/>
          <w:trHeight w:val="69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.97277832031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C97</w:t>
            </w:r>
          </w:p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225341796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100NF </w:t>
            </w:r>
          </w:p>
        </w:tc>
      </w:tr>
    </w:tbl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901924133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MIPI_CSI_RX_CLK0P MIPI_CSI_RX_CLK0N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51831054687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307.4264526367188" w:right="7399.825439453125" w:header="0" w:footer="720"/>
          <w:cols w:equalWidth="0" w:num="9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MIPI_CSI_RX_D2P MIPI_CSI_RX_D2N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002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30pin </w:t>
      </w:r>
    </w:p>
    <w:tbl>
      <w:tblPr>
        <w:tblStyle w:val="Table32"/>
        <w:tblW w:w="64.80010986328125" w:type="dxa"/>
        <w:jc w:val="left"/>
        <w:tblInd w:w="871.670837402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.80010986328125"/>
        <w:tblGridChange w:id="0">
          <w:tblGrid>
            <w:gridCol w:w="64.80010986328125"/>
          </w:tblGrid>
        </w:tblGridChange>
      </w:tblGrid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SYS_12V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82543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VCC_TP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4990234375" w:line="224.908947944641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R199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R208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GPIO1_A4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EDP_BL_PWM14_M0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595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C98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5490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J24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596679687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MIPI_CSI_RX_D3P MIPI_CSI_RX_D3N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35400390625" w:line="242.0408248901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MIPI_CSI_RX_CLK1P MIPI_CSI_RX_CLK1N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53540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024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598.7289428710938" w:right="7399.825439453125" w:header="0" w:footer="720"/>
          <w:cols w:equalWidth="0" w:num="7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LCD_5V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25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J25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C82 10UF </w:t>
      </w:r>
    </w:p>
    <w:tbl>
      <w:tblPr>
        <w:tblStyle w:val="Table33"/>
        <w:tblW w:w="408.89984130859375" w:type="dxa"/>
        <w:jc w:val="left"/>
        <w:tblInd w:w="-5624.8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.10003662109375"/>
        <w:gridCol w:w="244.7998046875"/>
        <w:tblGridChange w:id="0">
          <w:tblGrid>
            <w:gridCol w:w="164.10003662109375"/>
            <w:gridCol w:w="244.7998046875"/>
          </w:tblGrid>
        </w:tblGridChange>
      </w:tblGrid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 100NF</w:t>
            </w:r>
          </w:p>
        </w:tc>
      </w:tr>
    </w:tbl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TP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374446868896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4"/>
        <w:tblW w:w="200.084228515625" w:type="dxa"/>
        <w:jc w:val="left"/>
        <w:tblInd w:w="163.353271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.03411865234375"/>
        <w:gridCol w:w="62.9656982421875"/>
        <w:gridCol w:w="68.08441162109375"/>
        <w:tblGridChange w:id="0">
          <w:tblGrid>
            <w:gridCol w:w="69.03411865234375"/>
            <w:gridCol w:w="62.9656982421875"/>
            <w:gridCol w:w="68.08441162109375"/>
          </w:tblGrid>
        </w:tblGridChange>
      </w:tblGrid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1994628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726989746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1127319335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86669921875" w:line="240" w:lineRule="auto"/>
              <w:ind w:left="1.726989746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1127319335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171875" w:line="240" w:lineRule="auto"/>
              <w:ind w:left="1.726989746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86669921875" w:line="240" w:lineRule="auto"/>
              <w:ind w:left="0.920715332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.093444824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.1127319335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8172607421875" w:line="240" w:lineRule="auto"/>
              <w:ind w:left="0.747680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.0760498046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8947944641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R116 22R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539663314819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R117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1050796508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R118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R120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35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GPIO0_A6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GPIO0_B7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I2C1_SCL_TP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553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I2C1_SDA_TP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649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R119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LCD_5V </w:t>
      </w:r>
    </w:p>
    <w:tbl>
      <w:tblPr>
        <w:tblStyle w:val="Table35"/>
        <w:tblW w:w="131.99951171875" w:type="dxa"/>
        <w:jc w:val="left"/>
        <w:tblInd w:w="280.953979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.99951171875"/>
        <w:tblGridChange w:id="0">
          <w:tblGrid>
            <w:gridCol w:w="131.99951171875"/>
          </w:tblGrid>
        </w:tblGridChange>
      </w:tblGrid>
      <w:tr>
        <w:trPr>
          <w:cantSplit w:val="0"/>
          <w:trHeight w:val="347.399597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C84 </w:t>
            </w:r>
          </w:p>
        </w:tc>
      </w:tr>
    </w:tbl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828.6465454101562" w:right="8604.635009765625" w:header="0" w:footer="720"/>
          <w:cols w:equalWidth="0" w:num="6"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5.543823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C85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4.458312988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C86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5.54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7.84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R121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 2.2K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5.35797119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VCC_TP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CON-6PIN-2D0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3073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051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17260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2.2K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95336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483.2485961914062" w:right="8866.237182617188" w:header="0" w:footer="720"/>
          <w:cols w:equalWidth="0" w:num="5"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22uF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72998046875" w:line="240" w:lineRule="auto"/>
        <w:ind w:left="27.5520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7830810546875" w:line="240" w:lineRule="auto"/>
        <w:ind w:left="0" w:right="7263.836669921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3070068359375" w:line="240" w:lineRule="auto"/>
        <w:ind w:left="0" w:right="7336.80114746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6330566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22</w:t>
      </w:r>
    </w:p>
    <w:tbl>
      <w:tblPr>
        <w:tblStyle w:val="Table36"/>
        <w:tblW w:w="132.0001220703125" w:type="dxa"/>
        <w:jc w:val="left"/>
        <w:tblInd w:w="49.3197631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.0001220703125"/>
        <w:tblGridChange w:id="0">
          <w:tblGrid>
            <w:gridCol w:w="132.0001220703125"/>
          </w:tblGrid>
        </w:tblGridChange>
      </w:tblGrid>
      <w:tr>
        <w:trPr>
          <w:cantSplit w:val="0"/>
          <w:trHeight w:val="277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989379882812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D5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473.656511306762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B5819WS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691.4801025390625" w:right="7368.6346435546875" w:header="0" w:footer="720"/>
          <w:cols w:equalWidth="0" w:num="4"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31494140625" w:line="535.775012969970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G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775012969970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4 G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477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D2P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346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828451156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ED26 ESD5304D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HDMI_TX2P_PORT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33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R123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9935302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R124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951293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D2_G </w:t>
      </w:r>
    </w:p>
    <w:tbl>
      <w:tblPr>
        <w:tblStyle w:val="Table37"/>
        <w:tblW w:w="355.19989013671875" w:type="dxa"/>
        <w:jc w:val="left"/>
        <w:tblInd w:w="-320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.19989013671875"/>
        <w:tblGridChange w:id="0">
          <w:tblGrid>
            <w:gridCol w:w="355.19989013671875"/>
          </w:tblGrid>
        </w:tblGridChange>
      </w:tblGrid>
      <w:tr>
        <w:trPr>
          <w:cantSplit w:val="0"/>
          <w:trHeight w:val="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338745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6204223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9731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510192871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IO1 IO2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99731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8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1.8K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Q4</w:t>
      </w:r>
    </w:p>
    <w:tbl>
      <w:tblPr>
        <w:tblStyle w:val="Table38"/>
        <w:tblW w:w="74.400634765625" w:type="dxa"/>
        <w:jc w:val="left"/>
        <w:tblInd w:w="572.7996826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.400634765625"/>
        <w:tblGridChange w:id="0">
          <w:tblGrid>
            <w:gridCol w:w="74.400634765625"/>
          </w:tblGrid>
        </w:tblGridChange>
      </w:tblGrid>
      <w:tr>
        <w:trPr>
          <w:cantSplit w:val="0"/>
          <w:trHeight w:val="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1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6619873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D2N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874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HDMI_TX2N_PORT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46862220764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58703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HDMI_TXDDC_SCL_PORT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6441650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highlight w:val="red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4187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44.30419921875" w:right="6943.8311767578125" w:header="0" w:footer="720"/>
          <w:cols w:equalWidth="0" w:num="8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HDMITX_SCL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IO3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HDMI_TX1P_PORT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605224609375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D1_G D1N </w:t>
      </w:r>
    </w:p>
    <w:tbl>
      <w:tblPr>
        <w:tblStyle w:val="Table39"/>
        <w:tblW w:w="355.19989013671875" w:type="dxa"/>
        <w:jc w:val="left"/>
        <w:tblInd w:w="-320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.19989013671875"/>
        <w:tblGridChange w:id="0">
          <w:tblGrid>
            <w:gridCol w:w="355.19989013671875"/>
          </w:tblGrid>
        </w:tblGridChange>
      </w:tblGrid>
      <w:tr>
        <w:trPr>
          <w:cantSplit w:val="0"/>
          <w:trHeight w:val="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226745605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084228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IO4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HDMI_TX1N_PORT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88989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WNM2021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588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820" w:right="48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04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HDMI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64550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1142578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pe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D0P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0"/>
        <w:tblW w:w="355.19989013671875" w:type="dxa"/>
        <w:jc w:val="left"/>
        <w:tblInd w:w="700.19180297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.19989013671875"/>
        <w:tblGridChange w:id="0">
          <w:tblGrid>
            <w:gridCol w:w="355.19989013671875"/>
          </w:tblGrid>
        </w:tblGridChange>
      </w:tblGrid>
      <w:tr>
        <w:trPr>
          <w:cantSplit w:val="0"/>
          <w:trHeight w:val="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5065917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73242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D0_G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D0N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CLKP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6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2503662109375" w:line="233.3966445922851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HDMI_TX0N_PORT HDMI_TXCLKP_PORT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8874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998291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184485435485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ED27 ESD5304D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88745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HDMI_TX0P_PORT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8728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R125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8728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R126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57.4079895019531" w:right="7342.237548828125" w:header="0" w:footer="720"/>
          <w:cols w:equalWidth="0" w:num="10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00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544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CLK_G </w:t>
      </w:r>
    </w:p>
    <w:tbl>
      <w:tblPr>
        <w:tblStyle w:val="Table41"/>
        <w:tblW w:w="355.19989013671875" w:type="dxa"/>
        <w:jc w:val="left"/>
        <w:tblInd w:w="-572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.19989013671875"/>
        <w:tblGridChange w:id="0">
          <w:tblGrid>
            <w:gridCol w:w="355.19989013671875"/>
          </w:tblGrid>
        </w:tblGridChange>
      </w:tblGrid>
      <w:tr>
        <w:trPr>
          <w:cantSplit w:val="0"/>
          <w:trHeight w:val="6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3830566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4746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HDMI_TX0N_PORT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443222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IO1 IO2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586791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HDMI_TX0N_PORT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955078125" w:line="240" w:lineRule="auto"/>
        <w:ind w:left="388.97583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CLKN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642578125" w:line="240" w:lineRule="auto"/>
        <w:ind w:left="341.069946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HDMI_TXCLKN_PORT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4686222076416" w:lineRule="auto"/>
        <w:ind w:left="823.5040283203125" w:right="4.8040771484375" w:hanging="108.87817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522.39990234375" w:right="10302.40478515625" w:header="0" w:footer="720"/>
          <w:cols w:equalWidth="0" w:num="3"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9.66074546178182"/>
          <w:szCs w:val="9.66074546178182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CEC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13 </w:t>
      </w:r>
    </w:p>
    <w:tbl>
      <w:tblPr>
        <w:tblStyle w:val="Table42"/>
        <w:tblW w:w="812.7603149414062" w:type="dxa"/>
        <w:jc w:val="left"/>
        <w:tblInd w:w="112.62359619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.39996337890625"/>
        <w:gridCol w:w="76.7999267578125"/>
        <w:gridCol w:w="256.380615234375"/>
        <w:gridCol w:w="66.2127685546875"/>
        <w:gridCol w:w="66.20697021484375"/>
        <w:gridCol w:w="68.76007080078125"/>
        <w:tblGridChange w:id="0">
          <w:tblGrid>
            <w:gridCol w:w="278.39996337890625"/>
            <w:gridCol w:w="76.7999267578125"/>
            <w:gridCol w:w="256.380615234375"/>
            <w:gridCol w:w="66.2127685546875"/>
            <w:gridCol w:w="66.20697021484375"/>
            <w:gridCol w:w="68.76007080078125"/>
          </w:tblGrid>
        </w:tblGridChange>
      </w:tblGrid>
      <w:tr>
        <w:trPr>
          <w:cantSplit w:val="0"/>
          <w:trHeight w:val="131.9998168945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138916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singl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2000122070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800109863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1998596191406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76.68182373046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VCC5V_HDMI_TX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1165771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.97247314453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C87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019287109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0866699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019287109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2010192871093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</w:tr>
      <w:tr>
        <w:trPr>
          <w:cantSplit w:val="0"/>
          <w:trHeight w:val="26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77172851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5.550559997558594"/>
                <w:szCs w:val="5.550559997558594"/>
                <w:u w:val="none"/>
                <w:shd w:fill="auto" w:val="clear"/>
                <w:vertAlign w:val="baseline"/>
                <w:rtl w:val="0"/>
              </w:rPr>
              <w:t xml:space="preserve">1uF</w:t>
            </w:r>
          </w:p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9305419921875" w:line="240" w:lineRule="auto"/>
              <w:ind w:left="0" w:right="11.99981689453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highlight w:val="darkBlu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8172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N</w:t>
            </w:r>
          </w:p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8172607421875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HDMI_TX_CEC_PORT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04541015625" w:line="242.040567398071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HDMI_TXCLKP_PORT HDMI_TXCLKN_PORT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96146202087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IO3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7829036712646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9.66074546178182"/>
          <w:szCs w:val="9.66074546178182"/>
          <w:u w:val="none"/>
          <w:shd w:fill="auto" w:val="clear"/>
          <w:vertAlign w:val="subscript"/>
          <w:rtl w:val="0"/>
        </w:rPr>
        <w:t xml:space="preserve">NC_6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904541015625" w:line="242.040567398071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HDMI_TXCLKP_PORT HDMI_TXCLKN_PORT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920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Q5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4926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1.8K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647338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33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4501800537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Utility SCL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242.040567398071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HDMI_TXDDC_SCL_PORT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HDMI_TXDDC_SDA_PORT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IO4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HDMI_TXDDC_SDA_PORT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64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3"/>
        <w:tblW w:w="94.8004150390625" w:type="dxa"/>
        <w:jc w:val="left"/>
        <w:tblInd w:w="443.848266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.8004150390625"/>
        <w:tblGridChange w:id="0">
          <w:tblGrid>
            <w:gridCol w:w="94.8004150390625"/>
          </w:tblGrid>
        </w:tblGridChange>
      </w:tblGrid>
      <w:tr>
        <w:trPr>
          <w:cantSplit w:val="0"/>
          <w:trHeight w:val="8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5.796447277069092"/>
                <w:szCs w:val="5.7964472770690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64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54174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44.9761962890625" w:right="7373.438720703125" w:header="0" w:footer="720"/>
          <w:cols w:equalWidth="0" w:num="9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HDMITX_SDA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53198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SDA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HPD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12951660156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6446533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59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019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010192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HDMI_TX_HPD_PORT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866088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VCC5V_HDMI_TX DC_5V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D6 B5819W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586730957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30700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48608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D7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589904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WNM2021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248107910156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734.68017578125" w:right="7368.6346435546875" w:header="0" w:footer="720"/>
          <w:cols w:equalWidth="0" w:num="7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VCC5V_HDMI_TX VCC_3V3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7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78405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J26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5892333984375" w:line="243.1415462493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759999752044678"/>
          <w:szCs w:val="5.7599997520446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HDMI_TYPE_A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759999752044678"/>
          <w:szCs w:val="5.759999752044678"/>
          <w:u w:val="none"/>
          <w:shd w:fill="auto" w:val="clear"/>
          <w:vertAlign w:val="baseline"/>
          <w:rtl w:val="0"/>
        </w:rPr>
        <w:t xml:space="preserve">HDMI19P-90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61450195312" w:line="535.773468017578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9861450195312" w:line="535.773468017578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72698974609375" w:line="238.7963819503784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587036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HDMI_TX_HPD_PORT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589233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R128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544128417968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6945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528934478759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R127 1K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94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HDMI_TX_HPDIN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25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single"/>
          <w:shd w:fill="auto" w:val="clear"/>
          <w:vertAlign w:val="baseline"/>
          <w:rtl w:val="0"/>
        </w:rPr>
        <w:t xml:space="preserve">HDMI_TX_CEC_PORT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880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0651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5440063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R129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5446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27K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6945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9993286132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Q6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9554443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.796447277069092"/>
          <w:szCs w:val="5.7964472770690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5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R130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248962402343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27K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0541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58728027343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20" w:right="302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HDMITX_CEC_M0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5.550559997558594"/>
          <w:szCs w:val="5.550559997558594"/>
          <w:u w:val="none"/>
          <w:shd w:fill="auto" w:val="clear"/>
          <w:vertAlign w:val="baseline"/>
          <w:rtl w:val="0"/>
        </w:rPr>
        <w:t xml:space="preserve">WNM2021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0534057617188" w:line="402.308063507080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Project: Project: Project: File: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64183998107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  <w:drawing>
          <wp:inline distB="19050" distT="19050" distL="19050" distR="19050">
            <wp:extent cx="397306" cy="13591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06" cy="13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4034423828125" w:line="399.84000205993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&lt;Page name&gt; &lt;Page name&gt; &lt;Page name&gt;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256206512451"/>
          <w:szCs w:val="7.37325620651245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8773.492431640625" w:right="1476.376953125" w:header="0" w:footer="720"/>
          <w:cols w:equalWidth="0" w:num="4"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73256206512451"/>
          <w:szCs w:val="7.37325620651245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4866027832031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Date: Date: Date: </w:t>
      </w:r>
    </w:p>
    <w:tbl>
      <w:tblPr>
        <w:tblStyle w:val="Table44"/>
        <w:tblW w:w="1192.80029296875" w:type="dxa"/>
        <w:jc w:val="left"/>
        <w:tblInd w:w="5406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599853515625"/>
        <w:gridCol w:w="199.200439453125"/>
        <w:tblGridChange w:id="0">
          <w:tblGrid>
            <w:gridCol w:w="993.599853515625"/>
            <w:gridCol w:w="199.200439453125"/>
          </w:tblGrid>
        </w:tblGridChange>
      </w:tblGrid>
      <w:tr>
        <w:trPr>
          <w:cantSplit w:val="0"/>
          <w:trHeight w:val="100.8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.559999942779541"/>
                <w:szCs w:val="4.559999942779541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V1.0 V1.0 V1.0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182495117188" w:line="399.83994483947754" w:lineRule="auto"/>
        <w:ind w:left="13544.493408203125" w:right="382.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4 10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bscript"/>
          <w:rtl w:val="0"/>
        </w:rPr>
        <w:t xml:space="preserve">Designed by:Rev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9999904632568"/>
          <w:szCs w:val="7.599999904632568"/>
          <w:u w:val="none"/>
          <w:shd w:fill="auto" w:val="clear"/>
          <w:vertAlign w:val="superscript"/>
          <w:rtl w:val="0"/>
        </w:rPr>
        <w:t xml:space="preserve">Sheet: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iewed by: 4 10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00000190734863"/>
          <w:szCs w:val="4.8000001907348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98303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Default Default Default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62.3359680175781" w:right="1159.44580078125" w:header="0" w:footer="720"/>
          <w:cols w:equalWidth="0" w:num="7">
            <w:col w:space="0" w:w="1960"/>
            <w:col w:space="0" w:w="1960"/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59999942779541"/>
          <w:szCs w:val="4.559999942779541"/>
          <w:u w:val="none"/>
          <w:shd w:fill="auto" w:val="clear"/>
          <w:vertAlign w:val="baseline"/>
          <w:rtl w:val="0"/>
        </w:rPr>
        <w:t xml:space="preserve">4 10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1752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VCCA_1V8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CON3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2751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2379.7021484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7705078125" w:line="240" w:lineRule="auto"/>
        <w:ind w:left="6836.659240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GND_78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474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GPIO1_B1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6339111328125" w:line="222.767000198364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22RR13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73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3.3V_74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GND_75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71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3.3V_72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RESERVED/REFCLKP1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UIM_PWR_SRC/GPIO1/PEWAKE1#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RESERVED/REFCLKN1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UIM_PWR_SNK/CLREQ1#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GND_69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UIM_SWP/PERST1#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Reserved_2nd_PERn1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Reserved_2nd_PERp1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61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GND_63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I2C_CLK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Reserved_2nd_PETn1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I2C_DATA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Reserved_2nd_PETp1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W_DISABLE1#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GND_57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Reserved_W_DISABLE2#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PEWake0#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51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PERST0#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98608398437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+3VSB_WIFI_BT1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R13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100341796875" w:line="308.4519767761230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8.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2K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19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23413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069.0640258789062" w:right="4933.57421875" w:header="0" w:footer="720"/>
          <w:cols w:equalWidth="0" w:num="9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R139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8.3862304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3.316936492919922"/>
          <w:szCs w:val="13.316936492919922"/>
          <w:u w:val="none"/>
          <w:shd w:fill="auto" w:val="clear"/>
          <w:vertAlign w:val="superscript"/>
          <w:rtl w:val="0"/>
        </w:rPr>
        <w:t xml:space="preserve">GPIO1_B0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GPIO3_A3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1367187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PCIE20_REFCLKN PCIE20_REFCLKP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SATA2_RXN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SATA2_RXP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SATA2_TXN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SATA2_TXP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710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C88 100NF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C90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5"/>
        <w:tblW w:w="682.1990966796875" w:type="dxa"/>
        <w:jc w:val="left"/>
        <w:tblInd w:w="-111.1437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.1990966796875"/>
        <w:tblGridChange w:id="0">
          <w:tblGrid>
            <w:gridCol w:w="682.1990966796875"/>
          </w:tblGrid>
        </w:tblGridChange>
      </w:tblGrid>
      <w:tr>
        <w:trPr>
          <w:cantSplit w:val="0"/>
          <w:trHeight w:val="1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1184082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 100NF</w:t>
            </w:r>
          </w:p>
        </w:tc>
      </w:tr>
    </w:tbl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C91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C92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CLKREQ0#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SSCLK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GND_51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COEX1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REFCLKN0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COEX2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REFCLKP0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COEX3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GND_45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PERn0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PERp0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RESERVED_38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GND_39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PETn0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C89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8149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785.7443237304688" w:right="4179.98779296875" w:header="0" w:footer="720"/>
          <w:cols w:equalWidth="0" w:num="5">
            <w:col w:space="0" w:w="1780"/>
            <w:col w:space="0" w:w="1780"/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RTC_CLK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7724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PETP0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GND_33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62866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UART_TX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438720703125" w:line="266.1601638793945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382.1734619140625" w:right="8042.5531005859375" w:header="0" w:footer="720"/>
          <w:cols w:equalWidth="0" w:num="2">
            <w:col w:space="0" w:w="1220"/>
            <w:col w:space="0" w:w="12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UART_RX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UART_Wake#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96875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40161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SDIO_Reset# SDIO_Wake# SDIO_DAT3 SDIO_DAT2 SDIO_DAT1 SDIO_DAT0 SDIO_CMD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41284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SDIO_CLK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GND_7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GND_18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LED2#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45953369140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PCM_OUT/I2S_SD_OUT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PCM_IN/I2S_SD_IN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PCM_SYNC/I2S_WS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31742858886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PCM_CLK/I2S_SCK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LED1#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3.3V_4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779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381.8597412109375" w:right="4043.18237304687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936492919922"/>
          <w:szCs w:val="13.316936492919922"/>
          <w:u w:val="none"/>
          <w:shd w:fill="auto" w:val="clear"/>
          <w:vertAlign w:val="subscript"/>
          <w:rtl w:val="0"/>
        </w:rPr>
        <w:t xml:space="preserve">+3VSB_WIFI_BT1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48461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USB2_HOST3_DM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USB_D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591.50390625" w:right="5951.17431640625" w:header="0" w:footer="720"/>
          <w:cols w:equalWidth="0" w:num="4"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+3VSB_WIFI_BT1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USB2_HOST3_DP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USB_D+ GND_1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7946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90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MINI_PCI_75P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GND_76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6"/>
        <w:tblW w:w="568.800048828125" w:type="dxa"/>
        <w:jc w:val="left"/>
        <w:tblInd w:w="136.49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6002197265625"/>
        <w:gridCol w:w="189.599609375"/>
        <w:gridCol w:w="189.6002197265625"/>
        <w:tblGridChange w:id="0">
          <w:tblGrid>
            <w:gridCol w:w="189.6002197265625"/>
            <w:gridCol w:w="189.599609375"/>
            <w:gridCol w:w="189.6002197265625"/>
          </w:tblGrid>
        </w:tblGridChange>
      </w:tblGrid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C95</w:t>
            </w:r>
          </w:p>
        </w:tc>
      </w:tr>
      <w:tr>
        <w:trPr>
          <w:cantSplit w:val="0"/>
          <w:trHeight w:val="359.3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100NF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22uF</w:t>
            </w:r>
          </w:p>
        </w:tc>
      </w:tr>
    </w:tbl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C96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591.50390625" w:right="4693.58154296875" w:header="0" w:footer="720"/>
          <w:cols w:equalWidth="0" w:num="10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0R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1.17156982421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7.57629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4749755859375" w:line="240" w:lineRule="auto"/>
        <w:ind w:left="0" w:right="650.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drawing>
          <wp:inline distB="19050" distT="19050" distL="19050" distR="19050">
            <wp:extent cx="482665" cy="16511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76177978515625" w:line="240" w:lineRule="auto"/>
        <w:ind w:left="0" w:right="2446.01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6.01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966154098510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File: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406860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8804931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47"/>
        <w:tblW w:w="1711.199951171875" w:type="dxa"/>
        <w:jc w:val="left"/>
        <w:tblInd w:w="412.8881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274.312744140625" w:right="1211.4367675781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V12.0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8951110839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5 10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5 10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5 10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1011.90185546875" w:header="0" w:footer="720"/>
          <w:cols w:equalWidth="0" w:num="4"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2094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PHY0_XTALOUT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9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Y2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70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97802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7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J27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746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2379.702148437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1123046875" w:line="237.197871208190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GMAC0_TXD0 GMAC0_TXD1 GMAC0_TXD2 GMAC0_TXD3 GMAC0_TXEN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75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GMAC0_TXCLK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6201171875" w:line="240.2002716064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GMAC0_RXD0 GMAC0_RXD1 GMAC0_RXD2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98876953125" w:line="234.1954994201660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C100 22pF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11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42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25MHz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54994201660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C101 22pF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99072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PHY0_XTALIN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98828125" w:line="234.1985464096069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PHY0_MDI3-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PHY0_MDI3+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61328125" w:line="240.2002716064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PHY0_MDI2+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7841796875" w:line="240.2033329010009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PHY0_MDI1-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PHY0_MDI1+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6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PHY0_MDI0-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221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134765625" w:line="227.150716781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34375" w:line="227.150716781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353515625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MDI3-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134765625" w:line="227.150716781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MDI3+ MDI2-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34375" w:line="227.15071678161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MDI2+ MDI1-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353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MDI1+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9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26.6639709472656" w:right="2982.39990234375" w:header="0" w:footer="720"/>
          <w:cols w:equalWidth="0" w:num="9"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drawing>
          <wp:inline distB="19050" distT="19050" distL="19050" distR="19050">
            <wp:extent cx="1267968" cy="114604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146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GMAC0_RXD3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GMAC0_RXDV_CRS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R144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ETH0_REFCLKO_25M PHY0_XTALOUT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PHY0_MDI0+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2211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26.6639709472656" w:right="5066.557617187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MDI0-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4150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GMAC0_RXCLK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1373.84521484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C102 10nF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3652725219727" w:lineRule="auto"/>
        <w:ind w:left="3027.197265625" w:right="33.22143554687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26.6639709472656" w:right="5066.5576171875" w:header="0" w:footer="720"/>
          <w:cols w:equalWidth="0" w:num="3"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MDI0+ TCT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56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ETH0_REFCLKO_25M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R145 100R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GMAC0_MCLKINOUT PHY0_CLKOUT125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PHY0_CHASSIS_GND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PHY0_LED1/CFG_LDO0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28.4881591796875" w:right="5066.557617187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Earth G+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GMAC0_MCLKINOUT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GMAC0_MDC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GMAC0_MDIO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547119140625" w:line="450.373191833496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GMAC0_RSTn_GPIO2_D3 GMAC0_INT/PMEB_GPIO2_D2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9858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R148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120R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85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VCCIO_PHY0=3.3V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3.3Vpp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56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MAC &lt;----- PHY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755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DNP 22R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81201171875" w:line="234.19524192810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R146 510R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R147 510R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8686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R150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19995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Y+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0981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HR911130C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7.8149986267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Tab down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C104 1000pF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0007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90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07.4639892578125" w:right="2895.96923828125" w:header="0" w:footer="720"/>
          <w:cols w:equalWidth="0" w:num="8"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PHY0_CHASSIS_GND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565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VCCIO_PHY0=1.8V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120R 100R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658203125" w:line="484.935092926025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HR915330CE: -40~85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RGMII Power 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117.2039794921875" w:right="2715.684814453125" w:header="0" w:footer="720"/>
          <w:cols w:equalWidth="0" w:num="4">
            <w:col w:space="0" w:w="2760"/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CFG_EXT CFG_LDO[1:0]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699462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24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0034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R156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927734375" w:line="474.392938613891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PHY0_LED0/CFG_EXT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PHY0_LED1/CFG_LDO0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R153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R155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External 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External 1.8V (default)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8"/>
        <w:tblW w:w="667.19970703125" w:type="dxa"/>
        <w:jc w:val="left"/>
        <w:tblInd w:w="75.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.19970703125"/>
        <w:tblGridChange w:id="0">
          <w:tblGrid>
            <w:gridCol w:w="667.19970703125"/>
          </w:tblGrid>
        </w:tblGridChange>
      </w:tblGrid>
      <w:tr>
        <w:trPr>
          <w:cantSplit w:val="0"/>
          <w:trHeight w:val="1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.68579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1'b1</w:t>
            </w:r>
          </w:p>
        </w:tc>
      </w:tr>
      <w:tr>
        <w:trPr>
          <w:cantSplit w:val="0"/>
          <w:trHeight w:val="1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.68579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1'b1</w:t>
            </w:r>
          </w:p>
        </w:tc>
      </w:tr>
    </w:tbl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72.68798828125" w:right="2941.28662109375" w:header="0" w:footer="720"/>
          <w:cols w:equalWidth="0" w:num="8"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1970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2.49K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5.75567245483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X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027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VCC_PHY0_IO Voltage Config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72.1119689941406" w:right="2941.163330078125" w:header="0" w:footer="720"/>
          <w:cols w:equalWidth="0" w:num="6">
            <w:col w:space="0" w:w="1980"/>
            <w:col w:space="0" w:w="1980"/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Internal 1.8V 1'b0 2'b10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6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L_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E_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1330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422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0603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7836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964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11450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1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156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4174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R158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155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R161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37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R162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GMAC0_INT/PMEB_GPIO2_D2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151611328125" w:line="477.396011352539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153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R160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1511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VCCIO_PHY0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PHY0_LED2/CFG_LDO1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1516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PHY0_LED1/CFG_LDO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16845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118.2879638671875" w:right="1256.79931640625" w:header="0" w:footer="720"/>
          <w:cols w:equalWidth="0" w:num="8">
            <w:col w:space="0" w:w="1700"/>
            <w:col w:space="0" w:w="1700"/>
            <w:col w:space="0" w:w="1700"/>
            <w:col w:space="0" w:w="1700"/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Reserve for EMI. 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46752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3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U9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9.732875823974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9423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66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7631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293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0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PHY Address Config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052001953125" w:line="222.767000198364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100" w:right="410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 Address PHYAD[2:0]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1 (default)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1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3'b001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9.732875823974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 a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015869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0256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3DDVA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9423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26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26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26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LC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6845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TXE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9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LATX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75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30517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ODL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6845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GF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168457031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GFC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EMP/BT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009033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R163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0070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6867.574462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/TU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6581.9744873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C/2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6488.3746337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C/1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6392.3742675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/0D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5583.20007324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NI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91418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79296875" w:line="234.19524192810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PHY0_MDI0+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PHY0_MDI0-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6743164062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PHY0_MDI1+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PHY0_MDI1-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1450004577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0.061450004577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MDI[0]+ MDI[0]- AVDD10 MDI[1]+ MDI[1]-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770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9765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LATX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DVDD10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RXD3/PHYAD0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RXD2/PLLOFF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RXD1/TXDLY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RXD0/RXDLY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RXCTL/PHYAD2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RXC/PHYAD1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DVDD_RG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DVDD33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REG_OUT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79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PHY0_REG_OUT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5483398437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8344726562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VCCIO_PHY0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7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40.6880187988281" w:right="6137.919921875" w:header="0" w:footer="720"/>
          <w:cols w:equalWidth="0" w:num="13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for additional 2ns delay to RXC for data latching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5776367187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PHY0_MDI2+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PHY0_MDI2-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26230239868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50530815124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MDI[2]+ MDI[2]-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237.1965122222900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R165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24.9441528320312" w:right="7787.1728515625" w:header="0" w:footer="720"/>
          <w:cols w:equalWidth="0" w:num="6"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462646484375" w:line="240" w:lineRule="auto"/>
        <w:ind w:left="387.888031005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936492919922"/>
          <w:szCs w:val="13.316936492919922"/>
          <w:u w:val="none"/>
          <w:shd w:fill="auto" w:val="clear"/>
          <w:vertAlign w:val="subscript"/>
          <w:rtl w:val="0"/>
        </w:rPr>
        <w:t xml:space="preserve">VCC_1V8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18441772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PHY0_MDI3+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PHY0_MDI3-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2308311462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AVDD10 MDI[3]+ MDI[3]-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7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77697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for additional 2ns delay to TXC for data latching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774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VCCIO_PHY0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54809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R167 0.1R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584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24.9441528320312" w:right="1983.85498046875" w:header="0" w:footer="720"/>
          <w:cols w:equalWidth="0" w:num="7">
            <w:col w:space="0" w:w="1920"/>
            <w:col w:space="0" w:w="1920"/>
            <w:col w:space="0" w:w="1920"/>
            <w:col w:space="0" w:w="1920"/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PIN28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8830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R169 4.7K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00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8367.344360351562" w:right="5564.781494140625" w:header="0" w:footer="720"/>
          <w:cols w:equalWidth="0" w:num="3"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VCCIO_PHY0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737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03393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C107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C108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C109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4.7uF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5642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12.6593017578125" w:right="1895.19287109375" w:header="0" w:footer="720"/>
          <w:cols w:equalWidth="0" w:num="2">
            <w:col w:space="0" w:w="6020"/>
            <w:col w:space="0" w:w="60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Pull-up to disable PLL @ ALDPS mode(Low power mode)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33935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RY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IDM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DXT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DXT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DXT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DXT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CXT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136840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RTL8211F-CG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3.45916748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9.45922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3.059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.355224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5.05920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9.955139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4.6591186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8.2589721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4.2590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9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786010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QFN40_A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5776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60" w:right="446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RTL8211F-CG(SW Mode)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53198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64.2642211914062" w:right="3303.9794921875" w:header="0" w:footer="720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VDD10_PHY0 VCC_3V3 VCC3V3_PHY0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107011795043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RTL8211FI-CG(SW Mode)Industrial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4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49.6798706054688" w:right="1822.886962890625" w:header="0" w:footer="720"/>
          <w:cols w:equalWidth="0" w:num="8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PIN11,40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1118164062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0Y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HP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DM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XT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1746826171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0CA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661621093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7849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PHY0_REG_OUT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L5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2.2uH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9194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C113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C114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3.213481903076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PIN21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C115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highlight w:val="magenta"/>
          <w:u w:val="none"/>
          <w:vertAlign w:val="baseline"/>
          <w:rtl w:val="0"/>
        </w:rPr>
        <w:t xml:space="preserve">R171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0.1R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5776367187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C110 4.7uF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C111 100nF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C112 100nF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8073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VCC3V3_PHY0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5457763671875" w:line="462.38345146179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GMAC0_RSTn_GPIO2_D3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PHYRSTB is 3.3V IO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4.592094421386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R172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R174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991455078125" w:line="240.19918441772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C116 100nF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R173 1.8K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VCCIO_PHY0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80822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PIN30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81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RTL8211F-CG(SW Mode)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766845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RTL8211FI-CG(SW Mode)Industrial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4.7uF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8001098632812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C117 4.7uF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50.1602172851562" w:right="1895.19287109375" w:header="0" w:footer="720"/>
          <w:cols w:equalWidth="0" w:num="11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C118 100nF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88256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PHY0_RXD0/RXDLY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R175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C119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C120 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39.3441009521484" w:right="5838.3935546875" w:header="0" w:footer="720"/>
          <w:cols w:equalWidth="0" w:num="6"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C121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91943359375" w:line="240" w:lineRule="auto"/>
        <w:ind w:left="2004.912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R176 22R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270248413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PHY0_RXD1/TXDLY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PHY0_RXD2/PLLOFF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R177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01220703125" w:line="240.199270248413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39.3441009521484" w:right="6267.99194335937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63537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.3967552185058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PHY0_RXD3/PHYAD0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PHY0_RXCLK/PHYAD1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PHY0_RXDV/PHYAD2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0068969726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PHY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997192382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R178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R179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R180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480.3993415832519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GMAC0_RXCLK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GMAC0_RXDV_CR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C122 NC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806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PIN3,8,38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015838623047" w:line="401.5486907958984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Project: Project: File: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  <w:rtl w:val="0"/>
        </w:rPr>
        <w:t xml:space="preserve">Close to PIN29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6048583984375" w:line="249.66462135314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1.982078552246094"/>
          <w:szCs w:val="11.982078552246094"/>
          <w:u w:val="none"/>
          <w:shd w:fill="auto" w:val="clear"/>
          <w:vertAlign w:val="baseline"/>
        </w:rPr>
        <w:drawing>
          <wp:inline distB="19050" distT="19050" distL="19050" distR="19050">
            <wp:extent cx="482665" cy="16511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379653930664"/>
          <w:szCs w:val="10.729379653930664"/>
          <w:u w:val="none"/>
          <w:shd w:fill="auto" w:val="clear"/>
          <w:vertAlign w:val="baseline"/>
          <w:rtl w:val="0"/>
        </w:rPr>
        <w:t xml:space="preserve">www.youyeetoo.com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411071777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21.9610595703125" w:right="1427.684326171875" w:header="0" w:footer="720"/>
          <w:cols w:equalWidth="0" w:num="7">
            <w:col w:space="0" w:w="2040"/>
            <w:col w:space="0" w:w="2040"/>
            <w:col w:space="0" w:w="2040"/>
            <w:col w:space="0" w:w="2040"/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  <w:rtl w:val="0"/>
        </w:rPr>
        <w:t xml:space="preserve">Rockchip Confidential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5760192871094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Date: Date: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49"/>
        <w:tblW w:w="1711.199951171875" w:type="dxa"/>
        <w:jc w:val="left"/>
        <w:tblInd w:w="1740.230712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145908355713"/>
          <w:szCs w:val="6.2041459083557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145908355713"/>
          <w:szCs w:val="6.204145908355713"/>
          <w:u w:val="none"/>
          <w:shd w:fill="auto" w:val="clear"/>
          <w:vertAlign w:val="baseline"/>
          <w:rtl w:val="0"/>
        </w:rPr>
        <w:t xml:space="preserve">V21.0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9103698730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145908355713"/>
          <w:szCs w:val="6.204145908355713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6 10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6 10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6 10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6.97021484375" w:right="1211.456298828125" w:header="0" w:footer="720"/>
          <w:cols w:equalWidth="0" w:num="4">
            <w:col w:space="0" w:w="3760"/>
            <w:col w:space="0" w:w="3760"/>
            <w:col w:space="0" w:w="3760"/>
            <w:col w:space="0" w:w="3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27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2379.7021484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R219 100R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2.24121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936492919922"/>
          <w:szCs w:val="13.316936492919922"/>
          <w:u w:val="none"/>
          <w:shd w:fill="auto" w:val="clear"/>
          <w:vertAlign w:val="superscript"/>
          <w:rtl w:val="0"/>
        </w:rPr>
        <w:t xml:space="preserve">VCC_3V3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C146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00271606445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R220 1K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731.95556640625" w:right="2271.995849609375" w:header="0" w:footer="720"/>
          <w:cols w:equalWidth="0" w:num="3"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SW1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9.004211425781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7.99999872843425"/>
          <w:szCs w:val="37.99999872843425"/>
          <w:u w:val="none"/>
          <w:shd w:fill="auto" w:val="clear"/>
          <w:vertAlign w:val="superscript"/>
          <w:rtl w:val="0"/>
        </w:rPr>
        <w:t xml:space="preserve">SPK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MIC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2.19573974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10uF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1540.79833984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5561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SPKP_OUT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FB1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0R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210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J29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MIC1_INP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9899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C147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32.6722717285156" w:right="3867.974853515625" w:header="0" w:footer="720"/>
          <w:cols w:equalWidth="0" w:num="8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R221 22R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FB2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399.840002059936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MIC1 J30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SARADC_VIN0_KEY/RECOVERY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980.1841735839844" w:right="2271.995849609375" w:header="0" w:footer="720"/>
          <w:cols w:equalWidth="0" w:num="3">
            <w:col w:space="0" w:w="4200"/>
            <w:col w:space="0" w:w="4200"/>
            <w:col w:space="0" w:w="42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SW2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SPKN_OUT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793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932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highlight w:val="darkBlu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0966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5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R225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7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4135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CN2M_2R00_V_P_DIP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78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MIC1_INN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7978515625" w:line="948.785877227783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100pF R224 1K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.122156143188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MIC-4020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1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40649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CN2M_2R00_V_P_DIP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77734375" w:line="480.39836883544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RK809_PWRON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RST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7924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R222 22R </w:t>
      </w:r>
    </w:p>
    <w:tbl>
      <w:tblPr>
        <w:tblStyle w:val="Table50"/>
        <w:tblW w:w="191.99951171875" w:type="dxa"/>
        <w:jc w:val="left"/>
        <w:tblInd w:w="990.52856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.999755859375"/>
        <w:gridCol w:w="95.999755859375"/>
        <w:tblGridChange w:id="0">
          <w:tblGrid>
            <w:gridCol w:w="95.999755859375"/>
            <w:gridCol w:w="95.999755859375"/>
          </w:tblGrid>
        </w:tblGridChange>
      </w:tblGrid>
      <w:tr>
        <w:trPr>
          <w:cantSplit w:val="0"/>
          <w:trHeight w:val="1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625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651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7348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241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549560546875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32.6722717285156" w:right="2271.995849609375" w:header="0" w:footer="720"/>
          <w:cols w:equalWidth="0" w:num="11"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SW3 SW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719116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3.316936492919922"/>
          <w:szCs w:val="13.316936492919922"/>
          <w:u w:val="none"/>
          <w:shd w:fill="auto" w:val="clear"/>
          <w:vertAlign w:val="subscript"/>
          <w:rtl w:val="0"/>
        </w:rPr>
        <w:t xml:space="preserve">VCC_3V3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09.431514739990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R226 10K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J31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27 22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078.2876586914062" w:right="4578.367919921875" w:header="0" w:footer="720"/>
          <w:cols w:equalWidth="0" w:num="4"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HP_DET_L_GPIO3_C2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1"/>
        <w:tblW w:w="189.59991455078125" w:type="dxa"/>
        <w:jc w:val="left"/>
        <w:tblInd w:w="304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59991455078125"/>
        <w:tblGridChange w:id="0">
          <w:tblGrid>
            <w:gridCol w:w="189.59991455078125"/>
          </w:tblGrid>
        </w:tblGridChange>
      </w:tblGrid>
      <w:tr>
        <w:trPr>
          <w:cantSplit w:val="0"/>
          <w:trHeight w:val="20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960000038146973"/>
                <w:szCs w:val="6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C152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R228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18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206.9970703125" w:right="6475.35888671875" w:header="0" w:footer="720"/>
          <w:cols w:equalWidth="0" w:num="6"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150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J32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7001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3141670227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37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01220703125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HPR_OUT HPL_OUT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013427734375" w:line="451.245746612548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21630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22094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0166015625" w:line="228.478746414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30 0R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singl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31 0R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59.6189880371094" w:right="4986.390380859375" w:header="0" w:footer="720"/>
          <w:cols w:equalWidth="0" w:num="10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HP_SNS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762451171875" w:line="454.4891452789306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UKEY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781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PWM7_IR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C153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100PF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C154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100PF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58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ED30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ED31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77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0.1236724853515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460.1236724853515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4 6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788068771362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58.9906311035156" w:right="6475.35888671875" w:header="0" w:footer="720"/>
          <w:cols w:equalWidth="0" w:num="9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3.316936492919922"/>
          <w:szCs w:val="13.316936492919922"/>
          <w:u w:val="none"/>
          <w:shd w:fill="auto" w:val="clear"/>
          <w:vertAlign w:val="superscript"/>
          <w:rtl w:val="0"/>
        </w:rPr>
        <w:t xml:space="preserve">EJ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646240234375" w:line="240" w:lineRule="auto"/>
        <w:ind w:left="0" w:right="7348.7872314453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564697265625" w:line="240" w:lineRule="auto"/>
        <w:ind w:left="0" w:right="44.9597167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05920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260559082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7.57629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4749755859375" w:line="240" w:lineRule="auto"/>
        <w:ind w:left="0" w:right="650.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drawing>
          <wp:inline distB="19050" distT="19050" distL="19050" distR="19050">
            <wp:extent cx="482665" cy="16511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76177978515625" w:line="240" w:lineRule="auto"/>
        <w:ind w:left="0" w:right="2446.01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6.011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4.966154098510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File: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406860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8804931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tbl>
      <w:tblPr>
        <w:tblStyle w:val="Table52"/>
        <w:tblW w:w="1711.199951171875" w:type="dxa"/>
        <w:jc w:val="left"/>
        <w:tblInd w:w="412.8881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274.312744140625" w:right="1212.03002929687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V2.0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8951110839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7 10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7 10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7 10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1011.90185546875" w:header="0" w:footer="720"/>
          <w:cols w:equalWidth="0" w:num="4"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875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R234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7768554687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ff"/>
          <w:sz w:val="25.440000534057617"/>
          <w:szCs w:val="25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ff"/>
          <w:sz w:val="25.440000534057617"/>
          <w:szCs w:val="25.440000534057617"/>
          <w:u w:val="none"/>
          <w:shd w:fill="auto" w:val="clear"/>
          <w:vertAlign w:val="baseline"/>
          <w:rtl w:val="0"/>
        </w:rPr>
        <w:t xml:space="preserve">PCIe3.0 x 2Lanes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515869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CON4 M.2 SOCKET M-KEY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2379.7021484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4.7560119628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CLK0P_CON PCIE30_REFCLKP_CON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CLK0N_CON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R235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PCIE30_REFCLKN_CON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985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DP3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01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5.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177734375" w:line="231.0344839096069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78194427490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PERn3 PERp3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21533203125" w:line="264.44495201110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005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 NC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R236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89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9990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DM3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228738784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R149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5.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C166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2038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20385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DAS/DSS#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985107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 NC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17.5559997558594" w:right="2382.38037109375" w:header="0" w:footer="720"/>
          <w:cols w:equalWidth="0" w:num="10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542236328125" w:line="480.39836883544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PI6C_SS0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R237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553466796875" w:line="474.392137527465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R239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R241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781982421875" w:line="480.39836883544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PCIE30_RX1N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1793212890625" w:line="461.00166320800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R181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C156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30.0616502761840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1836242675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PETn3 PETp3 GND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392578125" w:line="230.061836242675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PERn2 PERp2 GND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45361328125" w:line="230.0610780715942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PETn2 PETp2 GND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65.01707077026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461822509765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278076171875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C155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19.3441772460938" w:right="3176.79443359375" w:header="0" w:footer="720"/>
          <w:cols w:equalWidth="0" w:num="9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C205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VCC5V0_SYS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U11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7839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8149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PCIE30_RX1P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5458984375" w:line="264.220418930053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PCIE30_TX1N PCIE30_TX1P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91186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PCIE30_RX0N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C157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882812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C158 C159 </w:t>
      </w:r>
    </w:p>
    <w:tbl>
      <w:tblPr>
        <w:tblStyle w:val="Table53"/>
        <w:tblW w:w="645.5999755859375" w:type="dxa"/>
        <w:jc w:val="left"/>
        <w:tblInd w:w="238.5125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.5999755859375"/>
        <w:tblGridChange w:id="0">
          <w:tblGrid>
            <w:gridCol w:w="645.5999755859375"/>
          </w:tblGrid>
        </w:tblGridChange>
      </w:tblGrid>
      <w:tr>
        <w:trPr>
          <w:cantSplit w:val="0"/>
          <w:trHeight w:val="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  <w:tr>
        <w:trPr>
          <w:cantSplit w:val="0"/>
          <w:trHeight w:val="1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  <w:tr>
        <w:trPr>
          <w:cantSplit w:val="0"/>
          <w:trHeight w:val="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</w:tbl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437969207763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PERn1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PERp1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PETn1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PETp1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PERn0/SATA-B+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32601165771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DEVSLP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81982421875" w:line="238.1973838806152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SIM_RST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SIM_CLK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SIM_VDD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7824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370117187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242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 NC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78125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53.4878540039062" w:right="1811.180419921875" w:header="0" w:footer="720"/>
          <w:cols w:equalWidth="0" w:num="15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VCC3V3_PCIE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1127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PCIE30_RX0P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PERp0/SATA-B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837.940673828125" w:right="4336.956787109375" w:header="0" w:footer="720"/>
          <w:cols w:equalWidth="0" w:num="4">
            <w:col w:space="0" w:w="2180"/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C161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C163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268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PCIE30_TX0N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C160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220nF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PETn0/SATA-A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787.9560852050781" w:right="4336.956787109375" w:header="0" w:footer="720"/>
          <w:cols w:equalWidth="0" w:num="8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551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PIO3_C3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779541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R247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547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BP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787109375" w:line="1375.13854980468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SGM2019-3.3YN5G/TR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125" w:line="714.592094421386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10uF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10V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839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PCIE30_TX0P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552001953125" w:line="234.1921663284301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PCIE30_REFCLKN_CON PCIE30_REFCLKP_CON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C162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C164 C165 </w:t>
      </w:r>
    </w:p>
    <w:tbl>
      <w:tblPr>
        <w:tblStyle w:val="Table54"/>
        <w:tblW w:w="645.5999755859375" w:type="dxa"/>
        <w:jc w:val="left"/>
        <w:tblInd w:w="224.536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.5999755859375"/>
        <w:tblGridChange w:id="0">
          <w:tblGrid>
            <w:gridCol w:w="645.5999755859375"/>
          </w:tblGrid>
        </w:tblGridChange>
      </w:tblGrid>
      <w:tr>
        <w:trPr>
          <w:cantSplit w:val="0"/>
          <w:trHeight w:val="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  <w:tr>
        <w:trPr>
          <w:cantSplit w:val="0"/>
          <w:trHeight w:val="1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  <w:tr>
        <w:trPr>
          <w:cantSplit w:val="0"/>
          <w:trHeight w:val="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6857910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220nF</w:t>
            </w:r>
          </w:p>
        </w:tc>
      </w:tr>
    </w:tbl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178394317627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574340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PETp0/SATA-A+ GND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416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REFCLKn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REFCLKp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7483596801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PERST#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CLKREQ#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PEWAKE#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4387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SUSCLK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8782958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5646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R164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782470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PCIE30X2_PERSTn_M1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PCIE30X2_CLKREQn_M1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PCIE30X2_WAKEn_M1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6787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767.4639892578125" w:right="1419.99267578125" w:header="0" w:footer="720"/>
          <w:cols w:equalWidth="0" w:num="12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DC_5V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56176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7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R249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0046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VCC3V3_PCIE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01684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R151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225830078125" w:line="230.0610780715942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N/C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3141670227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PEDET GND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225830078125" w:line="264.44638252258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3.3V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RTC_CLK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78746414184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48.1121826171875" w:right="2603.18115234375" w:header="0" w:footer="720"/>
          <w:cols w:equalWidth="0" w:num="8"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R248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R291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NC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90283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PCIECLKIC_OE_H_GPIO3_A7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7978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R250 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19946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5700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58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Q7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S8050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7802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PI6C_OE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31416702270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GND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778076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SIM2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C170 100NF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C171 22uF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47.3440551757812" w:right="3080.794677734375" w:header="0" w:footer="720"/>
          <w:cols w:equalWidth="0" w:num="11"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C172 22uF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51904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R251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C494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SIM_VDD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972.9122924804688" w:right="4574.556884765625" w:header="0" w:footer="720"/>
          <w:cols w:equalWidth="0" w:num="6"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51K </w:t>
      </w:r>
    </w:p>
    <w:tbl>
      <w:tblPr>
        <w:tblStyle w:val="Table55"/>
        <w:tblW w:w="242.39990234375" w:type="dxa"/>
        <w:jc w:val="left"/>
        <w:tblInd w:w="740.776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.39990234375"/>
        <w:tblGridChange w:id="0">
          <w:tblGrid>
            <w:gridCol w:w="242.39990234375"/>
          </w:tblGrid>
        </w:tblGridChange>
      </w:tblGrid>
      <w:tr>
        <w:trPr>
          <w:cantSplit w:val="0"/>
          <w:trHeight w:val="9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C493 </w:t>
            </w:r>
          </w:p>
        </w:tc>
      </w:tr>
    </w:tbl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100NF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SIM_RST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SIM_CLK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755859375" w:line="232.9738855361938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VCC RST CLK NC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32172012329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768554687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SIM_VDD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977.62451171875" w:right="3745.594482421875" w:header="0" w:footer="720"/>
          <w:cols w:equalWidth="0" w:num="10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R292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542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5517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C173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1uF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8400268554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C174 100nF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904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064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4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4964141845703"/>
          <w:szCs w:val="16.2249641418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224964141845703"/>
          <w:szCs w:val="16.224964141845703"/>
          <w:u w:val="none"/>
          <w:shd w:fill="auto" w:val="clear"/>
          <w:vertAlign w:val="baseline"/>
          <w:rtl w:val="0"/>
        </w:rPr>
        <w:t xml:space="preserve">靠座子摆放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9750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SIM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SIM_VDD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235.8880615234375" w:right="3791.1962890625" w:header="0" w:footer="720"/>
          <w:cols w:equalWidth="0" w:num="5"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0K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354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VCC3V3_PI6C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26.287841796875" w:right="4361.89453125" w:header="0" w:footer="720"/>
          <w:cols w:equalWidth="0" w:num="2">
            <w:col w:space="0" w:w="2580"/>
            <w:col w:space="0" w:w="2580"/>
          </w:cols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SPI Flash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274780273437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1498870849609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U12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7099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S0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S1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VDDX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C175 1uF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R255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2.2R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45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C176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8168945312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C177 10uF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99621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0.1441955566406" w:right="4681.580810546875" w:header="0" w:footer="720"/>
          <w:cols w:equalWidth="0" w:num="8"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VCCIO_FLASH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77172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PI6C_SS0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22302246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PI6C_SS1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52227783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1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Y4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2254638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SS0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SS1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631958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X1/CLK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VDDA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438720703125" w:line="262.73188591003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CLK0P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CLK0N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40020751953125" w:line="240.19918441772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R257 33R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R258 33R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R252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R253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R254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5479736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0K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10K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10K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4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CLK0P_CON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CLK0N_CON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0001831054688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1.6360473632812" w:right="1736.781005859375" w:header="0" w:footer="720"/>
          <w:cols w:equalWidth="0" w:num="7">
            <w:col w:space="0" w:w="2000"/>
            <w:col w:space="0" w:w="2000"/>
            <w:col w:space="0" w:w="2000"/>
            <w:col w:space="0" w:w="2000"/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VCCIO_FLASH VCC_1V8 VCCIO_FLASH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7683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198932647705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3439941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GNDX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2239990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CLK1N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CLK1P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219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R260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R261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U13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GD5F1GQ5UEYIG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13.0603790283203" w:right="4350.35888671875" w:header="0" w:footer="720"/>
          <w:cols w:equalWidth="0" w:num="9"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WSON8_8R00X6R00X0R80_T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730712890625" w:line="317.575035095214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007324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PI6C_OE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49.9R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49.9R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1831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FSPI_CS0n/FLASH_CS0n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VCC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23876953125" w:line="217.3931264877319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R256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C178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5668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013.3745574951172" w:right="1751.19384765625" w:header="0" w:footer="720"/>
          <w:cols w:equalWidth="0" w:num="10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OE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25MHz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730712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998168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FSPI_D1/FLASH_RDn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755859375" w:line="317.575035095214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HOLD(D3)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DO(D1)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76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FSPI_D3/FLASH_CS1n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6.9562530517578" w:right="1705.592041015625" w:header="0" w:footer="720"/>
          <w:cols w:equalWidth="0" w:num="6">
            <w:col w:space="0" w:w="2340"/>
            <w:col w:space="0" w:w="2340"/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474.3933105468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C179 22pF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3105468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C180 22pF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IREF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1107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PI6C557-03BLE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R262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eMMC_RSTn/FSPI_D2/FLASH_WPn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853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WP(D2)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4124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CLK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79223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58386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837.55615234375" w:right="1908.160400390625" w:header="0" w:footer="720"/>
          <w:cols w:equalWidth="0" w:num="7">
            <w:col w:space="0" w:w="2020"/>
            <w:col w:space="0" w:w="2020"/>
            <w:col w:space="0" w:w="2020"/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FSPI_CLK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768798828125" w:line="323.3185100555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72992992401123"/>
          <w:szCs w:val="13.72992992401123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DI(D0)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80334472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373.389892578125" w:right="2622.3681640625" w:header="0" w:footer="720"/>
          <w:cols w:equalWidth="0" w:num="2">
            <w:col w:space="0" w:w="1440"/>
            <w:col w:space="0" w:w="14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FSPI_D0/FLASH_RDY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470R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8143310546875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CLK1P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CLK1N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8033447265625" w:line="234.1949129104614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R263 33R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R264 33R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278015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R265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R266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96421813964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PCIE30_REFCLKP_IN PCIE30_REFCLKN_IN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VSS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159912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933.5479736328125" w:right="4844.7998046875" w:header="0" w:footer="720"/>
          <w:cols w:equalWidth="0" w:num="8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5827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49.9R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49.9R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If board targ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highlight w:val="black"/>
          <w:u w:val="none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trace impedance is 50ohm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then R = 475ohm providing an IREF of 2.32 mA . 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The output current ( IOH ) is 6 * IREF 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7427118</wp:posOffset>
            </wp:positionH>
            <wp:positionV relativeFrom="paragraph">
              <wp:posOffset>55025</wp:posOffset>
            </wp:positionV>
            <wp:extent cx="482665" cy="165118"/>
            <wp:effectExtent b="0" l="0" r="0" t="0"/>
            <wp:wrapSquare wrapText="left" distB="19050" distT="19050" distL="19050" distR="1905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6x2.32X50=696mV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701583862304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68814086914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00.52978515625" w:right="1427.705078125" w:header="0" w:footer="720"/>
          <w:cols w:equalWidth="0" w:num="2">
            <w:col w:space="0" w:w="6920"/>
            <w:col w:space="0" w:w="6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645729064941"/>
          <w:szCs w:val="10.729645729064941"/>
          <w:u w:val="none"/>
          <w:shd w:fill="auto" w:val="clear"/>
          <w:vertAlign w:val="baseline"/>
          <w:rtl w:val="0"/>
        </w:rPr>
        <w:t xml:space="preserve">www.youyeetoo.com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03904724121094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Date: Date: </w:t>
      </w:r>
    </w:p>
    <w:tbl>
      <w:tblPr>
        <w:tblStyle w:val="Table56"/>
        <w:tblW w:w="1711.199951171875" w:type="dxa"/>
        <w:jc w:val="left"/>
        <w:tblInd w:w="405.5895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281.611328125" w:right="1212.03002929687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V2.0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8951110839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8 10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8 10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8 10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08.6271667480469" w:right="1011.90185546875" w:header="0" w:footer="720"/>
          <w:cols w:equalWidth="0" w:num="4"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7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J33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82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C181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719232559204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ED32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3996582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7138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ED33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6765136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UART2_TX_M0_DEBUG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UART2_RX_M0_DEBUG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989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J34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82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3994140625" w:line="228.47874641418457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67626953125" w:line="234.1954994201660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I2C1_SCL_TP I2C1_SDA_TP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7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119998931884766"/>
          <w:szCs w:val="33.11999893188476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18.1680297851562" w:right="2379.7021484375" w:header="0" w:footer="720"/>
          <w:cols w:equalWidth="0" w:num="8">
            <w:col w:space="0" w:w="1660"/>
            <w:col w:space="0" w:w="1660"/>
            <w:col w:space="0" w:w="1660"/>
            <w:col w:space="0" w:w="1660"/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SATA3.0 Port2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8881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98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C182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8095703125" w:line="255.7192325592041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ED34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6.3489532470703" w:right="9923.194580078125" w:header="0" w:footer="720"/>
          <w:cols w:equalWidth="0" w:num="6"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ED35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5224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561035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989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98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4PIN/R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9794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9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935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601.3864135742188" w:right="9740.787353515625" w:header="0" w:footer="720"/>
          <w:cols w:equalWidth="0" w:num="7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9866580963135" w:lineRule="auto"/>
        <w:ind w:left="2118.2591247558594" w:right="4183.19580078125" w:firstLine="189.600067138671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25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J35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0185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218.1680297851562" w:right="5232.16186523437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814941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SATA2_TXP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C183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81.0618591308594" w:right="5068.9599609375" w:header="0" w:footer="720"/>
          <w:cols w:equalWidth="0" w:num="5">
            <w:col w:space="0" w:w="2060"/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3037109375" w:line="230.061836242675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521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C186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78369140625" w:line="261.72506332397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ED36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ED37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67000198364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82470703125" w:line="240.19995689392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UART3_TX_M1 UART3_RX_M1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785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J36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82470703125" w:line="480.398368835449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SATA2_TXN SATA2_RXN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849121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C184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98046875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C185 C187 </w:t>
      </w:r>
    </w:p>
    <w:tbl>
      <w:tblPr>
        <w:tblStyle w:val="Table57"/>
        <w:tblW w:w="412.799072265625" w:type="dxa"/>
        <w:jc w:val="left"/>
        <w:tblInd w:w="556.20971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072265625"/>
        <w:tblGridChange w:id="0">
          <w:tblGrid>
            <w:gridCol w:w="412.799072265625"/>
          </w:tblGrid>
        </w:tblGridChange>
      </w:tblGrid>
      <w:tr>
        <w:trPr>
          <w:cantSplit w:val="0"/>
          <w:trHeight w:val="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10nF</w:t>
            </w:r>
          </w:p>
        </w:tc>
      </w:tr>
      <w:tr>
        <w:trPr>
          <w:cantSplit w:val="0"/>
          <w:trHeight w:val="18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4099121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10nF</w:t>
            </w:r>
          </w:p>
        </w:tc>
      </w:tr>
      <w:tr>
        <w:trPr>
          <w:cantSplit w:val="0"/>
          <w:trHeight w:val="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10nF</w:t>
            </w:r>
          </w:p>
        </w:tc>
      </w:tr>
    </w:tbl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913772583007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2 3 4 5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480.5906677246094" w:right="4432.957763671875" w:header="0" w:footer="720"/>
          <w:cols w:equalWidth="0" w:num="13"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2141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C188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984375" w:line="261.726608276367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ED38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99438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695556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ED39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9853515625" w:line="216.17797851562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I2C5_SCL_M0 I2C5_SDA_M0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8706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SATA2_RXP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4370117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SATA2_ACT_LED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994384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510R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7150878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20581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7461509704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6.3489532470703" w:right="5020.95947265625" w:header="0" w:footer="720"/>
          <w:cols w:equalWidth="0" w:num="11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40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J38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7001953125" w:line="231.0317659378051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19506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C191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5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58666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5361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602783203125" w:line="222.767000198364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978271484375" w:line="234.195241928100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UART4_TX_M1 UART4_RX_M1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98193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4PIN/R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77148437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77148437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809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DC_5V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5629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8"/>
        <w:tblW w:w="189.600830078125" w:type="dxa"/>
        <w:jc w:val="left"/>
        <w:tblInd w:w="493.599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600830078125"/>
        <w:tblGridChange w:id="0">
          <w:tblGrid>
            <w:gridCol w:w="189.600830078125"/>
          </w:tblGrid>
        </w:tblGridChange>
      </w:tblGrid>
      <w:tr>
        <w:trPr>
          <w:cantSplit w:val="0"/>
          <w:trHeight w:val="1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C189</w:t>
            </w:r>
          </w:p>
        </w:tc>
      </w:tr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3164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C190 22uF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15787506103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203125" w:line="231.032266616821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11 12 13 14 15 16 17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580" w:right="1580" w:header="0" w:footer="720"/>
          <w:cols w:equalWidth="0" w:num="1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ED40 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ED41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1663.377799987793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J39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90905189514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504.171409606933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5622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59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UART8_TX_M0 UART8_RX_M0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9870605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SYS_12V </w:t>
      </w:r>
    </w:p>
    <w:tbl>
      <w:tblPr>
        <w:tblStyle w:val="Table59"/>
        <w:tblW w:w="189.600830078125" w:type="dxa"/>
        <w:jc w:val="left"/>
        <w:tblInd w:w="187.2509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.600830078125"/>
        <w:tblGridChange w:id="0">
          <w:tblGrid>
            <w:gridCol w:w="189.600830078125"/>
          </w:tblGrid>
        </w:tblGridChange>
      </w:tblGrid>
      <w:tr>
        <w:trPr>
          <w:cantSplit w:val="0"/>
          <w:trHeight w:val="25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  <w:rtl w:val="0"/>
              </w:rPr>
              <w:t xml:space="preserve">C192</w:t>
            </w:r>
          </w:p>
        </w:tc>
      </w:tr>
      <w:tr>
        <w:trPr>
          <w:cantSplit w:val="0"/>
          <w:trHeight w:val="26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7.990161895751953"/>
                <w:szCs w:val="7.99016189575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4.393711090087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C193 22uF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205810546875" w:line="227.1475410461425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409179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126.3489532470703" w:right="4527.97119140625" w:header="0" w:footer="720"/>
          <w:cols w:equalWidth="0" w:num="12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FPC-20PIN-0D5-A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4567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74487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C194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725063323974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ED42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ED43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1553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J40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7629394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40466308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VCC3V3_SYS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5693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6025390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1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98440551757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20" w:right="66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UART9_TX_M1 UART9_RX_M1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887939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C195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ED44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ED45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512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4PIN/G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516601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583251953125" w:line="498.1682395935058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ESD5451N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063110351562" w:line="751.4235877990723" w:lineRule="auto"/>
        <w:ind w:left="399.0672302246094" w:right="15.977783203125" w:hanging="362.71678924560547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119998931884766"/>
          <w:szCs w:val="33.119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CAN1_M1 CAN transceiver IC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6246337890625" w:line="240" w:lineRule="auto"/>
        <w:ind w:left="0" w:right="6321.5899658203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VCC_3V3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54809570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R284 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54541015625" w:line="528.4378051757812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VCC_3V3 VCC_CAN VCC5V0_SYS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R285 0R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5604629516601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5521.488037109375" w:right="4298.5620117187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239999771118164"/>
          <w:szCs w:val="12.239999771118164"/>
          <w:u w:val="none"/>
          <w:shd w:fill="auto" w:val="clear"/>
          <w:vertAlign w:val="baseline"/>
          <w:rtl w:val="0"/>
        </w:rPr>
        <w:t xml:space="preserve">TCAN332G:PIN3=3.3V,PIN5,8=NC TCAN1044V-Q1:PIN3=5V,PIN5=VIO,PIN8=S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951965332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CAN1_TX_M1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8000183105469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R286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C196 4.7uF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220703125" w:line="693.09803009033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U14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76953125" w:line="693.099002838134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VIO TXD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220703125" w:line="407.896385192871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VCC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CANH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C197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5461425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8565673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60.4R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9369697570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C198 4.7uF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000061035156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001220703125" w:line="234.19452667236328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0006103515625" w:line="288.0438709259033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4PIN2.0PA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54.3560791015625" w:right="4991.19384765625" w:header="0" w:footer="720"/>
          <w:cols w:equalWidth="0" w:num="11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4113769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CAN1_RX_M1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2193603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R288 22R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18811035156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RXD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CANL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R28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 60.4R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C199 4.7nF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CAN_VSS CAN_VSS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932861328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J41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2054.3560791015625" w:right="5075.196533203125" w:header="0" w:footer="720"/>
          <w:cols w:equalWidth="0" w:num="5">
            <w:col w:space="0" w:w="1960"/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5834960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C200 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.20019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C201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01220703125" w:line="240" w:lineRule="auto"/>
        <w:ind w:left="396.00036621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6.749267578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C202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.15209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49.555969238281" w:right="5977.59643554687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FB3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352.79998779296875" w:right="776.79931640625" w:header="0" w:footer="720"/>
          <w:cols w:equalWidth="0" w:num="1">
            <w:col w:space="0" w:w="15710.4006958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highlight w:val="white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450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7803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C203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080"/>
          <w:sz w:val="13.72992992401123"/>
          <w:szCs w:val="13.72992992401123"/>
          <w:u w:val="none"/>
          <w:shd w:fill="auto" w:val="clear"/>
          <w:vertAlign w:val="subscript"/>
          <w:rtl w:val="0"/>
        </w:rPr>
        <w:t xml:space="preserve">GND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.237957954406738"/>
          <w:szCs w:val="8.2379579544067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7803955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C204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4447.200012207031" w:right="6023.1982421875" w:header="0" w:footer="720"/>
          <w:cols w:equalWidth="0" w:num="4"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0R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548339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R290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9743652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4.7K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565307617187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ff0000"/>
          <w:sz w:val="25.440000534057617"/>
          <w:szCs w:val="25.440000534057617"/>
          <w:u w:val="none"/>
          <w:shd w:fill="auto" w:val="clear"/>
          <w:vertAlign w:val="baseline"/>
          <w:rtl w:val="0"/>
        </w:rPr>
        <w:t xml:space="preserve">Rockchip Confidential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E-4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TCAN1044V-Q1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548217773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01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582824707031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single"/>
          <w:shd w:fill="auto" w:val="clear"/>
          <w:vertAlign w:val="baseline"/>
          <w:rtl w:val="0"/>
        </w:rPr>
        <w:t xml:space="preserve">CAN_VSS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7.990161895751953"/>
          <w:szCs w:val="7.99016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01663208007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Project: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8804931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66462135314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drawing>
          <wp:inline distB="19050" distT="19050" distL="19050" distR="19050">
            <wp:extent cx="482665" cy="16511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5" cy="16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29379653930664"/>
          <w:szCs w:val="10.729379653930664"/>
          <w:u w:val="none"/>
          <w:shd w:fill="auto" w:val="clear"/>
          <w:vertAlign w:val="baseline"/>
          <w:rtl w:val="0"/>
        </w:rPr>
        <w:t xml:space="preserve">www.youyeetoo.com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YY3568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411071777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666.9696044921875" w:right="1427.684326171875" w:header="0" w:footer="720"/>
          <w:cols w:equalWidth="0" w:num="3">
            <w:col w:space="0" w:w="4920"/>
            <w:col w:space="0" w:w="4920"/>
            <w:col w:space="0" w:w="4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359999656677246"/>
          <w:szCs w:val="9.359999656677246"/>
          <w:u w:val="none"/>
          <w:shd w:fill="auto" w:val="clear"/>
          <w:vertAlign w:val="baseline"/>
          <w:rtl w:val="0"/>
        </w:rPr>
        <w:t xml:space="preserve">&lt;Page name&gt;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64160156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Date: Date: Date: </w:t>
      </w:r>
    </w:p>
    <w:tbl>
      <w:tblPr>
        <w:tblStyle w:val="Table60"/>
        <w:tblW w:w="1711.199951171875" w:type="dxa"/>
        <w:jc w:val="left"/>
        <w:tblInd w:w="405.5895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599365234375"/>
        <w:gridCol w:w="285.6005859375"/>
        <w:tblGridChange w:id="0">
          <w:tblGrid>
            <w:gridCol w:w="1425.599365234375"/>
            <w:gridCol w:w="285.6005859375"/>
          </w:tblGrid>
        </w:tblGridChange>
      </w:tblGrid>
      <w:tr>
        <w:trPr>
          <w:cantSplit w:val="0"/>
          <w:trHeight w:val="144.0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 </w:t>
            </w:r>
          </w:p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Thursday, November 17,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 </w:t>
            </w:r>
          </w:p>
          <w:p w:rsidR="00000000" w:rsidDel="00000000" w:rsidP="00000000" w:rsidRDefault="00000000" w:rsidRPr="00000000" w14:paraId="00001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6.204240322113037"/>
                <w:szCs w:val="6.204240322113037"/>
                <w:u w:val="none"/>
                <w:shd w:fill="auto" w:val="clear"/>
                <w:vertAlign w:val="baseline"/>
                <w:rtl w:val="0"/>
              </w:rPr>
              <w:t xml:space="preserve">Rev:</w:t>
            </w:r>
          </w:p>
        </w:tc>
      </w:tr>
    </w:tbl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441.60003662109375" w:top="346.400146484375" w:left="13281.611328125" w:right="1213.20800781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V2.0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38951110839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Designed by:Reviewed by: Sheet: of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747467041"/>
          <w:szCs w:val="6.20424747467041"/>
          <w:u w:val="none"/>
          <w:shd w:fill="auto" w:val="clear"/>
          <w:vertAlign w:val="baseline"/>
          <w:rtl w:val="0"/>
        </w:rPr>
        <w:t xml:space="preserve">SmartFLY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204240322113037"/>
          <w:szCs w:val="6.204240322113037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480000019073486"/>
          <w:szCs w:val="6.480000019073486"/>
          <w:u w:val="none"/>
          <w:shd w:fill="auto" w:val="clear"/>
          <w:vertAlign w:val="baseline"/>
          <w:rtl w:val="0"/>
        </w:rPr>
        <w:t xml:space="preserve">Default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784042358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595092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60000038146973"/>
          <w:szCs w:val="6.960000038146973"/>
          <w:u w:val="none"/>
          <w:shd w:fill="auto" w:val="clear"/>
          <w:vertAlign w:val="baseline"/>
          <w:rtl w:val="0"/>
        </w:rPr>
        <w:t xml:space="preserve">1 </w:t>
      </w:r>
    </w:p>
    <w:sectPr>
      <w:type w:val="continuous"/>
      <w:pgSz w:h="11900" w:w="16840" w:orient="landscape"/>
      <w:pgMar w:bottom="441.60003662109375" w:top="346.400146484375" w:left="2008.6271667480469" w:right="1011.90185546875" w:header="0" w:footer="720"/>
      <w:cols w:equalWidth="0" w:num="4">
        <w:col w:space="0" w:w="3460"/>
        <w:col w:space="0" w:w="3460"/>
        <w:col w:space="0" w:w="3460"/>
        <w:col w:space="0" w:w="34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