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0419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采用webdriver来驱动浏览器模仿用户行为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计划爬取跳转链接到师资队伍界面</w:t>
      </w:r>
    </w:p>
    <w:p>
      <w:r>
        <w:drawing>
          <wp:inline distT="0" distB="0" distL="114300" distR="114300">
            <wp:extent cx="5617210" cy="31603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863600</wp:posOffset>
                </wp:positionH>
                <wp:positionV relativeFrom="paragraph">
                  <wp:posOffset>1103630</wp:posOffset>
                </wp:positionV>
                <wp:extent cx="158115" cy="158115"/>
                <wp:effectExtent l="6350" t="6350" r="6985" b="698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" cy="158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8pt;margin-top:86.9pt;height:12.45pt;width:12.45pt;z-index:251664384;v-text-anchor:middle;mso-width-relative:page;mso-height-relative:page;" filled="f" stroked="t" coordsize="21600,21600" o:gfxdata="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m/Mcv2wAAAAsBAAAPAAAAAAAAAAEAIAAAACIAAABkcnMvZG93bnJldi54&#10;bWxQSwECFAAUAAAACACHTuJAGzWRgWkCAADKBAAADgAAAAAAAAABACAAAAAqAQAAZHJzL2Uyb0Rv&#10;Yy54bWxQSwUGAAAAAAYABgBZAQAABQYAAAAA&#10;">
                <v:fill on="f" focussize="0,0"/>
                <v:stroke weight="1pt" color="#E54C5E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-13970</wp:posOffset>
                </wp:positionH>
                <wp:positionV relativeFrom="paragraph">
                  <wp:posOffset>1103630</wp:posOffset>
                </wp:positionV>
                <wp:extent cx="822325" cy="158115"/>
                <wp:effectExtent l="6350" t="6350" r="9525" b="698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325" cy="158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1pt;margin-top:86.9pt;height:12.45pt;width:64.75pt;z-index:251663360;v-text-anchor:middle;mso-width-relative:page;mso-height-relative:page;" filled="f" stroked="t" coordsize="21600,21600" o:gfxdata="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eTOwz2wAAAAoBAAAPAAAAAAAAAAEAIAAAACIAAABkcnMvZG93bnJl&#10;di54bWxQSwECFAAUAAAACACHTuJA1iJLTWwCAADKBAAADgAAAAAAAAABACAAAAAqAQAAZHJzL2Uy&#10;b0RvYy54bWxQSwUGAAAAAAYABgBZAQAACAYAAAAA&#10;">
                <v:fill on="f" focussize="0,0"/>
                <v:stroke weight="1pt" color="#E54C5E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88900</wp:posOffset>
                </wp:positionH>
                <wp:positionV relativeFrom="paragraph">
                  <wp:posOffset>1048385</wp:posOffset>
                </wp:positionV>
                <wp:extent cx="2432050" cy="504190"/>
                <wp:effectExtent l="6350" t="6350" r="9525" b="1333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2050" cy="5041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pt;margin-top:82.55pt;height:39.7pt;width:191.5pt;z-index:251662336;v-text-anchor:middle;mso-width-relative:page;mso-height-relative:page;" filled="f" stroked="t" coordsize="21600,21600" o:gfxdata="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ZxA/EdwAAAAKAQAADwAAAAAAAAABACAAAAAiAAAAZHJzL2Rvd25y&#10;ZXYueG1sUEsBAhQAFAAAAAgAh07iQFrAA1psAgAAywQAAA4AAAAAAAAAAQAgAAAAKwEAAGRycy9l&#10;Mm9Eb2MueG1sUEsFBgAAAAAGAAYAWQEAAAkGAAAAAA==&#10;">
                <v:fill on="f" focussize="0,0"/>
                <v:stroke weight="1pt" color="#E54C5E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4225290</wp:posOffset>
                </wp:positionH>
                <wp:positionV relativeFrom="paragraph">
                  <wp:posOffset>732790</wp:posOffset>
                </wp:positionV>
                <wp:extent cx="1173480" cy="158115"/>
                <wp:effectExtent l="6350" t="6350" r="10795" b="698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58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2.7pt;margin-top:57.7pt;height:12.45pt;width:92.4pt;z-index:251661312;v-text-anchor:middle;mso-width-relative:page;mso-height-relative:page;" filled="f" stroked="t" coordsize="21600,21600" o:gfxdata="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JuIP2twAAAALAQAADwAAAAAAAAABACAAAAAiAAAAZHJzL2Rvd25y&#10;ZXYueG1sUEsBAhQAFAAAAAgAh07iQPB8CMZsAgAAywQAAA4AAAAAAAAAAQAgAAAAKwEAAGRycy9l&#10;Mm9Eb2MueG1sUEsFBgAAAAAGAAYAWQEAAAkGAAAAAA==&#10;">
                <v:fill on="f" focussize="0,0"/>
                <v:stroke weight="1pt" color="#E54C5E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4352290</wp:posOffset>
                </wp:positionH>
                <wp:positionV relativeFrom="paragraph">
                  <wp:posOffset>1138555</wp:posOffset>
                </wp:positionV>
                <wp:extent cx="1173480" cy="158115"/>
                <wp:effectExtent l="6350" t="6350" r="10795" b="698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58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2.7pt;margin-top:89.65pt;height:12.45pt;width:92.4pt;z-index:251660288;v-text-anchor:middle;mso-width-relative:page;mso-height-relative:page;" filled="f" stroked="t" coordsize="21600,21600" o:gfxdata="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Qvb4P3QAAAAsBAAAPAAAAAAAAAAEAIAAAACIAAABkcnMvZG93&#10;bnJldi54bWxQSwECFAAUAAAACACHTuJAzbpU8G0CAADLBAAADgAAAAAAAAABACAAAAAsAQAAZHJz&#10;L2Uyb0RvYy54bWxQSwUGAAAAAAYABgBZAQAACwYAAAAA&#10;">
                <v:fill on="f" focussize="0,0"/>
                <v:stroke weight="1pt" color="#E54C5E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4465955</wp:posOffset>
                </wp:positionH>
                <wp:positionV relativeFrom="paragraph">
                  <wp:posOffset>1454785</wp:posOffset>
                </wp:positionV>
                <wp:extent cx="1173480" cy="158115"/>
                <wp:effectExtent l="6350" t="6350" r="10795" b="698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08955" y="2945765"/>
                          <a:ext cx="1173480" cy="158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1.65pt;margin-top:114.55pt;height:12.45pt;width:92.4pt;z-index:251659264;v-text-anchor:middle;mso-width-relative:page;mso-height-relative:page;" filled="f" stroked="t" coordsize="21600,21600" o:gfxdata="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NZEQjncAAAACwEAAA8AAAAAAAAAAQAgAAAA&#10;IgAAAGRycy9kb3ducmV2LnhtbFBLAQIUABQAAAAIAIdO4kCiZY/aeQIAANcEAAAOAAAAAAAAAAEA&#10;IAAAACsBAABkcnMvZTJvRG9jLnhtbFBLBQYAAAAABgAGAFkBAAAWBgAAAAA=&#10;">
                <v:fill on="f" focussize="0,0"/>
                <v:stroke weight="1pt" color="#E54C5E [320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三个jscontroller对应的三个控件，定位到跳转链接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1734820</wp:posOffset>
                </wp:positionH>
                <wp:positionV relativeFrom="paragraph">
                  <wp:posOffset>370205</wp:posOffset>
                </wp:positionV>
                <wp:extent cx="2978150" cy="238125"/>
                <wp:effectExtent l="10795" t="10795" r="11430" b="1778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77820" y="5224780"/>
                          <a:ext cx="2978150" cy="23812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6.6pt;margin-top:29.15pt;height:18.75pt;width:234.5pt;z-index:251665408;v-text-anchor:middle;mso-width-relative:page;mso-height-relative:page;" filled="f" stroked="t" coordsize="21600,21600" o:gfxdata="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VkL7p2AAAAAkBAAAPAAAAAAAAAAEAIAAAACIAAABk&#10;cnMvZG93bnJldi54bWxQSwECFAAUAAAACACHTuJAaWA6aXgCAADZBAAADgAAAAAAAAABACAAAAAn&#10;AQAAZHJzL2Uyb0RvYy54bWxQSwUGAAAAAAYABgBZAQAAEQYAAAAA&#10;">
                <v:fill on="f" focussize="0,0"/>
                <v:stroke weight="1.75pt" color="#E54C5E [3209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729480" cy="1129030"/>
            <wp:effectExtent l="0" t="0" r="4445" b="444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配置Xpath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获得路径//h3/a//@href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"https://baike.baidu.com/item/%E6%B5%99%E6%B1%9F%E5%B7%A5%E5%95%86%E5%A4%A7%E5%AD%A6"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https://baike.baidu.com/item/%E6%B5%99%E6%B1%9F%E5%B7%A5%E5%95%86%E5%A4%A7%E5%AD%A6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&lt;div class="paraTitle_IjGV2 level-2_PLGkw MARK_MODULE" data-index="2-2" data-tag="header" data-uuid="go7upo7kw3" data-level="2"&gt;&lt;div class="anchorList_Z6LJi"&gt;&lt;a name="师资力量"&gt;&lt;/a&gt;&lt;a name="2-2"&gt;&lt;/a&gt;&lt;/div&gt;&lt;h3 class="xh-highlight"&gt;师资力量&lt;/h3&gt;&lt;/div&gt;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&lt;div class="para_TBR9F content_BGWoU MARK_MODULE" data-tag="paragraph" data-uuid="go7uxyxhsw" data-idx="1-8"&gt;&lt;span class="text_fofZk" data-text="true"&gt;截至2023年10月，学校有教职工总计4794人，其中专任教师2197人。专任教师中，具有正高级职称的1219人，具有副高级职称的840人，具有中级职称的126人，其中包括中国科学院院士30人，中国工程院院士4人，国家级领军人才近400人次，国家级青年人才400余人次，国家科技重大专项、“973计划”、“863计划”、科技创新2030—重大项目、国家重点研发计划等重大项目首席科学家135人次，国务院学位委员会学科评议组成员22人，国家级教学名师11人，“百千万人才工程”国家级人选38人。&lt;/span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//h3[contains(text(), '师资力量')]/ancestor::div[1]/following-sibling::div[1]/span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百度百科中定位到师资介绍，下一步定位表格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更新的getSZ_url中爬取百度百科的网页链接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第一版可行xpath</w:t>
      </w:r>
    </w:p>
    <w:p>
      <w:pPr>
        <w:rPr>
          <w:rFonts w:hint="default"/>
          <w:b/>
          <w:bCs/>
          <w:color w:val="C00000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//h3[contains(text(), '师资力量')]/ancestor::div[1]/following-sibling::div[1]/following-sibling::div[1]//tr</w:t>
      </w:r>
      <w:r>
        <w:rPr>
          <w:rFonts w:hint="eastAsia"/>
          <w:b/>
          <w:bCs/>
          <w:color w:val="C00000"/>
          <w:lang w:val="en-US" w:eastAsia="zh-CN"/>
        </w:rPr>
        <w:t>/td</w:t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第一版可行xpath</w:t>
      </w:r>
    </w:p>
    <w:p>
      <w:pPr>
        <w:rPr>
          <w:rFonts w:hint="default"/>
          <w:color w:val="C00000"/>
          <w:lang w:val="en-US" w:eastAsia="zh-CN"/>
        </w:rPr>
      </w:pP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目前有用的三个文件：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Get_universit_name:从软科2023api爬取学校名录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Get_SZurl:获取学校百科的link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Baidu_spider:从百度百科抓取师资数据</w:t>
      </w:r>
    </w:p>
    <w:p>
      <w:pPr>
        <w:rPr>
          <w:rFonts w:hint="eastAsia"/>
          <w:color w:val="C0000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出现目录不一而导致的爬取数据不完整的情况，下一步预计做出范式，即爬取整个师资队伍下的内容：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3720465</wp:posOffset>
                </wp:positionH>
                <wp:positionV relativeFrom="paragraph">
                  <wp:posOffset>1494790</wp:posOffset>
                </wp:positionV>
                <wp:extent cx="1205230" cy="89535"/>
                <wp:effectExtent l="12700" t="12700" r="20320" b="2159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230" cy="895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2.95pt;margin-top:117.7pt;height:7.05pt;width:94.9pt;z-index:251667456;v-text-anchor:middle;mso-width-relative:page;mso-height-relative:page;" filled="f" stroked="t" coordsize="21600,21600" o:gfxdata="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OF/vBbYAAAACwEAAA8AAAAAAAAAAQAgAAAAIgAAAGRycy9kb3ducmV2LnhtbFBL&#10;AQIUABQAAAAIAIdO4kC98nPZaAIAAMwEAAAOAAAAAAAAAAEAIAAAACcBAABkcnMvZTJvRG9jLnht&#10;bFBLBQYAAAAABgAGAFkBAAABBgAAAAA=&#10;">
                <v:fill on="f" focussize="0,0"/>
                <v:stroke weight="2pt" color="#C0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3686810</wp:posOffset>
                </wp:positionH>
                <wp:positionV relativeFrom="paragraph">
                  <wp:posOffset>818515</wp:posOffset>
                </wp:positionV>
                <wp:extent cx="1205230" cy="89535"/>
                <wp:effectExtent l="12700" t="12700" r="20320" b="2159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9810" y="4506595"/>
                          <a:ext cx="1205230" cy="895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0.3pt;margin-top:64.45pt;height:7.05pt;width:94.9pt;z-index:251666432;v-text-anchor:middle;mso-width-relative:page;mso-height-relative:page;" filled="f" stroked="t" coordsize="21600,21600" o:gfxdata="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JdrKvNcAAAALAQAADwAAAAAAAAABACAAAAAiAAAAZHJzL2Rv&#10;d25yZXYueG1sUEsBAhQAFAAAAAgAh07iQObatLd0AgAA2AQAAA4AAAAAAAAAAQAgAAAAJgEAAGRy&#10;cy9lMm9Eb2MueG1sUEsFBgAAAAAGAAYAWQEAAAwGAAAAAA==&#10;">
                <v:fill on="f" focussize="0,0"/>
                <v:stroke weight="2pt" color="#C0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6690" cy="2962910"/>
            <wp:effectExtent l="0" t="0" r="635" b="889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定位相邻class中间的所有文本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3724910</wp:posOffset>
                </wp:positionH>
                <wp:positionV relativeFrom="paragraph">
                  <wp:posOffset>819150</wp:posOffset>
                </wp:positionV>
                <wp:extent cx="1207770" cy="91440"/>
                <wp:effectExtent l="12700" t="12700" r="17780" b="1968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770" cy="914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3.3pt;margin-top:64.5pt;height:7.2pt;width:95.1pt;z-index:251669504;v-text-anchor:middle;mso-width-relative:page;mso-height-relative:page;" filled="f" stroked="t" coordsize="21600,21600" o:gfxdata="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F5hArLXAAAACwEAAA8AAAAAAAAAAQAgAAAAIgAAAGRycy9kb3ducmV2LnhtbFBLAQIU&#10;ABQAAAAIAIdO4kDWTvBCZgIAAMwEAAAOAAAAAAAAAAEAIAAAACYBAABkcnMvZTJvRG9jLnhtbFBL&#10;BQYAAAAABgAGAFkBAAD+BQAAAAA=&#10;">
                <v:fill on="f" focussize="0,0"/>
                <v:stroke weight="2pt" color="#C0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3724910</wp:posOffset>
                </wp:positionH>
                <wp:positionV relativeFrom="paragraph">
                  <wp:posOffset>1504950</wp:posOffset>
                </wp:positionV>
                <wp:extent cx="1207770" cy="91440"/>
                <wp:effectExtent l="12700" t="12700" r="17780" b="1968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67910" y="2419350"/>
                          <a:ext cx="1207770" cy="914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3.3pt;margin-top:118.5pt;height:7.2pt;width:95.1pt;z-index:251668480;v-text-anchor:middle;mso-width-relative:page;mso-height-relative:page;" filled="f" stroked="t" coordsize="21600,21600" o:gfxdata="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1eOqW1wAAAAsBAAAPAAAAAAAAAAEAIAAAACIAAABkcnMvZG93&#10;bnJldi54bWxQSwECFAAUAAAACACHTuJAqiPfp3MCAADYBAAADgAAAAAAAAABACAAAAAmAQAAZHJz&#10;L2Uyb0RvYy54bWxQSwUGAAAAAAYABgBZAQAACwYAAAAA&#10;">
                <v:fill on="f" focussize="0,0"/>
                <v:stroke weight="2pt" color="#C0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6690" cy="2962910"/>
            <wp:effectExtent l="0" t="0" r="635" b="889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&lt;div class="paraTitle_IjGV2 level-2_PLGkw MARK_MODULE" data-index="2-4" data-tag="header" data-uuid="tKK4d9wvfpDl" data-level="2"&gt;&lt;div class="anchorList_Z6LJi"&gt;&lt;a name="师资力量"&gt;&lt;/a&gt;&lt;a name="2-4"&gt;&lt;/a&gt;&lt;/div&gt;&lt;h3&gt;师资力量&lt;/h3&gt;&lt;/div&gt;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&lt;div class="para_TBR9F content_BGWoU MARK_MODULE" data-tag="paragraph" data-uuid="gntadnv3wx" data-idx="1-28"&gt;&lt;span class="text_fofZk" data-text="true"&gt;截至2022年12月，学校现有教职工1723人，&lt;/span&gt;&lt;span class="text_fofZk" data-text="true"&gt;&lt;a class="innerLink_QXnyA" href="/item/专任教师/4799208?fromModule=lemma_inlink" target="_blank" data-from-module=""&gt;专任教师&lt;/a&gt;&lt;/span&gt;&lt;span class="text_fofZk" data-text="true"&gt;1007人，其中教授303人，副教授389人，博士研究生指导教师385人。学校有&lt;/span&gt;&lt;span class="text_fofZk" data-text="true"&gt;&lt;a class="innerLink_QXnyA" href="/item/中国科学院院士/327194?fromModule=lemma_inlink" target="_blank" data-from-module=""&gt;中国科学院院士&lt;/a&gt;&lt;/span&gt;&lt;span class="text_fofZk" data-text="true"&gt;11人，&lt;/span&gt;&lt;span class="text_fofZk" data-text="true"&gt;&lt;a class="innerLink_QXnyA" href="/item/中国工程院院士/5925613?fromModule=lemma_inlink" target="_blank" data-from-module=""&gt;中国工程院院士&lt;/a&gt;&lt;/span&gt;&lt;span class="text_fofZk" data-text="true"&gt;1人，国家杰出青年科学基金获得者16人，国家级教学名师奖获得者1人，&lt;/span&gt;&lt;span class="text_fofZk" data-text="true"&gt;&lt;a class="innerLink_QXnyA" href="/item/全国优秀教师/8004091?fromModule=lemma_inlink" target="_blank" data-from-module=""&gt;全国优秀教师&lt;/a&gt;&lt;/span&gt;&lt;span class="text_fofZk" data-text="true"&gt;2人，全国高校黄大年式教学团队2个，国家级教学团队1个，国家优秀青年科学基金获得者19人，北京市教学名师28人，北京市青年教学名师5人。&lt;/span&gt;&lt;span class="supWrap_by0iz J-supWrap"&gt;&lt;sup data-tag="ref"&gt; [15]&lt;em id="sup-15"&gt;&lt;/em&gt;&lt;/sup&gt;&lt;/span&gt;&lt;/div&gt;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&lt;div data-tag="module" data-uuid="gntana9ksb" data-module-type="table"&gt;&lt;div class="moduleTable_m98Gc"&gt;&lt;table class="tableBox_ezPLl"&gt;&lt;caption&gt;国际高等学校科学院院士&lt;/caption&gt;&lt;tbody class="tableBody_YBxHG"&gt;&lt;tr&gt;&lt;td width="749" align="center" rowspan="1" colspan="1" class="tableTd_rr4LV" data-uuid="gntana9kvw"&gt;&lt;div class="para_TBR9F table_y9EPs MARK_MODULE" data-tag="paragraph" data-uuid="gntana9kyn" data-idx=""&gt;&lt;span class="text_fofZk" data-text="true"&gt;&lt;a class="innerLink_QXnyA" href="/item/赵鹏大/4136828?fromModule=lemma_inlink" target="_blank" data-from-module=""&gt;赵鹏大&lt;/a&gt;&lt;/span&gt;&lt;/div&gt;&lt;/td&gt;&lt;/tr&gt;&lt;/tbody&gt;&lt;/table&gt;&lt;/div&gt;&lt;/div&gt;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&lt;div class="paraTitle_IjGV2 level-2_PLGkw MARK_MODULE" data-index="2-5" data-tag="header" data-uuid="u1BCEpIvcwKH" data-level="2"&gt;&lt;div class="anchorList_Z6LJi"&gt;&lt;a name="所获荣誉"&gt;&lt;/a&gt;&lt;a name="2-5"&gt;&lt;/a&gt;&lt;/div&gt;&lt;h3&gt;所获荣誉&lt;/h3&gt;&lt;/div&gt;</w:t>
      </w:r>
    </w:p>
    <w:p>
      <w:pPr>
        <w:rPr>
          <w:rFonts w:hint="default"/>
          <w:color w:val="C00000"/>
          <w:lang w:val="en-US" w:eastAsia="zh-CN"/>
        </w:rPr>
      </w:pP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0421最新：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利用position定位可以选择所需定位数量：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//h3[contains(text(), '师资力量')]/ancestor::div[1]/following-sibling::div[position()&lt;=4]</w:t>
      </w:r>
    </w:p>
    <w:p>
      <w:pPr>
        <w:rPr>
          <w:rFonts w:hint="default"/>
          <w:color w:val="C00000"/>
          <w:lang w:val="en-US" w:eastAsia="zh-CN"/>
        </w:rPr>
      </w:pP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原型：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//h3[contains(text(), '师资力量')]/ancestor::div[1]/following-sibling::node()[position()&lt;=count()-count()]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定位到师资力量下一个同类型标题：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//h3[contains(text(), '师资力量')]/ancestor::div[1]/following-sibling::div[@class='paraTitle_IjGV2 level-2_PLGkw MARK_MODULE'][1]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定位到师资力量标题：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//h3[contains(text(), '师资力量')]/ancestor::div[1]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Count差：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count(//h3[contains(text(), '师资力量')]/ancestor::div[1]/following-sibling::node())-count(//h3[contains(text(), '师资力量')]/ancestor::div[1]/following-sibling::div[@class='paraTitle_IjGV2 level-2_PLGkw MARK_MODULE'][1]/following-sibling::node())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b/>
          <w:bCs/>
          <w:color w:val="0000FF"/>
          <w:lang w:val="en-US" w:eastAsia="zh-CN"/>
        </w:rPr>
      </w:pP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定位到师资力量所有内容：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//h3[contains(text(), '师资力量')]/ancestor::div[1]/following-sibling::node()[position()&lt;count(//h3[contains(text(), '师资力量')]/ancestor::div[1]/following-sibling::node())-count(//h3[contains(text(), '师资力量')]/ancestor::div[1]/following-sibling::div[@class='paraTitle_IjGV2 level-2_PLGkw MARK_MODULE'][1]/following-sibling::node())]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第二版xpath范式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由以上公式推导爬取三部分内容：</w:t>
      </w:r>
    </w:p>
    <w:p>
      <w:pPr>
        <w:numPr>
          <w:ilvl w:val="0"/>
          <w:numId w:val="1"/>
        </w:num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文字介绍部分：./span/text()</w:t>
      </w:r>
    </w:p>
    <w:p>
      <w:pPr>
        <w:numPr>
          <w:ilvl w:val="0"/>
          <w:numId w:val="1"/>
        </w:num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表格文字部分：.//td//span/text()</w:t>
      </w:r>
    </w:p>
    <w:p>
      <w:pPr>
        <w:numPr>
          <w:ilvl w:val="0"/>
          <w:numId w:val="1"/>
        </w:num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图片：.//img/@src</w:t>
      </w:r>
      <w:bookmarkStart w:id="0" w:name="_GoBack"/>
      <w:bookmarkEnd w:id="0"/>
    </w:p>
    <w:p>
      <w:pPr>
        <w:rPr>
          <w:rFonts w:hint="default"/>
          <w:b/>
          <w:bCs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83B1A6"/>
    <w:multiLevelType w:val="singleLevel"/>
    <w:tmpl w:val="9D83B1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FiZDIzMjBhYjY3YjcwYmIxYWI1NjM4YzVmYjEyMDMifQ=="/>
  </w:docVars>
  <w:rsids>
    <w:rsidRoot w:val="00000000"/>
    <w:rsid w:val="000969AD"/>
    <w:rsid w:val="00920750"/>
    <w:rsid w:val="064222D0"/>
    <w:rsid w:val="0AC37758"/>
    <w:rsid w:val="0F3A448D"/>
    <w:rsid w:val="129C0FBA"/>
    <w:rsid w:val="195C76F5"/>
    <w:rsid w:val="1A4F7538"/>
    <w:rsid w:val="1B326A12"/>
    <w:rsid w:val="1EA336D1"/>
    <w:rsid w:val="201523AC"/>
    <w:rsid w:val="2A573F3A"/>
    <w:rsid w:val="2B7F799F"/>
    <w:rsid w:val="2D0F6B01"/>
    <w:rsid w:val="2E8B665B"/>
    <w:rsid w:val="34C140A8"/>
    <w:rsid w:val="34CC3529"/>
    <w:rsid w:val="35A75810"/>
    <w:rsid w:val="360F36CE"/>
    <w:rsid w:val="37264913"/>
    <w:rsid w:val="3F1461F9"/>
    <w:rsid w:val="41281AE7"/>
    <w:rsid w:val="4185518C"/>
    <w:rsid w:val="43E51F12"/>
    <w:rsid w:val="4550160D"/>
    <w:rsid w:val="45C30031"/>
    <w:rsid w:val="4746121E"/>
    <w:rsid w:val="49BD00E8"/>
    <w:rsid w:val="4BAE2184"/>
    <w:rsid w:val="4BF4363A"/>
    <w:rsid w:val="4CCA6149"/>
    <w:rsid w:val="4E6D76D3"/>
    <w:rsid w:val="4ECF4EDE"/>
    <w:rsid w:val="5268268C"/>
    <w:rsid w:val="562C1C00"/>
    <w:rsid w:val="57212E09"/>
    <w:rsid w:val="59611BE3"/>
    <w:rsid w:val="5BE663CF"/>
    <w:rsid w:val="5F2142EE"/>
    <w:rsid w:val="600B4656"/>
    <w:rsid w:val="61B76844"/>
    <w:rsid w:val="665E058D"/>
    <w:rsid w:val="66CC2D91"/>
    <w:rsid w:val="730927D4"/>
    <w:rsid w:val="73F43927"/>
    <w:rsid w:val="74793E2D"/>
    <w:rsid w:val="75FD6478"/>
    <w:rsid w:val="76FF2D0F"/>
    <w:rsid w:val="7967694A"/>
    <w:rsid w:val="7B564EC8"/>
    <w:rsid w:val="7B9B28DB"/>
    <w:rsid w:val="7E4E1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36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2024-04-19T03:27:00Z</dcterms:created>
  <dc:creator>86193</dc:creator>
  <cp:lastModifiedBy>刘倩</cp:lastModifiedBy>
  <dcterms:modified xsi:type="dcterms:W3CDTF">2024-04-21T03:04:49Z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852F660FA0834B52AC5EAF92AA44A3E8_12</vt:lpwstr>
  </property>
</Properties>
</file>