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05FBA" w14:textId="41DE8A3E" w:rsidR="00AD2E06" w:rsidRPr="0069042F" w:rsidRDefault="00AD2E06">
      <w:pPr>
        <w:rPr>
          <w:b/>
          <w:lang w:val="en-US"/>
        </w:rPr>
      </w:pPr>
      <w:r w:rsidRPr="0069042F">
        <w:rPr>
          <w:b/>
          <w:lang w:val="en-US"/>
        </w:rPr>
        <w:t>1. Push to github repository</w:t>
      </w:r>
    </w:p>
    <w:p w14:paraId="023E5982" w14:textId="5BDEDF10" w:rsidR="00B9128D" w:rsidRDefault="00B9128D">
      <w:pPr>
        <w:rPr>
          <w:lang w:val="en-US"/>
        </w:rPr>
      </w:pPr>
      <w:r>
        <w:rPr>
          <w:lang w:val="en-US"/>
        </w:rPr>
        <w:t># setup remote repository (also as “origin”)</w:t>
      </w:r>
    </w:p>
    <w:p w14:paraId="77DC7EA9" w14:textId="79512856" w:rsidR="001F171F" w:rsidRDefault="00B27CC0">
      <w:pPr>
        <w:rPr>
          <w:lang w:val="en-US"/>
        </w:rPr>
      </w:pPr>
      <w:r>
        <w:rPr>
          <w:lang w:val="en-US"/>
        </w:rPr>
        <w:t xml:space="preserve">$ </w:t>
      </w:r>
      <w:r w:rsidR="009C382E">
        <w:rPr>
          <w:lang w:val="en-US"/>
        </w:rPr>
        <w:t>g</w:t>
      </w:r>
      <w:r w:rsidR="008806DA">
        <w:rPr>
          <w:lang w:val="en-US"/>
        </w:rPr>
        <w:t>it remote add origin &lt;</w:t>
      </w:r>
      <w:r w:rsidR="004B025C">
        <w:rPr>
          <w:lang w:val="en-US"/>
        </w:rPr>
        <w:t>URL of github repository</w:t>
      </w:r>
      <w:r w:rsidR="008806DA">
        <w:rPr>
          <w:lang w:val="en-US"/>
        </w:rPr>
        <w:t>&gt;</w:t>
      </w:r>
    </w:p>
    <w:p w14:paraId="2103F4DB" w14:textId="23E533F5" w:rsidR="00B27CC0" w:rsidRDefault="00B27CC0">
      <w:pPr>
        <w:rPr>
          <w:lang w:val="en-US"/>
        </w:rPr>
      </w:pPr>
      <w:r>
        <w:rPr>
          <w:lang w:val="en-US"/>
        </w:rPr>
        <w:t>(</w:t>
      </w:r>
      <w:r w:rsidR="007C5687">
        <w:rPr>
          <w:lang w:val="en-US"/>
        </w:rPr>
        <w:t>if</w:t>
      </w:r>
      <w:r>
        <w:rPr>
          <w:lang w:val="en-US"/>
        </w:rPr>
        <w:t xml:space="preserve"> “fatal: remote origin already exists”, then </w:t>
      </w:r>
      <w:r w:rsidR="007C5687">
        <w:rPr>
          <w:lang w:val="en-US"/>
        </w:rPr>
        <w:t>“</w:t>
      </w:r>
      <w:r>
        <w:rPr>
          <w:lang w:val="en-US"/>
        </w:rPr>
        <w:t>$ git remote rm origin</w:t>
      </w:r>
      <w:r w:rsidR="007C5687">
        <w:rPr>
          <w:lang w:val="en-US"/>
        </w:rPr>
        <w:t>”</w:t>
      </w:r>
      <w:r>
        <w:rPr>
          <w:lang w:val="en-US"/>
        </w:rPr>
        <w:t>)</w:t>
      </w:r>
    </w:p>
    <w:p w14:paraId="3D4B6195" w14:textId="73CDEA7A" w:rsidR="009C382E" w:rsidRDefault="009C382E">
      <w:pPr>
        <w:rPr>
          <w:lang w:val="en-US"/>
        </w:rPr>
      </w:pPr>
      <w:r>
        <w:rPr>
          <w:lang w:val="en-US"/>
        </w:rPr>
        <w:t xml:space="preserve"># </w:t>
      </w:r>
      <w:r w:rsidR="003D10FD">
        <w:rPr>
          <w:lang w:val="en-US"/>
        </w:rPr>
        <w:t>show remote setup</w:t>
      </w:r>
    </w:p>
    <w:p w14:paraId="2B0705F0" w14:textId="2C2FB54F" w:rsidR="007C5687" w:rsidRDefault="00B9128D">
      <w:pPr>
        <w:rPr>
          <w:lang w:val="en-US"/>
        </w:rPr>
      </w:pPr>
      <w:r>
        <w:rPr>
          <w:lang w:val="en-US"/>
        </w:rPr>
        <w:t>$</w:t>
      </w:r>
      <w:r w:rsidR="009C382E">
        <w:rPr>
          <w:lang w:val="en-US"/>
        </w:rPr>
        <w:t xml:space="preserve"> git remote -v </w:t>
      </w:r>
    </w:p>
    <w:p w14:paraId="1B7F2BE2" w14:textId="70505395" w:rsidR="00B27CC0" w:rsidRDefault="003D10FD">
      <w:pPr>
        <w:rPr>
          <w:lang w:val="en-US"/>
        </w:rPr>
      </w:pPr>
      <w:r>
        <w:rPr>
          <w:lang w:val="en-US"/>
        </w:rPr>
        <w:t># push files to github repository</w:t>
      </w:r>
    </w:p>
    <w:p w14:paraId="54A369CC" w14:textId="3DBFCE21" w:rsidR="003D10FD" w:rsidRDefault="003D10FD">
      <w:pPr>
        <w:rPr>
          <w:lang w:val="en-US"/>
        </w:rPr>
      </w:pPr>
      <w:r>
        <w:rPr>
          <w:lang w:val="en-US"/>
        </w:rPr>
        <w:t>$</w:t>
      </w:r>
      <w:r w:rsidR="00D20935">
        <w:rPr>
          <w:lang w:val="en-US"/>
        </w:rPr>
        <w:t xml:space="preserve"> git push origin master</w:t>
      </w:r>
    </w:p>
    <w:p w14:paraId="63C3926F" w14:textId="77777777" w:rsidR="002F5BE4" w:rsidRDefault="002F5BE4">
      <w:pPr>
        <w:rPr>
          <w:lang w:val="en-US"/>
        </w:rPr>
      </w:pPr>
    </w:p>
    <w:p w14:paraId="02539A1D" w14:textId="3AA9C177" w:rsidR="0001382C" w:rsidRPr="00FA1B82" w:rsidRDefault="0001382C">
      <w:pPr>
        <w:rPr>
          <w:b/>
          <w:lang w:val="en-US"/>
        </w:rPr>
      </w:pPr>
      <w:r w:rsidRPr="00FA1B82">
        <w:rPr>
          <w:b/>
          <w:lang w:val="en-US"/>
        </w:rPr>
        <w:t xml:space="preserve">2. </w:t>
      </w:r>
      <w:r w:rsidR="002F5BE4" w:rsidRPr="00FA1B82">
        <w:rPr>
          <w:b/>
          <w:lang w:val="en-US"/>
        </w:rPr>
        <w:t>Setup for diff and merge tool</w:t>
      </w:r>
    </w:p>
    <w:p w14:paraId="1D6FCA80" w14:textId="25DEAABF" w:rsidR="005E3F29" w:rsidRDefault="005E3F29">
      <w:pPr>
        <w:rPr>
          <w:lang w:val="en-US"/>
        </w:rPr>
      </w:pPr>
      <w:r>
        <w:rPr>
          <w:lang w:val="en-US"/>
        </w:rPr>
        <w:t xml:space="preserve">File path: </w:t>
      </w:r>
      <w:r w:rsidRPr="005E3F29">
        <w:rPr>
          <w:lang w:val="en-US"/>
        </w:rPr>
        <w:t>C:\Users\Dr. Lis's New PC</w:t>
      </w:r>
      <w:r>
        <w:rPr>
          <w:lang w:val="en-US"/>
        </w:rPr>
        <w:t>\.gitconfig</w:t>
      </w:r>
    </w:p>
    <w:p w14:paraId="6A492831" w14:textId="405A73C5" w:rsidR="0077654A" w:rsidRDefault="0077654A">
      <w:pPr>
        <w:rPr>
          <w:lang w:val="en-US"/>
        </w:rPr>
      </w:pPr>
      <w:r>
        <w:rPr>
          <w:lang w:val="en-US"/>
        </w:rPr>
        <w:t>Add the following lines</w:t>
      </w:r>
      <w:r w:rsidR="00C37B65">
        <w:rPr>
          <w:lang w:val="en-US"/>
        </w:rPr>
        <w:t xml:space="preserve"> in {</w:t>
      </w:r>
      <w:r w:rsidR="0048553E">
        <w:rPr>
          <w:lang w:val="en-US"/>
        </w:rPr>
        <w:t>…</w:t>
      </w:r>
      <w:r w:rsidR="00C37B65">
        <w:rPr>
          <w:lang w:val="en-US"/>
        </w:rPr>
        <w:t>}</w:t>
      </w:r>
      <w:r w:rsidR="00E9376E">
        <w:rPr>
          <w:lang w:val="en-US"/>
        </w:rPr>
        <w:t xml:space="preserve"> to call for meld</w:t>
      </w:r>
      <w:r w:rsidR="00D9465A">
        <w:rPr>
          <w:lang w:val="en-US"/>
        </w:rPr>
        <w:t xml:space="preserve"> for comparison</w:t>
      </w:r>
      <w:r>
        <w:rPr>
          <w:lang w:val="en-US"/>
        </w:rPr>
        <w:t>:</w:t>
      </w:r>
    </w:p>
    <w:p w14:paraId="36F0C168" w14:textId="4D3893D0" w:rsidR="008F45C9" w:rsidRDefault="008F45C9">
      <w:pPr>
        <w:rPr>
          <w:lang w:val="en-US"/>
        </w:rPr>
      </w:pPr>
      <w:r>
        <w:rPr>
          <w:lang w:val="en-US"/>
        </w:rPr>
        <w:t>{</w:t>
      </w:r>
    </w:p>
    <w:p w14:paraId="02D19353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>[diff]</w:t>
      </w:r>
    </w:p>
    <w:p w14:paraId="3D0D8725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ab/>
        <w:t>tool = diffmerge</w:t>
      </w:r>
    </w:p>
    <w:p w14:paraId="4B066A2D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>[difftool "diffmerge"]</w:t>
      </w:r>
    </w:p>
    <w:p w14:paraId="50241D55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ab/>
        <w:t>path = C:/Program Files (x86)/Meld/meld/meld.exe</w:t>
      </w:r>
    </w:p>
    <w:p w14:paraId="14862FAE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>[difftool]</w:t>
      </w:r>
    </w:p>
    <w:p w14:paraId="7ADFEBF7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ab/>
        <w:t>prompt = false</w:t>
      </w:r>
    </w:p>
    <w:p w14:paraId="7B6C670D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ab/>
      </w:r>
    </w:p>
    <w:p w14:paraId="08BA5589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>[merge]</w:t>
      </w:r>
    </w:p>
    <w:p w14:paraId="6F702D54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ab/>
        <w:t>tool = diffmerge</w:t>
      </w:r>
    </w:p>
    <w:p w14:paraId="3D87D113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>[mergetool "diffmerge"]</w:t>
      </w:r>
    </w:p>
    <w:p w14:paraId="1E6C8C90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ab/>
        <w:t>path = C:/Program Files (x86)/Meld/meld/meld.exe</w:t>
      </w:r>
    </w:p>
    <w:p w14:paraId="45592ECD" w14:textId="77777777" w:rsidR="009D0996" w:rsidRPr="009D0996" w:rsidRDefault="009D0996" w:rsidP="009D0996">
      <w:pPr>
        <w:rPr>
          <w:lang w:val="en-US"/>
        </w:rPr>
      </w:pPr>
      <w:r w:rsidRPr="009D0996">
        <w:rPr>
          <w:lang w:val="en-US"/>
        </w:rPr>
        <w:t>[mergetool]</w:t>
      </w:r>
    </w:p>
    <w:p w14:paraId="15A50228" w14:textId="09655B0C" w:rsidR="0038406C" w:rsidRDefault="009D0996" w:rsidP="009D0996">
      <w:pPr>
        <w:rPr>
          <w:lang w:val="en-US"/>
        </w:rPr>
      </w:pPr>
      <w:r w:rsidRPr="009D0996">
        <w:rPr>
          <w:lang w:val="en-US"/>
        </w:rPr>
        <w:tab/>
        <w:t>prompt = false</w:t>
      </w:r>
    </w:p>
    <w:p w14:paraId="2C9963B8" w14:textId="0E8B7506" w:rsidR="0001382C" w:rsidRDefault="008F45C9">
      <w:pPr>
        <w:rPr>
          <w:lang w:val="en-US"/>
        </w:rPr>
      </w:pPr>
      <w:r>
        <w:rPr>
          <w:lang w:val="en-US"/>
        </w:rPr>
        <w:t>}</w:t>
      </w:r>
    </w:p>
    <w:p w14:paraId="16673924" w14:textId="4A1A8D53" w:rsidR="0001382C" w:rsidRDefault="0001382C">
      <w:pPr>
        <w:rPr>
          <w:lang w:val="en-US"/>
        </w:rPr>
      </w:pPr>
    </w:p>
    <w:p w14:paraId="77AC8683" w14:textId="00D48FB5" w:rsidR="00BB3D99" w:rsidRPr="00951EBC" w:rsidRDefault="00BB3D99">
      <w:pPr>
        <w:rPr>
          <w:b/>
          <w:lang w:val="en-US"/>
        </w:rPr>
      </w:pPr>
      <w:r w:rsidRPr="00951EBC">
        <w:rPr>
          <w:b/>
          <w:lang w:val="en-US"/>
        </w:rPr>
        <w:t>3.</w:t>
      </w:r>
      <w:r w:rsidR="00951EBC">
        <w:rPr>
          <w:b/>
          <w:lang w:val="en-US"/>
        </w:rPr>
        <w:t xml:space="preserve"> Comparison of Revisions</w:t>
      </w:r>
    </w:p>
    <w:p w14:paraId="73687220" w14:textId="3044F45D" w:rsidR="0001382C" w:rsidRDefault="00FA2644">
      <w:pPr>
        <w:rPr>
          <w:lang w:val="en-US"/>
        </w:rPr>
      </w:pPr>
      <w:r>
        <w:rPr>
          <w:lang w:val="en-US"/>
        </w:rPr>
        <w:t>$ git difftool &lt;version 1&gt;  &lt;version 2</w:t>
      </w:r>
      <w:bookmarkStart w:id="0" w:name="_GoBack"/>
      <w:bookmarkEnd w:id="0"/>
      <w:r>
        <w:rPr>
          <w:lang w:val="en-US"/>
        </w:rPr>
        <w:t>&gt;</w:t>
      </w:r>
    </w:p>
    <w:p w14:paraId="5B417FBA" w14:textId="7ACDD8BC" w:rsidR="0001382C" w:rsidRDefault="0001382C">
      <w:pPr>
        <w:rPr>
          <w:lang w:val="en-US"/>
        </w:rPr>
      </w:pPr>
    </w:p>
    <w:p w14:paraId="4600A027" w14:textId="77777777" w:rsidR="0001382C" w:rsidRPr="008806DA" w:rsidRDefault="0001382C">
      <w:pPr>
        <w:rPr>
          <w:lang w:val="en-US"/>
        </w:rPr>
      </w:pPr>
    </w:p>
    <w:sectPr w:rsidR="0001382C" w:rsidRPr="0088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61"/>
    <w:rsid w:val="0001382C"/>
    <w:rsid w:val="0005214F"/>
    <w:rsid w:val="001C372E"/>
    <w:rsid w:val="001F171F"/>
    <w:rsid w:val="002F5BE4"/>
    <w:rsid w:val="0038406C"/>
    <w:rsid w:val="003D10FD"/>
    <w:rsid w:val="0048553E"/>
    <w:rsid w:val="004B025C"/>
    <w:rsid w:val="005E3F29"/>
    <w:rsid w:val="0069042F"/>
    <w:rsid w:val="0077654A"/>
    <w:rsid w:val="007C5687"/>
    <w:rsid w:val="008806DA"/>
    <w:rsid w:val="008F45C9"/>
    <w:rsid w:val="00951EBC"/>
    <w:rsid w:val="009C382E"/>
    <w:rsid w:val="009D0996"/>
    <w:rsid w:val="00AD2E06"/>
    <w:rsid w:val="00B27CC0"/>
    <w:rsid w:val="00B9128D"/>
    <w:rsid w:val="00BB3D99"/>
    <w:rsid w:val="00C37B65"/>
    <w:rsid w:val="00D20935"/>
    <w:rsid w:val="00D9465A"/>
    <w:rsid w:val="00E9376E"/>
    <w:rsid w:val="00F27A41"/>
    <w:rsid w:val="00F30C61"/>
    <w:rsid w:val="00FA1B82"/>
    <w:rsid w:val="00FA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847F"/>
  <w15:chartTrackingRefBased/>
  <w15:docId w15:val="{421C7B41-BB23-4DF0-A677-640C0F00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S. (966751)</dc:creator>
  <cp:keywords/>
  <dc:description/>
  <cp:lastModifiedBy>YOU S. (966751)</cp:lastModifiedBy>
  <cp:revision>27</cp:revision>
  <dcterms:created xsi:type="dcterms:W3CDTF">2018-11-19T14:48:00Z</dcterms:created>
  <dcterms:modified xsi:type="dcterms:W3CDTF">2018-11-19T15:17:00Z</dcterms:modified>
</cp:coreProperties>
</file>