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标题 1"/>
      </w:pPr>
      <w:r>
        <w:t>标题 1</w:t>
      </w:r>
    </w:p>
    <w:p>
      <w:pPr>
        <w:pStyle w:val="标题 2"/>
      </w:pPr>
      <w:r>
        <w:t>标题 2</w:t>
      </w:r>
    </w:p>
    <w:p>
      <w:r>
        <w:t>正文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标题 1" w:type="paragraph">
    <w:name w:val="标题 1"/>
    <w:uiPriority w:val="1"/>
    <w:unhideWhenUsed/>
    <w:qFormat/>
    <w:pPr>
      <w:outlineLvl w:val="1"/>
    </w:pPr>
  </w:style>
  <w:style w:styleId="标题 2" w:type="paragraph">
    <w:name w:val="标题 2"/>
    <w:uiPriority w:val="2"/>
    <w:unhideWhenUsed/>
    <w:qFormat/>
    <w:pPr>
      <w:outlineLvl w:val="2"/>
    </w:p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2018-05-02T15:38:11Z</dcterms:created>
  <dc:creator>Apache POI</dc:creator>
</cp:coreProperties>
</file>