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DBECF" w14:textId="77777777" w:rsidR="00FB1D7E" w:rsidRDefault="00A06EEE">
      <w:r>
        <w:rPr>
          <w:noProof/>
        </w:rPr>
        <w:drawing>
          <wp:anchor distT="0" distB="0" distL="114300" distR="114300" simplePos="0" relativeHeight="251658240" behindDoc="1" locked="0" layoutInCell="1" allowOverlap="1" wp14:anchorId="77131CC5" wp14:editId="3343ABED">
            <wp:simplePos x="0" y="0"/>
            <wp:positionH relativeFrom="column">
              <wp:posOffset>1519784</wp:posOffset>
            </wp:positionH>
            <wp:positionV relativeFrom="paragraph">
              <wp:posOffset>-502285</wp:posOffset>
            </wp:positionV>
            <wp:extent cx="2645764" cy="541955"/>
            <wp:effectExtent l="0" t="0" r="0" b="4445"/>
            <wp:wrapNone/>
            <wp:docPr id="1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232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764" cy="5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D7E">
        <w:t xml:space="preserve">   </w:t>
      </w:r>
    </w:p>
    <w:p w14:paraId="579DB2D6" w14:textId="77777777" w:rsidR="00FB1D7E" w:rsidRDefault="00FB1D7E"/>
    <w:p w14:paraId="57E298F4" w14:textId="77777777" w:rsidR="00FB1D7E" w:rsidRDefault="00FB1D7E"/>
    <w:p w14:paraId="2B12A0FC" w14:textId="77777777" w:rsidR="00A06EEE" w:rsidRDefault="00A06EEE"/>
    <w:p w14:paraId="04B69CF2" w14:textId="77777777" w:rsidR="00A91EF8" w:rsidRDefault="00A91EF8" w:rsidP="00A91EF8">
      <w:pPr>
        <w:ind w:left="2124" w:firstLine="708"/>
        <w:rPr>
          <w:b/>
          <w:sz w:val="32"/>
          <w:szCs w:val="32"/>
        </w:rPr>
      </w:pPr>
    </w:p>
    <w:p w14:paraId="6CAFA8A2" w14:textId="77777777" w:rsidR="00A91EF8" w:rsidRDefault="00A91EF8" w:rsidP="00A91EF8">
      <w:pPr>
        <w:ind w:left="2124" w:firstLine="708"/>
        <w:rPr>
          <w:b/>
          <w:sz w:val="32"/>
          <w:szCs w:val="32"/>
        </w:rPr>
      </w:pPr>
    </w:p>
    <w:p w14:paraId="29E53BF3" w14:textId="77777777" w:rsidR="00A91EF8" w:rsidRDefault="00A91EF8" w:rsidP="00A91EF8">
      <w:pPr>
        <w:ind w:left="2124" w:firstLine="708"/>
        <w:rPr>
          <w:b/>
          <w:sz w:val="32"/>
          <w:szCs w:val="32"/>
        </w:rPr>
      </w:pPr>
    </w:p>
    <w:p w14:paraId="5A399EBC" w14:textId="77777777" w:rsidR="00A91EF8" w:rsidRDefault="00A91EF8" w:rsidP="00A91EF8">
      <w:pPr>
        <w:ind w:left="2124" w:firstLine="708"/>
        <w:rPr>
          <w:b/>
          <w:sz w:val="32"/>
          <w:szCs w:val="32"/>
        </w:rPr>
      </w:pPr>
    </w:p>
    <w:p w14:paraId="6F8B7ABF" w14:textId="77777777" w:rsidR="00A91EF8" w:rsidRDefault="00A91EF8" w:rsidP="00A91EF8">
      <w:pPr>
        <w:ind w:left="2124" w:firstLine="708"/>
        <w:rPr>
          <w:b/>
          <w:sz w:val="32"/>
          <w:szCs w:val="32"/>
        </w:rPr>
      </w:pPr>
    </w:p>
    <w:p w14:paraId="54F0D32B" w14:textId="77777777" w:rsidR="00A91EF8" w:rsidRDefault="00A91EF8" w:rsidP="00A91EF8">
      <w:pPr>
        <w:ind w:left="2124" w:firstLine="708"/>
        <w:rPr>
          <w:b/>
          <w:sz w:val="32"/>
          <w:szCs w:val="32"/>
        </w:rPr>
      </w:pPr>
    </w:p>
    <w:p w14:paraId="35E1F41C" w14:textId="77777777" w:rsidR="00A91EF8" w:rsidRDefault="00A91EF8" w:rsidP="00A91EF8">
      <w:pPr>
        <w:ind w:left="2124" w:firstLine="708"/>
        <w:rPr>
          <w:b/>
          <w:sz w:val="32"/>
          <w:szCs w:val="32"/>
        </w:rPr>
      </w:pPr>
    </w:p>
    <w:p w14:paraId="385EA7B2" w14:textId="77777777" w:rsidR="00A06EEE" w:rsidRPr="00A91EF8" w:rsidRDefault="00A91EF8" w:rsidP="00A91EF8">
      <w:pPr>
        <w:rPr>
          <w:sz w:val="56"/>
          <w:szCs w:val="56"/>
        </w:rPr>
      </w:pPr>
      <w:r>
        <w:rPr>
          <w:b/>
          <w:sz w:val="32"/>
          <w:szCs w:val="32"/>
        </w:rPr>
        <w:t xml:space="preserve">                     </w:t>
      </w:r>
      <w:r w:rsidRPr="00A91EF8">
        <w:rPr>
          <w:b/>
          <w:sz w:val="56"/>
          <w:szCs w:val="56"/>
        </w:rPr>
        <w:t xml:space="preserve">Documentation </w:t>
      </w:r>
      <w:r>
        <w:rPr>
          <w:b/>
          <w:sz w:val="56"/>
          <w:szCs w:val="56"/>
        </w:rPr>
        <w:t>t</w:t>
      </w:r>
      <w:r w:rsidRPr="00A91EF8">
        <w:rPr>
          <w:b/>
          <w:sz w:val="56"/>
          <w:szCs w:val="56"/>
        </w:rPr>
        <w:t>echnique</w:t>
      </w:r>
    </w:p>
    <w:p w14:paraId="2254231E" w14:textId="77777777" w:rsidR="00A91EF8" w:rsidRDefault="00A91EF8"/>
    <w:p w14:paraId="10D40C5E" w14:textId="77777777" w:rsidR="00A91EF8" w:rsidRDefault="00A91EF8"/>
    <w:p w14:paraId="31EB3D27" w14:textId="77777777" w:rsidR="00A91EF8" w:rsidRDefault="00A91EF8"/>
    <w:p w14:paraId="2895D431" w14:textId="77777777" w:rsidR="00A91EF8" w:rsidRDefault="00A91EF8"/>
    <w:p w14:paraId="16FA192B" w14:textId="77777777" w:rsidR="00A91EF8" w:rsidRDefault="00A91EF8"/>
    <w:p w14:paraId="13A45766" w14:textId="77777777" w:rsidR="00A91EF8" w:rsidRDefault="00A91EF8"/>
    <w:p w14:paraId="22B99031" w14:textId="77777777" w:rsidR="00A91EF8" w:rsidRDefault="00A91EF8"/>
    <w:p w14:paraId="43DD5AC1" w14:textId="77777777" w:rsidR="00A91EF8" w:rsidRDefault="00A91EF8"/>
    <w:p w14:paraId="1DEF655F" w14:textId="77777777" w:rsidR="00A91EF8" w:rsidRDefault="00A91EF8"/>
    <w:p w14:paraId="0410BD64" w14:textId="77777777" w:rsidR="00A91EF8" w:rsidRDefault="00A91EF8"/>
    <w:p w14:paraId="113E4A92" w14:textId="77777777" w:rsidR="00A91EF8" w:rsidRDefault="00A91EF8"/>
    <w:p w14:paraId="1DBF8115" w14:textId="77777777" w:rsidR="00A91EF8" w:rsidRDefault="00A91EF8"/>
    <w:p w14:paraId="56C7C564" w14:textId="77777777" w:rsidR="00A91EF8" w:rsidRDefault="00A91EF8"/>
    <w:p w14:paraId="48EC6119" w14:textId="77777777" w:rsidR="00A91EF8" w:rsidRDefault="00A91EF8"/>
    <w:p w14:paraId="2F55D8C5" w14:textId="77777777" w:rsidR="00A91EF8" w:rsidRDefault="00A91EF8"/>
    <w:p w14:paraId="0B69CB7F" w14:textId="77777777" w:rsidR="00A91EF8" w:rsidRDefault="00A91EF8"/>
    <w:p w14:paraId="74B07703" w14:textId="77777777" w:rsidR="00A91EF8" w:rsidRDefault="00A91EF8">
      <w:r>
        <w:rPr>
          <w:noProof/>
        </w:rPr>
        <w:drawing>
          <wp:anchor distT="0" distB="0" distL="114300" distR="114300" simplePos="0" relativeHeight="251659264" behindDoc="0" locked="0" layoutInCell="1" allowOverlap="1" wp14:anchorId="46276E67" wp14:editId="71C32DF2">
            <wp:simplePos x="0" y="0"/>
            <wp:positionH relativeFrom="column">
              <wp:posOffset>471149</wp:posOffset>
            </wp:positionH>
            <wp:positionV relativeFrom="paragraph">
              <wp:posOffset>165735</wp:posOffset>
            </wp:positionV>
            <wp:extent cx="4928400" cy="119520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20-07-07 à 16.31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4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2B0EA" w14:textId="77777777" w:rsidR="00A91EF8" w:rsidRDefault="00A91EF8"/>
    <w:p w14:paraId="1DD9E08B" w14:textId="77777777" w:rsidR="00A91EF8" w:rsidRDefault="00A91EF8"/>
    <w:p w14:paraId="4A87FEAD" w14:textId="77777777" w:rsidR="00A91EF8" w:rsidRDefault="00A91EF8"/>
    <w:p w14:paraId="5E4205F1" w14:textId="77777777" w:rsidR="00A91EF8" w:rsidRDefault="00A91EF8"/>
    <w:p w14:paraId="25EAD940" w14:textId="77777777" w:rsidR="00A06EEE" w:rsidRDefault="00A06EEE"/>
    <w:p w14:paraId="3D9D38E7" w14:textId="77777777" w:rsidR="00A06EEE" w:rsidRDefault="00A06EEE"/>
    <w:p w14:paraId="539CC8CA" w14:textId="77777777" w:rsidR="00A06EEE" w:rsidRDefault="00A06EEE"/>
    <w:p w14:paraId="40CFC32D" w14:textId="77777777" w:rsidR="00A06EEE" w:rsidRDefault="00A06EEE"/>
    <w:p w14:paraId="7D7F6E5C" w14:textId="77777777" w:rsidR="00FB1D7E" w:rsidRDefault="00FB1D7E"/>
    <w:p w14:paraId="1CB9B789" w14:textId="77777777" w:rsidR="00FB1D7E" w:rsidRDefault="00FB1D7E"/>
    <w:p w14:paraId="1BC2BCD7" w14:textId="77777777" w:rsidR="00FB1D7E" w:rsidRDefault="00FB1D7E"/>
    <w:p w14:paraId="18D3552E" w14:textId="77777777" w:rsidR="00FB1D7E" w:rsidRDefault="00FB1D7E"/>
    <w:p w14:paraId="7E778DB7" w14:textId="77777777" w:rsidR="00FB1D7E" w:rsidRDefault="00FB1D7E"/>
    <w:p w14:paraId="4B8494AC" w14:textId="77777777" w:rsidR="00FB1D7E" w:rsidRDefault="00FB1D7E"/>
    <w:p w14:paraId="3848799B" w14:textId="77777777" w:rsidR="00FB1D7E" w:rsidRDefault="00FB1D7E"/>
    <w:p w14:paraId="4F6DF118" w14:textId="77777777" w:rsidR="009317A1" w:rsidRDefault="009317A1">
      <w:pPr>
        <w:rPr>
          <w:sz w:val="28"/>
          <w:szCs w:val="28"/>
          <w:highlight w:val="yellow"/>
        </w:rPr>
      </w:pPr>
    </w:p>
    <w:p w14:paraId="47C711FD" w14:textId="77777777" w:rsidR="00FB1D7E" w:rsidRDefault="00A91EF8">
      <w:r w:rsidRPr="00A91EF8">
        <w:rPr>
          <w:sz w:val="28"/>
          <w:szCs w:val="28"/>
          <w:highlight w:val="yellow"/>
        </w:rPr>
        <w:t xml:space="preserve">Informations   </w:t>
      </w:r>
      <w:r w:rsidRPr="00A91EF8">
        <w:rPr>
          <w:highlight w:val="yellow"/>
        </w:rPr>
        <w:t xml:space="preserve">       </w:t>
      </w:r>
      <w:r>
        <w:rPr>
          <w:highlight w:val="yellow"/>
        </w:rPr>
        <w:t xml:space="preserve">                                                    </w:t>
      </w:r>
      <w:r w:rsidRPr="00A91EF8">
        <w:rPr>
          <w:highlight w:val="yellow"/>
        </w:rPr>
        <w:t xml:space="preserve">                                                               </w:t>
      </w:r>
      <w:r>
        <w:rPr>
          <w:highlight w:val="yellow"/>
        </w:rPr>
        <w:t xml:space="preserve">    </w:t>
      </w:r>
      <w:r w:rsidRPr="00A91EF8">
        <w:rPr>
          <w:highlight w:val="yellow"/>
        </w:rPr>
        <w:t xml:space="preserve">         :</w:t>
      </w:r>
      <w:r>
        <w:t xml:space="preserve"> </w:t>
      </w:r>
    </w:p>
    <w:p w14:paraId="3B0A02CF" w14:textId="77777777" w:rsidR="00A91EF8" w:rsidRDefault="00A91EF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A91EF8" w14:paraId="4A8C7037" w14:textId="77777777" w:rsidTr="00967ACB">
        <w:trPr>
          <w:trHeight w:val="567"/>
        </w:trPr>
        <w:tc>
          <w:tcPr>
            <w:tcW w:w="4528" w:type="dxa"/>
          </w:tcPr>
          <w:p w14:paraId="0A1A8842" w14:textId="77777777" w:rsidR="00A91EF8" w:rsidRDefault="00A91EF8">
            <w:r>
              <w:t>Nom du projet</w:t>
            </w:r>
          </w:p>
        </w:tc>
        <w:tc>
          <w:tcPr>
            <w:tcW w:w="4528" w:type="dxa"/>
          </w:tcPr>
          <w:p w14:paraId="36EA0346" w14:textId="77777777" w:rsidR="00A91EF8" w:rsidRDefault="00A91EF8">
            <w:proofErr w:type="spellStart"/>
            <w:r>
              <w:t>PictsManager</w:t>
            </w:r>
            <w:proofErr w:type="spellEnd"/>
          </w:p>
        </w:tc>
      </w:tr>
      <w:tr w:rsidR="00A91EF8" w14:paraId="75B07037" w14:textId="77777777" w:rsidTr="00967ACB">
        <w:trPr>
          <w:trHeight w:val="560"/>
        </w:trPr>
        <w:tc>
          <w:tcPr>
            <w:tcW w:w="4528" w:type="dxa"/>
          </w:tcPr>
          <w:p w14:paraId="08B9DB61" w14:textId="77777777" w:rsidR="00A91EF8" w:rsidRDefault="00A91EF8">
            <w:r>
              <w:t>Type de document</w:t>
            </w:r>
          </w:p>
        </w:tc>
        <w:tc>
          <w:tcPr>
            <w:tcW w:w="4528" w:type="dxa"/>
          </w:tcPr>
          <w:p w14:paraId="5D21D335" w14:textId="77777777" w:rsidR="00A91EF8" w:rsidRDefault="00A91EF8">
            <w:r>
              <w:t>Documentation technique</w:t>
            </w:r>
          </w:p>
        </w:tc>
      </w:tr>
      <w:tr w:rsidR="00A91EF8" w14:paraId="531940DF" w14:textId="77777777" w:rsidTr="00967ACB">
        <w:trPr>
          <w:trHeight w:val="412"/>
        </w:trPr>
        <w:tc>
          <w:tcPr>
            <w:tcW w:w="4528" w:type="dxa"/>
          </w:tcPr>
          <w:p w14:paraId="0CCDF7A1" w14:textId="77777777" w:rsidR="00A91EF8" w:rsidRDefault="00A91EF8">
            <w:r>
              <w:t xml:space="preserve">Date </w:t>
            </w:r>
          </w:p>
        </w:tc>
        <w:tc>
          <w:tcPr>
            <w:tcW w:w="4528" w:type="dxa"/>
          </w:tcPr>
          <w:p w14:paraId="54A18286" w14:textId="77777777" w:rsidR="00A91EF8" w:rsidRDefault="00A91EF8">
            <w:r>
              <w:t>07/07/2020</w:t>
            </w:r>
          </w:p>
        </w:tc>
      </w:tr>
      <w:tr w:rsidR="00A91EF8" w14:paraId="6ED3C018" w14:textId="77777777" w:rsidTr="00967ACB">
        <w:trPr>
          <w:trHeight w:val="417"/>
        </w:trPr>
        <w:tc>
          <w:tcPr>
            <w:tcW w:w="4528" w:type="dxa"/>
          </w:tcPr>
          <w:p w14:paraId="0ADA7DF6" w14:textId="77777777" w:rsidR="00A91EF8" w:rsidRDefault="00A91EF8">
            <w:r>
              <w:t>Version</w:t>
            </w:r>
          </w:p>
        </w:tc>
        <w:tc>
          <w:tcPr>
            <w:tcW w:w="4528" w:type="dxa"/>
          </w:tcPr>
          <w:p w14:paraId="7B1EFCC3" w14:textId="77777777" w:rsidR="00A91EF8" w:rsidRDefault="009317A1">
            <w:r>
              <w:t>1</w:t>
            </w:r>
            <w:r w:rsidR="00A91EF8">
              <w:t>.</w:t>
            </w:r>
            <w:r>
              <w:t>5</w:t>
            </w:r>
          </w:p>
        </w:tc>
      </w:tr>
      <w:tr w:rsidR="00A91EF8" w14:paraId="72EE4931" w14:textId="77777777" w:rsidTr="00A91EF8">
        <w:tc>
          <w:tcPr>
            <w:tcW w:w="4528" w:type="dxa"/>
          </w:tcPr>
          <w:p w14:paraId="4C7D5147" w14:textId="77777777" w:rsidR="00A91EF8" w:rsidRDefault="00A91EF8">
            <w:r>
              <w:t xml:space="preserve">Mots-clés </w:t>
            </w:r>
          </w:p>
        </w:tc>
        <w:tc>
          <w:tcPr>
            <w:tcW w:w="4528" w:type="dxa"/>
          </w:tcPr>
          <w:p w14:paraId="7EA3F4AB" w14:textId="77777777" w:rsidR="00A91EF8" w:rsidRDefault="00A91EF8">
            <w:r>
              <w:t>Architecture – Fonctionnement – Technologies - Diagrammes</w:t>
            </w:r>
          </w:p>
        </w:tc>
      </w:tr>
      <w:tr w:rsidR="00A91EF8" w14:paraId="669FC5C2" w14:textId="77777777" w:rsidTr="00A91EF8">
        <w:tc>
          <w:tcPr>
            <w:tcW w:w="4528" w:type="dxa"/>
          </w:tcPr>
          <w:p w14:paraId="3A7ACD6B" w14:textId="77777777" w:rsidR="00A91EF8" w:rsidRDefault="00A91EF8">
            <w:r>
              <w:t>Auteurs</w:t>
            </w:r>
          </w:p>
        </w:tc>
        <w:tc>
          <w:tcPr>
            <w:tcW w:w="4528" w:type="dxa"/>
          </w:tcPr>
          <w:p w14:paraId="14275C03" w14:textId="77777777" w:rsidR="00A91EF8" w:rsidRDefault="00A91EF8">
            <w:r>
              <w:t>-DJEFFAL Youcef</w:t>
            </w:r>
          </w:p>
          <w:p w14:paraId="4501A646" w14:textId="77777777" w:rsidR="00A91EF8" w:rsidRDefault="00A91EF8">
            <w:r>
              <w:t xml:space="preserve">-OUMITOUCHE </w:t>
            </w:r>
            <w:proofErr w:type="spellStart"/>
            <w:r>
              <w:t>Fateh</w:t>
            </w:r>
            <w:proofErr w:type="spellEnd"/>
          </w:p>
          <w:p w14:paraId="6B549455" w14:textId="77777777" w:rsidR="00A91EF8" w:rsidRDefault="00A91EF8">
            <w:r>
              <w:t>-OUMEZIANE Amine</w:t>
            </w:r>
          </w:p>
          <w:p w14:paraId="26CB76F8" w14:textId="77777777" w:rsidR="00A91EF8" w:rsidRDefault="00A91EF8"/>
        </w:tc>
      </w:tr>
    </w:tbl>
    <w:p w14:paraId="1A729020" w14:textId="77777777" w:rsidR="00A91EF8" w:rsidRDefault="00A91EF8"/>
    <w:p w14:paraId="380FDDA3" w14:textId="77777777" w:rsidR="009317A1" w:rsidRDefault="009317A1"/>
    <w:p w14:paraId="53B69107" w14:textId="77777777" w:rsidR="009317A1" w:rsidRDefault="009317A1"/>
    <w:p w14:paraId="1DE69914" w14:textId="77777777" w:rsidR="009317A1" w:rsidRDefault="009317A1"/>
    <w:p w14:paraId="328B5E72" w14:textId="77777777" w:rsidR="009317A1" w:rsidRDefault="009317A1"/>
    <w:p w14:paraId="27B30E83" w14:textId="77777777" w:rsidR="009317A1" w:rsidRDefault="009317A1"/>
    <w:p w14:paraId="1B407BED" w14:textId="77777777" w:rsidR="002956D2" w:rsidRDefault="002956D2"/>
    <w:p w14:paraId="13DEFFC1" w14:textId="77777777" w:rsidR="00A91EF8" w:rsidRDefault="00A91EF8" w:rsidP="00A91EF8">
      <w:r>
        <w:rPr>
          <w:sz w:val="28"/>
          <w:szCs w:val="28"/>
          <w:highlight w:val="yellow"/>
        </w:rPr>
        <w:t>Rédaction et modification</w:t>
      </w:r>
      <w:r w:rsidRPr="00A91EF8">
        <w:rPr>
          <w:sz w:val="28"/>
          <w:szCs w:val="28"/>
          <w:highlight w:val="yellow"/>
        </w:rPr>
        <w:t xml:space="preserve">   </w:t>
      </w:r>
      <w:r w:rsidRPr="00A91EF8">
        <w:rPr>
          <w:highlight w:val="yellow"/>
        </w:rPr>
        <w:t xml:space="preserve">       </w:t>
      </w:r>
      <w:r>
        <w:rPr>
          <w:highlight w:val="yellow"/>
        </w:rPr>
        <w:t xml:space="preserve">                                                    </w:t>
      </w:r>
      <w:r w:rsidRPr="00A91EF8">
        <w:rPr>
          <w:highlight w:val="yellow"/>
        </w:rPr>
        <w:t xml:space="preserve">                                              </w:t>
      </w:r>
      <w:r>
        <w:rPr>
          <w:highlight w:val="yellow"/>
        </w:rPr>
        <w:t xml:space="preserve">   </w:t>
      </w:r>
      <w:r w:rsidRPr="00A91EF8">
        <w:rPr>
          <w:highlight w:val="yellow"/>
        </w:rPr>
        <w:t>:</w:t>
      </w:r>
      <w:r>
        <w:t xml:space="preserve"> </w:t>
      </w:r>
    </w:p>
    <w:p w14:paraId="6D063B9E" w14:textId="77777777" w:rsidR="00FB1D7E" w:rsidRDefault="00FB1D7E" w:rsidP="00A91EF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9317A1" w14:paraId="34D680B4" w14:textId="77777777" w:rsidTr="009317A1">
        <w:tc>
          <w:tcPr>
            <w:tcW w:w="2264" w:type="dxa"/>
          </w:tcPr>
          <w:p w14:paraId="232A188F" w14:textId="77777777" w:rsidR="009317A1" w:rsidRDefault="009317A1">
            <w:r>
              <w:t>Version</w:t>
            </w:r>
          </w:p>
        </w:tc>
        <w:tc>
          <w:tcPr>
            <w:tcW w:w="2264" w:type="dxa"/>
          </w:tcPr>
          <w:p w14:paraId="20FCD8AE" w14:textId="77777777" w:rsidR="009317A1" w:rsidRDefault="009317A1">
            <w:r>
              <w:t>Date</w:t>
            </w:r>
          </w:p>
        </w:tc>
        <w:tc>
          <w:tcPr>
            <w:tcW w:w="2264" w:type="dxa"/>
          </w:tcPr>
          <w:p w14:paraId="1F113D91" w14:textId="77777777" w:rsidR="009317A1" w:rsidRDefault="009317A1">
            <w:r>
              <w:t>Nom</w:t>
            </w:r>
          </w:p>
        </w:tc>
        <w:tc>
          <w:tcPr>
            <w:tcW w:w="2264" w:type="dxa"/>
          </w:tcPr>
          <w:p w14:paraId="7373998C" w14:textId="77777777" w:rsidR="009317A1" w:rsidRDefault="009317A1">
            <w:r>
              <w:t>Description</w:t>
            </w:r>
          </w:p>
        </w:tc>
      </w:tr>
      <w:tr w:rsidR="009317A1" w14:paraId="26D33AA0" w14:textId="77777777" w:rsidTr="009317A1">
        <w:trPr>
          <w:trHeight w:val="1490"/>
        </w:trPr>
        <w:tc>
          <w:tcPr>
            <w:tcW w:w="2264" w:type="dxa"/>
          </w:tcPr>
          <w:p w14:paraId="24144226" w14:textId="77777777" w:rsidR="009317A1" w:rsidRDefault="009317A1">
            <w:r>
              <w:t>1.0</w:t>
            </w:r>
          </w:p>
        </w:tc>
        <w:tc>
          <w:tcPr>
            <w:tcW w:w="2264" w:type="dxa"/>
          </w:tcPr>
          <w:p w14:paraId="383A6D98" w14:textId="77777777" w:rsidR="009317A1" w:rsidRDefault="009317A1">
            <w:r>
              <w:t>24/05/2020</w:t>
            </w:r>
          </w:p>
        </w:tc>
        <w:tc>
          <w:tcPr>
            <w:tcW w:w="2264" w:type="dxa"/>
          </w:tcPr>
          <w:p w14:paraId="348B2621" w14:textId="77777777" w:rsidR="009317A1" w:rsidRDefault="009317A1">
            <w:r>
              <w:t>OUMEZIANE Amine</w:t>
            </w:r>
          </w:p>
          <w:p w14:paraId="59428585" w14:textId="77777777" w:rsidR="009317A1" w:rsidRDefault="009317A1">
            <w:r>
              <w:t xml:space="preserve">OUMITOUCHE </w:t>
            </w:r>
            <w:proofErr w:type="spellStart"/>
            <w:r>
              <w:t>Fateh</w:t>
            </w:r>
            <w:proofErr w:type="spellEnd"/>
          </w:p>
          <w:p w14:paraId="68092EBC" w14:textId="77777777" w:rsidR="009317A1" w:rsidRDefault="009317A1">
            <w:r>
              <w:t>DJEFFAL Youcef</w:t>
            </w:r>
          </w:p>
        </w:tc>
        <w:tc>
          <w:tcPr>
            <w:tcW w:w="2264" w:type="dxa"/>
          </w:tcPr>
          <w:p w14:paraId="4352BFF5" w14:textId="77777777" w:rsidR="009317A1" w:rsidRDefault="009317A1"/>
          <w:p w14:paraId="589AF5CA" w14:textId="77777777" w:rsidR="009317A1" w:rsidRDefault="009317A1"/>
          <w:p w14:paraId="4BD433C7" w14:textId="77777777" w:rsidR="009317A1" w:rsidRDefault="009317A1">
            <w:r>
              <w:t>-Première version</w:t>
            </w:r>
          </w:p>
        </w:tc>
      </w:tr>
      <w:tr w:rsidR="009317A1" w14:paraId="4CC3B603" w14:textId="77777777" w:rsidTr="00967ACB">
        <w:trPr>
          <w:trHeight w:val="1080"/>
        </w:trPr>
        <w:tc>
          <w:tcPr>
            <w:tcW w:w="2264" w:type="dxa"/>
          </w:tcPr>
          <w:p w14:paraId="107CE418" w14:textId="77777777" w:rsidR="009317A1" w:rsidRDefault="009317A1">
            <w:r>
              <w:t>1.1</w:t>
            </w:r>
          </w:p>
        </w:tc>
        <w:tc>
          <w:tcPr>
            <w:tcW w:w="2264" w:type="dxa"/>
          </w:tcPr>
          <w:p w14:paraId="224729A3" w14:textId="77777777" w:rsidR="009317A1" w:rsidRDefault="009317A1">
            <w:r>
              <w:t>05/06/2020</w:t>
            </w:r>
          </w:p>
        </w:tc>
        <w:tc>
          <w:tcPr>
            <w:tcW w:w="2264" w:type="dxa"/>
          </w:tcPr>
          <w:p w14:paraId="1F151F8B" w14:textId="77777777" w:rsidR="009317A1" w:rsidRDefault="009317A1">
            <w:r>
              <w:t xml:space="preserve">OUMITOUCHE </w:t>
            </w:r>
            <w:proofErr w:type="spellStart"/>
            <w:r>
              <w:t>Fateh</w:t>
            </w:r>
            <w:proofErr w:type="spellEnd"/>
          </w:p>
        </w:tc>
        <w:tc>
          <w:tcPr>
            <w:tcW w:w="2264" w:type="dxa"/>
          </w:tcPr>
          <w:p w14:paraId="0867DC5C" w14:textId="77777777" w:rsidR="009317A1" w:rsidRDefault="009317A1">
            <w:r>
              <w:t>-Détails sur le back</w:t>
            </w:r>
          </w:p>
          <w:p w14:paraId="137D6621" w14:textId="77777777" w:rsidR="00967ACB" w:rsidRDefault="00967ACB">
            <w:r>
              <w:t>-Technologies utilisées</w:t>
            </w:r>
          </w:p>
        </w:tc>
      </w:tr>
      <w:tr w:rsidR="009317A1" w14:paraId="75D120BB" w14:textId="77777777" w:rsidTr="009317A1">
        <w:trPr>
          <w:trHeight w:val="853"/>
        </w:trPr>
        <w:tc>
          <w:tcPr>
            <w:tcW w:w="2264" w:type="dxa"/>
          </w:tcPr>
          <w:p w14:paraId="0B2A6982" w14:textId="77777777" w:rsidR="009317A1" w:rsidRDefault="009317A1" w:rsidP="009317A1">
            <w:r>
              <w:t>1.2</w:t>
            </w:r>
          </w:p>
        </w:tc>
        <w:tc>
          <w:tcPr>
            <w:tcW w:w="2264" w:type="dxa"/>
          </w:tcPr>
          <w:p w14:paraId="751E6096" w14:textId="77777777" w:rsidR="009317A1" w:rsidRDefault="009317A1" w:rsidP="009317A1">
            <w:r>
              <w:t>20/06/2020</w:t>
            </w:r>
          </w:p>
        </w:tc>
        <w:tc>
          <w:tcPr>
            <w:tcW w:w="2264" w:type="dxa"/>
          </w:tcPr>
          <w:p w14:paraId="296C5BD2" w14:textId="77777777" w:rsidR="009317A1" w:rsidRDefault="009317A1" w:rsidP="009317A1">
            <w:r>
              <w:t xml:space="preserve">OUMITOUCHE </w:t>
            </w:r>
            <w:proofErr w:type="spellStart"/>
            <w:r>
              <w:t>Fateh</w:t>
            </w:r>
            <w:proofErr w:type="spellEnd"/>
          </w:p>
        </w:tc>
        <w:tc>
          <w:tcPr>
            <w:tcW w:w="2264" w:type="dxa"/>
          </w:tcPr>
          <w:p w14:paraId="3D0B4E8C" w14:textId="77777777" w:rsidR="009317A1" w:rsidRDefault="009317A1" w:rsidP="009317A1">
            <w:r>
              <w:t>-Détails sur la partie mobile</w:t>
            </w:r>
          </w:p>
        </w:tc>
      </w:tr>
      <w:tr w:rsidR="009317A1" w14:paraId="0B15F6D5" w14:textId="77777777" w:rsidTr="00967ACB">
        <w:trPr>
          <w:trHeight w:val="1073"/>
        </w:trPr>
        <w:tc>
          <w:tcPr>
            <w:tcW w:w="2264" w:type="dxa"/>
          </w:tcPr>
          <w:p w14:paraId="72E197E6" w14:textId="77777777" w:rsidR="009317A1" w:rsidRDefault="009317A1" w:rsidP="009317A1">
            <w:r>
              <w:t>1.3</w:t>
            </w:r>
          </w:p>
        </w:tc>
        <w:tc>
          <w:tcPr>
            <w:tcW w:w="2264" w:type="dxa"/>
          </w:tcPr>
          <w:p w14:paraId="538D3708" w14:textId="77777777" w:rsidR="009317A1" w:rsidRDefault="009317A1" w:rsidP="009317A1">
            <w:r>
              <w:t>27/06/2020</w:t>
            </w:r>
          </w:p>
        </w:tc>
        <w:tc>
          <w:tcPr>
            <w:tcW w:w="2264" w:type="dxa"/>
          </w:tcPr>
          <w:p w14:paraId="6B851E12" w14:textId="77777777" w:rsidR="009317A1" w:rsidRDefault="009317A1" w:rsidP="009317A1">
            <w:r>
              <w:t xml:space="preserve">OUMITOUCHE </w:t>
            </w:r>
            <w:proofErr w:type="spellStart"/>
            <w:r>
              <w:t>Fateh</w:t>
            </w:r>
            <w:proofErr w:type="spellEnd"/>
          </w:p>
        </w:tc>
        <w:tc>
          <w:tcPr>
            <w:tcW w:w="2264" w:type="dxa"/>
          </w:tcPr>
          <w:p w14:paraId="6CDF9584" w14:textId="77777777" w:rsidR="009317A1" w:rsidRDefault="009317A1" w:rsidP="009317A1">
            <w:r>
              <w:t>-Détails sur les diagrammes</w:t>
            </w:r>
          </w:p>
          <w:p w14:paraId="5877E841" w14:textId="77777777" w:rsidR="00967ACB" w:rsidRDefault="00967ACB" w:rsidP="009317A1">
            <w:r>
              <w:t>-Interface Mobile</w:t>
            </w:r>
          </w:p>
        </w:tc>
      </w:tr>
      <w:tr w:rsidR="009317A1" w14:paraId="422E8E34" w14:textId="77777777" w:rsidTr="009317A1">
        <w:trPr>
          <w:trHeight w:val="703"/>
        </w:trPr>
        <w:tc>
          <w:tcPr>
            <w:tcW w:w="2264" w:type="dxa"/>
          </w:tcPr>
          <w:p w14:paraId="64AB0E76" w14:textId="77777777" w:rsidR="009317A1" w:rsidRDefault="009317A1" w:rsidP="009317A1">
            <w:r>
              <w:t>1.4</w:t>
            </w:r>
          </w:p>
        </w:tc>
        <w:tc>
          <w:tcPr>
            <w:tcW w:w="2264" w:type="dxa"/>
          </w:tcPr>
          <w:p w14:paraId="1156B0D8" w14:textId="77777777" w:rsidR="009317A1" w:rsidRDefault="009317A1" w:rsidP="009317A1">
            <w:r>
              <w:t>30/06/2020</w:t>
            </w:r>
          </w:p>
        </w:tc>
        <w:tc>
          <w:tcPr>
            <w:tcW w:w="2264" w:type="dxa"/>
          </w:tcPr>
          <w:p w14:paraId="45CAF821" w14:textId="77777777" w:rsidR="009317A1" w:rsidRDefault="009317A1" w:rsidP="009317A1">
            <w:r>
              <w:t xml:space="preserve">OUMITOUCHE </w:t>
            </w:r>
            <w:proofErr w:type="spellStart"/>
            <w:r>
              <w:t>Fateh</w:t>
            </w:r>
            <w:proofErr w:type="spellEnd"/>
          </w:p>
        </w:tc>
        <w:tc>
          <w:tcPr>
            <w:tcW w:w="2264" w:type="dxa"/>
          </w:tcPr>
          <w:p w14:paraId="169DE388" w14:textId="77777777" w:rsidR="009317A1" w:rsidRDefault="009317A1" w:rsidP="009317A1">
            <w:r>
              <w:t xml:space="preserve">-Mise à jour des diagrammes </w:t>
            </w:r>
          </w:p>
        </w:tc>
      </w:tr>
    </w:tbl>
    <w:p w14:paraId="0F124AC5" w14:textId="77777777" w:rsidR="00FB1D7E" w:rsidRDefault="00FB1D7E"/>
    <w:p w14:paraId="4BCB0DEE" w14:textId="77777777" w:rsidR="00FB1D7E" w:rsidRDefault="002956D2" w:rsidP="002956D2">
      <w:pPr>
        <w:tabs>
          <w:tab w:val="left" w:pos="1120"/>
        </w:tabs>
      </w:pPr>
      <w:r>
        <w:tab/>
      </w:r>
    </w:p>
    <w:p w14:paraId="47E23D4D" w14:textId="77777777" w:rsidR="002956D2" w:rsidRDefault="002956D2" w:rsidP="002956D2">
      <w:pPr>
        <w:tabs>
          <w:tab w:val="left" w:pos="1120"/>
        </w:tabs>
      </w:pPr>
    </w:p>
    <w:p w14:paraId="4D5684A5" w14:textId="77777777" w:rsidR="00CB184C" w:rsidRDefault="00CB184C" w:rsidP="002956D2">
      <w:pPr>
        <w:tabs>
          <w:tab w:val="left" w:pos="1120"/>
        </w:tabs>
      </w:pPr>
    </w:p>
    <w:p w14:paraId="0B2B8756" w14:textId="77777777" w:rsidR="00CB184C" w:rsidRDefault="00CB184C" w:rsidP="002956D2">
      <w:pPr>
        <w:tabs>
          <w:tab w:val="left" w:pos="1120"/>
        </w:tabs>
      </w:pPr>
    </w:p>
    <w:p w14:paraId="1FF3961B" w14:textId="77777777" w:rsidR="00A06EEE" w:rsidRDefault="00A06EEE"/>
    <w:p w14:paraId="5ED2558F" w14:textId="77777777" w:rsidR="00A06EEE" w:rsidRDefault="00A06EEE"/>
    <w:p w14:paraId="4629414A" w14:textId="77777777" w:rsidR="009317A1" w:rsidRDefault="009317A1" w:rsidP="009317A1">
      <w:r>
        <w:rPr>
          <w:sz w:val="28"/>
          <w:szCs w:val="28"/>
          <w:highlight w:val="yellow"/>
        </w:rPr>
        <w:t xml:space="preserve">Tables des matières </w:t>
      </w:r>
      <w:r w:rsidRPr="00A91EF8">
        <w:rPr>
          <w:sz w:val="28"/>
          <w:szCs w:val="28"/>
          <w:highlight w:val="yellow"/>
        </w:rPr>
        <w:t xml:space="preserve">   </w:t>
      </w:r>
      <w:r w:rsidRPr="00A91EF8">
        <w:rPr>
          <w:highlight w:val="yellow"/>
        </w:rPr>
        <w:t xml:space="preserve">       </w:t>
      </w:r>
      <w:r>
        <w:rPr>
          <w:highlight w:val="yellow"/>
        </w:rPr>
        <w:t xml:space="preserve">                                                    </w:t>
      </w:r>
      <w:r w:rsidRPr="00A91EF8">
        <w:rPr>
          <w:highlight w:val="yellow"/>
        </w:rPr>
        <w:t xml:space="preserve">                                              </w:t>
      </w:r>
      <w:r>
        <w:rPr>
          <w:highlight w:val="yellow"/>
        </w:rPr>
        <w:t xml:space="preserve">              </w:t>
      </w:r>
      <w:r w:rsidRPr="00A91EF8">
        <w:rPr>
          <w:highlight w:val="yellow"/>
        </w:rPr>
        <w:t>:</w:t>
      </w:r>
      <w:r>
        <w:t xml:space="preserve"> </w:t>
      </w:r>
    </w:p>
    <w:p w14:paraId="37BA94C4" w14:textId="77777777" w:rsidR="00A06EEE" w:rsidRDefault="00A06EEE"/>
    <w:p w14:paraId="0BE9F7BA" w14:textId="77777777" w:rsidR="00967ACB" w:rsidRDefault="00967ACB"/>
    <w:p w14:paraId="29D149DA" w14:textId="77777777" w:rsidR="00967ACB" w:rsidRDefault="00967ACB"/>
    <w:p w14:paraId="5D0AFB46" w14:textId="77777777" w:rsidR="00967ACB" w:rsidRDefault="00967ACB"/>
    <w:p w14:paraId="0956866C" w14:textId="77777777" w:rsidR="004126B4" w:rsidRDefault="004126B4"/>
    <w:p w14:paraId="576F967A" w14:textId="77777777" w:rsidR="004126B4" w:rsidRDefault="004126B4"/>
    <w:p w14:paraId="6EECBDD4" w14:textId="77777777" w:rsidR="00967ACB" w:rsidRDefault="00967ACB" w:rsidP="00967ACB">
      <w:pPr>
        <w:pStyle w:val="Paragraphedeliste"/>
        <w:numPr>
          <w:ilvl w:val="0"/>
          <w:numId w:val="6"/>
        </w:numPr>
      </w:pPr>
      <w:r w:rsidRPr="00967ACB">
        <w:rPr>
          <w:sz w:val="28"/>
          <w:szCs w:val="28"/>
        </w:rPr>
        <w:t>Résumé du document</w:t>
      </w:r>
      <w:r>
        <w:t>…………………………………………………………………………………………</w:t>
      </w:r>
      <w:r w:rsidR="004126B4">
        <w:t>4</w:t>
      </w:r>
    </w:p>
    <w:p w14:paraId="0B3B635B" w14:textId="77777777" w:rsidR="00967ACB" w:rsidRDefault="00967ACB" w:rsidP="00967ACB">
      <w:pPr>
        <w:ind w:left="360"/>
      </w:pPr>
    </w:p>
    <w:p w14:paraId="005F5EEC" w14:textId="77777777" w:rsidR="00967ACB" w:rsidRDefault="00967ACB" w:rsidP="00967ACB">
      <w:pPr>
        <w:pStyle w:val="Paragraphedeliste"/>
        <w:numPr>
          <w:ilvl w:val="0"/>
          <w:numId w:val="6"/>
        </w:numPr>
      </w:pPr>
      <w:r w:rsidRPr="00967ACB">
        <w:rPr>
          <w:sz w:val="28"/>
          <w:szCs w:val="28"/>
        </w:rPr>
        <w:t>Rappel sur le fonctionnement de l’application</w:t>
      </w:r>
      <w:r>
        <w:t>………………………………………………</w:t>
      </w:r>
      <w:r w:rsidR="004126B4">
        <w:t>5</w:t>
      </w:r>
    </w:p>
    <w:p w14:paraId="65C93470" w14:textId="77777777" w:rsidR="00967ACB" w:rsidRDefault="00967ACB" w:rsidP="00967ACB">
      <w:pPr>
        <w:pStyle w:val="Paragraphedeliste"/>
      </w:pPr>
    </w:p>
    <w:p w14:paraId="72ED8913" w14:textId="77777777" w:rsidR="00967ACB" w:rsidRDefault="00967ACB" w:rsidP="00967ACB">
      <w:pPr>
        <w:ind w:left="708"/>
      </w:pPr>
      <w:r>
        <w:t>2.1 - Description de l’application……………………………………………………………………………</w:t>
      </w:r>
      <w:r w:rsidR="004126B4">
        <w:t>….5</w:t>
      </w:r>
    </w:p>
    <w:p w14:paraId="1DB084B5" w14:textId="77777777" w:rsidR="00967ACB" w:rsidRDefault="00967ACB" w:rsidP="00967ACB">
      <w:pPr>
        <w:ind w:left="708"/>
      </w:pPr>
    </w:p>
    <w:p w14:paraId="17DFCF53" w14:textId="77777777" w:rsidR="00967ACB" w:rsidRDefault="00967ACB" w:rsidP="00967ACB">
      <w:pPr>
        <w:ind w:left="708"/>
      </w:pPr>
      <w:r>
        <w:t>2.2 Architecture globale…………………………………………………………………………………………</w:t>
      </w:r>
      <w:r w:rsidR="004126B4">
        <w:t>….5</w:t>
      </w:r>
    </w:p>
    <w:p w14:paraId="00216624" w14:textId="77777777" w:rsidR="00967ACB" w:rsidRDefault="00967ACB" w:rsidP="00967ACB">
      <w:pPr>
        <w:ind w:left="708"/>
      </w:pPr>
    </w:p>
    <w:p w14:paraId="1C583564" w14:textId="77777777" w:rsidR="00967ACB" w:rsidRDefault="00967ACB" w:rsidP="00967ACB">
      <w:pPr>
        <w:ind w:left="708"/>
      </w:pPr>
      <w:r>
        <w:t>2.3 Technologies utilisées ……………………………………………………………………………………</w:t>
      </w:r>
      <w:r w:rsidR="004126B4">
        <w:t>……6</w:t>
      </w:r>
    </w:p>
    <w:p w14:paraId="7F050DA6" w14:textId="77777777" w:rsidR="00967ACB" w:rsidRDefault="00967ACB" w:rsidP="00967ACB">
      <w:pPr>
        <w:ind w:left="708"/>
      </w:pPr>
    </w:p>
    <w:p w14:paraId="7FE99D1A" w14:textId="77777777" w:rsidR="00967ACB" w:rsidRDefault="00967ACB" w:rsidP="00967ACB">
      <w:pPr>
        <w:ind w:left="708"/>
      </w:pPr>
      <w:r>
        <w:t>2.4 Modèle de données…………………………………………………………………………………………</w:t>
      </w:r>
      <w:r w:rsidR="004126B4">
        <w:t>…..6</w:t>
      </w:r>
    </w:p>
    <w:p w14:paraId="403CDBC4" w14:textId="77777777" w:rsidR="00967ACB" w:rsidRDefault="00967ACB" w:rsidP="00967ACB">
      <w:pPr>
        <w:ind w:left="708"/>
      </w:pPr>
    </w:p>
    <w:p w14:paraId="79C7C8A3" w14:textId="77777777" w:rsidR="00967ACB" w:rsidRDefault="00967ACB" w:rsidP="00967ACB">
      <w:pPr>
        <w:ind w:left="708"/>
      </w:pPr>
    </w:p>
    <w:p w14:paraId="00691EA3" w14:textId="77777777" w:rsidR="00967ACB" w:rsidRDefault="00967ACB" w:rsidP="00967ACB">
      <w:pPr>
        <w:pStyle w:val="Paragraphedeliste"/>
        <w:numPr>
          <w:ilvl w:val="0"/>
          <w:numId w:val="7"/>
        </w:numPr>
      </w:pPr>
      <w:r w:rsidRPr="00967ACB">
        <w:rPr>
          <w:sz w:val="28"/>
          <w:szCs w:val="28"/>
        </w:rPr>
        <w:t>API</w:t>
      </w:r>
      <w:r>
        <w:t>………………………………………………………………………………………………………………………</w:t>
      </w:r>
      <w:r w:rsidR="004126B4">
        <w:t>…..7</w:t>
      </w:r>
    </w:p>
    <w:p w14:paraId="5BC90BC9" w14:textId="77777777" w:rsidR="00967ACB" w:rsidRDefault="00967ACB" w:rsidP="00967ACB"/>
    <w:p w14:paraId="4AD5FD2E" w14:textId="77777777" w:rsidR="00967ACB" w:rsidRDefault="00967ACB" w:rsidP="00967ACB"/>
    <w:p w14:paraId="0E5EA9CD" w14:textId="77777777" w:rsidR="00967ACB" w:rsidRDefault="00967ACB" w:rsidP="00967ACB">
      <w:pPr>
        <w:pStyle w:val="Paragraphedeliste"/>
        <w:numPr>
          <w:ilvl w:val="0"/>
          <w:numId w:val="7"/>
        </w:numPr>
      </w:pPr>
      <w:r w:rsidRPr="00967ACB">
        <w:rPr>
          <w:sz w:val="28"/>
          <w:szCs w:val="28"/>
        </w:rPr>
        <w:t>L’application mobile</w:t>
      </w:r>
      <w:r>
        <w:t>……………………………………………………………………………………………</w:t>
      </w:r>
      <w:r w:rsidR="004126B4">
        <w:t>7</w:t>
      </w:r>
    </w:p>
    <w:p w14:paraId="60A4DA03" w14:textId="77777777" w:rsidR="00967ACB" w:rsidRDefault="00967ACB" w:rsidP="00967ACB">
      <w:pPr>
        <w:pStyle w:val="Paragraphedeliste"/>
      </w:pPr>
      <w:r>
        <w:t xml:space="preserve"> </w:t>
      </w:r>
    </w:p>
    <w:p w14:paraId="2F4C9C4D" w14:textId="77777777" w:rsidR="00967ACB" w:rsidRDefault="00967ACB" w:rsidP="00967ACB">
      <w:pPr>
        <w:pStyle w:val="Paragraphedeliste"/>
      </w:pPr>
      <w:r>
        <w:t>4.1 Architecture ………………………………………………………………………………………………</w:t>
      </w:r>
      <w:r w:rsidR="004126B4">
        <w:t>……….7</w:t>
      </w:r>
    </w:p>
    <w:p w14:paraId="29150F70" w14:textId="77777777" w:rsidR="00967ACB" w:rsidRDefault="00967ACB" w:rsidP="00967ACB">
      <w:pPr>
        <w:pStyle w:val="Paragraphedeliste"/>
      </w:pPr>
    </w:p>
    <w:p w14:paraId="27FE10E2" w14:textId="77777777" w:rsidR="00967ACB" w:rsidRDefault="00967ACB" w:rsidP="00967ACB">
      <w:pPr>
        <w:pStyle w:val="Paragraphedeliste"/>
      </w:pPr>
      <w:r>
        <w:t>4.2 Design de l’application mobile……………………………………………………………………</w:t>
      </w:r>
      <w:r w:rsidR="004126B4">
        <w:t>……….8</w:t>
      </w:r>
      <w:r>
        <w:t xml:space="preserve"> </w:t>
      </w:r>
    </w:p>
    <w:p w14:paraId="58DA75BB" w14:textId="77777777" w:rsidR="00967ACB" w:rsidRDefault="00967ACB" w:rsidP="00967ACB">
      <w:pPr>
        <w:pStyle w:val="Paragraphedeliste"/>
      </w:pPr>
    </w:p>
    <w:p w14:paraId="4FE379A6" w14:textId="77777777" w:rsidR="00A06EEE" w:rsidRDefault="00A06EEE" w:rsidP="00967ACB">
      <w:r>
        <w:br w:type="page"/>
      </w:r>
    </w:p>
    <w:p w14:paraId="64BEB2AA" w14:textId="77777777" w:rsidR="00967ACB" w:rsidRDefault="00967ACB" w:rsidP="009317A1">
      <w:pPr>
        <w:rPr>
          <w:sz w:val="28"/>
          <w:szCs w:val="28"/>
          <w:highlight w:val="yellow"/>
        </w:rPr>
      </w:pPr>
    </w:p>
    <w:p w14:paraId="02D90A0A" w14:textId="77777777" w:rsidR="009317A1" w:rsidRDefault="000B6B27" w:rsidP="009317A1">
      <w:r>
        <w:rPr>
          <w:sz w:val="28"/>
          <w:szCs w:val="28"/>
          <w:highlight w:val="yellow"/>
        </w:rPr>
        <w:t xml:space="preserve">1. </w:t>
      </w:r>
      <w:r w:rsidR="009317A1">
        <w:rPr>
          <w:sz w:val="28"/>
          <w:szCs w:val="28"/>
          <w:highlight w:val="yellow"/>
        </w:rPr>
        <w:t>Résumé du document</w:t>
      </w:r>
      <w:r w:rsidR="009317A1" w:rsidRPr="00A91EF8">
        <w:rPr>
          <w:sz w:val="28"/>
          <w:szCs w:val="28"/>
          <w:highlight w:val="yellow"/>
        </w:rPr>
        <w:t xml:space="preserve">   </w:t>
      </w:r>
      <w:r w:rsidR="009317A1" w:rsidRPr="00A91EF8">
        <w:rPr>
          <w:highlight w:val="yellow"/>
        </w:rPr>
        <w:t xml:space="preserve">       </w:t>
      </w:r>
      <w:r w:rsidR="009317A1">
        <w:rPr>
          <w:highlight w:val="yellow"/>
        </w:rPr>
        <w:t xml:space="preserve">                                                    </w:t>
      </w:r>
      <w:r w:rsidR="009317A1" w:rsidRPr="00A91EF8">
        <w:rPr>
          <w:highlight w:val="yellow"/>
        </w:rPr>
        <w:t xml:space="preserve">                                              </w:t>
      </w:r>
      <w:r w:rsidR="009317A1">
        <w:rPr>
          <w:highlight w:val="yellow"/>
        </w:rPr>
        <w:t xml:space="preserve">      </w:t>
      </w:r>
      <w:r w:rsidR="009317A1" w:rsidRPr="00A91EF8">
        <w:rPr>
          <w:highlight w:val="yellow"/>
        </w:rPr>
        <w:t>:</w:t>
      </w:r>
      <w:r w:rsidR="009317A1">
        <w:t xml:space="preserve"> </w:t>
      </w:r>
    </w:p>
    <w:p w14:paraId="5B62D2C9" w14:textId="77777777" w:rsidR="00FB1D7E" w:rsidRDefault="00FB1D7E"/>
    <w:p w14:paraId="793D48DA" w14:textId="77777777" w:rsidR="009317A1" w:rsidRDefault="009317A1"/>
    <w:p w14:paraId="3F20D040" w14:textId="77777777" w:rsidR="009317A1" w:rsidRDefault="009317A1"/>
    <w:p w14:paraId="68E2073B" w14:textId="77777777" w:rsidR="00967ACB" w:rsidRDefault="00967ACB"/>
    <w:p w14:paraId="423C566C" w14:textId="77777777" w:rsidR="009317A1" w:rsidRDefault="009317A1"/>
    <w:p w14:paraId="1FCC4DF8" w14:textId="77777777" w:rsidR="009317A1" w:rsidRPr="00967ACB" w:rsidRDefault="009317A1" w:rsidP="009317A1">
      <w:pPr>
        <w:rPr>
          <w:rFonts w:ascii="Times New Roman" w:eastAsia="Times New Roman" w:hAnsi="Times New Roman" w:cs="Times New Roman"/>
          <w:sz w:val="28"/>
          <w:szCs w:val="28"/>
          <w:lang w:eastAsia="fr-FR"/>
        </w:rPr>
      </w:pPr>
      <w:r w:rsidRPr="009317A1">
        <w:rPr>
          <w:rFonts w:ascii="Times New Roman" w:eastAsia="Times New Roman" w:hAnsi="Times New Roman" w:cs="Times New Roman"/>
          <w:sz w:val="28"/>
          <w:szCs w:val="28"/>
          <w:lang w:eastAsia="fr-FR"/>
        </w:rPr>
        <w:t>Ce document est la documentation technique officielle de l</w:t>
      </w:r>
      <w:r w:rsidRPr="00967ACB"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’application mobile </w:t>
      </w:r>
      <w:proofErr w:type="spellStart"/>
      <w:r w:rsidRPr="00967ACB">
        <w:rPr>
          <w:rFonts w:ascii="Times New Roman" w:eastAsia="Times New Roman" w:hAnsi="Times New Roman" w:cs="Times New Roman"/>
          <w:sz w:val="28"/>
          <w:szCs w:val="28"/>
          <w:lang w:eastAsia="fr-FR"/>
        </w:rPr>
        <w:t>PictsManager</w:t>
      </w:r>
      <w:proofErr w:type="spellEnd"/>
      <w:r w:rsidRPr="00967ACB"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 du projet T-DEV-800, </w:t>
      </w:r>
      <w:r w:rsidRPr="009317A1"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Il est divisé en </w:t>
      </w:r>
      <w:r w:rsidR="004B79B6" w:rsidRPr="00967ACB">
        <w:rPr>
          <w:rFonts w:ascii="Times New Roman" w:eastAsia="Times New Roman" w:hAnsi="Times New Roman" w:cs="Times New Roman"/>
          <w:sz w:val="28"/>
          <w:szCs w:val="28"/>
          <w:lang w:eastAsia="fr-FR"/>
        </w:rPr>
        <w:t>deux</w:t>
      </w:r>
      <w:r w:rsidRPr="009317A1"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 parties :</w:t>
      </w:r>
    </w:p>
    <w:p w14:paraId="7BD7E9AC" w14:textId="77777777" w:rsidR="002C3398" w:rsidRPr="00967ACB" w:rsidRDefault="002C3398" w:rsidP="009317A1">
      <w:pPr>
        <w:rPr>
          <w:rFonts w:ascii="Times New Roman" w:eastAsia="Times New Roman" w:hAnsi="Times New Roman" w:cs="Times New Roman"/>
          <w:sz w:val="28"/>
          <w:szCs w:val="28"/>
          <w:lang w:eastAsia="fr-FR"/>
        </w:rPr>
      </w:pPr>
    </w:p>
    <w:p w14:paraId="252C6FBC" w14:textId="77777777" w:rsidR="009317A1" w:rsidRDefault="009317A1" w:rsidP="009317A1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  <w:r w:rsidRPr="009317A1"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 – La documentation technique du serveur</w:t>
      </w:r>
      <w:r w:rsidR="004B79B6" w:rsidRPr="00967ACB"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 </w:t>
      </w:r>
      <w:r w:rsidRPr="009317A1"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: </w:t>
      </w:r>
      <w:r w:rsidR="002C3398" w:rsidRPr="00967ACB">
        <w:rPr>
          <w:rFonts w:ascii="Times New Roman" w:eastAsia="Times New Roman" w:hAnsi="Times New Roman" w:cs="Times New Roman"/>
          <w:sz w:val="28"/>
          <w:szCs w:val="28"/>
          <w:lang w:eastAsia="fr-FR"/>
        </w:rPr>
        <w:t>Base de données et routes.</w:t>
      </w:r>
    </w:p>
    <w:p w14:paraId="34C749B4" w14:textId="77777777" w:rsidR="00967ACB" w:rsidRPr="00967ACB" w:rsidRDefault="00967ACB" w:rsidP="009317A1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</w:p>
    <w:p w14:paraId="5C634007" w14:textId="77777777" w:rsidR="009317A1" w:rsidRPr="00967ACB" w:rsidRDefault="009317A1" w:rsidP="00967ACB">
      <w:pPr>
        <w:ind w:left="708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  <w:r w:rsidRPr="009317A1"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 – La documentation technique de l'application mobile fonctionnant sur Android</w:t>
      </w:r>
      <w:r w:rsidR="002C3398" w:rsidRPr="00967ACB">
        <w:rPr>
          <w:rFonts w:ascii="Times New Roman" w:eastAsia="Times New Roman" w:hAnsi="Times New Roman" w:cs="Times New Roman"/>
          <w:sz w:val="28"/>
          <w:szCs w:val="28"/>
          <w:lang w:eastAsia="fr-FR"/>
        </w:rPr>
        <w:t>.</w:t>
      </w:r>
    </w:p>
    <w:p w14:paraId="669C2AE0" w14:textId="77777777" w:rsidR="002C3398" w:rsidRDefault="002C3398" w:rsidP="002C3398">
      <w:pPr>
        <w:ind w:firstLine="708"/>
        <w:rPr>
          <w:rFonts w:ascii="Times New Roman" w:eastAsia="Times New Roman" w:hAnsi="Times New Roman" w:cs="Times New Roman"/>
          <w:lang w:eastAsia="fr-FR"/>
        </w:rPr>
      </w:pPr>
    </w:p>
    <w:p w14:paraId="1025C784" w14:textId="77777777" w:rsidR="002C3398" w:rsidRDefault="002C3398" w:rsidP="002C3398">
      <w:pPr>
        <w:ind w:firstLine="708"/>
        <w:rPr>
          <w:rFonts w:ascii="Times New Roman" w:eastAsia="Times New Roman" w:hAnsi="Times New Roman" w:cs="Times New Roman"/>
          <w:lang w:eastAsia="fr-FR"/>
        </w:rPr>
      </w:pPr>
    </w:p>
    <w:p w14:paraId="1463DB43" w14:textId="77777777" w:rsidR="007E0777" w:rsidRDefault="007E0777"/>
    <w:p w14:paraId="55DF57AE" w14:textId="77777777" w:rsidR="007E0777" w:rsidRDefault="007E0777"/>
    <w:p w14:paraId="74338CD8" w14:textId="77777777" w:rsidR="007E0777" w:rsidRDefault="007E0777"/>
    <w:p w14:paraId="78AF241D" w14:textId="77777777" w:rsidR="007E0777" w:rsidRDefault="007E0777"/>
    <w:p w14:paraId="7209713B" w14:textId="77777777" w:rsidR="007E0777" w:rsidRDefault="007E0777">
      <w:r>
        <w:br w:type="page"/>
      </w:r>
    </w:p>
    <w:p w14:paraId="6F49D8A5" w14:textId="77777777" w:rsidR="007E0777" w:rsidRDefault="000B6B27" w:rsidP="007E0777">
      <w:r>
        <w:rPr>
          <w:sz w:val="28"/>
          <w:szCs w:val="28"/>
          <w:highlight w:val="yellow"/>
        </w:rPr>
        <w:lastRenderedPageBreak/>
        <w:t xml:space="preserve">2. </w:t>
      </w:r>
      <w:r w:rsidR="007E0777">
        <w:rPr>
          <w:sz w:val="28"/>
          <w:szCs w:val="28"/>
          <w:highlight w:val="yellow"/>
        </w:rPr>
        <w:t>Rappel sur le fonctionnement de l’application</w:t>
      </w:r>
      <w:r w:rsidR="007E0777" w:rsidRPr="00A91EF8">
        <w:rPr>
          <w:sz w:val="28"/>
          <w:szCs w:val="28"/>
          <w:highlight w:val="yellow"/>
        </w:rPr>
        <w:t xml:space="preserve">   </w:t>
      </w:r>
      <w:r w:rsidR="007E0777" w:rsidRPr="00A91EF8">
        <w:rPr>
          <w:highlight w:val="yellow"/>
        </w:rPr>
        <w:t xml:space="preserve">     </w:t>
      </w:r>
      <w:r>
        <w:rPr>
          <w:highlight w:val="yellow"/>
        </w:rPr>
        <w:t xml:space="preserve"> </w:t>
      </w:r>
      <w:r w:rsidR="007E0777">
        <w:rPr>
          <w:highlight w:val="yellow"/>
        </w:rPr>
        <w:t xml:space="preserve">                                                </w:t>
      </w:r>
      <w:r w:rsidR="007E0777" w:rsidRPr="00A91EF8">
        <w:rPr>
          <w:highlight w:val="yellow"/>
        </w:rPr>
        <w:t xml:space="preserve">     </w:t>
      </w:r>
      <w:r w:rsidR="007E0777">
        <w:rPr>
          <w:highlight w:val="yellow"/>
        </w:rPr>
        <w:t xml:space="preserve">  </w:t>
      </w:r>
      <w:r w:rsidR="007E0777" w:rsidRPr="00A91EF8">
        <w:rPr>
          <w:highlight w:val="yellow"/>
        </w:rPr>
        <w:t>:</w:t>
      </w:r>
      <w:r w:rsidR="007E0777">
        <w:t xml:space="preserve"> </w:t>
      </w:r>
    </w:p>
    <w:p w14:paraId="7F0927A6" w14:textId="77777777" w:rsidR="007E0777" w:rsidRDefault="007E0777"/>
    <w:p w14:paraId="1D43194C" w14:textId="77777777" w:rsidR="007E0777" w:rsidRDefault="000B6B27">
      <w:r w:rsidRPr="000B6B27">
        <w:rPr>
          <w:highlight w:val="lightGray"/>
        </w:rPr>
        <w:t>2.1 Description de l’application</w:t>
      </w:r>
    </w:p>
    <w:p w14:paraId="322E342E" w14:textId="77777777" w:rsidR="007E0777" w:rsidRDefault="007E0777"/>
    <w:p w14:paraId="31948BB3" w14:textId="77777777" w:rsidR="004B79B6" w:rsidRDefault="007E0777" w:rsidP="007E0777">
      <w:pPr>
        <w:rPr>
          <w:rFonts w:ascii="Times New Roman" w:eastAsia="Times New Roman" w:hAnsi="Times New Roman" w:cs="Times New Roman"/>
          <w:lang w:eastAsia="fr-FR"/>
        </w:rPr>
      </w:pPr>
      <w:r w:rsidRPr="007E0777">
        <w:rPr>
          <w:rFonts w:ascii="Times New Roman" w:eastAsia="Times New Roman" w:hAnsi="Times New Roman" w:cs="Times New Roman"/>
          <w:lang w:eastAsia="fr-FR"/>
        </w:rPr>
        <w:t xml:space="preserve">Notre </w:t>
      </w:r>
      <w:r w:rsidR="004B79B6" w:rsidRPr="000B6B27">
        <w:rPr>
          <w:rFonts w:ascii="Times New Roman" w:eastAsia="Times New Roman" w:hAnsi="Times New Roman" w:cs="Times New Roman"/>
          <w:lang w:eastAsia="fr-FR"/>
        </w:rPr>
        <w:t>Projet</w:t>
      </w:r>
      <w:r w:rsidRPr="007E0777">
        <w:rPr>
          <w:rFonts w:ascii="Times New Roman" w:eastAsia="Times New Roman" w:hAnsi="Times New Roman" w:cs="Times New Roman"/>
          <w:lang w:eastAsia="fr-FR"/>
        </w:rPr>
        <w:t xml:space="preserve"> a pour but la création d'un</w:t>
      </w:r>
      <w:r w:rsidR="004B79B6" w:rsidRPr="000B6B27">
        <w:rPr>
          <w:rFonts w:ascii="Times New Roman" w:eastAsia="Times New Roman" w:hAnsi="Times New Roman" w:cs="Times New Roman"/>
          <w:lang w:eastAsia="fr-FR"/>
        </w:rPr>
        <w:t>e application mobile et un serveur qui prend et stock</w:t>
      </w:r>
      <w:r w:rsidR="004B79B6">
        <w:rPr>
          <w:rFonts w:ascii="Times New Roman" w:eastAsia="Times New Roman" w:hAnsi="Times New Roman" w:cs="Times New Roman"/>
          <w:lang w:eastAsia="fr-FR"/>
        </w:rPr>
        <w:t xml:space="preserve"> les photos. Cette application est destinée au grand public</w:t>
      </w:r>
    </w:p>
    <w:p w14:paraId="2AC01457" w14:textId="77777777" w:rsidR="004B79B6" w:rsidRDefault="004B79B6" w:rsidP="007E0777">
      <w:pPr>
        <w:rPr>
          <w:rFonts w:ascii="Times New Roman" w:eastAsia="Times New Roman" w:hAnsi="Times New Roman" w:cs="Times New Roman"/>
          <w:lang w:eastAsia="fr-FR"/>
        </w:rPr>
      </w:pPr>
    </w:p>
    <w:p w14:paraId="25D91DEE" w14:textId="77777777" w:rsidR="004B79B6" w:rsidRDefault="007E0777" w:rsidP="007E0777">
      <w:pPr>
        <w:rPr>
          <w:rFonts w:ascii="Times New Roman" w:eastAsia="Times New Roman" w:hAnsi="Times New Roman" w:cs="Times New Roman"/>
          <w:lang w:eastAsia="fr-FR"/>
        </w:rPr>
      </w:pPr>
      <w:r w:rsidRPr="007E0777">
        <w:rPr>
          <w:rFonts w:ascii="Times New Roman" w:eastAsia="Times New Roman" w:hAnsi="Times New Roman" w:cs="Times New Roman"/>
          <w:lang w:eastAsia="fr-FR"/>
        </w:rPr>
        <w:t xml:space="preserve">Plus que la </w:t>
      </w:r>
      <w:r w:rsidR="004B79B6">
        <w:rPr>
          <w:rFonts w:ascii="Times New Roman" w:eastAsia="Times New Roman" w:hAnsi="Times New Roman" w:cs="Times New Roman"/>
          <w:lang w:eastAsia="fr-FR"/>
        </w:rPr>
        <w:t>prise de photos</w:t>
      </w:r>
      <w:r w:rsidRPr="007E0777">
        <w:rPr>
          <w:rFonts w:ascii="Times New Roman" w:eastAsia="Times New Roman" w:hAnsi="Times New Roman" w:cs="Times New Roman"/>
          <w:lang w:eastAsia="fr-FR"/>
        </w:rPr>
        <w:t xml:space="preserve">, </w:t>
      </w:r>
      <w:r w:rsidR="004B79B6">
        <w:rPr>
          <w:rFonts w:ascii="Times New Roman" w:eastAsia="Times New Roman" w:hAnsi="Times New Roman" w:cs="Times New Roman"/>
          <w:lang w:eastAsia="fr-FR"/>
        </w:rPr>
        <w:t>elles doivent être compressées avant d’être envoyées dans le back, elle permettra à l’utilisateur d’effectuer diverses actions sur la base de données :</w:t>
      </w:r>
    </w:p>
    <w:p w14:paraId="155E0283" w14:textId="77777777" w:rsidR="004B79B6" w:rsidRDefault="004B79B6" w:rsidP="004B79B6">
      <w:pPr>
        <w:pStyle w:val="Paragraphedeliste"/>
        <w:numPr>
          <w:ilvl w:val="0"/>
          <w:numId w:val="4"/>
        </w:num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t>Ajout / suppression d’une photo</w:t>
      </w:r>
    </w:p>
    <w:p w14:paraId="52932744" w14:textId="77777777" w:rsidR="004B79B6" w:rsidRDefault="004B79B6" w:rsidP="004B79B6">
      <w:pPr>
        <w:pStyle w:val="Paragraphedeliste"/>
        <w:numPr>
          <w:ilvl w:val="0"/>
          <w:numId w:val="4"/>
        </w:num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t xml:space="preserve">Ajout / suppression d’une photo à un album </w:t>
      </w:r>
    </w:p>
    <w:p w14:paraId="72564713" w14:textId="77777777" w:rsidR="004B79B6" w:rsidRDefault="004B79B6" w:rsidP="004B79B6">
      <w:pPr>
        <w:pStyle w:val="Paragraphedeliste"/>
        <w:numPr>
          <w:ilvl w:val="0"/>
          <w:numId w:val="4"/>
        </w:num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t xml:space="preserve">Géré les droits d’accès des autres utilisateurs </w:t>
      </w:r>
    </w:p>
    <w:p w14:paraId="72F188E7" w14:textId="77777777" w:rsidR="004B79B6" w:rsidRPr="004B79B6" w:rsidRDefault="004B79B6" w:rsidP="004B79B6">
      <w:pPr>
        <w:pStyle w:val="Paragraphedeliste"/>
        <w:numPr>
          <w:ilvl w:val="0"/>
          <w:numId w:val="4"/>
        </w:num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t xml:space="preserve">Rechercher une photo parmi celles déjà ajoutées </w:t>
      </w:r>
    </w:p>
    <w:p w14:paraId="371E006D" w14:textId="77777777" w:rsidR="004B79B6" w:rsidRDefault="004B79B6"/>
    <w:p w14:paraId="15032ED7" w14:textId="77777777" w:rsidR="004B79B6" w:rsidRDefault="004B79B6"/>
    <w:p w14:paraId="3628AE65" w14:textId="77777777" w:rsidR="000B6B27" w:rsidRDefault="000B6B27"/>
    <w:p w14:paraId="51B72CAF" w14:textId="77777777" w:rsidR="000B6B27" w:rsidRDefault="000B6B27" w:rsidP="000B6B27">
      <w:r w:rsidRPr="000B6B27">
        <w:rPr>
          <w:highlight w:val="lightGray"/>
        </w:rPr>
        <w:t>2.</w:t>
      </w:r>
      <w:r>
        <w:rPr>
          <w:highlight w:val="lightGray"/>
        </w:rPr>
        <w:t>2</w:t>
      </w:r>
      <w:r w:rsidRPr="000B6B27">
        <w:rPr>
          <w:highlight w:val="lightGray"/>
        </w:rPr>
        <w:t xml:space="preserve"> </w:t>
      </w:r>
      <w:r>
        <w:rPr>
          <w:highlight w:val="lightGray"/>
        </w:rPr>
        <w:t>Architecture globale</w:t>
      </w:r>
    </w:p>
    <w:p w14:paraId="7B3A272A" w14:textId="77777777" w:rsidR="002C3398" w:rsidRDefault="002C3398"/>
    <w:p w14:paraId="00FD5E30" w14:textId="77777777" w:rsidR="002C3398" w:rsidRDefault="002C3398"/>
    <w:p w14:paraId="13130885" w14:textId="77777777" w:rsidR="000D0E41" w:rsidRDefault="000D0E4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C69685" wp14:editId="48896507">
                <wp:simplePos x="0" y="0"/>
                <wp:positionH relativeFrom="column">
                  <wp:posOffset>4870575</wp:posOffset>
                </wp:positionH>
                <wp:positionV relativeFrom="paragraph">
                  <wp:posOffset>1407795</wp:posOffset>
                </wp:positionV>
                <wp:extent cx="1049312" cy="314793"/>
                <wp:effectExtent l="0" t="0" r="17780" b="1587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312" cy="314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4FEE2" w14:textId="77777777" w:rsidR="00967ACB" w:rsidRPr="000D0E41" w:rsidRDefault="00967ACB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0D0E41">
                              <w:rPr>
                                <w:b/>
                                <w:color w:val="C00000"/>
                              </w:rPr>
                              <w:t>Notre équipe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margin-left:383.5pt;margin-top:110.85pt;width:82.6pt;height:24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1f5UgIAAKgEAAAOAAAAZHJzL2Uyb0RvYy54bWysVE1P3DAQvVfqf7B8L9nsLlAismgLoqqE&#10;AGmpkHrzOg6J6nhc27sJ/fU8ez9YaE9VL47n63nmzUzOL4ZOs7VyviVT8vxoxJkykqrWPJX8+8P1&#10;p8+c+SBMJTQZVfJn5fnF7OOH894WakwN6Uo5BhDji96WvAnBFlnmZaM64Y/IKgNjTa4TAaJ7yion&#10;eqB3OhuPRidZT66yjqTyHtqrjZHPEn5dKxnu6tqrwHTJkVtIp0vnMp7Z7FwUT07YppXbNMQ/ZNGJ&#10;1uDRPdSVCIKtXPsHVNdKR57qcCSpy6iuW6lSDagmH72rZtEIq1ItIMfbPU3+/8HK2/W9Y22F3k04&#10;M6JDj36gU6xSLKghKAY9SOqtL+C7sPAOwxcaELDTeyhj7UPtuvhFVQx20P28pxhQTMag0fRsko85&#10;k7BN8unpWYLPXqOt8+Groo7FS8kdWpiYFesbH5AJXHcu8TFPuq2uW62TEMdGXWrH1gIN1yHliIg3&#10;XtqwvuQnk+NRAn5ji9D7+KUW8mes8i0CJG2gjJxsao+3MCyHLVFLqp7Bk6PNuHkrr1vg3ggf7oXD&#10;fIEa7Ey4w1FrQjK0vXHWkPv9N330R9th5azHvJbc/1oJpzjT3wwG4iyfTuOAJ2F6fDqG4A4ty0OL&#10;WXWXBIZybKeV6Rr9g95da0fdI1ZrHl+FSRiJt0sedtfLsNkirKZU83lywkhbEW7MwsoIHTsS+XwY&#10;HoWz237Gobql3WSL4l1bN74x0tB8FahuU88jwRtWt7xjHVJbtqsb9+1QTl6vP5jZCwAAAP//AwBQ&#10;SwMEFAAGAAgAAAAhAEqVCYfjAAAAEAEAAA8AAABkcnMvZG93bnJldi54bWxMj8tOwzAQRfdI/IM1&#10;SOyoE1dq0jROxaOwYUVBXbuxa1uN7ch20/D3DCvYjDSve+9pt7MbyKRissFzKBcFEOX7IK3XHL4+&#10;Xx9qICkLL8UQvOLwrRJsu9ubVjQyXP2HmvZZExTxqREcTM5jQ2nqjXIiLcKoPO5OITqRsY2ayiiu&#10;KO4GyopiRZ2wHh2MGNWzUf15f3Ecdk96rftaRLOrpbXTfDi96zfO7+/mlw2Wxw2QrOb89wG/DJgf&#10;Ogx2DBcvExk4VKsKgTIHxsoKCF6sl4wBOeKkKpdAu5b+B+l+AAAA//8DAFBLAQItABQABgAIAAAA&#10;IQC2gziS/gAAAOEBAAATAAAAAAAAAAAAAAAAAAAAAABbQ29udGVudF9UeXBlc10ueG1sUEsBAi0A&#10;FAAGAAgAAAAhADj9If/WAAAAlAEAAAsAAAAAAAAAAAAAAAAALwEAAF9yZWxzLy5yZWxzUEsBAi0A&#10;FAAGAAgAAAAhABfDV/lSAgAAqAQAAA4AAAAAAAAAAAAAAAAALgIAAGRycy9lMm9Eb2MueG1sUEsB&#10;Ai0AFAAGAAgAAAAhAEqVCYfjAAAAEAEAAA8AAAAAAAAAAAAAAAAArAQAAGRycy9kb3ducmV2Lnht&#10;bFBLBQYAAAAABAAEAPMAAAC8BQAAAAA=&#10;" fillcolor="white [3201]" strokeweight=".5pt">
                <v:textbox>
                  <w:txbxContent>
                    <w:p w:rsidR="00967ACB" w:rsidRPr="000D0E41" w:rsidRDefault="00967ACB">
                      <w:pPr>
                        <w:rPr>
                          <w:b/>
                          <w:color w:val="C00000"/>
                        </w:rPr>
                      </w:pPr>
                      <w:r w:rsidRPr="000D0E41">
                        <w:rPr>
                          <w:b/>
                          <w:color w:val="C00000"/>
                        </w:rPr>
                        <w:t>Notre équipe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F588EB" wp14:editId="3B92953C">
                <wp:simplePos x="0" y="0"/>
                <wp:positionH relativeFrom="column">
                  <wp:posOffset>1474262</wp:posOffset>
                </wp:positionH>
                <wp:positionV relativeFrom="paragraph">
                  <wp:posOffset>3364865</wp:posOffset>
                </wp:positionV>
                <wp:extent cx="1378148" cy="674558"/>
                <wp:effectExtent l="0" t="0" r="19050" b="1143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148" cy="674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A4D3E" w14:textId="77777777" w:rsidR="00967ACB" w:rsidRDefault="00967ACB"/>
                          <w:p w14:paraId="0E1244EE" w14:textId="77777777" w:rsidR="00967ACB" w:rsidRDefault="00967ACB">
                            <w:r>
                              <w:t>Application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27" type="#_x0000_t202" style="position:absolute;margin-left:116.1pt;margin-top:264.95pt;width:108.5pt;height:53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wsYUwIAAK0EAAAOAAAAZHJzL2Uyb0RvYy54bWysVFFv2jAQfp+0/2D5fQQoFBYRKkbFNAm1&#10;lehUaW/GscGa4/NsQ9L9+p6dQGm3p2kvztn3+fPdd3eZ3TSVJkfhvAJT0EGvT4kwHEpldgX9/rj6&#10;NKXEB2ZKpsGIgj4LT2/mHz/MapuLIexBl8IRJDE+r21B9yHYPMs834uK+R5YYdApwVUs4NbtstKx&#10;GtkrnQ37/eusBldaB1x4j6e3rZPOE7+Ugod7Kb0IRBcUYwtpdWndxjWbz1i+c8zuFe/CYP8QRcWU&#10;wUfPVLcsMHJw6g+qSnEHHmTocagykFJxkXLAbAb9d9ls9syKlAuK4+1ZJv//aPnd8cERVRZ0Qolh&#10;FZboBxaKlIIE0QRBJlGi2vockRuL2NB8gQZLfTr3eBgzb6Sr4hdzIuhHsZ/PAiMT4fHS1WQ6GGFL&#10;cPRdT0bj8TTSZK+3rfPhq4CKRKOgDguYdGXHtQ8t9ASJj3nQqlwprdMmNo1YakeODMutQ4oRyd+g&#10;tCE1Pn417ifiN75Ifb6/1Yz/7MK7QCGfNhhz1KTNPVqh2TZJxrMuWyifUS4Hbc95y1cK6dfMhwfm&#10;sMlQIRyccI+L1IAxQWdRsgf3+2/nEY+1Ry8lNTZtQf2vA3OCEv3NYFd8HoxGscvTZjSeDHHjLj3b&#10;S485VEtAoQY4opYnM+KDPpnSQfWE87WIr6KLGY5vFzSczGVoRwnnk4vFIoGwry0La7OxPFLHwkRZ&#10;H5sn5mxX1thad3Bqb5a/q26LjTcNLA4BpEqljzq3qnby40yk5unmNw7d5T6hXv8y8xcAAAD//wMA&#10;UEsDBBQABgAIAAAAIQCho4p54gAAABABAAAPAAAAZHJzL2Rvd25yZXYueG1sTE/LTsMwELwj8Q/W&#10;InGjTt0SJWmcikfh0hMFcXZj17aI7ch20/D3LCe4rLQ7s/Not7MbyKRissFzWC4KIMr3QVqvOXy8&#10;v9xVQFIWXooheMXhWyXYdtdXrWhkuPg3NR2yJijiUyM4mJzHhtLUG+VEWoRRecROITqRcY2ayigu&#10;KO4GyoqipE5Yjw5GjOrJqP7rcHYcdo+61n0lotlV0tpp/jzt9Svntzfz8wbHwwZIVnP++4DfDpgf&#10;Ogx2DGcvExk4sBVjSOVwz+oaCDLW6xovRw7lqlwC7Vr6v0j3AwAA//8DAFBLAQItABQABgAIAAAA&#10;IQC2gziS/gAAAOEBAAATAAAAAAAAAAAAAAAAAAAAAABbQ29udGVudF9UeXBlc10ueG1sUEsBAi0A&#10;FAAGAAgAAAAhADj9If/WAAAAlAEAAAsAAAAAAAAAAAAAAAAALwEAAF9yZWxzLy5yZWxzUEsBAi0A&#10;FAAGAAgAAAAhAOo3CxhTAgAArQQAAA4AAAAAAAAAAAAAAAAALgIAAGRycy9lMm9Eb2MueG1sUEsB&#10;Ai0AFAAGAAgAAAAhAKGjinniAAAAEAEAAA8AAAAAAAAAAAAAAAAArQQAAGRycy9kb3ducmV2Lnht&#10;bFBLBQYAAAAABAAEAPMAAAC8BQAAAAA=&#10;" fillcolor="white [3201]" strokeweight=".5pt">
                <v:textbox>
                  <w:txbxContent>
                    <w:p w:rsidR="00967ACB" w:rsidRDefault="00967ACB"/>
                    <w:p w:rsidR="00967ACB" w:rsidRDefault="00967ACB">
                      <w:r>
                        <w:t>Application Mobile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73EDED" wp14:editId="577B4961">
                <wp:simplePos x="0" y="0"/>
                <wp:positionH relativeFrom="column">
                  <wp:posOffset>890447</wp:posOffset>
                </wp:positionH>
                <wp:positionV relativeFrom="paragraph">
                  <wp:posOffset>2959860</wp:posOffset>
                </wp:positionV>
                <wp:extent cx="2510353" cy="1490897"/>
                <wp:effectExtent l="0" t="0" r="17145" b="82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353" cy="14908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B0CF3" id="Rectangle 6" o:spid="_x0000_s1026" style="position:absolute;margin-left:70.1pt;margin-top:233.05pt;width:197.65pt;height:11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8XZAIAABMFAAAOAAAAZHJzL2Uyb0RvYy54bWysVEtv2zAMvg/YfxB0X22n6SNBnSJo0WFA&#10;0QZth54VWUqMyaJGKXGyXz9Kdtyuy2nYRSbF9+ePurreNYZtFfoabMmLk5wzZSVUtV2V/PvL3ZdL&#10;znwQthIGrCr5Xnl+Pfv86ap1UzWCNZhKIaMk1k9bV/J1CG6aZV6uVSP8CThlyagBGxFIxVVWoWgp&#10;e2OyUZ6fZy1g5RCk8p5ubzsjn6X8WisZHrX2KjBTcuotpBPTuYxnNrsS0xUKt65l34b4hy4aUVsq&#10;OqS6FUGwDdZ/pWpqieBBhxMJTQZa11KlGWiaIv8wzfNaOJVmIXC8G2Dy/y+tfNgukNVVyc85s6Kh&#10;X/REoAm7MoqdR3ha56fk9ewW2GuexDjrTmMTvzQF2yVI9wOkaheYpMvRWZGfnp1yJslWjCf55eQi&#10;Zs3ewh368FVBw6JQcqTyCUqxvfehcz24UFxsp2sgSWFvVOzB2CelaY5YMkUnBqkbg2wr6N8LKZUN&#10;aSAqnbxjmK6NGQKLY4EmFH2/vW8MU4lZQ2B+LPDPikNEqgo2DMFNbQGPJah+DJU7/8P03cxx/CVU&#10;e/p9CB2vvZN3NYF4L3xYCCQiE+VpOcMjHdpAW3LoJc7WgL+O3Ud/4hdZOWtpMUruf24EKs7MN0vM&#10;mxTjcdykpIzPLkak4HvL8r3FbpobIPwLegacTGL0D+YgaoTmlXZ4HquSSVhJtUsuAx6Um9AtLL0C&#10;Us3nyY22x4lwb5+djMkjqpEkL7tXga5nUiASPsBhicT0A6E63xhpYb4JoOvEtjdce7xp8xJf+1ci&#10;rvZ7PXm9vWWz3wAAAP//AwBQSwMEFAAGAAgAAAAhABSP6d7hAAAAEAEAAA8AAABkcnMvZG93bnJl&#10;di54bWxMT8lOwzAQvSPxD9YgcaN2ugSaxqkKVekVynZ14yGJiMdR7LTh7xlOcBnpad6ar0fXihP2&#10;ofGkIZkoEEiltw1VGl5fdjd3IEI0ZE3rCTV8Y4B1cXmRm8z6Mz3j6RArwSYUMqOhjrHLpAxljc6E&#10;ie+Q+Pfpe2ciw76StjdnNnetnCqVSmca4oTadPhQY/l1GJyGoXy8/6i6zdN2N6O99MnSvb1bra+v&#10;xu2Kz2YFIuIY/xTwu4H7Q8HFjn4gG0TLeK6mTNUwT9MEBDMWs8UCxFHDrVJLkEUu/w8pfgAAAP//&#10;AwBQSwECLQAUAAYACAAAACEAtoM4kv4AAADhAQAAEwAAAAAAAAAAAAAAAAAAAAAAW0NvbnRlbnRf&#10;VHlwZXNdLnhtbFBLAQItABQABgAIAAAAIQA4/SH/1gAAAJQBAAALAAAAAAAAAAAAAAAAAC8BAABf&#10;cmVscy8ucmVsc1BLAQItABQABgAIAAAAIQDsnf8XZAIAABMFAAAOAAAAAAAAAAAAAAAAAC4CAABk&#10;cnMvZTJvRG9jLnhtbFBLAQItABQABgAIAAAAIQAUj+ne4QAAABABAAAPAAAAAAAAAAAAAAAAAL4E&#10;AABkcnMvZG93bnJldi54bWxQSwUGAAAAAAQABADzAAAAzA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BAF57E" wp14:editId="3268AD41">
                <wp:simplePos x="0" y="0"/>
                <wp:positionH relativeFrom="column">
                  <wp:posOffset>2712439</wp:posOffset>
                </wp:positionH>
                <wp:positionV relativeFrom="paragraph">
                  <wp:posOffset>888939</wp:posOffset>
                </wp:positionV>
                <wp:extent cx="741680" cy="659130"/>
                <wp:effectExtent l="0" t="0" r="7620" b="1397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680" cy="659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58AA29" w14:textId="77777777" w:rsidR="00967ACB" w:rsidRDefault="00967ACB"/>
                          <w:p w14:paraId="2084E18E" w14:textId="77777777" w:rsidR="00967ACB" w:rsidRDefault="00967ACB">
                            <w:r>
                              <w:t xml:space="preserve"> Serveur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8" type="#_x0000_t202" style="position:absolute;margin-left:213.6pt;margin-top:70pt;width:58.4pt;height:5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2umUgIAAKwEAAAOAAAAZHJzL2Uyb0RvYy54bWysVE1vGjEQvVfqf7B8LwsESIJYIkpEVQkl&#10;kZIqUm/G64VVvR7XNuymv77P5iMh7anqxTtffp55M7OTm7bWbKecr8jkvNfpcqaMpKIy65x/e1p8&#10;uuLMB2EKocmonL8oz2+mHz9MGjtWfdqQLpRjADF+3Nicb0Kw4yzzcqNq4TtklYGzJFeLANWts8KJ&#10;Bui1zvrd7ihryBXWkVTew3q7d/Jpwi9LJcN9WXoVmM45cgvpdOlcxTObTsR47YTdVPKQhviHLGpR&#10;GTx6groVQbCtq/6AqivpyFMZOpLqjMqykirVgGp63XfVPG6EVakWkOPtiSb//2Dl3e7BsarI+ZAz&#10;I2q06DsaxQrFgmqDYsNIUWP9GJGPFrGh/UwtWn20exhj5W3p6vhFTQx+kP1yIhhITMJ4OeiNruCR&#10;cI2G172L1IDs9bJ1PnxRVLMo5Nyhf4lWsVv6gEQQegyJb3nSVbGotE5KnBk1147tBLqtQ0oRN86i&#10;tGENHr8YdhPwmS9Cn+6vtJA/YpHnCNC0gTFSsi89SqFdtYnF/pGWFRUvYMvRfuS8lYsK8Evhw4Nw&#10;mDHQgL0J9zhKTciJDhJnG3K//maP8Wg9vJw1mNmc+59b4RRn+qvBUFz3BoM45EkZDC/7UNxbz+qt&#10;x2zrOYGoHjbUyiTG+KCPYumofsZ6zeKrcAkj8XbOw1Gch/0mYT2lms1SEMbairA0j1ZG6NiYSOtT&#10;+yycPbQ1TtYdHadbjN91dx8bbxqabQOVVWp95HnP6oF+rETqzmF948691VPU609m+hsAAP//AwBQ&#10;SwMEFAAGAAgAAAAhAH50KlvhAAAAEAEAAA8AAABkcnMvZG93bnJldi54bWxMT8tOwzAQvCPxD9Yi&#10;caMOIUBI41Q8ChdOlKpnN3Zti3gd2W4a/p7lBJfVrmZ2Hu1q9gObdEwuoIDrRQFMYx+UQyNg+/l6&#10;VQNLWaKSQ0At4FsnWHXnZ61sVDjhh5422TASwdRIATbnseE89VZ7mRZh1EjYIUQvM53RcBXlicT9&#10;wMuiuONeOiQHK0f9bHX/tTl6Aesn82D6Wka7rpVz07w7vJs3IS4v5pcljcclsKzn/PcBvx0oP3QU&#10;bB+OqBIbBFTlfUlUAqqCmhHjtqpo2Qsoq5saeNfy/0W6HwAAAP//AwBQSwECLQAUAAYACAAAACEA&#10;toM4kv4AAADhAQAAEwAAAAAAAAAAAAAAAAAAAAAAW0NvbnRlbnRfVHlwZXNdLnhtbFBLAQItABQA&#10;BgAIAAAAIQA4/SH/1gAAAJQBAAALAAAAAAAAAAAAAAAAAC8BAABfcmVscy8ucmVsc1BLAQItABQA&#10;BgAIAAAAIQAxZ2umUgIAAKwEAAAOAAAAAAAAAAAAAAAAAC4CAABkcnMvZTJvRG9jLnhtbFBLAQIt&#10;ABQABgAIAAAAIQB+dCpb4QAAABABAAAPAAAAAAAAAAAAAAAAAKwEAABkcnMvZG93bnJldi54bWxQ&#10;SwUGAAAAAAQABADzAAAAugUAAAAA&#10;" fillcolor="white [3201]" strokeweight=".5pt">
                <v:textbox>
                  <w:txbxContent>
                    <w:p w:rsidR="00967ACB" w:rsidRDefault="00967ACB"/>
                    <w:p w:rsidR="00967ACB" w:rsidRDefault="00967ACB">
                      <w:r>
                        <w:t xml:space="preserve"> Serveur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CB5F37" wp14:editId="3910C18F">
                <wp:simplePos x="0" y="0"/>
                <wp:positionH relativeFrom="column">
                  <wp:posOffset>1182984</wp:posOffset>
                </wp:positionH>
                <wp:positionV relativeFrom="paragraph">
                  <wp:posOffset>1722921</wp:posOffset>
                </wp:positionV>
                <wp:extent cx="1761344" cy="464695"/>
                <wp:effectExtent l="0" t="0" r="17145" b="1841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344" cy="464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51AB878" w14:textId="77777777" w:rsidR="00967ACB" w:rsidRDefault="00967ACB">
                            <w:r>
                              <w:t>Serveur :</w:t>
                            </w:r>
                          </w:p>
                          <w:p w14:paraId="6D2381F9" w14:textId="77777777" w:rsidR="00967ACB" w:rsidRDefault="00967ACB">
                            <w:proofErr w:type="spellStart"/>
                            <w:r>
                              <w:t>NodeJs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" o:spid="_x0000_s1029" type="#_x0000_t202" style="position:absolute;margin-left:93.15pt;margin-top:135.65pt;width:138.7pt;height:36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61zUQIAAK0EAAAOAAAAZHJzL2Uyb0RvYy54bWysVN9v2jAQfp+0/8Hy+wg/Am0jQsWomCah&#10;thKdKu3NODZEcnyebUjYX7+zQ4B2fZr24px9589333eX6X1TKXIQ1pWgczro9SkRmkNR6m1Of7ws&#10;v9xS4jzTBVOgRU6PwtH72edP09pkYgg7UIWwBEG0y2qT0533JksSx3eiYq4HRmh0SrAV87i126Sw&#10;rEb0SiXDfn+S1GALY4EL5/D0oXXSWcSXUnD/JKUTnqicYm4+rjaum7AmsynLtpaZXclPabB/yKJi&#10;pcZHz1APzDOyt+VfUFXJLTiQvsehSkDKkotYA1Yz6L+rZr1jRsRakBxnzjS5/wfLHw/PlpRFTlEo&#10;zSqU6CcKRQpBvGi8ILeBotq4DCPXBmN98xUalLo7d3gYKm+krcIXayLoR7KPZ4IRifBw6WYyGKUp&#10;JRx96SSd3I0DTHK5bazz3wRUJBg5tShg5JUdVs63oV1IeMyBKotlqVTchKYRC2XJgaHcysccEfxN&#10;lNKkzulkNO5H4De+2HYXhM32AwTEUxpzDpy0tQfLN5sm0jjqeNlAcUS6LLQ95wxflljTijn/zCw2&#10;GTKEg+OfcJEKMCc4WZTswP7+6DzEo/bopaTGps2p+7VnVlCivmvsirtBmoYuj5t0fDPEjb32bK49&#10;el8tAIka4IgaHs0Q71VnSgvVK87XPLyKLqY5vp1T35kL344SzicX83kMwr42zK/02vAAHYQJir00&#10;r8yak6yhtR6ha2+WvVO3jQ03Ncz3HmQZpQ88t6ye6MeZiM1zmt8wdNf7GHX5y8z+AAAA//8DAFBL&#10;AwQUAAYACAAAACEAhVtwEuMAAAAQAQAADwAAAGRycy9kb3ducmV2LnhtbExPTUvDQBC9C/6HZQRv&#10;dtNmTUOaTQkWEbQg1l562yZjEszOhuy2Tf+940kvwzzmzfvI15PtxRlH3znSMJ9FIJAqV3fUaNh/&#10;Pj+kIHwwVJveEWq4ood1cXuTm6x2F/rA8y40gkXIZ0ZDG8KQSemrFq3xMzcg8e3LjdYEhmMj69Fc&#10;WNz2chFFibSmI3ZozYBPLVbfu5PV8KoOZhOHN7wGmt7L8iUdlN9qfX83bVY8yhWIgFP4+4DfDpwf&#10;Cg52dCeqvegZp0nMVA2L5ZwXZqgkXoI4aoiVegRZ5PJ/keIHAAD//wMAUEsBAi0AFAAGAAgAAAAh&#10;ALaDOJL+AAAA4QEAABMAAAAAAAAAAAAAAAAAAAAAAFtDb250ZW50X1R5cGVzXS54bWxQSwECLQAU&#10;AAYACAAAACEAOP0h/9YAAACUAQAACwAAAAAAAAAAAAAAAAAvAQAAX3JlbHMvLnJlbHNQSwECLQAU&#10;AAYACAAAACEAID+tc1ECAACtBAAADgAAAAAAAAAAAAAAAAAuAgAAZHJzL2Uyb0RvYy54bWxQSwEC&#10;LQAUAAYACAAAACEAhVtwEuMAAAAQAQAADwAAAAAAAAAAAAAAAACrBAAAZHJzL2Rvd25yZXYueG1s&#10;UEsFBgAAAAAEAAQA8wAAALsFAAAAAA==&#10;" fillcolor="white [3201]" strokecolor="white [3212]" strokeweight=".5pt">
                <v:textbox>
                  <w:txbxContent>
                    <w:p w:rsidR="00967ACB" w:rsidRDefault="00967ACB">
                      <w:r>
                        <w:t>Serveur :</w:t>
                      </w:r>
                    </w:p>
                    <w:p w:rsidR="00967ACB" w:rsidRDefault="00967ACB">
                      <w:proofErr w:type="spellStart"/>
                      <w:r>
                        <w:t>NodeJs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E5919" wp14:editId="370CFF3B">
                <wp:simplePos x="0" y="0"/>
                <wp:positionH relativeFrom="column">
                  <wp:posOffset>1182859</wp:posOffset>
                </wp:positionH>
                <wp:positionV relativeFrom="paragraph">
                  <wp:posOffset>883899</wp:posOffset>
                </wp:positionV>
                <wp:extent cx="1244184" cy="621654"/>
                <wp:effectExtent l="0" t="0" r="13335" b="1397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184" cy="621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2BC398" w14:textId="77777777" w:rsidR="00967ACB" w:rsidRDefault="00967ACB"/>
                          <w:p w14:paraId="04FB60E9" w14:textId="77777777" w:rsidR="00967ACB" w:rsidRDefault="00967ACB">
                            <w:r>
                              <w:t xml:space="preserve">Base de données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30" type="#_x0000_t202" style="position:absolute;margin-left:93.15pt;margin-top:69.6pt;width:97.9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9D6UgIAAK0EAAAOAAAAZHJzL2Uyb0RvYy54bWysVMFu2zAMvQ/YPwi6r04yJ+uCOEWWosOA&#10;oi3QDgV2U2Q5MSaLmqTE7r6+T4qTNt1Owy4yKVKP5CPp2UXXaLZTztdkCj48G3CmjKSyNuuCf3+4&#10;+nDOmQ/ClEKTUQV/Up5fzN+/m7V2qka0IV0qxwBi/LS1Bd+EYKdZ5uVGNcKfkVUGxopcIwJUt85K&#10;J1qgNzobDQaTrCVXWkdSeY/by72RzxN+VSkZbqvKq8B0wZFbSKdL5yqe2Xwmpmsn7KaWfRriH7Jo&#10;RG0Q9Ah1KYJgW1f/AdXU0pGnKpxJajKqqlqqVAOqGQ7eVHO/EValWkCOt0ea/P+DlTe7O8fqsuA5&#10;Z0Y0aNEPNIqVigXVBcXySFFr/RSe9xa+oftCHVp9uPe4jJV3lWviFzUx2EH205FgIDEZH43yfHiO&#10;SBK2yWg4GSf47OW1dT58VdSwKBTcoYGJV7G79gGZwPXgEoN50nV5VWudlDg0aqkd2wm0W4eUI16c&#10;eGnDWgT/OB4k4BNbhD6+X2khf8YqTxGgaYPLyMm+9iiFbtX1NPZ8rah8Al2O9jPnrbyqAX8tfLgT&#10;DkMGhrA44RZHpQk5US9xtiH3+2/30R+9h5WzFkNbcP9rK5ziTH8zmIrPwzyPU56UfPxpBMW9tqxe&#10;W8y2WRKIGmJFrUxi9A/6IFaOmkfs1yJGhUkYidgFDwdxGfarhP2UarFITphrK8K1ubcyQsfGRFof&#10;ukfhbN/WOFo3dBhvMX3T3b1vfGlosQ1U1an1kec9qz392InUnX5/49K91pPXy19m/gwAAP//AwBQ&#10;SwMEFAAGAAgAAAAhAKDl/InhAAAAEAEAAA8AAABkcnMvZG93bnJldi54bWxMT8tOwzAQvCPxD9Yi&#10;caNOE6mkaZyKR+HCiYI4b2PXtojtyHbT8PcsJ3pZzWhnZ2fa7ewGNqmYbPAClosCmPJ9kNZrAZ8f&#10;L3c1sJTRSxyCVwJ+VIJtd33VYiPD2b+raZ81IxOfGhRgch4bzlNvlMO0CKPytDuG6DATjZrLiGcy&#10;dwMvi2LFHVpPHwyO6smo/nt/cgJ2j3qt+xqj2dXS2mn+Or7pVyFub+bnDY2HDbCs5vx/AX8dKD90&#10;FOwQTl4mNhCvVxVJCVTrEhgpqrokcBBQVvdL4F3LL4t0vwAAAP//AwBQSwECLQAUAAYACAAAACEA&#10;toM4kv4AAADhAQAAEwAAAAAAAAAAAAAAAAAAAAAAW0NvbnRlbnRfVHlwZXNdLnhtbFBLAQItABQA&#10;BgAIAAAAIQA4/SH/1gAAAJQBAAALAAAAAAAAAAAAAAAAAC8BAABfcmVscy8ucmVsc1BLAQItABQA&#10;BgAIAAAAIQBwI9D6UgIAAK0EAAAOAAAAAAAAAAAAAAAAAC4CAABkcnMvZTJvRG9jLnhtbFBLAQIt&#10;ABQABgAIAAAAIQCg5fyJ4QAAABABAAAPAAAAAAAAAAAAAAAAAKwEAABkcnMvZG93bnJldi54bWxQ&#10;SwUGAAAAAAQABADzAAAAugUAAAAA&#10;" fillcolor="white [3201]" strokeweight=".5pt">
                <v:textbox>
                  <w:txbxContent>
                    <w:p w:rsidR="00967ACB" w:rsidRDefault="00967ACB"/>
                    <w:p w:rsidR="00967ACB" w:rsidRDefault="00967ACB">
                      <w:r>
                        <w:t xml:space="preserve">Base de données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A84A89" wp14:editId="3B4023EA">
                <wp:simplePos x="0" y="0"/>
                <wp:positionH relativeFrom="column">
                  <wp:posOffset>894819</wp:posOffset>
                </wp:positionH>
                <wp:positionV relativeFrom="paragraph">
                  <wp:posOffset>641881</wp:posOffset>
                </wp:positionV>
                <wp:extent cx="2818151" cy="1746354"/>
                <wp:effectExtent l="0" t="0" r="1397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8151" cy="1746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575754" id="Rectangle 3" o:spid="_x0000_s1026" style="position:absolute;margin-left:70.45pt;margin-top:50.55pt;width:221.9pt;height:137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EG2ZAIAABoFAAAOAAAAZHJzL2Uyb0RvYy54bWysVEtPGzEQvlfqf7B8L5sN4RWxQRGIqhKC&#10;CKg4G6+drGp73LGTTfrrO/ZuFkpzqnrxznje337jy6utNWyjMDTgKl4ejThTTkLduGXFvz/ffjnn&#10;LEThamHAqYrvVOBXs8+fLls/VWNYgakVMkriwrT1FV/F6KdFEeRKWRGOwCtHRg1oRSQVl0WNoqXs&#10;1hTj0ei0aAFrjyBVCHR70xn5LOfXWsn4oHVQkZmKU28xn5jP13QWs0sxXaLwq0b2bYh/6MKKxlHR&#10;IdWNiIKtsfkrlW0kQgAdjyTYArRupMoz0DTl6MM0TyvhVZ6FwAl+gCn8v7TyfrNA1tQVP+bMCUu/&#10;6JFAE25pFDtO8LQ+TMnryS+w1wKJadatRpu+NAXbZkh3A6RqG5mky/F5eV6elJxJspVnk9Pjk0nK&#10;WryFewzxqwLLklBxpPIZSrG5C7Fz3bukasalu9RV10eW4s6ozvioNI2TKuckmUjq2iDbCKKAkFK5&#10;eNp3YBx5pzDdGDMElocCTSz7oN43halMsCFwdCjwz4pDRK4KLg7BtnGAhxLUP4bKnf9++m7mNP4r&#10;1Dv6iwgdvYOXtw1heSdCXAgkPhPzaUfjAx3aQFtx6CXOVoC/Dt0nf6IZWTlraT8qHn6uBSrOzDdH&#10;BLwoJ5O0UFmZnJyNScH3ltf3Fre210D4ExGouywm/2j2okawL7TK81SVTMJJql1xGXGvXMdub+kx&#10;kGo+z260RF7EO/fkZUqeUE1ced6+CPQ9oSJx8R72uySmH3jV+aZIB/N1BN1k0r3h2uNNC5hp2z8W&#10;acPf69nr7Umb/QYAAP//AwBQSwMEFAAGAAgAAAAhALdtuKfiAAAAEAEAAA8AAABkcnMvZG93bnJl&#10;di54bWxMT01PwzAMvSPxHyIjcWNJ2dhH13QaTGNX2AZcs8a0FY1TNelW/j3mBBfLT35+H9lqcI04&#10;YxdqTxqSkQKBVHhbU6nheNjezUGEaMiaxhNq+MYAq/z6KjOp9Rd6xfM+loJFKKRGQxVjm0oZigqd&#10;CSPfIvHt03fORIZdKW1nLizuGnmv1FQ6UxM7VKbFpwqLr33vNPTF8+NH2a5fNtsx7aRPFu7t3Wp9&#10;ezNsljzWSxARh/j3Ab8dOD/kHOzke7JBNIwnasFUXlSSgGDGw3wyA3HSMJ5NE5B5Jv8XyX8AAAD/&#10;/wMAUEsBAi0AFAAGAAgAAAAhALaDOJL+AAAA4QEAABMAAAAAAAAAAAAAAAAAAAAAAFtDb250ZW50&#10;X1R5cGVzXS54bWxQSwECLQAUAAYACAAAACEAOP0h/9YAAACUAQAACwAAAAAAAAAAAAAAAAAvAQAA&#10;X3JlbHMvLnJlbHNQSwECLQAUAAYACAAAACEAS8xBtmQCAAAaBQAADgAAAAAAAAAAAAAAAAAuAgAA&#10;ZHJzL2Uyb0RvYy54bWxQSwECLQAUAAYACAAAACEAt224p+IAAAAQAQAADwAAAAAAAAAAAAAAAAC+&#10;BAAAZHJzL2Rvd25yZXYueG1sUEsFBgAAAAAEAAQA8wAAAM0FAAAAAA==&#10;" fillcolor="white [3201]" strokecolor="#70ad47 [3209]" strokeweight="1pt"/>
            </w:pict>
          </mc:Fallback>
        </mc:AlternateContent>
      </w:r>
    </w:p>
    <w:p w14:paraId="5C3A88D1" w14:textId="77777777" w:rsidR="000D0E41" w:rsidRPr="000D0E41" w:rsidRDefault="000D0E41" w:rsidP="000D0E41"/>
    <w:p w14:paraId="4C9FAF9A" w14:textId="77777777" w:rsidR="000D0E41" w:rsidRPr="000D0E41" w:rsidRDefault="000D0E41" w:rsidP="000D0E41"/>
    <w:p w14:paraId="252077DF" w14:textId="77777777" w:rsidR="000D0E41" w:rsidRPr="000D0E41" w:rsidRDefault="000D0E41" w:rsidP="000D0E41"/>
    <w:p w14:paraId="69A36014" w14:textId="77777777" w:rsidR="000D0E41" w:rsidRPr="000D0E41" w:rsidRDefault="000D0E41" w:rsidP="000D0E41"/>
    <w:p w14:paraId="3BA9D6B4" w14:textId="77777777" w:rsidR="000D0E41" w:rsidRPr="000D0E41" w:rsidRDefault="000B6B27" w:rsidP="000D0E41">
      <w:r>
        <w:rPr>
          <w:noProof/>
        </w:rPr>
        <w:drawing>
          <wp:anchor distT="0" distB="0" distL="114300" distR="114300" simplePos="0" relativeHeight="251666432" behindDoc="0" locked="0" layoutInCell="1" allowOverlap="1" wp14:anchorId="26AEA00D" wp14:editId="143ED69C">
            <wp:simplePos x="0" y="0"/>
            <wp:positionH relativeFrom="margin">
              <wp:posOffset>4008755</wp:posOffset>
            </wp:positionH>
            <wp:positionV relativeFrom="margin">
              <wp:posOffset>4578350</wp:posOffset>
            </wp:positionV>
            <wp:extent cx="914400" cy="914400"/>
            <wp:effectExtent l="0" t="0" r="0" b="0"/>
            <wp:wrapSquare wrapText="bothSides"/>
            <wp:docPr id="11" name="Graphique 11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diafile_8cRZ2i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E7F65" w14:textId="77777777" w:rsidR="000D0E41" w:rsidRPr="000D0E41" w:rsidRDefault="000D0E41" w:rsidP="000D0E41"/>
    <w:p w14:paraId="448A34E3" w14:textId="77777777" w:rsidR="000D0E41" w:rsidRPr="000D0E41" w:rsidRDefault="000D0E41" w:rsidP="000D0E41"/>
    <w:p w14:paraId="051BB139" w14:textId="77777777" w:rsidR="000D0E41" w:rsidRPr="000D0E41" w:rsidRDefault="000D0E41" w:rsidP="000D0E41"/>
    <w:p w14:paraId="126A997F" w14:textId="77777777" w:rsidR="000D0E41" w:rsidRPr="000D0E41" w:rsidRDefault="000D0E41" w:rsidP="000D0E41"/>
    <w:p w14:paraId="1E8F630C" w14:textId="77777777" w:rsidR="000D0E41" w:rsidRPr="000D0E41" w:rsidRDefault="000D0E41" w:rsidP="000D0E41"/>
    <w:p w14:paraId="7DD788E4" w14:textId="77777777" w:rsidR="000D0E41" w:rsidRPr="000D0E41" w:rsidRDefault="000D0E41" w:rsidP="000D0E41"/>
    <w:p w14:paraId="50AB823F" w14:textId="77777777" w:rsidR="000D0E41" w:rsidRPr="000D0E41" w:rsidRDefault="000D0E41" w:rsidP="000D0E41"/>
    <w:p w14:paraId="5EB0889F" w14:textId="77777777" w:rsidR="000D0E41" w:rsidRPr="000D0E41" w:rsidRDefault="000D0E41" w:rsidP="000D0E41"/>
    <w:p w14:paraId="35761E85" w14:textId="77777777" w:rsidR="000D0E41" w:rsidRPr="000D0E41" w:rsidRDefault="000D0E41" w:rsidP="000D0E41"/>
    <w:p w14:paraId="0F7D973B" w14:textId="77777777" w:rsidR="000D0E41" w:rsidRPr="000D0E41" w:rsidRDefault="000D0E41" w:rsidP="000D0E41"/>
    <w:p w14:paraId="601F6DC6" w14:textId="77777777" w:rsidR="000D0E41" w:rsidRPr="000D0E41" w:rsidRDefault="000D0E41" w:rsidP="000D0E41"/>
    <w:p w14:paraId="30C33FBD" w14:textId="77777777" w:rsidR="000D0E41" w:rsidRPr="000D0E41" w:rsidRDefault="000B6B27" w:rsidP="000D0E41">
      <w:r>
        <w:rPr>
          <w:noProof/>
        </w:rPr>
        <w:drawing>
          <wp:anchor distT="0" distB="0" distL="114300" distR="114300" simplePos="0" relativeHeight="251668480" behindDoc="0" locked="0" layoutInCell="1" allowOverlap="1" wp14:anchorId="49BBE7E0" wp14:editId="48BB67F9">
            <wp:simplePos x="0" y="0"/>
            <wp:positionH relativeFrom="margin">
              <wp:posOffset>3956050</wp:posOffset>
            </wp:positionH>
            <wp:positionV relativeFrom="margin">
              <wp:posOffset>6742919</wp:posOffset>
            </wp:positionV>
            <wp:extent cx="914400" cy="914400"/>
            <wp:effectExtent l="0" t="0" r="0" b="0"/>
            <wp:wrapSquare wrapText="bothSides"/>
            <wp:docPr id="12" name="Graphique 12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diafile_8cRZ2i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10456" w14:textId="77777777" w:rsidR="000D0E41" w:rsidRPr="000D0E41" w:rsidRDefault="000B6B27" w:rsidP="000D0E4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908F00" wp14:editId="3CCAE125">
                <wp:simplePos x="0" y="0"/>
                <wp:positionH relativeFrom="column">
                  <wp:posOffset>4923884</wp:posOffset>
                </wp:positionH>
                <wp:positionV relativeFrom="paragraph">
                  <wp:posOffset>182661</wp:posOffset>
                </wp:positionV>
                <wp:extent cx="996554" cy="284480"/>
                <wp:effectExtent l="0" t="0" r="6985" b="762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554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1C1370" w14:textId="77777777" w:rsidR="00967ACB" w:rsidRPr="000D0E41" w:rsidRDefault="00967ACB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0D0E41">
                              <w:rPr>
                                <w:b/>
                                <w:color w:val="C00000"/>
                              </w:rPr>
                              <w:t>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31" type="#_x0000_t202" style="position:absolute;margin-left:387.7pt;margin-top:14.4pt;width:78.45pt;height:2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IYsVAIAAK4EAAAOAAAAZHJzL2Uyb0RvYy54bWysVMtu2zAQvBfoPxC8N7JdOXUMy4GbIEWB&#10;IAmQFAF6oynKEkpxWZK2lH59h/QjdtpT0Qu1Ly53Z3Y1u+xbzTbK+YZMwYdnA86UkVQ2ZlXwb083&#10;Hyac+SBMKTQZVfAX5fnl/P27WWenakQ16VI5hiTGTztb8DoEO80yL2vVCn9GVhk4K3KtCFDdKiud&#10;6JC91dloMDjPOnKldSSV97Beb518nvJXlZLhvqq8CkwXHLWFdLp0LuOZzWdiunLC1o3clSH+oYpW&#10;NAaPHlJdiyDY2jV/pGob6chTFc4ktRlVVSNV6gHdDAdvunmshVWpF4Dj7QEm///SyrvNg2NNCe5y&#10;zoxowdF3MMVKxYLqg2KwA6TO+iliHy2iQ/+ZelzY2z2Msfe+cm38oisGP+B+OUCMVEzCeHFxPh7j&#10;JQnXaJLnk0RB9nrZOh++KGpZFAruwGACVmxufUAhCN2HxLc86aa8abROSpwadaUd2wjwrUMqETdO&#10;orRhXcHPP44HKfGJL6Y+3F9qIX/EJk8zQNMGxgjJtvUohX7ZJxzHe1iWVL4ALUfbofNW3jRIfyt8&#10;eBAOUwaAsDnhHkelCTXRTuKsJvfrb/YYD/Lh5azD1Bbc/1wLpzjTXw3G4mKY53HMk5KPP42guGPP&#10;8thj1u0VAaghdtTKJMb4oPdi5ah9xoIt4qtwCSPxdsHDXrwK213Cgkq1WKQgDLYV4dY8WhlTR2Ii&#10;rE/9s3B2R2scrTvaz7eYvmF3GxtvGlqsA1VNoj7ivEV1Bz+WIrGzW+C4dcd6inr9zcx/AwAA//8D&#10;AFBLAwQUAAYACAAAACEARQz7GuIAAAAOAQAADwAAAGRycy9kb3ducmV2LnhtbEyPzU7DMBCE70i8&#10;g7VI3KhDAm2axqn4Kb1wolQ9u7FrW8TrKHbT8PYsJ7istJrZ2fnq9eQ7NuohuoAC7mcZMI1tUA6N&#10;gP3n210JLCaJSnYBtYBvHWHdXF/VslLhgh963CXDKARjJQXYlPqK89ha7WWchV4jaacweJloHQxX&#10;g7xQuO94nmVz7qVD+mBlr1+sbr92Zy9g82yWpi3lYDelcm6cDqd3sxXi9mZ6XdF4WgFLekp/F/DL&#10;QP2hoWLHcEYVWSdgsXh8IKuAvCQOMiyLvAB2JKWYA29q/h+j+QEAAP//AwBQSwECLQAUAAYACAAA&#10;ACEAtoM4kv4AAADhAQAAEwAAAAAAAAAAAAAAAAAAAAAAW0NvbnRlbnRfVHlwZXNdLnhtbFBLAQIt&#10;ABQABgAIAAAAIQA4/SH/1gAAAJQBAAALAAAAAAAAAAAAAAAAAC8BAABfcmVscy8ucmVsc1BLAQIt&#10;ABQABgAIAAAAIQCitIYsVAIAAK4EAAAOAAAAAAAAAAAAAAAAAC4CAABkcnMvZTJvRG9jLnhtbFBL&#10;AQItABQABgAIAAAAIQBFDPsa4gAAAA4BAAAPAAAAAAAAAAAAAAAAAK4EAABkcnMvZG93bnJldi54&#10;bWxQSwUGAAAAAAQABADzAAAAvQUAAAAA&#10;" fillcolor="white [3201]" strokeweight=".5pt">
                <v:textbox>
                  <w:txbxContent>
                    <w:p w:rsidR="00967ACB" w:rsidRPr="000D0E41" w:rsidRDefault="00967ACB">
                      <w:pPr>
                        <w:rPr>
                          <w:b/>
                          <w:color w:val="C00000"/>
                        </w:rPr>
                      </w:pPr>
                      <w:r w:rsidRPr="000D0E41">
                        <w:rPr>
                          <w:b/>
                          <w:color w:val="C00000"/>
                        </w:rPr>
                        <w:t>Utilisateur</w:t>
                      </w:r>
                    </w:p>
                  </w:txbxContent>
                </v:textbox>
              </v:shape>
            </w:pict>
          </mc:Fallback>
        </mc:AlternateContent>
      </w:r>
    </w:p>
    <w:p w14:paraId="03C02672" w14:textId="77777777" w:rsidR="000D0E41" w:rsidRPr="000D0E41" w:rsidRDefault="000D0E41" w:rsidP="000D0E41"/>
    <w:p w14:paraId="7D8F96A9" w14:textId="77777777" w:rsidR="000D0E41" w:rsidRPr="000D0E41" w:rsidRDefault="000D0E41" w:rsidP="000D0E41"/>
    <w:p w14:paraId="0893DAE4" w14:textId="77777777" w:rsidR="000D0E41" w:rsidRPr="000D0E41" w:rsidRDefault="000D0E41" w:rsidP="000D0E41"/>
    <w:p w14:paraId="2B411C4B" w14:textId="77777777" w:rsidR="000D0E41" w:rsidRPr="000D0E41" w:rsidRDefault="000D0E41" w:rsidP="000D0E41"/>
    <w:p w14:paraId="7BE73D50" w14:textId="77777777" w:rsidR="000D0E41" w:rsidRPr="000D0E41" w:rsidRDefault="000D0E41" w:rsidP="000D0E41"/>
    <w:p w14:paraId="71281E9F" w14:textId="77777777" w:rsidR="000D0E41" w:rsidRPr="000D0E41" w:rsidRDefault="000D0E41" w:rsidP="000D0E41"/>
    <w:p w14:paraId="2B2B9DA5" w14:textId="77777777" w:rsidR="000D0E41" w:rsidRPr="000D0E41" w:rsidRDefault="000D0E41" w:rsidP="000D0E41"/>
    <w:p w14:paraId="434B7B5D" w14:textId="77777777" w:rsidR="000D0E41" w:rsidRDefault="000D0E41" w:rsidP="000D0E41"/>
    <w:p w14:paraId="41C87002" w14:textId="77777777" w:rsidR="000D0E41" w:rsidRDefault="000D0E41">
      <w:r>
        <w:br w:type="page"/>
      </w:r>
    </w:p>
    <w:p w14:paraId="417DD2AB" w14:textId="77777777" w:rsidR="00967ACB" w:rsidRDefault="00967ACB" w:rsidP="00967ACB">
      <w:r w:rsidRPr="000B6B27">
        <w:rPr>
          <w:highlight w:val="lightGray"/>
        </w:rPr>
        <w:lastRenderedPageBreak/>
        <w:t>2.</w:t>
      </w:r>
      <w:r>
        <w:rPr>
          <w:highlight w:val="lightGray"/>
        </w:rPr>
        <w:t xml:space="preserve">3 Technologies utilisées </w:t>
      </w:r>
    </w:p>
    <w:p w14:paraId="1307D113" w14:textId="77777777" w:rsidR="002C3398" w:rsidRDefault="002C3398" w:rsidP="000D0E41"/>
    <w:p w14:paraId="2DEC8F69" w14:textId="77777777" w:rsidR="000D0E41" w:rsidRDefault="000D0E41" w:rsidP="000D0E41"/>
    <w:p w14:paraId="674669E3" w14:textId="77777777" w:rsidR="000D0E41" w:rsidRDefault="000D0E41" w:rsidP="000D0E41">
      <w:pPr>
        <w:pStyle w:val="Paragraphedeliste"/>
        <w:numPr>
          <w:ilvl w:val="0"/>
          <w:numId w:val="4"/>
        </w:numPr>
      </w:pPr>
      <w:r>
        <w:t>Le backend de l’application est codé en</w:t>
      </w:r>
      <w:r w:rsidRPr="000D0E41">
        <w:rPr>
          <w:b/>
        </w:rPr>
        <w:t xml:space="preserve"> </w:t>
      </w:r>
      <w:proofErr w:type="spellStart"/>
      <w:r w:rsidRPr="000D0E41">
        <w:rPr>
          <w:b/>
        </w:rPr>
        <w:t>NodeJs</w:t>
      </w:r>
      <w:proofErr w:type="spellEnd"/>
      <w:r>
        <w:t xml:space="preserve"> </w:t>
      </w:r>
      <w:r w:rsidR="004F6367">
        <w:t>car le backend et le frontend peuvent partager le code JS ce qui rend le développement plus facile. E</w:t>
      </w:r>
      <w:r>
        <w:t>t</w:t>
      </w:r>
      <w:r w:rsidR="004F6367">
        <w:t xml:space="preserve"> on a </w:t>
      </w:r>
      <w:r>
        <w:t>utili</w:t>
      </w:r>
      <w:r w:rsidR="004F6367">
        <w:t>sé</w:t>
      </w:r>
      <w:r>
        <w:t xml:space="preserve"> le </w:t>
      </w:r>
      <w:proofErr w:type="spellStart"/>
      <w:r>
        <w:t>framework</w:t>
      </w:r>
      <w:proofErr w:type="spellEnd"/>
      <w:r>
        <w:t xml:space="preserve"> de Android Studio</w:t>
      </w:r>
    </w:p>
    <w:p w14:paraId="135912E4" w14:textId="77777777" w:rsidR="000D0E41" w:rsidRDefault="000D0E41" w:rsidP="000D0E41"/>
    <w:p w14:paraId="5B367E1B" w14:textId="77777777" w:rsidR="000D0E41" w:rsidRPr="000D0E41" w:rsidRDefault="000D0E41" w:rsidP="000D0E41">
      <w:pPr>
        <w:pStyle w:val="Paragraphedeliste"/>
        <w:numPr>
          <w:ilvl w:val="0"/>
          <w:numId w:val="4"/>
        </w:numPr>
      </w:pPr>
      <w:r>
        <w:t xml:space="preserve">Le Frontend de l’application est codé en </w:t>
      </w:r>
      <w:proofErr w:type="spellStart"/>
      <w:r w:rsidRPr="000D0E41">
        <w:rPr>
          <w:b/>
        </w:rPr>
        <w:t>Kotlin</w:t>
      </w:r>
      <w:proofErr w:type="spellEnd"/>
      <w:r w:rsidRPr="000D0E41">
        <w:rPr>
          <w:b/>
        </w:rPr>
        <w:t xml:space="preserve"> </w:t>
      </w:r>
      <w:r w:rsidR="004F6367" w:rsidRPr="004F6367">
        <w:t>car il permet le gain en ligne de code, de rendre le code plus lisible et facilement maintenable</w:t>
      </w:r>
      <w:r w:rsidR="004F6367">
        <w:rPr>
          <w:b/>
        </w:rPr>
        <w:t xml:space="preserve"> </w:t>
      </w:r>
    </w:p>
    <w:p w14:paraId="5490C45F" w14:textId="77777777" w:rsidR="000D0E41" w:rsidRDefault="000D0E41" w:rsidP="000D0E41">
      <w:pPr>
        <w:pStyle w:val="Paragraphedeliste"/>
      </w:pPr>
    </w:p>
    <w:p w14:paraId="50CA664C" w14:textId="77777777" w:rsidR="000D0E41" w:rsidRPr="000D0E41" w:rsidRDefault="000D0E41" w:rsidP="000D0E41">
      <w:pPr>
        <w:pStyle w:val="Paragraphedeliste"/>
        <w:numPr>
          <w:ilvl w:val="0"/>
          <w:numId w:val="4"/>
        </w:numPr>
      </w:pPr>
      <w:r>
        <w:t xml:space="preserve">La base de données de l’application est </w:t>
      </w:r>
      <w:proofErr w:type="spellStart"/>
      <w:r w:rsidRPr="000D0E41">
        <w:rPr>
          <w:b/>
        </w:rPr>
        <w:t>MongoDb</w:t>
      </w:r>
      <w:proofErr w:type="spellEnd"/>
      <w:r w:rsidRPr="000D0E41">
        <w:rPr>
          <w:b/>
        </w:rPr>
        <w:t xml:space="preserve"> </w:t>
      </w:r>
      <w:r w:rsidR="004F6367" w:rsidRPr="004F6367">
        <w:t>car il dispose d’une excellente flexibilité, d’excellentes performances et est simple à répliquer</w:t>
      </w:r>
      <w:r w:rsidR="004F6367">
        <w:rPr>
          <w:b/>
        </w:rPr>
        <w:t xml:space="preserve">  </w:t>
      </w:r>
    </w:p>
    <w:p w14:paraId="7FC36020" w14:textId="77777777" w:rsidR="000D0E41" w:rsidRDefault="000D0E41" w:rsidP="000D0E41">
      <w:pPr>
        <w:pStyle w:val="Paragraphedeliste"/>
      </w:pPr>
    </w:p>
    <w:p w14:paraId="054BA8C2" w14:textId="77777777" w:rsidR="000D0E41" w:rsidRDefault="000D0E41" w:rsidP="000D0E41"/>
    <w:p w14:paraId="4295DB24" w14:textId="77777777" w:rsidR="000D0E41" w:rsidRDefault="000D0E41" w:rsidP="000D0E41"/>
    <w:p w14:paraId="0A04C48E" w14:textId="77777777" w:rsidR="004F6367" w:rsidRDefault="004F6367" w:rsidP="000D0E41"/>
    <w:p w14:paraId="73F53235" w14:textId="77777777" w:rsidR="004F6367" w:rsidRDefault="004F6367" w:rsidP="000D0E41"/>
    <w:p w14:paraId="2094050E" w14:textId="77777777" w:rsidR="004F6367" w:rsidRDefault="004F6367" w:rsidP="000D0E41"/>
    <w:p w14:paraId="6992AFD8" w14:textId="77777777" w:rsidR="000D0E41" w:rsidRDefault="000D0E41" w:rsidP="000D0E41"/>
    <w:p w14:paraId="3B70CF6E" w14:textId="77777777" w:rsidR="00967ACB" w:rsidRDefault="00967ACB" w:rsidP="00967ACB">
      <w:r w:rsidRPr="000B6B27">
        <w:rPr>
          <w:highlight w:val="lightGray"/>
        </w:rPr>
        <w:t>2.</w:t>
      </w:r>
      <w:r>
        <w:rPr>
          <w:highlight w:val="lightGray"/>
        </w:rPr>
        <w:t xml:space="preserve">4 Modèle de données </w:t>
      </w:r>
    </w:p>
    <w:p w14:paraId="71D28041" w14:textId="77777777" w:rsidR="004F6367" w:rsidRDefault="00716586" w:rsidP="000D0E41">
      <w:r>
        <w:rPr>
          <w:noProof/>
        </w:rPr>
        <w:drawing>
          <wp:anchor distT="0" distB="0" distL="114300" distR="114300" simplePos="0" relativeHeight="251671552" behindDoc="0" locked="0" layoutInCell="1" allowOverlap="1" wp14:anchorId="4E2C22BB" wp14:editId="0E3D350E">
            <wp:simplePos x="0" y="0"/>
            <wp:positionH relativeFrom="column">
              <wp:posOffset>1625485</wp:posOffset>
            </wp:positionH>
            <wp:positionV relativeFrom="paragraph">
              <wp:posOffset>668561</wp:posOffset>
            </wp:positionV>
            <wp:extent cx="2413000" cy="3945890"/>
            <wp:effectExtent l="0" t="0" r="0" b="381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20-07-07 à 18.26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F40E4" w14:textId="77777777" w:rsidR="004F6367" w:rsidRPr="004F6367" w:rsidRDefault="004F6367" w:rsidP="004F6367"/>
    <w:p w14:paraId="19B9274C" w14:textId="77777777" w:rsidR="004F6367" w:rsidRPr="004F6367" w:rsidRDefault="004F6367" w:rsidP="004F6367"/>
    <w:p w14:paraId="6F25587C" w14:textId="77777777" w:rsidR="004F6367" w:rsidRPr="004F6367" w:rsidRDefault="004F6367" w:rsidP="004F6367"/>
    <w:p w14:paraId="06C09100" w14:textId="77777777" w:rsidR="004F6367" w:rsidRPr="004F6367" w:rsidRDefault="004F6367" w:rsidP="004F6367"/>
    <w:p w14:paraId="24875B88" w14:textId="77777777" w:rsidR="004F6367" w:rsidRPr="004F6367" w:rsidRDefault="004F6367" w:rsidP="004F6367"/>
    <w:p w14:paraId="77CF4286" w14:textId="77777777" w:rsidR="004F6367" w:rsidRPr="004F6367" w:rsidRDefault="004F6367" w:rsidP="004F6367"/>
    <w:p w14:paraId="653811E1" w14:textId="77777777" w:rsidR="004F6367" w:rsidRPr="004F6367" w:rsidRDefault="004F6367" w:rsidP="004F6367"/>
    <w:p w14:paraId="3312C0AD" w14:textId="77777777" w:rsidR="004F6367" w:rsidRPr="004F6367" w:rsidRDefault="004F6367" w:rsidP="004F6367"/>
    <w:p w14:paraId="717681D0" w14:textId="77777777" w:rsidR="004F6367" w:rsidRPr="004F6367" w:rsidRDefault="004F6367" w:rsidP="004F6367"/>
    <w:p w14:paraId="6A5F0803" w14:textId="77777777" w:rsidR="004F6367" w:rsidRPr="004F6367" w:rsidRDefault="004F6367" w:rsidP="004F6367"/>
    <w:p w14:paraId="5AC35A3E" w14:textId="77777777" w:rsidR="004F6367" w:rsidRPr="004F6367" w:rsidRDefault="004F6367" w:rsidP="004F6367"/>
    <w:p w14:paraId="1369DFBB" w14:textId="77777777" w:rsidR="004F6367" w:rsidRPr="004F6367" w:rsidRDefault="004F6367" w:rsidP="004F6367"/>
    <w:p w14:paraId="5FB8CF4A" w14:textId="77777777" w:rsidR="004F6367" w:rsidRPr="004F6367" w:rsidRDefault="004F6367" w:rsidP="004F6367"/>
    <w:p w14:paraId="4FF5393A" w14:textId="77777777" w:rsidR="004F6367" w:rsidRPr="004F6367" w:rsidRDefault="004F6367" w:rsidP="004F6367"/>
    <w:p w14:paraId="0DA13CC4" w14:textId="77777777" w:rsidR="004F6367" w:rsidRPr="004F6367" w:rsidRDefault="004F6367" w:rsidP="004F6367"/>
    <w:p w14:paraId="7DA4E4BF" w14:textId="77777777" w:rsidR="004F6367" w:rsidRPr="004F6367" w:rsidRDefault="004F6367" w:rsidP="004F6367"/>
    <w:p w14:paraId="39E86068" w14:textId="77777777" w:rsidR="004F6367" w:rsidRPr="004F6367" w:rsidRDefault="004F6367" w:rsidP="004F6367"/>
    <w:p w14:paraId="22C75AB6" w14:textId="77777777" w:rsidR="004F6367" w:rsidRPr="004F6367" w:rsidRDefault="004F6367" w:rsidP="004F6367"/>
    <w:p w14:paraId="54EFC54B" w14:textId="77777777" w:rsidR="004F6367" w:rsidRPr="004F6367" w:rsidRDefault="004F6367" w:rsidP="004F6367"/>
    <w:p w14:paraId="0D70AB89" w14:textId="77777777" w:rsidR="004F6367" w:rsidRPr="004F6367" w:rsidRDefault="004F6367" w:rsidP="004F6367"/>
    <w:p w14:paraId="36715FB7" w14:textId="77777777" w:rsidR="004F6367" w:rsidRDefault="004F6367" w:rsidP="004F6367">
      <w:pPr>
        <w:jc w:val="center"/>
      </w:pPr>
    </w:p>
    <w:p w14:paraId="3671CB1E" w14:textId="77777777" w:rsidR="004F6367" w:rsidRDefault="004F6367">
      <w:r>
        <w:br w:type="page"/>
      </w:r>
    </w:p>
    <w:p w14:paraId="468A1D5B" w14:textId="77777777" w:rsidR="00DF72A1" w:rsidRDefault="00967ACB" w:rsidP="00DF72A1">
      <w:r>
        <w:rPr>
          <w:sz w:val="28"/>
          <w:szCs w:val="28"/>
          <w:highlight w:val="yellow"/>
        </w:rPr>
        <w:lastRenderedPageBreak/>
        <w:t xml:space="preserve">3. </w:t>
      </w:r>
      <w:r w:rsidR="00DF72A1">
        <w:rPr>
          <w:sz w:val="28"/>
          <w:szCs w:val="28"/>
          <w:highlight w:val="yellow"/>
        </w:rPr>
        <w:t>API</w:t>
      </w:r>
      <w:r w:rsidR="00DF72A1">
        <w:rPr>
          <w:sz w:val="28"/>
          <w:szCs w:val="28"/>
          <w:highlight w:val="yellow"/>
        </w:rPr>
        <w:tab/>
      </w:r>
      <w:r w:rsidR="00DF72A1">
        <w:rPr>
          <w:sz w:val="28"/>
          <w:szCs w:val="28"/>
          <w:highlight w:val="yellow"/>
        </w:rPr>
        <w:tab/>
      </w:r>
      <w:r w:rsidR="00DF72A1">
        <w:rPr>
          <w:sz w:val="28"/>
          <w:szCs w:val="28"/>
          <w:highlight w:val="yellow"/>
        </w:rPr>
        <w:tab/>
      </w:r>
      <w:r w:rsidR="00DF72A1">
        <w:rPr>
          <w:sz w:val="28"/>
          <w:szCs w:val="28"/>
          <w:highlight w:val="yellow"/>
        </w:rPr>
        <w:tab/>
      </w:r>
      <w:r w:rsidR="00DF72A1">
        <w:rPr>
          <w:sz w:val="28"/>
          <w:szCs w:val="28"/>
          <w:highlight w:val="yellow"/>
        </w:rPr>
        <w:tab/>
      </w:r>
      <w:r w:rsidR="00DF72A1">
        <w:rPr>
          <w:sz w:val="28"/>
          <w:szCs w:val="28"/>
          <w:highlight w:val="yellow"/>
        </w:rPr>
        <w:tab/>
      </w:r>
      <w:r w:rsidR="00DF72A1">
        <w:rPr>
          <w:sz w:val="28"/>
          <w:szCs w:val="28"/>
          <w:highlight w:val="yellow"/>
        </w:rPr>
        <w:tab/>
      </w:r>
      <w:r w:rsidR="00DF72A1">
        <w:rPr>
          <w:sz w:val="28"/>
          <w:szCs w:val="28"/>
          <w:highlight w:val="yellow"/>
        </w:rPr>
        <w:tab/>
        <w:t xml:space="preserve">                                                    : </w:t>
      </w:r>
      <w:r w:rsidR="00DF72A1" w:rsidRPr="00A91EF8">
        <w:rPr>
          <w:sz w:val="28"/>
          <w:szCs w:val="28"/>
          <w:highlight w:val="yellow"/>
        </w:rPr>
        <w:t xml:space="preserve">   </w:t>
      </w:r>
      <w:r w:rsidR="00DF72A1" w:rsidRPr="00A91EF8">
        <w:rPr>
          <w:highlight w:val="yellow"/>
        </w:rPr>
        <w:t xml:space="preserve">       </w:t>
      </w:r>
      <w:r w:rsidR="00DF72A1">
        <w:rPr>
          <w:highlight w:val="yellow"/>
        </w:rPr>
        <w:t xml:space="preserve">                                                    </w:t>
      </w:r>
      <w:r w:rsidR="00DF72A1" w:rsidRPr="00A91EF8">
        <w:rPr>
          <w:highlight w:val="yellow"/>
        </w:rPr>
        <w:t xml:space="preserve">     </w:t>
      </w:r>
      <w:r w:rsidR="00DF72A1">
        <w:rPr>
          <w:highlight w:val="yellow"/>
        </w:rPr>
        <w:t xml:space="preserve">  </w:t>
      </w:r>
    </w:p>
    <w:p w14:paraId="3B9515A2" w14:textId="77777777" w:rsidR="00DF72A1" w:rsidRDefault="00DF72A1" w:rsidP="004F6367">
      <w:pPr>
        <w:jc w:val="center"/>
      </w:pPr>
    </w:p>
    <w:p w14:paraId="616BBF11" w14:textId="77777777" w:rsidR="00DF72A1" w:rsidRDefault="00DF72A1" w:rsidP="00DF72A1">
      <w:pPr>
        <w:tabs>
          <w:tab w:val="left" w:pos="248"/>
        </w:tabs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Sa fonction principale est de transmettre les informations du serveur sur l’application mobile, de telle sorte que l'utilisateur puisse les modifier à distance. Cette API est privée et uniquement accessible par un client authentifié. </w:t>
      </w:r>
    </w:p>
    <w:p w14:paraId="7D8DD97F" w14:textId="77777777" w:rsidR="00DF72A1" w:rsidRDefault="00DF72A1" w:rsidP="00DF72A1">
      <w:pPr>
        <w:tabs>
          <w:tab w:val="left" w:pos="248"/>
        </w:tabs>
        <w:rPr>
          <w:rFonts w:ascii="AppleSystemUIFont" w:hAnsi="AppleSystemUIFont" w:cs="AppleSystemUIFont"/>
        </w:rPr>
      </w:pPr>
    </w:p>
    <w:p w14:paraId="45DDD3AC" w14:textId="77777777" w:rsidR="00DF72A1" w:rsidRDefault="00DF72A1" w:rsidP="00DF72A1">
      <w:pPr>
        <w:tabs>
          <w:tab w:val="left" w:pos="248"/>
        </w:tabs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C'est une API REST pouvant utiliser indifféremment XML ou </w:t>
      </w:r>
      <w:proofErr w:type="spellStart"/>
      <w:r>
        <w:rPr>
          <w:rFonts w:ascii="AppleSystemUIFont" w:hAnsi="AppleSystemUIFont" w:cs="AppleSystemUIFont"/>
        </w:rPr>
        <w:t>Json</w:t>
      </w:r>
      <w:proofErr w:type="spellEnd"/>
      <w:r>
        <w:rPr>
          <w:rFonts w:ascii="AppleSystemUIFont" w:hAnsi="AppleSystemUIFont" w:cs="AppleSystemUIFont"/>
        </w:rPr>
        <w:t xml:space="preserve"> comme format de données. </w:t>
      </w:r>
    </w:p>
    <w:p w14:paraId="6A0E551C" w14:textId="77777777" w:rsidR="00DF72A1" w:rsidRDefault="00DF72A1" w:rsidP="00DF72A1">
      <w:pPr>
        <w:tabs>
          <w:tab w:val="left" w:pos="248"/>
        </w:tabs>
        <w:rPr>
          <w:rFonts w:ascii="AppleSystemUIFont" w:hAnsi="AppleSystemUIFont" w:cs="AppleSystemUIFont"/>
        </w:rPr>
      </w:pPr>
    </w:p>
    <w:p w14:paraId="42E3F507" w14:textId="77777777" w:rsidR="00DF72A1" w:rsidRDefault="00DF72A1" w:rsidP="00DF72A1">
      <w:pPr>
        <w:tabs>
          <w:tab w:val="left" w:pos="248"/>
        </w:tabs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Voici une liste rapide des actions possibles, avec leur URL REST, les verbes HTTP utilisables et les formats servis</w:t>
      </w:r>
    </w:p>
    <w:p w14:paraId="3E3BEFED" w14:textId="77777777" w:rsidR="0052691B" w:rsidRDefault="0052691B" w:rsidP="00DF72A1">
      <w:pPr>
        <w:tabs>
          <w:tab w:val="left" w:pos="248"/>
        </w:tabs>
        <w:rPr>
          <w:rFonts w:ascii="AppleSystemUIFont" w:hAnsi="AppleSystemUIFont" w:cs="AppleSystemUIFont"/>
        </w:rPr>
      </w:pPr>
    </w:p>
    <w:p w14:paraId="1C701D88" w14:textId="77777777" w:rsidR="00DF72A1" w:rsidRDefault="00DF72A1" w:rsidP="00DF72A1">
      <w:pPr>
        <w:tabs>
          <w:tab w:val="left" w:pos="248"/>
        </w:tabs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DF72A1" w14:paraId="5CE2EE10" w14:textId="77777777" w:rsidTr="0052691B">
        <w:trPr>
          <w:trHeight w:val="531"/>
        </w:trPr>
        <w:tc>
          <w:tcPr>
            <w:tcW w:w="3018" w:type="dxa"/>
          </w:tcPr>
          <w:p w14:paraId="1429BA5C" w14:textId="77777777" w:rsidR="00DF72A1" w:rsidRPr="0052691B" w:rsidRDefault="00DF72A1" w:rsidP="00DF72A1">
            <w:pPr>
              <w:tabs>
                <w:tab w:val="left" w:pos="248"/>
              </w:tabs>
              <w:rPr>
                <w:b/>
              </w:rPr>
            </w:pPr>
            <w:r>
              <w:t xml:space="preserve">                   </w:t>
            </w:r>
            <w:r w:rsidRPr="0052691B">
              <w:rPr>
                <w:b/>
              </w:rPr>
              <w:t>URL</w:t>
            </w:r>
          </w:p>
        </w:tc>
        <w:tc>
          <w:tcPr>
            <w:tcW w:w="3019" w:type="dxa"/>
          </w:tcPr>
          <w:p w14:paraId="1FDF07A2" w14:textId="77777777" w:rsidR="00DF72A1" w:rsidRPr="0052691B" w:rsidRDefault="00DF72A1" w:rsidP="00DF72A1">
            <w:pPr>
              <w:tabs>
                <w:tab w:val="left" w:pos="248"/>
              </w:tabs>
              <w:rPr>
                <w:b/>
              </w:rPr>
            </w:pPr>
            <w:r>
              <w:t xml:space="preserve">                 </w:t>
            </w:r>
            <w:r w:rsidR="0052691B">
              <w:t xml:space="preserve">  </w:t>
            </w:r>
            <w:r w:rsidRPr="0052691B">
              <w:rPr>
                <w:b/>
              </w:rPr>
              <w:t>Verbe</w:t>
            </w:r>
          </w:p>
        </w:tc>
        <w:tc>
          <w:tcPr>
            <w:tcW w:w="3019" w:type="dxa"/>
          </w:tcPr>
          <w:p w14:paraId="4A348BC5" w14:textId="77777777" w:rsidR="00DF72A1" w:rsidRPr="0052691B" w:rsidRDefault="00DF72A1" w:rsidP="00DF72A1">
            <w:pPr>
              <w:tabs>
                <w:tab w:val="left" w:pos="248"/>
              </w:tabs>
              <w:rPr>
                <w:b/>
              </w:rPr>
            </w:pPr>
            <w:r>
              <w:t xml:space="preserve">        </w:t>
            </w:r>
            <w:r w:rsidR="0052691B">
              <w:t xml:space="preserve">  </w:t>
            </w:r>
            <w:r w:rsidRPr="0052691B">
              <w:rPr>
                <w:b/>
              </w:rPr>
              <w:t xml:space="preserve">Formats Servis </w:t>
            </w:r>
          </w:p>
        </w:tc>
      </w:tr>
      <w:tr w:rsidR="00DF72A1" w14:paraId="7AA820AE" w14:textId="77777777" w:rsidTr="0052691B">
        <w:trPr>
          <w:trHeight w:val="389"/>
        </w:trPr>
        <w:tc>
          <w:tcPr>
            <w:tcW w:w="3018" w:type="dxa"/>
          </w:tcPr>
          <w:p w14:paraId="08D3D26D" w14:textId="77777777" w:rsidR="0052691B" w:rsidRDefault="0052691B" w:rsidP="00DF72A1">
            <w:pPr>
              <w:tabs>
                <w:tab w:val="left" w:pos="248"/>
              </w:tabs>
            </w:pPr>
          </w:p>
          <w:p w14:paraId="413C67AE" w14:textId="77777777" w:rsidR="00DF72A1" w:rsidRDefault="0052691B" w:rsidP="00DF72A1">
            <w:pPr>
              <w:tabs>
                <w:tab w:val="left" w:pos="248"/>
              </w:tabs>
            </w:pPr>
            <w:r>
              <w:t>/</w:t>
            </w:r>
            <w:proofErr w:type="spellStart"/>
            <w:r>
              <w:t>galery</w:t>
            </w:r>
            <w:proofErr w:type="spellEnd"/>
          </w:p>
        </w:tc>
        <w:tc>
          <w:tcPr>
            <w:tcW w:w="3019" w:type="dxa"/>
          </w:tcPr>
          <w:p w14:paraId="45624E02" w14:textId="77777777" w:rsidR="0052691B" w:rsidRDefault="0052691B" w:rsidP="00DF72A1">
            <w:pPr>
              <w:tabs>
                <w:tab w:val="left" w:pos="248"/>
              </w:tabs>
            </w:pPr>
          </w:p>
          <w:p w14:paraId="67578DB9" w14:textId="77777777" w:rsidR="00DF72A1" w:rsidRDefault="0052691B" w:rsidP="00DF72A1">
            <w:pPr>
              <w:tabs>
                <w:tab w:val="left" w:pos="248"/>
              </w:tabs>
            </w:pPr>
            <w:r>
              <w:t xml:space="preserve"> GET</w:t>
            </w:r>
          </w:p>
        </w:tc>
        <w:tc>
          <w:tcPr>
            <w:tcW w:w="3019" w:type="dxa"/>
          </w:tcPr>
          <w:p w14:paraId="24E4DABC" w14:textId="77777777" w:rsidR="00DF72A1" w:rsidRDefault="0052691B" w:rsidP="00DF72A1">
            <w:pPr>
              <w:tabs>
                <w:tab w:val="left" w:pos="248"/>
              </w:tabs>
            </w:pPr>
            <w:r>
              <w:t xml:space="preserve">XML, JSON (Informations sur toutes les images enregistrées de l’utilisateur </w:t>
            </w:r>
          </w:p>
        </w:tc>
      </w:tr>
      <w:tr w:rsidR="00DF72A1" w14:paraId="23BF4FAB" w14:textId="77777777" w:rsidTr="0052691B">
        <w:trPr>
          <w:trHeight w:val="424"/>
        </w:trPr>
        <w:tc>
          <w:tcPr>
            <w:tcW w:w="3018" w:type="dxa"/>
          </w:tcPr>
          <w:p w14:paraId="1EFAB0DE" w14:textId="77777777" w:rsidR="00DF72A1" w:rsidRDefault="0052691B" w:rsidP="00DF72A1">
            <w:pPr>
              <w:tabs>
                <w:tab w:val="left" w:pos="248"/>
              </w:tabs>
            </w:pPr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3019" w:type="dxa"/>
          </w:tcPr>
          <w:p w14:paraId="125FFFA8" w14:textId="77777777" w:rsidR="00DF72A1" w:rsidRDefault="0052691B" w:rsidP="00DF72A1">
            <w:pPr>
              <w:tabs>
                <w:tab w:val="left" w:pos="248"/>
              </w:tabs>
            </w:pPr>
            <w:r>
              <w:t>POST</w:t>
            </w:r>
          </w:p>
        </w:tc>
        <w:tc>
          <w:tcPr>
            <w:tcW w:w="3019" w:type="dxa"/>
          </w:tcPr>
          <w:p w14:paraId="07DF7CB1" w14:textId="77777777" w:rsidR="00DF72A1" w:rsidRDefault="0052691B" w:rsidP="00DF72A1">
            <w:pPr>
              <w:tabs>
                <w:tab w:val="left" w:pos="248"/>
              </w:tabs>
            </w:pPr>
            <w:r>
              <w:t>XML, JSON (Création de compte)</w:t>
            </w:r>
          </w:p>
        </w:tc>
      </w:tr>
      <w:tr w:rsidR="00DF72A1" w14:paraId="73E143D0" w14:textId="77777777" w:rsidTr="0052691B">
        <w:trPr>
          <w:trHeight w:val="402"/>
        </w:trPr>
        <w:tc>
          <w:tcPr>
            <w:tcW w:w="3018" w:type="dxa"/>
          </w:tcPr>
          <w:p w14:paraId="7D6023E4" w14:textId="77777777" w:rsidR="00DF72A1" w:rsidRDefault="0052691B" w:rsidP="00DF72A1">
            <w:pPr>
              <w:tabs>
                <w:tab w:val="left" w:pos="248"/>
              </w:tabs>
            </w:pPr>
            <w:r>
              <w:t xml:space="preserve">/login </w:t>
            </w:r>
          </w:p>
        </w:tc>
        <w:tc>
          <w:tcPr>
            <w:tcW w:w="3019" w:type="dxa"/>
          </w:tcPr>
          <w:p w14:paraId="6C4DDAAF" w14:textId="77777777" w:rsidR="00DF72A1" w:rsidRDefault="0052691B" w:rsidP="00DF72A1">
            <w:pPr>
              <w:tabs>
                <w:tab w:val="left" w:pos="248"/>
              </w:tabs>
            </w:pPr>
            <w:r>
              <w:t>POST</w:t>
            </w:r>
          </w:p>
        </w:tc>
        <w:tc>
          <w:tcPr>
            <w:tcW w:w="3019" w:type="dxa"/>
          </w:tcPr>
          <w:p w14:paraId="01CB6B55" w14:textId="77777777" w:rsidR="00DF72A1" w:rsidRDefault="0052691B" w:rsidP="00DF72A1">
            <w:pPr>
              <w:tabs>
                <w:tab w:val="left" w:pos="248"/>
              </w:tabs>
            </w:pPr>
            <w:r>
              <w:t>XML, JSON (Authentification de l’utilisateur )</w:t>
            </w:r>
          </w:p>
        </w:tc>
      </w:tr>
      <w:tr w:rsidR="00DF72A1" w14:paraId="33098C7E" w14:textId="77777777" w:rsidTr="0052691B">
        <w:trPr>
          <w:trHeight w:val="421"/>
        </w:trPr>
        <w:tc>
          <w:tcPr>
            <w:tcW w:w="3018" w:type="dxa"/>
          </w:tcPr>
          <w:p w14:paraId="23F37BA7" w14:textId="77777777" w:rsidR="00DF72A1" w:rsidRDefault="0052691B" w:rsidP="00DF72A1">
            <w:pPr>
              <w:tabs>
                <w:tab w:val="left" w:pos="248"/>
              </w:tabs>
            </w:pPr>
            <w:r>
              <w:t xml:space="preserve">/profile </w:t>
            </w:r>
          </w:p>
        </w:tc>
        <w:tc>
          <w:tcPr>
            <w:tcW w:w="3019" w:type="dxa"/>
          </w:tcPr>
          <w:p w14:paraId="4EDB6E3D" w14:textId="77777777" w:rsidR="00DF72A1" w:rsidRDefault="0052691B" w:rsidP="00DF72A1">
            <w:pPr>
              <w:tabs>
                <w:tab w:val="left" w:pos="248"/>
              </w:tabs>
            </w:pPr>
            <w:r>
              <w:t>GET</w:t>
            </w:r>
          </w:p>
        </w:tc>
        <w:tc>
          <w:tcPr>
            <w:tcW w:w="3019" w:type="dxa"/>
          </w:tcPr>
          <w:p w14:paraId="5320F951" w14:textId="77777777" w:rsidR="00DF72A1" w:rsidRDefault="0052691B" w:rsidP="00DF72A1">
            <w:pPr>
              <w:tabs>
                <w:tab w:val="left" w:pos="248"/>
              </w:tabs>
            </w:pPr>
            <w:r>
              <w:t>XML, JSON (Information sur l’utilisateur)</w:t>
            </w:r>
          </w:p>
        </w:tc>
      </w:tr>
      <w:tr w:rsidR="00DF72A1" w14:paraId="284926F3" w14:textId="77777777" w:rsidTr="0052691B">
        <w:trPr>
          <w:trHeight w:val="414"/>
        </w:trPr>
        <w:tc>
          <w:tcPr>
            <w:tcW w:w="3018" w:type="dxa"/>
          </w:tcPr>
          <w:p w14:paraId="105F7F1D" w14:textId="77777777" w:rsidR="0052691B" w:rsidRDefault="0052691B" w:rsidP="00DF72A1">
            <w:pPr>
              <w:tabs>
                <w:tab w:val="left" w:pos="248"/>
              </w:tabs>
            </w:pPr>
          </w:p>
          <w:p w14:paraId="3A9C3DFF" w14:textId="77777777" w:rsidR="00DF72A1" w:rsidRDefault="0052691B" w:rsidP="00DF72A1">
            <w:pPr>
              <w:tabs>
                <w:tab w:val="left" w:pos="248"/>
              </w:tabs>
            </w:pPr>
            <w:r>
              <w:t>/</w:t>
            </w:r>
            <w:proofErr w:type="spellStart"/>
            <w:r>
              <w:t>create</w:t>
            </w:r>
            <w:proofErr w:type="spellEnd"/>
          </w:p>
        </w:tc>
        <w:tc>
          <w:tcPr>
            <w:tcW w:w="3019" w:type="dxa"/>
          </w:tcPr>
          <w:p w14:paraId="17033DE6" w14:textId="77777777" w:rsidR="0052691B" w:rsidRDefault="0052691B" w:rsidP="00DF72A1">
            <w:pPr>
              <w:tabs>
                <w:tab w:val="left" w:pos="248"/>
              </w:tabs>
            </w:pPr>
          </w:p>
          <w:p w14:paraId="726A675C" w14:textId="77777777" w:rsidR="00DF72A1" w:rsidRDefault="0052691B" w:rsidP="00DF72A1">
            <w:pPr>
              <w:tabs>
                <w:tab w:val="left" w:pos="248"/>
              </w:tabs>
            </w:pPr>
            <w:r>
              <w:t>POST</w:t>
            </w:r>
          </w:p>
        </w:tc>
        <w:tc>
          <w:tcPr>
            <w:tcW w:w="3019" w:type="dxa"/>
          </w:tcPr>
          <w:p w14:paraId="770C2735" w14:textId="77777777" w:rsidR="00DF72A1" w:rsidRDefault="0052691B" w:rsidP="00DF72A1">
            <w:pPr>
              <w:tabs>
                <w:tab w:val="left" w:pos="248"/>
              </w:tabs>
            </w:pPr>
            <w:r>
              <w:t>XML, JSON (Création de la photo et du fichier encodés en base 64</w:t>
            </w:r>
          </w:p>
        </w:tc>
      </w:tr>
      <w:tr w:rsidR="00DF72A1" w14:paraId="52D9B514" w14:textId="77777777" w:rsidTr="0052691B">
        <w:trPr>
          <w:trHeight w:val="406"/>
        </w:trPr>
        <w:tc>
          <w:tcPr>
            <w:tcW w:w="3018" w:type="dxa"/>
          </w:tcPr>
          <w:p w14:paraId="1967F426" w14:textId="77777777" w:rsidR="00DF72A1" w:rsidRDefault="0052691B" w:rsidP="00DF72A1">
            <w:pPr>
              <w:tabs>
                <w:tab w:val="left" w:pos="248"/>
              </w:tabs>
            </w:pPr>
            <w:r>
              <w:t>/image</w:t>
            </w:r>
          </w:p>
        </w:tc>
        <w:tc>
          <w:tcPr>
            <w:tcW w:w="3019" w:type="dxa"/>
          </w:tcPr>
          <w:p w14:paraId="440E0E4D" w14:textId="77777777" w:rsidR="00DF72A1" w:rsidRDefault="0052691B" w:rsidP="00DF72A1">
            <w:pPr>
              <w:tabs>
                <w:tab w:val="left" w:pos="248"/>
              </w:tabs>
            </w:pPr>
            <w:r>
              <w:t>GET</w:t>
            </w:r>
          </w:p>
        </w:tc>
        <w:tc>
          <w:tcPr>
            <w:tcW w:w="3019" w:type="dxa"/>
          </w:tcPr>
          <w:p w14:paraId="6A477829" w14:textId="77777777" w:rsidR="00DF72A1" w:rsidRDefault="0052691B" w:rsidP="00DF72A1">
            <w:pPr>
              <w:tabs>
                <w:tab w:val="left" w:pos="248"/>
              </w:tabs>
            </w:pPr>
            <w:r>
              <w:t>XML, JSON (Informations sur l’</w:t>
            </w:r>
            <w:proofErr w:type="spellStart"/>
            <w:r>
              <w:t>imagee</w:t>
            </w:r>
            <w:proofErr w:type="spellEnd"/>
            <w:r>
              <w:t xml:space="preserve"> )</w:t>
            </w:r>
          </w:p>
        </w:tc>
      </w:tr>
      <w:tr w:rsidR="00DF72A1" w14:paraId="2192BAA1" w14:textId="77777777" w:rsidTr="0052691B">
        <w:trPr>
          <w:trHeight w:val="426"/>
        </w:trPr>
        <w:tc>
          <w:tcPr>
            <w:tcW w:w="3018" w:type="dxa"/>
          </w:tcPr>
          <w:p w14:paraId="0504A798" w14:textId="77777777" w:rsidR="00DF72A1" w:rsidRDefault="00DF72A1" w:rsidP="00DF72A1">
            <w:pPr>
              <w:tabs>
                <w:tab w:val="left" w:pos="248"/>
              </w:tabs>
            </w:pPr>
          </w:p>
        </w:tc>
        <w:tc>
          <w:tcPr>
            <w:tcW w:w="3019" w:type="dxa"/>
          </w:tcPr>
          <w:p w14:paraId="1E9E3834" w14:textId="77777777" w:rsidR="00DF72A1" w:rsidRDefault="00DF72A1" w:rsidP="00DF72A1">
            <w:pPr>
              <w:tabs>
                <w:tab w:val="left" w:pos="248"/>
              </w:tabs>
            </w:pPr>
          </w:p>
        </w:tc>
        <w:tc>
          <w:tcPr>
            <w:tcW w:w="3019" w:type="dxa"/>
          </w:tcPr>
          <w:p w14:paraId="36DEEF65" w14:textId="77777777" w:rsidR="00DF72A1" w:rsidRDefault="00DF72A1" w:rsidP="00DF72A1">
            <w:pPr>
              <w:tabs>
                <w:tab w:val="left" w:pos="248"/>
              </w:tabs>
            </w:pPr>
          </w:p>
        </w:tc>
      </w:tr>
    </w:tbl>
    <w:p w14:paraId="150E6A2A" w14:textId="77777777" w:rsidR="00DF72A1" w:rsidRDefault="00DF72A1" w:rsidP="00DF72A1">
      <w:pPr>
        <w:tabs>
          <w:tab w:val="left" w:pos="248"/>
        </w:tabs>
      </w:pPr>
    </w:p>
    <w:p w14:paraId="650B7F28" w14:textId="77777777" w:rsidR="0052691B" w:rsidRDefault="0052691B" w:rsidP="00DF72A1">
      <w:pPr>
        <w:tabs>
          <w:tab w:val="left" w:pos="248"/>
        </w:tabs>
      </w:pPr>
    </w:p>
    <w:p w14:paraId="051A20B0" w14:textId="77777777" w:rsidR="0052691B" w:rsidRDefault="00967ACB" w:rsidP="0052691B">
      <w:r>
        <w:rPr>
          <w:sz w:val="28"/>
          <w:szCs w:val="28"/>
          <w:highlight w:val="yellow"/>
        </w:rPr>
        <w:t xml:space="preserve">4. </w:t>
      </w:r>
      <w:r w:rsidR="0052691B">
        <w:rPr>
          <w:sz w:val="28"/>
          <w:szCs w:val="28"/>
          <w:highlight w:val="yellow"/>
        </w:rPr>
        <w:t xml:space="preserve">L’application Mobile </w:t>
      </w:r>
      <w:r w:rsidR="0052691B">
        <w:rPr>
          <w:sz w:val="28"/>
          <w:szCs w:val="28"/>
          <w:highlight w:val="yellow"/>
        </w:rPr>
        <w:tab/>
      </w:r>
      <w:r w:rsidR="0052691B">
        <w:rPr>
          <w:sz w:val="28"/>
          <w:szCs w:val="28"/>
          <w:highlight w:val="yellow"/>
        </w:rPr>
        <w:tab/>
      </w:r>
      <w:r w:rsidR="0052691B">
        <w:rPr>
          <w:sz w:val="28"/>
          <w:szCs w:val="28"/>
          <w:highlight w:val="yellow"/>
        </w:rPr>
        <w:tab/>
      </w:r>
      <w:r w:rsidR="0052691B">
        <w:rPr>
          <w:sz w:val="28"/>
          <w:szCs w:val="28"/>
          <w:highlight w:val="yellow"/>
        </w:rPr>
        <w:tab/>
        <w:t xml:space="preserve">                                                               : </w:t>
      </w:r>
      <w:r w:rsidR="0052691B" w:rsidRPr="00A91EF8">
        <w:rPr>
          <w:sz w:val="28"/>
          <w:szCs w:val="28"/>
          <w:highlight w:val="yellow"/>
        </w:rPr>
        <w:t xml:space="preserve">   </w:t>
      </w:r>
      <w:r w:rsidR="0052691B" w:rsidRPr="00A91EF8">
        <w:rPr>
          <w:highlight w:val="yellow"/>
        </w:rPr>
        <w:t xml:space="preserve">       </w:t>
      </w:r>
      <w:r w:rsidR="0052691B">
        <w:rPr>
          <w:highlight w:val="yellow"/>
        </w:rPr>
        <w:t xml:space="preserve">                                                    </w:t>
      </w:r>
      <w:r w:rsidR="0052691B" w:rsidRPr="00A91EF8">
        <w:rPr>
          <w:highlight w:val="yellow"/>
        </w:rPr>
        <w:t xml:space="preserve">     </w:t>
      </w:r>
      <w:r w:rsidR="0052691B">
        <w:rPr>
          <w:highlight w:val="yellow"/>
        </w:rPr>
        <w:t xml:space="preserve">  </w:t>
      </w:r>
    </w:p>
    <w:p w14:paraId="5664BCC7" w14:textId="77777777" w:rsidR="0052691B" w:rsidRDefault="0052691B" w:rsidP="00DF72A1">
      <w:pPr>
        <w:tabs>
          <w:tab w:val="left" w:pos="248"/>
        </w:tabs>
      </w:pPr>
    </w:p>
    <w:p w14:paraId="71AB0B03" w14:textId="77777777" w:rsidR="0052691B" w:rsidRDefault="0052691B" w:rsidP="00DF72A1">
      <w:pPr>
        <w:tabs>
          <w:tab w:val="left" w:pos="248"/>
        </w:tabs>
      </w:pPr>
    </w:p>
    <w:p w14:paraId="49D2616F" w14:textId="77777777" w:rsidR="004126B4" w:rsidRDefault="004126B4" w:rsidP="004126B4">
      <w:r>
        <w:rPr>
          <w:highlight w:val="lightGray"/>
        </w:rPr>
        <w:t>4</w:t>
      </w:r>
      <w:r w:rsidRPr="000B6B27">
        <w:rPr>
          <w:highlight w:val="lightGray"/>
        </w:rPr>
        <w:t>.</w:t>
      </w:r>
      <w:r>
        <w:rPr>
          <w:highlight w:val="lightGray"/>
        </w:rPr>
        <w:t>1</w:t>
      </w:r>
      <w:r w:rsidRPr="000B6B27">
        <w:rPr>
          <w:highlight w:val="lightGray"/>
        </w:rPr>
        <w:t xml:space="preserve"> </w:t>
      </w:r>
      <w:r>
        <w:rPr>
          <w:highlight w:val="lightGray"/>
        </w:rPr>
        <w:t>Architecture :</w:t>
      </w:r>
    </w:p>
    <w:p w14:paraId="26F0B62B" w14:textId="77777777" w:rsidR="0052691B" w:rsidRDefault="0052691B" w:rsidP="00DF72A1">
      <w:pPr>
        <w:tabs>
          <w:tab w:val="left" w:pos="248"/>
        </w:tabs>
      </w:pPr>
    </w:p>
    <w:p w14:paraId="7B895719" w14:textId="77777777" w:rsidR="0052691B" w:rsidRDefault="0052691B" w:rsidP="00DF72A1">
      <w:pPr>
        <w:tabs>
          <w:tab w:val="left" w:pos="248"/>
        </w:tabs>
      </w:pPr>
      <w:r>
        <w:t>L’application mobile procure à son utilisateur la possibilité de réaliser diverses actions directement sur l’application client, telles que :</w:t>
      </w:r>
    </w:p>
    <w:p w14:paraId="5EDF6539" w14:textId="77777777" w:rsidR="000B6B27" w:rsidRDefault="000B6B27" w:rsidP="00DF72A1">
      <w:pPr>
        <w:tabs>
          <w:tab w:val="left" w:pos="248"/>
        </w:tabs>
      </w:pPr>
    </w:p>
    <w:p w14:paraId="3B3B2163" w14:textId="77777777" w:rsidR="0052691B" w:rsidRDefault="0052691B" w:rsidP="0052691B">
      <w:pPr>
        <w:pStyle w:val="Paragraphedeliste"/>
        <w:numPr>
          <w:ilvl w:val="0"/>
          <w:numId w:val="5"/>
        </w:numPr>
        <w:tabs>
          <w:tab w:val="left" w:pos="248"/>
        </w:tabs>
      </w:pPr>
      <w:r>
        <w:t xml:space="preserve">La création d’un compte </w:t>
      </w:r>
    </w:p>
    <w:p w14:paraId="667C9919" w14:textId="77777777" w:rsidR="0052691B" w:rsidRDefault="0052691B" w:rsidP="0052691B">
      <w:pPr>
        <w:pStyle w:val="Paragraphedeliste"/>
        <w:numPr>
          <w:ilvl w:val="0"/>
          <w:numId w:val="5"/>
        </w:numPr>
        <w:tabs>
          <w:tab w:val="left" w:pos="248"/>
        </w:tabs>
      </w:pPr>
      <w:r>
        <w:t>Se connecter à son compte</w:t>
      </w:r>
    </w:p>
    <w:p w14:paraId="550A2E85" w14:textId="77777777" w:rsidR="0052691B" w:rsidRDefault="0052691B" w:rsidP="0052691B">
      <w:pPr>
        <w:pStyle w:val="Paragraphedeliste"/>
        <w:numPr>
          <w:ilvl w:val="0"/>
          <w:numId w:val="5"/>
        </w:numPr>
        <w:tabs>
          <w:tab w:val="left" w:pos="248"/>
        </w:tabs>
      </w:pPr>
      <w:r>
        <w:t>Se déconnecter de son compte</w:t>
      </w:r>
    </w:p>
    <w:p w14:paraId="02A78760" w14:textId="77777777" w:rsidR="0052691B" w:rsidRDefault="0052691B" w:rsidP="0052691B">
      <w:pPr>
        <w:pStyle w:val="Paragraphedeliste"/>
        <w:numPr>
          <w:ilvl w:val="0"/>
          <w:numId w:val="5"/>
        </w:numPr>
        <w:tabs>
          <w:tab w:val="left" w:pos="248"/>
        </w:tabs>
      </w:pPr>
      <w:r>
        <w:t xml:space="preserve">Modifier son profil </w:t>
      </w:r>
    </w:p>
    <w:p w14:paraId="7001264B" w14:textId="77777777" w:rsidR="0052691B" w:rsidRDefault="0052691B" w:rsidP="0052691B">
      <w:pPr>
        <w:pStyle w:val="Paragraphedeliste"/>
        <w:numPr>
          <w:ilvl w:val="0"/>
          <w:numId w:val="5"/>
        </w:numPr>
        <w:tabs>
          <w:tab w:val="left" w:pos="248"/>
        </w:tabs>
      </w:pPr>
      <w:r>
        <w:t xml:space="preserve">Prendre une photo et l’ajouter à la galerie </w:t>
      </w:r>
    </w:p>
    <w:p w14:paraId="772702D5" w14:textId="77777777" w:rsidR="0052691B" w:rsidRDefault="0052691B" w:rsidP="0052691B">
      <w:pPr>
        <w:pStyle w:val="Paragraphedeliste"/>
        <w:numPr>
          <w:ilvl w:val="0"/>
          <w:numId w:val="5"/>
        </w:numPr>
        <w:tabs>
          <w:tab w:val="left" w:pos="248"/>
        </w:tabs>
      </w:pPr>
      <w:r>
        <w:t>Modifier une photo existante</w:t>
      </w:r>
    </w:p>
    <w:p w14:paraId="2EA49267" w14:textId="77777777" w:rsidR="004126B4" w:rsidRDefault="0052691B" w:rsidP="004126B4">
      <w:pPr>
        <w:pStyle w:val="Paragraphedeliste"/>
        <w:numPr>
          <w:ilvl w:val="0"/>
          <w:numId w:val="5"/>
        </w:numPr>
        <w:tabs>
          <w:tab w:val="left" w:pos="248"/>
        </w:tabs>
      </w:pPr>
      <w:r>
        <w:t xml:space="preserve">Affecter une photo existante à un album </w:t>
      </w:r>
    </w:p>
    <w:p w14:paraId="7A9137FB" w14:textId="77777777" w:rsidR="004126B4" w:rsidRDefault="004126B4" w:rsidP="004126B4">
      <w:pPr>
        <w:tabs>
          <w:tab w:val="left" w:pos="248"/>
        </w:tabs>
      </w:pPr>
      <w:r>
        <w:rPr>
          <w:highlight w:val="lightGray"/>
        </w:rPr>
        <w:lastRenderedPageBreak/>
        <w:t>4</w:t>
      </w:r>
      <w:r w:rsidRPr="004126B4">
        <w:rPr>
          <w:highlight w:val="lightGray"/>
        </w:rPr>
        <w:t xml:space="preserve">.2 </w:t>
      </w:r>
      <w:r>
        <w:rPr>
          <w:highlight w:val="lightGray"/>
        </w:rPr>
        <w:t>Design de l’application mobile</w:t>
      </w:r>
    </w:p>
    <w:p w14:paraId="301D8BB9" w14:textId="77777777" w:rsidR="004126B4" w:rsidRDefault="004126B4" w:rsidP="000B6B27">
      <w:pPr>
        <w:tabs>
          <w:tab w:val="left" w:pos="248"/>
        </w:tabs>
        <w:ind w:left="420"/>
      </w:pPr>
    </w:p>
    <w:p w14:paraId="788615A4" w14:textId="77777777" w:rsidR="0052691B" w:rsidRDefault="000B6B27" w:rsidP="000B6B27">
      <w:pPr>
        <w:tabs>
          <w:tab w:val="left" w:pos="248"/>
        </w:tabs>
        <w:ind w:left="420"/>
      </w:pPr>
      <w:r>
        <w:tab/>
      </w:r>
      <w:r>
        <w:tab/>
      </w:r>
      <w:r>
        <w:tab/>
        <w:t xml:space="preserve">Captures d’écran de l’application Mobile </w:t>
      </w:r>
    </w:p>
    <w:p w14:paraId="4AF921D3" w14:textId="77777777" w:rsidR="000B6B27" w:rsidRDefault="000B6B27" w:rsidP="000B6B27">
      <w:pPr>
        <w:tabs>
          <w:tab w:val="left" w:pos="248"/>
        </w:tabs>
        <w:ind w:left="420"/>
      </w:pPr>
    </w:p>
    <w:p w14:paraId="52936F32" w14:textId="77777777" w:rsidR="000B6B27" w:rsidRDefault="000B6B27" w:rsidP="000B6B27">
      <w:pPr>
        <w:tabs>
          <w:tab w:val="left" w:pos="248"/>
        </w:tabs>
        <w:ind w:left="420"/>
      </w:pPr>
    </w:p>
    <w:p w14:paraId="7D1DBF4E" w14:textId="77777777" w:rsidR="000B6B27" w:rsidRDefault="000B6B27" w:rsidP="000B6B27">
      <w:pPr>
        <w:tabs>
          <w:tab w:val="left" w:pos="248"/>
        </w:tabs>
        <w:ind w:left="420"/>
      </w:pPr>
    </w:p>
    <w:p w14:paraId="794113FC" w14:textId="77777777" w:rsidR="000B6B27" w:rsidRDefault="000B6B27" w:rsidP="000B6B27">
      <w:pPr>
        <w:tabs>
          <w:tab w:val="left" w:pos="248"/>
        </w:tabs>
        <w:ind w:left="420"/>
      </w:pPr>
    </w:p>
    <w:p w14:paraId="50A8A61A" w14:textId="48F2E433" w:rsidR="000B6B27" w:rsidRDefault="0088438B" w:rsidP="000B6B27">
      <w:pPr>
        <w:tabs>
          <w:tab w:val="left" w:pos="248"/>
        </w:tabs>
        <w:ind w:left="420"/>
      </w:pPr>
      <w:r>
        <w:rPr>
          <w:noProof/>
        </w:rPr>
        <w:lastRenderedPageBreak/>
        <w:drawing>
          <wp:inline distT="0" distB="0" distL="0" distR="0" wp14:anchorId="29295DAF" wp14:editId="7E2234A3">
            <wp:extent cx="4326890" cy="8893810"/>
            <wp:effectExtent l="0" t="0" r="0" b="254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crosoftTeams-imag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2183" w14:textId="2F52A8EA" w:rsidR="000B6B27" w:rsidRDefault="0088438B" w:rsidP="000B6B27">
      <w:pPr>
        <w:tabs>
          <w:tab w:val="left" w:pos="248"/>
        </w:tabs>
        <w:ind w:left="420"/>
      </w:pPr>
      <w:r>
        <w:rPr>
          <w:noProof/>
        </w:rPr>
        <w:lastRenderedPageBreak/>
        <w:drawing>
          <wp:inline distT="0" distB="0" distL="0" distR="0" wp14:anchorId="1126DFD1" wp14:editId="1B65215B">
            <wp:extent cx="4326890" cy="8893810"/>
            <wp:effectExtent l="0" t="0" r="0" b="2540"/>
            <wp:docPr id="10" name="Image 10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9847" w14:textId="58E03122" w:rsidR="000B6B27" w:rsidRDefault="0088438B">
      <w:r>
        <w:rPr>
          <w:noProof/>
        </w:rPr>
        <w:lastRenderedPageBreak/>
        <w:drawing>
          <wp:inline distT="0" distB="0" distL="0" distR="0" wp14:anchorId="2BC9C1AA" wp14:editId="10DF5394">
            <wp:extent cx="4326890" cy="8893810"/>
            <wp:effectExtent l="0" t="0" r="0" b="2540"/>
            <wp:docPr id="16" name="Image 1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softTeams-image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8EAC" w14:textId="73F36B07" w:rsidR="000B6B27" w:rsidRDefault="0088438B" w:rsidP="000B6B27">
      <w:pPr>
        <w:tabs>
          <w:tab w:val="left" w:pos="248"/>
        </w:tabs>
        <w:ind w:left="420"/>
      </w:pPr>
      <w:r>
        <w:rPr>
          <w:noProof/>
        </w:rPr>
        <w:lastRenderedPageBreak/>
        <w:drawing>
          <wp:inline distT="0" distB="0" distL="0" distR="0" wp14:anchorId="5C5DE30D" wp14:editId="31C46EE3">
            <wp:extent cx="4326890" cy="8893810"/>
            <wp:effectExtent l="0" t="0" r="0" b="2540"/>
            <wp:docPr id="18" name="Image 1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crosoftTeams-image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3CB4" w14:textId="08CC9BD9" w:rsidR="0088438B" w:rsidRDefault="0088438B" w:rsidP="000B6B27">
      <w:pPr>
        <w:tabs>
          <w:tab w:val="left" w:pos="248"/>
        </w:tabs>
        <w:ind w:left="420"/>
      </w:pPr>
      <w:r>
        <w:rPr>
          <w:noProof/>
        </w:rPr>
        <w:lastRenderedPageBreak/>
        <w:drawing>
          <wp:inline distT="0" distB="0" distL="0" distR="0" wp14:anchorId="5C2D1796" wp14:editId="61BC1DB5">
            <wp:extent cx="4326890" cy="8893810"/>
            <wp:effectExtent l="0" t="0" r="0" b="2540"/>
            <wp:docPr id="19" name="Image 19" descr="Une image contenant photo, différ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icrosoftTeams-image (1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874F" w14:textId="28606A84" w:rsidR="0088438B" w:rsidRPr="004F6367" w:rsidRDefault="0088438B" w:rsidP="000B6B27">
      <w:pPr>
        <w:tabs>
          <w:tab w:val="left" w:pos="248"/>
        </w:tabs>
        <w:ind w:left="420"/>
      </w:pPr>
      <w:r>
        <w:rPr>
          <w:noProof/>
        </w:rPr>
        <w:lastRenderedPageBreak/>
        <w:drawing>
          <wp:inline distT="0" distB="0" distL="0" distR="0" wp14:anchorId="725AB3E3" wp14:editId="539DDE55">
            <wp:extent cx="4326890" cy="8893810"/>
            <wp:effectExtent l="0" t="0" r="0" b="2540"/>
            <wp:docPr id="20" name="Image 2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8CE613" wp14:editId="15B96EB5">
            <wp:extent cx="4326890" cy="8893810"/>
            <wp:effectExtent l="0" t="0" r="0" b="2540"/>
            <wp:docPr id="21" name="Image 2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icrosoftTeams-image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D3FA8" wp14:editId="6B758E08">
            <wp:extent cx="4326890" cy="8893810"/>
            <wp:effectExtent l="0" t="0" r="0" b="2540"/>
            <wp:docPr id="22" name="Image 22" descr="Une image contenant chat, photo, assis, regard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icrosoftTeams-image (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3117F" wp14:editId="222DF41E">
            <wp:extent cx="4326890" cy="8893810"/>
            <wp:effectExtent l="0" t="0" r="0" b="2540"/>
            <wp:docPr id="23" name="Image 23" descr="Une image contenant chat, animal, pose, oran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icrosoftTeams-image (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96B3DA" wp14:editId="4D46CF50">
            <wp:extent cx="4326890" cy="8893810"/>
            <wp:effectExtent l="0" t="0" r="0" b="2540"/>
            <wp:docPr id="24" name="Image 24" descr="Une image contenant chat, animal, mammifère, po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crosoftTeams-image (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AD4C0" wp14:editId="0922408C">
            <wp:extent cx="4326890" cy="8893810"/>
            <wp:effectExtent l="0" t="0" r="0" b="2540"/>
            <wp:docPr id="25" name="Image 25" descr="Une image contenant équipement électronique, clavier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icrosoftTeams-image (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8B389" wp14:editId="2D3F748B">
            <wp:extent cx="4326890" cy="8893810"/>
            <wp:effectExtent l="0" t="0" r="0" b="2540"/>
            <wp:docPr id="26" name="Image 2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icrosoftTeams-image (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E3108A" wp14:editId="1659FFDF">
            <wp:extent cx="4326890" cy="8893810"/>
            <wp:effectExtent l="0" t="0" r="0" b="2540"/>
            <wp:docPr id="27" name="Image 2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icrosoftTeams-image (1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38B" w:rsidRPr="004F6367" w:rsidSect="00D26D0D">
      <w:footerReference w:type="even" r:id="rId26"/>
      <w:footerReference w:type="default" r:id="rId27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C298A9" w14:textId="77777777" w:rsidR="00801855" w:rsidRDefault="00801855" w:rsidP="004126B4">
      <w:r>
        <w:separator/>
      </w:r>
    </w:p>
  </w:endnote>
  <w:endnote w:type="continuationSeparator" w:id="0">
    <w:p w14:paraId="10A9973C" w14:textId="77777777" w:rsidR="00801855" w:rsidRDefault="00801855" w:rsidP="00412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1062245734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1288189C" w14:textId="77777777" w:rsidR="004126B4" w:rsidRDefault="004126B4" w:rsidP="00E66BD2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0A24DF08" w14:textId="77777777" w:rsidR="004126B4" w:rsidRDefault="004126B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516929042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131B2129" w14:textId="77777777" w:rsidR="004126B4" w:rsidRDefault="004126B4" w:rsidP="00E66BD2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12D3DB71" w14:textId="77777777" w:rsidR="004126B4" w:rsidRDefault="004126B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90B5B" w14:textId="77777777" w:rsidR="00801855" w:rsidRDefault="00801855" w:rsidP="004126B4">
      <w:r>
        <w:separator/>
      </w:r>
    </w:p>
  </w:footnote>
  <w:footnote w:type="continuationSeparator" w:id="0">
    <w:p w14:paraId="4B3CB5D7" w14:textId="77777777" w:rsidR="00801855" w:rsidRDefault="00801855" w:rsidP="00412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34111"/>
    <w:multiLevelType w:val="hybridMultilevel"/>
    <w:tmpl w:val="43EE624E"/>
    <w:lvl w:ilvl="0" w:tplc="C56655F6">
      <w:start w:val="1"/>
      <w:numFmt w:val="bullet"/>
      <w:lvlText w:val="-"/>
      <w:lvlJc w:val="left"/>
      <w:pPr>
        <w:ind w:left="4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11D25D39"/>
    <w:multiLevelType w:val="hybridMultilevel"/>
    <w:tmpl w:val="EA3A4494"/>
    <w:lvl w:ilvl="0" w:tplc="BAEA28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95381"/>
    <w:multiLevelType w:val="hybridMultilevel"/>
    <w:tmpl w:val="21946F9A"/>
    <w:lvl w:ilvl="0" w:tplc="62DE497A">
      <w:start w:val="1"/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36994CC9"/>
    <w:multiLevelType w:val="hybridMultilevel"/>
    <w:tmpl w:val="95A42B20"/>
    <w:lvl w:ilvl="0" w:tplc="BBF2B6E4">
      <w:start w:val="3"/>
      <w:numFmt w:val="decimal"/>
      <w:lvlText w:val="%1-"/>
      <w:lvlJc w:val="left"/>
      <w:pPr>
        <w:ind w:left="786" w:hanging="360"/>
      </w:pPr>
      <w:rPr>
        <w:rFonts w:hint="default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3F816EB3"/>
    <w:multiLevelType w:val="hybridMultilevel"/>
    <w:tmpl w:val="1E76D4DC"/>
    <w:lvl w:ilvl="0" w:tplc="2A1A7A16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419F3166"/>
    <w:multiLevelType w:val="hybridMultilevel"/>
    <w:tmpl w:val="A8568B78"/>
    <w:lvl w:ilvl="0" w:tplc="62DE497A">
      <w:start w:val="1"/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C11632"/>
    <w:multiLevelType w:val="hybridMultilevel"/>
    <w:tmpl w:val="E3B88F8E"/>
    <w:lvl w:ilvl="0" w:tplc="0040E5EA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D7E"/>
    <w:rsid w:val="0002605C"/>
    <w:rsid w:val="000B6B27"/>
    <w:rsid w:val="000D0E41"/>
    <w:rsid w:val="001379BE"/>
    <w:rsid w:val="002956D2"/>
    <w:rsid w:val="002C3398"/>
    <w:rsid w:val="004126B4"/>
    <w:rsid w:val="004B79B6"/>
    <w:rsid w:val="004F6367"/>
    <w:rsid w:val="0052691B"/>
    <w:rsid w:val="005B077D"/>
    <w:rsid w:val="00716586"/>
    <w:rsid w:val="007E0777"/>
    <w:rsid w:val="00801855"/>
    <w:rsid w:val="0088438B"/>
    <w:rsid w:val="009317A1"/>
    <w:rsid w:val="00967ACB"/>
    <w:rsid w:val="00A06EEE"/>
    <w:rsid w:val="00A91EF8"/>
    <w:rsid w:val="00CB184C"/>
    <w:rsid w:val="00D26D0D"/>
    <w:rsid w:val="00D9458C"/>
    <w:rsid w:val="00DF72A1"/>
    <w:rsid w:val="00E93735"/>
    <w:rsid w:val="00FB1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D01FC"/>
  <w15:chartTrackingRefBased/>
  <w15:docId w15:val="{2CD7F7B7-1034-C54F-8610-883DE7FD2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2956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E07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E0777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4B79B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126B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126B4"/>
  </w:style>
  <w:style w:type="paragraph" w:styleId="Pieddepage">
    <w:name w:val="footer"/>
    <w:basedOn w:val="Normal"/>
    <w:link w:val="PieddepageCar"/>
    <w:uiPriority w:val="99"/>
    <w:unhideWhenUsed/>
    <w:rsid w:val="004126B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126B4"/>
  </w:style>
  <w:style w:type="character" w:styleId="Numrodepage">
    <w:name w:val="page number"/>
    <w:basedOn w:val="Policepardfaut"/>
    <w:uiPriority w:val="99"/>
    <w:semiHidden/>
    <w:unhideWhenUsed/>
    <w:rsid w:val="00412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5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808</Words>
  <Characters>4449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Amine réda Oumeziane</cp:lastModifiedBy>
  <cp:revision>3</cp:revision>
  <dcterms:created xsi:type="dcterms:W3CDTF">2020-07-07T17:39:00Z</dcterms:created>
  <dcterms:modified xsi:type="dcterms:W3CDTF">2020-07-07T21:35:00Z</dcterms:modified>
</cp:coreProperties>
</file>