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相机基础参数</w:t>
      </w:r>
      <w:r>
        <w:rPr>
          <w:rFonts w:hint="eastAsia"/>
          <w:b/>
          <w:sz w:val="28"/>
          <w:szCs w:val="28"/>
          <w:lang w:val="en-US" w:eastAsia="zh-CN"/>
        </w:rPr>
        <w:t>设置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"pch.h"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&lt;stdio.h&gt;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&lt;opencv.hpp&gt;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cv;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&lt;opencv2/opencv.hpp&gt;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cv;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 = 0;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VideoCapture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capture(1);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设置摄像头参数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不要随意修改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capture.set(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CV_CAP_PROP_FRAME_WIDTH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960);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宽度 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capture.set(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CV_CAP_PROP_FRAME_HEIGHT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840);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高度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capture.set(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CV_CAP_PROP_FPS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100);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帧数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//capture.set(CV_CAP_PROP_BRIGHTNESS, 120);//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亮度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1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//capture.set(CV_CAP_PROP_CONTRAST,23);//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对比度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40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//capture.set(CV_CAP_PROP_SATURATION, 32);//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饱和度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50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//capture.set(CV_CAP_PROP_HUE, 3);//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色调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50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//capture.set(CV_CAP_PROP_EXPOSURE, 50);//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曝光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50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打印摄像头参数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"width = %.2f\n"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capture.get(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CV_CAP_PROP_FRAME_WIDTH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"height = %.2f\n"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capture.get(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CV_CAP_PROP_FRAME_HEIGHT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"fbs = %.2f\n"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capture.get(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CV_CAP_PROP_FPS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"brightness = %.2f\n"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capture.get(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CV_CAP_PROP_BRIGHTNESS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"contrast = %.2f\n"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capture.get(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CV_CAP_PROP_CONTRAST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"saturation = %.2f\n"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capture.get(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CV_CAP_PROP_SATURATION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"hue = %.2f\n"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capture.get(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CV_CAP_PROP_HUE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"exposure = %.2f\n"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capture.get(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CV_CAP_PROP_EXPOSURE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(1)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frame;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capture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frame;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namedWindow(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"video"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imshow(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"video"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frame);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c = cvWaitKey(1);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(c == 27)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//Esc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键退出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left="0" w:leftChars="0" w:firstLine="0" w:firstLineChars="0"/>
        <w:jc w:val="center"/>
        <w:rPr>
          <w:rFonts w:ascii="宋体" w:hAnsi="宋体" w:cs="新宋体"/>
          <w:b/>
          <w:color w:val="000000"/>
          <w:kern w:val="0"/>
          <w:sz w:val="28"/>
          <w:szCs w:val="28"/>
        </w:rPr>
      </w:pPr>
      <w:r>
        <w:rPr>
          <w:rFonts w:hint="eastAsia" w:ascii="宋体" w:hAnsi="宋体" w:cs="新宋体"/>
          <w:b/>
          <w:color w:val="000000"/>
          <w:kern w:val="0"/>
          <w:sz w:val="28"/>
          <w:szCs w:val="28"/>
        </w:rPr>
        <w:t>获取相机标定用的图片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3DMCAM_2.cpp :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此文件包含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"main"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函数。程序执行将在此处开始并结束。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"pch.h"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&lt;opencv2/core/core.hpp&gt;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&lt;opencv2/highgui/highgui.hpp&gt;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&lt;time.h&gt;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&lt;windows.h&gt;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cv;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ÐÞ¸ÄÕâÀï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width = 1280;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height = 480;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clock_t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start, end;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namedWindow(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"1"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WINDOW_AUTOSIZE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namedWindow(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"2"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WINDOW_AUTOSIZE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VideoCapture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cap(1);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cap.set(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CV_CAP_PROP_FRAME_WIDTH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width);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cap.set(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CV_CAP_PROP_FRAME_HEIGHT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height);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"width = %.2f\n"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cap.get(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CV_CAP_PROP_FRAME_WIDTH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"height = %.2f\n"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cap.get(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CV_CAP_PROP_FRAME_HEIGHT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Sleep(100);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start = clock();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width = cap.get(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CV_CAP_PROP_FRAME_WIDTH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height = cap.get(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CV_CAP_PROP_FRAME_HEIGHT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frame;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cap_no = 1;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//for (int i = 8; i &gt; 0; i--)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printf("%d\n", i);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waitKey(1000);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(1)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cap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frame;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//Sleep(100);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Rect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leftRect(0, 0, width &gt;&gt; 1, height);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Rect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rightRect(width &gt;&gt; 1, 0, width &gt;&gt; 1, height);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leftFrame =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(frame, leftRect);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rightFrame =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(frame, rightRect);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imshow(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"1"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leftFrame);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imshow(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"2"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rightFrame);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end = clock();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((end - start) / </w:t>
      </w:r>
      <w:r>
        <w:rPr>
          <w:rFonts w:ascii="新宋体" w:eastAsia="新宋体" w:cs="新宋体" w:hAnsiTheme="minorHAnsi"/>
          <w:color w:val="6F008A"/>
          <w:kern w:val="0"/>
          <w:sz w:val="19"/>
          <w:szCs w:val="19"/>
        </w:rPr>
        <w:t>CLOCKS_PER_SEC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&gt; 5 * cap_no)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(cap_no &lt; 10)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imwrite(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"left0"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std::to_string(cap_no)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".jpg"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leftFrame);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imwrite(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"right0"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std::to_string(cap_no)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".jpg"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rightFrame);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imwrite(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"left"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std::to_string(cap_no)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".jpg"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leftFrame);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imwrite(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"right"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std::to_string(cap_no)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".jpg"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rightFrame);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"cap_no=%d\n"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cap_no);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cap_no++;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(cap_no &gt; 17)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(waitKey(100) &gt;= 0)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system(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ind w:firstLine="516" w:firstLineChars="0"/>
        <w:jc w:val="left"/>
        <w:rPr>
          <w:rFonts w:ascii="宋体" w:hAnsi="宋体" w:cs="新宋体"/>
          <w:b/>
          <w:color w:val="000000"/>
          <w:kern w:val="0"/>
          <w:sz w:val="28"/>
          <w:szCs w:val="28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ind w:firstLine="562"/>
        <w:rPr>
          <w:b/>
          <w:sz w:val="28"/>
          <w:szCs w:val="28"/>
        </w:rPr>
      </w:pPr>
    </w:p>
    <w:p>
      <w:pPr>
        <w:ind w:left="0" w:leftChars="0" w:firstLine="0" w:firstLineChars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相机标定生成内外参数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// 3DCAM.cpp : 此文件包含 "main" 函数。程序执行将在此处开始并结束。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//</w:t>
      </w:r>
    </w:p>
    <w:p>
      <w:pPr>
        <w:ind w:firstLine="360"/>
        <w:rPr>
          <w:rFonts w:cs="Times New Roman"/>
          <w:sz w:val="18"/>
          <w:szCs w:val="18"/>
        </w:rPr>
      </w:pP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#include "pch.h"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/* This is sample from the OpenCV book. The copyright notice is below */</w:t>
      </w:r>
    </w:p>
    <w:p>
      <w:pPr>
        <w:ind w:firstLine="360"/>
        <w:rPr>
          <w:rFonts w:cs="Times New Roman"/>
          <w:sz w:val="18"/>
          <w:szCs w:val="18"/>
        </w:rPr>
      </w:pP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/* *************** License:**************************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  Oct. 3, 2008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  Right to use this code in any way you want without warranty, support or any guarantee of it working.</w:t>
      </w:r>
    </w:p>
    <w:p>
      <w:pPr>
        <w:ind w:firstLine="360"/>
        <w:rPr>
          <w:rFonts w:cs="Times New Roman"/>
          <w:sz w:val="18"/>
          <w:szCs w:val="18"/>
        </w:rPr>
      </w:pP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  BOOK: It would be nice if you cited it: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  Learning OpenCV: Computer Vision with the OpenCV Library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 xml:space="preserve"> by Gary Bradski and Adrian Kaehler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 xml:space="preserve"> Published by O'Reilly Media, October 3, 2008</w:t>
      </w:r>
    </w:p>
    <w:p>
      <w:pPr>
        <w:ind w:firstLine="360"/>
        <w:rPr>
          <w:rFonts w:cs="Times New Roman"/>
          <w:sz w:val="18"/>
          <w:szCs w:val="18"/>
        </w:rPr>
      </w:pP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  AVAILABLE AT: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 xml:space="preserve"> http://www.amazon.com/Learning-OpenCV-Computer-Vision-Library/dp/0596516134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 xml:space="preserve"> Or: http://oreilly.com/catalog/9780596516130/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 xml:space="preserve"> ISBN-10: 0596516134 or: ISBN-13: 978-0596516130</w:t>
      </w:r>
    </w:p>
    <w:p>
      <w:pPr>
        <w:ind w:firstLine="360"/>
        <w:rPr>
          <w:rFonts w:cs="Times New Roman"/>
          <w:sz w:val="18"/>
          <w:szCs w:val="18"/>
        </w:rPr>
      </w:pP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  OPENCV WEBSITES: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 xml:space="preserve"> Homepage:      http://opencv.org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 xml:space="preserve"> Online docs:   http://docs.opencv.org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 xml:space="preserve"> Q&amp;A forum:     http://answers.opencv.org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 xml:space="preserve"> Issue tracker: http://code.opencv.org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 xml:space="preserve"> GitHub:        https://github.com/opencv/opencv/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  ************************************************** */</w:t>
      </w:r>
    </w:p>
    <w:p>
      <w:pPr>
        <w:ind w:firstLine="360"/>
        <w:rPr>
          <w:rFonts w:cs="Times New Roman"/>
          <w:sz w:val="18"/>
          <w:szCs w:val="18"/>
        </w:rPr>
      </w:pP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#include "opencv2/calib3d.hpp"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#include "opencv2/imgcodecs.hpp"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#include "opencv2/highgui.hpp"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#include "opencv2/imgproc.hpp"</w:t>
      </w:r>
    </w:p>
    <w:p>
      <w:pPr>
        <w:ind w:firstLine="360"/>
        <w:rPr>
          <w:rFonts w:cs="Times New Roman"/>
          <w:sz w:val="18"/>
          <w:szCs w:val="18"/>
        </w:rPr>
      </w:pP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#include &lt;vector&gt;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#include &lt;string&gt;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#include &lt;algorithm&gt;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#include &lt;iostream&gt;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#include &lt;iterator&gt;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#include &lt;stdio.h&gt;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#include &lt;stdlib.h&gt;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#include &lt;ctype.h&gt;</w:t>
      </w:r>
    </w:p>
    <w:p>
      <w:pPr>
        <w:ind w:firstLine="360"/>
        <w:rPr>
          <w:rFonts w:cs="Times New Roman"/>
          <w:sz w:val="18"/>
          <w:szCs w:val="18"/>
        </w:rPr>
      </w:pP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using namespace cv;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using namespace std;</w:t>
      </w:r>
    </w:p>
    <w:p>
      <w:pPr>
        <w:ind w:firstLine="360"/>
        <w:rPr>
          <w:rFonts w:cs="Times New Roman"/>
          <w:sz w:val="18"/>
          <w:szCs w:val="18"/>
        </w:rPr>
      </w:pP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static int print_help()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{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cout &lt;&lt;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" Given a list of chessboard images, the number of corners (nx, ny)\n"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" on the chessboards, and a flag: useCalibrated for \n"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"   calibrated (0) or\n"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"   uncalibrated \n"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"     (1: use cvStereoCalibrate(), 2: compute fundamental\n"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"         matrix separately) stereo. \n"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" Calibrate the cameras and display the\n"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" rectified results along with the computed disparity images.   \n" &lt;&lt; endl;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cout &lt;&lt; "Usage:\n ./stereo_calib -w=&lt;board_width default=9&gt; -h=&lt;board_height default=6&gt; -s=&lt;square_size default=1.0&gt; &lt;image list XML/YML file default=../data/stereo_calib.xml&gt;\n" &lt;&lt; endl;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return 0;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}</w:t>
      </w:r>
    </w:p>
    <w:p>
      <w:pPr>
        <w:ind w:firstLine="360"/>
        <w:rPr>
          <w:rFonts w:cs="Times New Roman"/>
          <w:sz w:val="18"/>
          <w:szCs w:val="18"/>
        </w:rPr>
      </w:pPr>
    </w:p>
    <w:p>
      <w:pPr>
        <w:ind w:firstLine="360"/>
        <w:rPr>
          <w:rFonts w:cs="Times New Roman"/>
          <w:sz w:val="18"/>
          <w:szCs w:val="18"/>
        </w:rPr>
      </w:pP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static void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StereoCalib(const vector&lt;string&gt;&amp; imagelist, Size boardSize, float squareSize, bool displayCorners = false, bool useCalibrated = true, bool showRectified = true)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{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if (imagelist.size() % 2 != 0)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{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cout &lt;&lt; "Error: the image list contains odd (non-even) number of elements\n";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return;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}</w:t>
      </w:r>
    </w:p>
    <w:p>
      <w:pPr>
        <w:ind w:firstLine="360"/>
        <w:rPr>
          <w:rFonts w:cs="Times New Roman"/>
          <w:sz w:val="18"/>
          <w:szCs w:val="18"/>
        </w:rPr>
      </w:pP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const int maxScale = 2;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// ARRAY AND VECTOR STORAGE:</w:t>
      </w:r>
    </w:p>
    <w:p>
      <w:pPr>
        <w:ind w:firstLine="360"/>
        <w:rPr>
          <w:rFonts w:cs="Times New Roman"/>
          <w:sz w:val="18"/>
          <w:szCs w:val="18"/>
        </w:rPr>
      </w:pP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vector&lt;vector&lt;Point2f&gt; &gt; imagePoints[2];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vector&lt;vector&lt;Point3f&gt; &gt; objectPoints;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Size imageSize;</w:t>
      </w:r>
    </w:p>
    <w:p>
      <w:pPr>
        <w:ind w:firstLine="360"/>
        <w:rPr>
          <w:rFonts w:cs="Times New Roman"/>
          <w:sz w:val="18"/>
          <w:szCs w:val="18"/>
        </w:rPr>
      </w:pP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int i, j, k, nimages = (int)imagelist.size() / 2;</w:t>
      </w:r>
    </w:p>
    <w:p>
      <w:pPr>
        <w:ind w:firstLine="360"/>
        <w:rPr>
          <w:rFonts w:cs="Times New Roman"/>
          <w:sz w:val="18"/>
          <w:szCs w:val="18"/>
        </w:rPr>
      </w:pP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imagePoints[0].resize(nimages);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imagePoints[1].resize(nimages);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vector&lt;string&gt; goodImageList;</w:t>
      </w:r>
    </w:p>
    <w:p>
      <w:pPr>
        <w:ind w:firstLine="360"/>
        <w:rPr>
          <w:rFonts w:cs="Times New Roman"/>
          <w:sz w:val="18"/>
          <w:szCs w:val="18"/>
        </w:rPr>
      </w:pP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for (i = j = 0; i &lt; nimages; i++)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{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for (k = 0; k &lt; 2; k++)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{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const string&amp; filename = imagelist[i * 2 + k];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Mat img = imread(filename, 0);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if (img.empty())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break;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if (imageSize == Size())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imageSize = img.size();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else if (img.size() != imageSize)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{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cout &lt;&lt; "The image " &lt;&lt; filename &lt;&lt; " has the size different from the first image size. Skipping the pair\n";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break;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}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bool found = false;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vector&lt;Point2f&gt;&amp; corners = imagePoints[k][j];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for (int scale = 1; scale &lt;= maxScale; scale++)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{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Mat timg;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if (scale == 1)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timg = img;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else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resize(img, timg, Size(), scale, scale, INTER_LINEAR_EXACT);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found = findChessboardCorners(timg, boardSize, corners,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CALIB_CB_ADAPTIVE_THRESH | CALIB_CB_NORMALIZE_IMAGE);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if (found)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{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if (scale &gt; 1)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{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Mat cornersMat(corners);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cornersMat *= 1. / scale;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}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break;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}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}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if (displayCorners)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{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cout &lt;&lt; filename &lt;&lt; endl;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Mat cimg, cimg1;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cvtColor(img, cimg, COLOR_GRAY2BGR);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drawChessboardCorners(cimg, boardSize, corners, found);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double sf = 640. / MAX(img.rows, img.cols);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resize(cimg, cimg1, Size(), sf, sf, INTER_LINEAR_EXACT);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imshow("corners", cimg1);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char c = (char)waitKey(500);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if (c == 27 || c == 'q' || c == 'Q') //Allow ESC to quit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exit(-1);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}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else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putchar('.');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if (!found)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break;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cornerSubPix(img, corners, Size(11, 11), Size(-1, -1),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TermCriteria(TermCriteria::COUNT + TermCriteria::EPS,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30, 0.01));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}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if (k == 2)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{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goodImageList.push_back(imagelist[i * 2]);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goodImageList.push_back(imagelist[i * 2 + 1]);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j++;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}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}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cout &lt;&lt; j &lt;&lt; " pairs have been successfully detected.\n";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nimages = j;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if (nimages &lt; 2)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{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cout &lt;&lt; "Error: too little pairs to run the calibration\n";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return;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}</w:t>
      </w:r>
    </w:p>
    <w:p>
      <w:pPr>
        <w:ind w:firstLine="360"/>
        <w:rPr>
          <w:rFonts w:cs="Times New Roman"/>
          <w:sz w:val="18"/>
          <w:szCs w:val="18"/>
        </w:rPr>
      </w:pP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imagePoints[0].resize(nimages);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imagePoints[1].resize(nimages);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objectPoints.resize(nimages);</w:t>
      </w:r>
    </w:p>
    <w:p>
      <w:pPr>
        <w:ind w:firstLine="360"/>
        <w:rPr>
          <w:rFonts w:cs="Times New Roman"/>
          <w:sz w:val="18"/>
          <w:szCs w:val="18"/>
        </w:rPr>
      </w:pP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for (i = 0; i &lt; nimages; i++)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{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for (j = 0; j &lt; boardSize.height; j++)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for (k = 0; k &lt; boardSize.width; k++)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objectPoints[i].push_back(Point3f(k*squareSize, j*squareSize, 0));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}</w:t>
      </w:r>
    </w:p>
    <w:p>
      <w:pPr>
        <w:ind w:firstLine="360"/>
        <w:rPr>
          <w:rFonts w:cs="Times New Roman"/>
          <w:sz w:val="18"/>
          <w:szCs w:val="18"/>
        </w:rPr>
      </w:pP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cout &lt;&lt; "Running stereo calibration ...\n";</w:t>
      </w:r>
    </w:p>
    <w:p>
      <w:pPr>
        <w:ind w:firstLine="360"/>
        <w:rPr>
          <w:rFonts w:cs="Times New Roman"/>
          <w:sz w:val="18"/>
          <w:szCs w:val="18"/>
        </w:rPr>
      </w:pP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Mat cameraMatrix[2], distCoeffs[2];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cameraMatrix[0] = initCameraMatrix2D(objectPoints, imagePoints[0], imageSize, 0);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cameraMatrix[1] = initCameraMatrix2D(objectPoints, imagePoints[1], imageSize, 0);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Mat R, T, E, F;</w:t>
      </w:r>
    </w:p>
    <w:p>
      <w:pPr>
        <w:ind w:firstLine="360"/>
        <w:rPr>
          <w:rFonts w:cs="Times New Roman"/>
          <w:sz w:val="18"/>
          <w:szCs w:val="18"/>
        </w:rPr>
      </w:pP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double rms = stereoCalibrate(objectPoints, imagePoints[0], imagePoints[1],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cameraMatrix[0], distCoeffs[0],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cameraMatrix[1], distCoeffs[1],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imageSize, R, T, E, F,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CALIB_FIX_ASPECT_RATIO +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CALIB_ZERO_TANGENT_DIST +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CALIB_USE_INTRINSIC_GUESS +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CALIB_SAME_FOCAL_LENGTH +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CALIB_RATIONAL_MODEL +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CALIB_FIX_K3 + CALIB_FIX_K4 + CALIB_FIX_K5,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TermCriteria(TermCriteria::COUNT + TermCriteria::EPS, 100, 1e-5));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cout &lt;&lt; "done with RMS error=" &lt;&lt; rms &lt;&lt; endl;</w:t>
      </w:r>
    </w:p>
    <w:p>
      <w:pPr>
        <w:ind w:firstLine="360"/>
        <w:rPr>
          <w:rFonts w:cs="Times New Roman"/>
          <w:sz w:val="18"/>
          <w:szCs w:val="18"/>
        </w:rPr>
      </w:pP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// CALIBRATION QUALITY CHECK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// because the output fundamental matrix implicitly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// includes all the output information,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// we can check the quality of calibration using the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// epipolar geometry constraint: m2^t*F*m1=0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double err = 0;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int npoints = 0;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vector&lt;Vec3f&gt; lines[2];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for (i = 0; i &lt; nimages; i++)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{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int npt = (int)imagePoints[0][i].size();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Mat imgpt[2];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for (k = 0; k &lt; 2; k++)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{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imgpt[k] = Mat(imagePoints[k][i]);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undistortPoints(imgpt[k], imgpt[k], cameraMatrix[k], distCoeffs[k], Mat(), cameraMatrix[k]);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computeCorrespondEpilines(imgpt[k], k + 1, F, lines[k]);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}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for (j = 0; j &lt; npt; j++)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{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double errij = fabs(imagePoints[0][i][j].x*lines[1][j][0] +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imagePoints[0][i][j].y*lines[1][j][1] + lines[1][j][2]) +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fabs(imagePoints[1][i][j].x*lines[0][j][0] +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imagePoints[1][i][j].y*lines[0][j][1] + lines[0][j][2]);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err += errij;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}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npoints += npt;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}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cout &lt;&lt; "average epipolar err = " &lt;&lt; err / npoints &lt;&lt; endl;</w:t>
      </w:r>
    </w:p>
    <w:p>
      <w:pPr>
        <w:ind w:firstLine="360"/>
        <w:rPr>
          <w:rFonts w:cs="Times New Roman"/>
          <w:sz w:val="18"/>
          <w:szCs w:val="18"/>
        </w:rPr>
      </w:pP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// save intrinsic parameters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FileStorage fs("intrinsics.yml", FileStorage::WRITE);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if (fs.isOpened())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{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fs &lt;&lt; "M1" &lt;&lt; cameraMatrix[0] &lt;&lt; "D1" &lt;&lt; distCoeffs[0] &lt;&lt;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"M2" &lt;&lt; cameraMatrix[1] &lt;&lt; "D2" &lt;&lt; distCoeffs[1];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fs.release();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}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else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cout &lt;&lt; "Error: can not save the intrinsic parameters\n";</w:t>
      </w:r>
    </w:p>
    <w:p>
      <w:pPr>
        <w:ind w:firstLine="360"/>
        <w:rPr>
          <w:rFonts w:cs="Times New Roman"/>
          <w:sz w:val="18"/>
          <w:szCs w:val="18"/>
        </w:rPr>
      </w:pP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Mat R1, R2, P1, P2, Q;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Rect validRoi[2];</w:t>
      </w:r>
    </w:p>
    <w:p>
      <w:pPr>
        <w:ind w:firstLine="360"/>
        <w:rPr>
          <w:rFonts w:cs="Times New Roman"/>
          <w:sz w:val="18"/>
          <w:szCs w:val="18"/>
        </w:rPr>
      </w:pP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stereoRectify(cameraMatrix[0], distCoeffs[0],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cameraMatrix[1], distCoeffs[1],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imageSize, R, T, R1, R2, P1, P2, Q,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CALIB_ZERO_DISPARITY, 1, imageSize, &amp;validRoi[0], &amp;validRoi[1]);</w:t>
      </w:r>
    </w:p>
    <w:p>
      <w:pPr>
        <w:ind w:firstLine="360"/>
        <w:rPr>
          <w:rFonts w:cs="Times New Roman"/>
          <w:sz w:val="18"/>
          <w:szCs w:val="18"/>
        </w:rPr>
      </w:pP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fs.open("extrinsics.yml", FileStorage::WRITE);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if (fs.isOpened())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{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fs &lt;&lt; "R" &lt;&lt; R &lt;&lt; "T" &lt;&lt; T &lt;&lt; "R1" &lt;&lt; R1 &lt;&lt; "R2" &lt;&lt; R2 &lt;&lt; "P1" &lt;&lt; P1 &lt;&lt; "P2" &lt;&lt; P2 &lt;&lt; "Q" &lt;&lt; Q;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fs.release();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}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else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cout &lt;&lt; "Error: can not save the extrinsic parameters\n";</w:t>
      </w:r>
    </w:p>
    <w:p>
      <w:pPr>
        <w:ind w:firstLine="360"/>
        <w:rPr>
          <w:rFonts w:cs="Times New Roman"/>
          <w:sz w:val="18"/>
          <w:szCs w:val="18"/>
        </w:rPr>
      </w:pP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// OpenCV can handle left-right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// or up-down camera arrangements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bool isVerticalStereo = fabs(P2.at&lt;double&gt;(1, 3)) &gt; fabs(P2.at&lt;double&gt;(0, 3));</w:t>
      </w:r>
    </w:p>
    <w:p>
      <w:pPr>
        <w:ind w:firstLine="360"/>
        <w:rPr>
          <w:rFonts w:cs="Times New Roman"/>
          <w:sz w:val="18"/>
          <w:szCs w:val="18"/>
        </w:rPr>
      </w:pP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// COMPUTE AND DISPLAY RECTIFICATION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if (!showRectified)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return;</w:t>
      </w:r>
    </w:p>
    <w:p>
      <w:pPr>
        <w:ind w:firstLine="360"/>
        <w:rPr>
          <w:rFonts w:cs="Times New Roman"/>
          <w:sz w:val="18"/>
          <w:szCs w:val="18"/>
        </w:rPr>
      </w:pP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Mat rmap[2][2];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// IF BY CALIBRATED (BOUGUET'S METHOD)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if (useCalibrated)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{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// we already computed everything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}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// OR ELSE HARTLEY'S METHOD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else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// use intrinsic parameters of each camera, but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// compute the rectification transformation directly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// from the fundamental matrix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{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vector&lt;Point2f&gt; allimgpt[2];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for (k = 0; k &lt; 2; k++)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{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for (i = 0; i &lt; nimages; i++)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std::copy(imagePoints[k][i].begin(), imagePoints[k][i].end(), back_inserter(allimgpt[k]));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}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F = findFundamentalMat(Mat(allimgpt[0]), Mat(allimgpt[1]), FM_8POINT, 0, 0);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Mat H1, H2;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stereoRectifyUncalibrated(Mat(allimgpt[0]), Mat(allimgpt[1]), F, imageSize, H1, H2, 3);</w:t>
      </w:r>
    </w:p>
    <w:p>
      <w:pPr>
        <w:ind w:firstLine="360"/>
        <w:rPr>
          <w:rFonts w:cs="Times New Roman"/>
          <w:sz w:val="18"/>
          <w:szCs w:val="18"/>
        </w:rPr>
      </w:pP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R1 = cameraMatrix[0].inv()*H1*cameraMatrix[0];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R2 = cameraMatrix[1].inv()*H2*cameraMatrix[1];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P1 = cameraMatrix[0];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P2 = cameraMatrix[1];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}</w:t>
      </w:r>
    </w:p>
    <w:p>
      <w:pPr>
        <w:ind w:firstLine="360"/>
        <w:rPr>
          <w:rFonts w:cs="Times New Roman"/>
          <w:sz w:val="18"/>
          <w:szCs w:val="18"/>
        </w:rPr>
      </w:pP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//Precompute maps for cv::remap()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initUndistortRectifyMap(cameraMatrix[0], distCoeffs[0], R1, P1, imageSize, CV_16SC2, rmap[0][0], rmap[0][1]);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initUndistortRectifyMap(cameraMatrix[1], distCoeffs[1], R2, P2, imageSize, CV_16SC2, rmap[1][0], rmap[1][1]);</w:t>
      </w:r>
    </w:p>
    <w:p>
      <w:pPr>
        <w:ind w:firstLine="360"/>
        <w:rPr>
          <w:rFonts w:cs="Times New Roman"/>
          <w:sz w:val="18"/>
          <w:szCs w:val="18"/>
        </w:rPr>
      </w:pP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Mat canvas;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double sf;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int w, h;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if (!isVerticalStereo)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{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sf = 600. / MAX(imageSize.width, imageSize.height);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w = cvRound(imageSize.width*sf);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h = cvRound(imageSize.height*sf);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canvas.create(h, w * 2, CV_8UC3);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}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else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{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sf = 300. / MAX(imageSize.width, imageSize.height);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w = cvRound(imageSize.width*sf);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h = cvRound(imageSize.height*sf);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canvas.create(h * 2, w, CV_8UC3);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}</w:t>
      </w:r>
    </w:p>
    <w:p>
      <w:pPr>
        <w:ind w:firstLine="360"/>
        <w:rPr>
          <w:rFonts w:cs="Times New Roman"/>
          <w:sz w:val="18"/>
          <w:szCs w:val="18"/>
        </w:rPr>
      </w:pP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for (i = 0; i &lt; nimages; i++)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{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for (k = 0; k &lt; 2; k++)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{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Mat img = imread(goodImageList[i * 2 + k], 0), rimg, cimg;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remap(img, rimg, rmap[k][0], rmap[k][1], INTER_LINEAR);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cvtColor(rimg, cimg, COLOR_GRAY2BGR);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Mat canvasPart = !isVerticalStereo ? canvas(Rect(w*k, 0, w, h)) : canvas(Rect(0, h*k, w, h));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resize(cimg, canvasPart, canvasPart.size(), 0, 0, INTER_AREA);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if (useCalibrated)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{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Rect vroi(cvRound(validRoi[k].x*sf), cvRound(validRoi[k].y*sf),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cvRound(validRoi[k].width*sf), cvRound(validRoi[k].height*sf));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rectangle(canvasPart, vroi, Scalar(0, 0, 255), 3, 8);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}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}</w:t>
      </w:r>
    </w:p>
    <w:p>
      <w:pPr>
        <w:ind w:firstLine="360"/>
        <w:rPr>
          <w:rFonts w:cs="Times New Roman"/>
          <w:sz w:val="18"/>
          <w:szCs w:val="18"/>
        </w:rPr>
      </w:pP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if (!isVerticalStereo)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for (j = 0; j &lt; canvas.rows; j += 16)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line(canvas, Point(0, j), Point(canvas.cols, j), Scalar(0, 255, 0), 1, 8);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else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for (j = 0; j &lt; canvas.cols; j += 16)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line(canvas, Point(j, 0), Point(j, canvas.rows), Scalar(0, 255, 0), 1, 8);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imshow("rectified", canvas);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char c = (char)waitKey();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if (c == 27 || c == 'q' || c == 'Q')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break;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}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}</w:t>
      </w:r>
    </w:p>
    <w:p>
      <w:pPr>
        <w:ind w:firstLine="360"/>
        <w:rPr>
          <w:rFonts w:cs="Times New Roman"/>
          <w:sz w:val="18"/>
          <w:szCs w:val="18"/>
        </w:rPr>
      </w:pPr>
    </w:p>
    <w:p>
      <w:pPr>
        <w:ind w:firstLine="360"/>
        <w:rPr>
          <w:rFonts w:cs="Times New Roman"/>
          <w:sz w:val="18"/>
          <w:szCs w:val="18"/>
        </w:rPr>
      </w:pP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static bool readStringList(const string&amp; filename, vector&lt;string&gt;&amp; l)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{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l.resize(0);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FileStorage fs(filename, FileStorage::READ);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if (!fs.isOpened())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return false;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FileNode n = fs.getFirstTopLevelNode();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if (n.type() != FileNode::SEQ)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return false;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FileNodeIterator it = n.begin(), it_end = n.end();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for (; it != it_end; ++it)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l.push_back((string)*it);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return true;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}</w:t>
      </w:r>
    </w:p>
    <w:p>
      <w:pPr>
        <w:ind w:firstLine="360"/>
        <w:rPr>
          <w:rFonts w:cs="Times New Roman"/>
          <w:sz w:val="18"/>
          <w:szCs w:val="18"/>
        </w:rPr>
      </w:pP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int main(int argc, char** argv)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{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Size boardSize;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string imagelistfn;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bool showRectified;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cv::CommandLineParser parser(argc, argv, "{w|11|}{h|8|}{s|1.0|}{nr||}{help||}{@input|stereo_calib.xml|}");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if (parser.has("help"))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return print_help();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showRectified = !parser.has("nr");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imagelistfn = parser.get&lt;string&gt;("@input");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boardSize.width = parser.get&lt;int&gt;("w");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boardSize.height = parser.get&lt;int&gt;("h");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float squareSize = parser.get&lt;float&gt;("s");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if (!parser.check())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{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parser.printErrors();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return 1;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}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vector&lt;string&gt; imagelist;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bool ok = readStringList(imagelistfn, imagelist);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if (!ok || imagelist.empty())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{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cout &lt;&lt; "can not open " &lt;&lt; imagelistfn &lt;&lt; " or the string list is empty" &lt;&lt; endl;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return print_help();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}</w:t>
      </w:r>
    </w:p>
    <w:p>
      <w:pPr>
        <w:ind w:firstLine="360"/>
        <w:rPr>
          <w:rFonts w:cs="Times New Roman"/>
          <w:sz w:val="18"/>
          <w:szCs w:val="18"/>
        </w:rPr>
      </w:pP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StereoCalib(imagelist, boardSize, squareSize, true, true, showRectified);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  <w:r>
        <w:rPr>
          <w:rFonts w:cs="Times New Roman"/>
          <w:sz w:val="18"/>
          <w:szCs w:val="18"/>
        </w:rPr>
        <w:t>return 0;</w:t>
      </w:r>
    </w:p>
    <w:p>
      <w:pPr>
        <w:ind w:firstLine="36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}</w:t>
      </w:r>
    </w:p>
    <w:p>
      <w:pPr>
        <w:ind w:left="0" w:leftChars="0" w:firstLine="0" w:firstLineChars="0"/>
        <w:rPr>
          <w:b/>
          <w:sz w:val="28"/>
          <w:szCs w:val="28"/>
        </w:rPr>
      </w:pPr>
    </w:p>
    <w:p>
      <w:pPr>
        <w:ind w:left="0" w:leftChars="0" w:firstLine="0" w:firstLineChars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图片校正和视差图获取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3DCAM_04.cpp :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此文件包含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"main"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函数。程序执行将在此处开始并结束。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"pch.h"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/*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*  stereo_match.cpp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*  calibration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*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*  Created by Victor  Eruhimov on 1/18/10.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*  Copyright 2010 Argus Corp. All rights reserved.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*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*/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disable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: 4996)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"opencv2/calib3d/calib3d.hpp"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"opencv2/imgproc.hpp"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"opencv2/imgcodecs.hpp"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"opencv2/highgui.hpp"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"opencv2/core/utility.hpp"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&lt;stdio.h&gt;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cv;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print_help()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"\nDemo stereo matching converting L and R images into disparity and point clouds\n"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"\nUsage: stereo_match &lt;left_image&gt; &lt;right_image&gt; [--algorithm=bm|sgbm|hh|sgbm3way] [--blocksize=&lt;block_size&gt;]\n"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"[--max-disparity=&lt;max_disparity&gt;] [--scale=scale_factor&gt;] [-i=&lt;intrinsic_filename&gt;] [-e=&lt;extrinsic_filename&gt;]\n"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"[--no-display] [-o=&lt;disparity_image&gt;] [-p=&lt;point_cloud_file&gt;]\n"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saveXYZ(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mat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max_z = 1.0e4;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* fp = fopen(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filename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"wt"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y = 0; y &lt;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mat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.rows; y++)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x = 0; x &lt;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mat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.cols; x++)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Vec3f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point 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mat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.at&lt;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Vec3f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&gt;(y, x);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(fabs(point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- max_z) &lt; </w:t>
      </w:r>
      <w:r>
        <w:rPr>
          <w:rFonts w:ascii="新宋体" w:eastAsia="新宋体" w:cs="新宋体" w:hAnsiTheme="minorHAnsi"/>
          <w:color w:val="6F008A"/>
          <w:kern w:val="0"/>
          <w:sz w:val="19"/>
          <w:szCs w:val="19"/>
        </w:rPr>
        <w:t>FLT_EPSILON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|| fabs(point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) &gt; max_z)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fprintf(fp,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"%f %f %f\n"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point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point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point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fclose(fp);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argc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img1_filename =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img2_filename =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intrinsic_filename =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extrinsic_filename =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disparity_filename =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point_cloud_filename =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STEREO_BM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STEREO_SGBM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= 1, 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STEREO_HH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= 2, 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STEREO_VAR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= 3, 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STEREO_3WAY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= 4 };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alg = 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STEREO_SGBM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SADWindowSize, numberOfDisparities;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no_display;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scale;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Ptr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StereoBM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&gt; bm =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StereoBM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::create(16, 9);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Ptr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StereoSGBM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&gt; sgbm =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StereoSGBM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::create(0, 16, 3);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/*   cv::CommandLineParser parser(argc, argv,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  "{@arg1||}{@arg2||}{help h||}{algorithm||}{max-disparity|0|}{blocksize|0|}{no-display||}{scale|1|}{i||}{e||}{o||}{p||}");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  */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cv::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CommandLineParser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parser(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argc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"{@arg1|left01.jpg|}{@arg2|right01.jpg|}{help h||}{algorithm|bm|}{max-disparity|80|}{blocksize|7|}{no-display||}{scale|1|}{i|intrinsics.yml|}{e|extrinsics.yml|}{o||}{p||}"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(parser.has(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"help"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print_help();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img1_filename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parser.get&lt;std::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&gt;(0);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img2_filename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parser.get&lt;std::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&gt;(1);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(parser.has(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"algorithm"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_alg = parser.get&lt;std::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"algorithm"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alg = _alg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"bm"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? 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STEREO_BM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: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_alg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"sgbm"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? 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STEREO_SGBM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: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_alg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"hh"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? 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STEREO_HH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: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_alg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"var"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? 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STEREO_VAR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: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_alg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"sgbm3way"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? 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STEREO_3WAY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: -1;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numberOfDisparities = parser.get&lt;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"max-disparity"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SADWindowSize = parser.get&lt;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"blocksize"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scale = parser.get&lt;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"scale"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no_display = parser.has(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"no-display"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(parser.has(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"i"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intrinsic_filename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parser.get&lt;std::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"i"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(parser.has(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"e"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extrinsic_filename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parser.get&lt;std::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"e"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(parser.has(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"o"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disparity_filename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parser.get&lt;std::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"o"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(parser.has(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"p"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point_cloud_filename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parser.get&lt;std::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"p"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(!parser.check())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parser.printErrors();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1;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(alg &lt; 0)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"Command-line parameter error: Unknown stereo algorithm\n\n"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print_help();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-1;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(numberOfDisparities &lt; 1 || numberOfDisparities % 16 != 0)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"Command-line parameter error: The max disparity (--maxdisparity=&lt;...&gt;) must be a positive integer divisible by 16\n"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print_help();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-1;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(scale &lt; 0)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"Command-line parameter error: The scale factor (--scale=&lt;...&gt;) must be a positive floating-point number\n"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-1;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(SADWindowSize &lt; 1 || SADWindowSize % 2 != 1)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"Command-line parameter error: The block size (--blocksize=&lt;...&gt;) must be a positive odd number\n"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-1;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(img1_filename.empty() || img2_filename.empty())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"Command-line parameter error: both left and right images must be specified\n"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-1;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((!intrinsic_filename.empty()) ^ (!extrinsic_filename.empty()))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"Command-line parameter error: either both intrinsic and extrinsic parameters must be specified, or none of them (when the stereo pair is already rectified)\n"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-1;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(extrinsic_filename.empty() &amp;&amp; !point_cloud_filename.empty())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"Command-line parameter error: extrinsic and intrinsic parameters must be specified to compute the point cloud\n"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-1;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color_mode = alg == 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STEREO_BM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? 0 : -1;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img1 = imread(img1_filename, color_mode);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img2 = imread(img2_filename, color_mode);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(img1.empty())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"Command-line parameter error: could not load the first input image file\n"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-1;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(img2.empty())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"Command-line parameter error: could not load the second input image file\n"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-1;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(scale != 1.f)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temp1, temp2;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method = scale &lt; 1 ? 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INTER_AREA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INTER_CUBIC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resize(img1, temp1,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Size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(), scale, scale, method);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img1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temp1;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resize(img2, temp2,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Size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(), scale, scale, method);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img2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temp2;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Size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img_size = img1.size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()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Rect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roi1, roi2;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Q;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(!intrinsic_filename.empty())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 reading intrinsic parameters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FileStorage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fs(intrinsic_filename,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FileStorage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READ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(!fs.isOpened())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"Failed to open file %s\n"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intrinsic_filename.c_str());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-1;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M1, D1, M2, D2;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fs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"M1"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M1;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fs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"D1"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D1;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fs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"M2"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M2;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fs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"D2"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D2;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M1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*=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scale;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M2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*=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scale;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fs.open(extrinsic_filename,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FileStorage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READ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(!fs.isOpened())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"Failed to open file %s\n"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extrinsic_filename.c_str());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-1;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R, T, R1, P1, R2, P2;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fs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"R"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R;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fs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"T"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T;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stereoRectify(M1, D1, M2, D2, img_size, R, T, R1, R2, P1, P2, Q, 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CALIB_ZERO_DISPARITY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-1, img_size, &amp;roi1, &amp;roi2);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map11, map12, map21, map22;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initUndistortRectifyMap(M1, D1, R1, P1, img_size, </w:t>
      </w:r>
      <w:r>
        <w:rPr>
          <w:rFonts w:ascii="新宋体" w:eastAsia="新宋体" w:cs="新宋体" w:hAnsiTheme="minorHAnsi"/>
          <w:color w:val="6F008A"/>
          <w:kern w:val="0"/>
          <w:sz w:val="19"/>
          <w:szCs w:val="19"/>
        </w:rPr>
        <w:t>CV_16SC2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map11, map12);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initUndistortRectifyMap(M2, D2, R2, P2, img_size, </w:t>
      </w:r>
      <w:r>
        <w:rPr>
          <w:rFonts w:ascii="新宋体" w:eastAsia="新宋体" w:cs="新宋体" w:hAnsiTheme="minorHAnsi"/>
          <w:color w:val="6F008A"/>
          <w:kern w:val="0"/>
          <w:sz w:val="19"/>
          <w:szCs w:val="19"/>
        </w:rPr>
        <w:t>CV_16SC2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map21, map22);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img1r, img2r;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remap(img1, img1r, map11, map12, 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INTER_LINEAR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remap(img2, img2r, map21, map22, 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INTER_LINEAR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img1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img1r;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img2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img2r;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numberOfDisparities = numberOfDisparities &gt; 0 ? numberOfDisparities : ((img_size.width / 8) + 15) &amp; -16;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bm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setROI1(roi1);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bm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setROI2(roi2);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bm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setPreFilterCap(31);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bm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setBlockSize(SADWindowSize &gt; 0 ? SADWindowSize : 9);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bm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setMinDisparity(0);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bm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setNumDisparities(numberOfDisparities);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bm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setTextureThreshold(10);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bm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setUniquenessRatio(15);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bm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setSpeckleWindowSize(100);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bm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setSpeckleRange(32);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bm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setDisp12MaxDiff(1);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sgbm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setPreFilterCap(63);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sgbmWinSize = SADWindowSize &gt; 0 ? SADWindowSize : 3;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sgbm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setBlockSize(sgbmWinSize);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cn = img1.channels();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sgbm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setP1(8 * cn*sgbmWinSize*sgbmWinSize);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sgbm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setP2(32 * cn*sgbmWinSize*sgbmWinSize);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sgbm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setMinDisparity(0);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sgbm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setNumDisparities(numberOfDisparities);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sgbm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setUniquenessRatio(10);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sgbm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setSpeckleWindowSize(100);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sgbm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setSpeckleRange(32);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sgbm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setDisp12MaxDiff(1);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(alg == 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STEREO_HH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sgbm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setMode(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StereoSGBM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MODE_HH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(alg == 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STEREO_SGBM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sgbm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setMode(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StereoSGBM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MODE_SGBM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(alg == 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STEREO_3WAY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sgbm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setMode(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StereoSGBM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MODE_SGBM_3WAY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disp, disp8;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//Mat img1p, img2p, dispp;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//copyMakeBorder(img1, img1p, 0, 0, numberOfDisparities, 0, IPL_BORDER_REPLICATE);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//copyMakeBorder(img2, img2p, 0, 0, numberOfDisparities, 0, IPL_BORDER_REPLICATE);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int64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t = getTickCount();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(alg == 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STEREO_BM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bm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compute(img1, img2, disp);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(alg == 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STEREO_SGBM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|| alg == 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STEREO_HH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|| alg == 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STEREO_3WAY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sgbm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compute(img1, img2, disp);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t = getTickCount() - t;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"Time elapsed: %fms\n"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t * 1000 / getTickFrequency());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//disp = dispp.colRange(numberOfDisparities, img1p.cols);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(alg != 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STEREO_VAR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disp.convertTo(disp8, </w:t>
      </w:r>
      <w:r>
        <w:rPr>
          <w:rFonts w:ascii="新宋体" w:eastAsia="新宋体" w:cs="新宋体" w:hAnsiTheme="minorHAnsi"/>
          <w:color w:val="6F008A"/>
          <w:kern w:val="0"/>
          <w:sz w:val="19"/>
          <w:szCs w:val="19"/>
        </w:rPr>
        <w:t>CV_8U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255 / (numberOfDisparities*16.));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disp.convertTo(disp8, </w:t>
      </w:r>
      <w:r>
        <w:rPr>
          <w:rFonts w:ascii="新宋体" w:eastAsia="新宋体" w:cs="新宋体" w:hAnsiTheme="minorHAnsi"/>
          <w:color w:val="6F008A"/>
          <w:kern w:val="0"/>
          <w:sz w:val="19"/>
          <w:szCs w:val="19"/>
        </w:rPr>
        <w:t>CV_8U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(!no_display)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namedWindow(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"left"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1);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imshow(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"left"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img1);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namedWindow(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"right"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1);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imshow(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"right"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img2);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namedWindow(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"disparity"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0);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imshow(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"disparity"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disp8);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"press any key to continue..."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fflush(</w:t>
      </w:r>
      <w:r>
        <w:rPr>
          <w:rFonts w:ascii="新宋体" w:eastAsia="新宋体" w:cs="新宋体" w:hAnsiTheme="minorHAnsi"/>
          <w:color w:val="6F008A"/>
          <w:kern w:val="0"/>
          <w:sz w:val="19"/>
          <w:szCs w:val="19"/>
        </w:rPr>
        <w:t>stdout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waitKey();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(!disparity_filename.empty())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imwrite(disparity_filename, disp8);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(!point_cloud_filename.empty())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"storing the point cloud..."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fflush(</w:t>
      </w:r>
      <w:r>
        <w:rPr>
          <w:rFonts w:ascii="新宋体" w:eastAsia="新宋体" w:cs="新宋体" w:hAnsiTheme="minorHAnsi"/>
          <w:color w:val="6F008A"/>
          <w:kern w:val="0"/>
          <w:sz w:val="19"/>
          <w:szCs w:val="19"/>
        </w:rPr>
        <w:t>stdout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xyz;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reprojectImageTo3D(disp, xyz, Q,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saveXYZ(point_cloud_filename.c_str(), xyz);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ind w:firstLine="482"/>
        <w:rPr>
          <w:b/>
        </w:rPr>
      </w:pPr>
    </w:p>
    <w:p>
      <w:pPr>
        <w:ind w:left="0" w:leftChars="0" w:firstLine="0" w:firstLineChars="0"/>
        <w:jc w:val="center"/>
        <w:rPr>
          <w:rFonts w:hint="default"/>
          <w:b/>
          <w:sz w:val="28"/>
          <w:szCs w:val="28"/>
          <w:lang w:val="en-US"/>
        </w:rPr>
      </w:pPr>
      <w:r>
        <w:rPr>
          <w:rFonts w:hint="eastAsia"/>
          <w:b/>
          <w:sz w:val="28"/>
          <w:szCs w:val="28"/>
          <w:lang w:val="en-US" w:eastAsia="zh-CN"/>
        </w:rPr>
        <w:t>SGBM算法获取视差图</w:t>
      </w:r>
      <w:bookmarkStart w:id="0" w:name="_GoBack"/>
      <w:bookmarkEnd w:id="0"/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SGBM_01.cpp :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此文件包含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"main"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函数。程序执行将在此处开始并结束。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"pch.h"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&lt;opencv2/opencv.hpp&gt;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&lt;highgui.h&gt;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&lt;cv.h&gt;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&lt;cxcore.h&gt;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cv;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//void disp2Depth(cv::Mat dispMap, cv::Mat &amp;depthMap, cv::Mat K);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STEREO_BM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STEREO_SGBM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= 1, 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STEREO_HH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= 2, 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STEREO_VAR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= 3, 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STEREO_3WAY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= 4 };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img1 = imread(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"left03.jpg"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img2 = imread(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"right03.jpg"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//IplImage * img1 = cvLoadImage("left.png", 0);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//IplImage * img2 = cvLoadImage("right.png", 0);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//cv::StereoSGBM sgbm;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//Ptr &lt;StereoSGBM&gt; sgbm = StereoSGBM::create();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//int numberOfDisparities = ((imgSize.width / 8) + 15) &amp; -16;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cv::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Ptr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&lt;cv::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StereoSGBM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&gt; sgbm = cv::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StereoSGBM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::create(0, 16, 3);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//sgbm-&gt;setPreFilterCap(32);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SADWindowSize = 9;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sgbm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setPreFilterCap (63);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sgbmWinSize = SADWindowSize &gt; 0 ? SADWindowSize : 3;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cn = img1.channels();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numberOfDisparities = 64;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sgbm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setP1(8 * cn*sgbmWinSize*sgbmWinSize);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sgbm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setP2(32 * cn*sgbmWinSize*sgbmWinSize);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sgbm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setMinDisparity (0);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sgbm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setNumDisparities(numberOfDisparities);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sgbm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setUniquenessRatio(10);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sgbm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setSpeckleWindowSize(100);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sgbm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setSpeckleRange(32);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sgbm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setDisp12MaxDiff(1);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alg = 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STEREO_SGBM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(alg == 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STEREO_HH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sgbm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setMode(cv::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StereoSGBM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MODE_HH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(alg == 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STEREO_SGBM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sgbm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setMode(cv::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StereoSGBM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MODE_SGBM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(alg == 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STEREO_3WAY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sgbm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setMode(cv::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StereoSGBM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MODE_SGBM_3WAY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disp, disp8;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int64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t = getTickCount();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sgbm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compute(img1, img2, disp);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//sgbm((Mat)img1, (Mat)img2, disp);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t = getTickCount() - t;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"Time elapsed:"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t * 1000 / getTickFrequency()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disp.convertTo(disp8, </w:t>
      </w:r>
      <w:r>
        <w:rPr>
          <w:rFonts w:ascii="新宋体" w:eastAsia="新宋体" w:cs="新宋体" w:hAnsiTheme="minorHAnsi"/>
          <w:color w:val="6F008A"/>
          <w:kern w:val="0"/>
          <w:sz w:val="19"/>
          <w:szCs w:val="19"/>
        </w:rPr>
        <w:t>CV_8U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255 / (numberOfDisparities*16.));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namedWindow(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"left"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1);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imshow(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"left"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img1);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namedWindow(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"right"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1);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imshow(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"right"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img2);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namedWindow(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"disparity"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1);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imshow(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"disparity"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disp8);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imwrite(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"sgbm_disparity.png"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disp8);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waitKey();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cvDestroyAllWindows();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ind w:left="0" w:leftChars="0" w:firstLine="0" w:firstLineChars="0"/>
        <w:rPr>
          <w:b/>
        </w:rPr>
      </w:pPr>
    </w:p>
    <w:p>
      <w:pPr>
        <w:ind w:firstLine="482"/>
        <w:rPr>
          <w:b/>
        </w:rPr>
      </w:pPr>
    </w:p>
    <w:p>
      <w:pPr>
        <w:ind w:left="0" w:leftChars="0" w:firstLine="0" w:firstLineChars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视差图转为深度图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"pch.h"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&lt;opencv2/opencv.hpp&gt;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&lt;highgui.h&gt;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&lt;cv.h&gt;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&lt;cxcore.h&gt;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cv;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/*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函数作用：视差图转深度图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输入：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　　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dispMap ----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视差图，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8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位单通道，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CV_8UC1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　　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K       ----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内参矩阵，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float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类型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输出：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　　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depthMap ----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深度图，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16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位无符号单通道，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CV_16UC1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*/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disp2Depth(cv::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dispMap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cv::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depthMap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cv::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type 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dispMap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.type();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fx 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.at&lt;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&gt;(0, 0);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/*float fy = K.at&lt;float&gt;(1, 1);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float cx = K.at&lt;float&gt;(0, 2);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float cy = K.at&lt;float&gt;(1, 2);*/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baseline = 65;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基线距离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65mm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(type == </w:t>
      </w:r>
      <w:r>
        <w:rPr>
          <w:rFonts w:ascii="新宋体" w:eastAsia="新宋体" w:cs="新宋体" w:hAnsiTheme="minorHAnsi"/>
          <w:color w:val="6F008A"/>
          <w:kern w:val="0"/>
          <w:sz w:val="19"/>
          <w:szCs w:val="19"/>
        </w:rPr>
        <w:t>CV_8U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/*const float PI = 3.14159265358;*/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height 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dispMap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.rows;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width 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dispMap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.cols;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* dispData = (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dispMap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.data;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ushort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* depthData = (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ushort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depthMap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.data;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0; i &lt; height; i++)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j = 0; j &lt; width; j++)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id = i * width + j;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(!dispData[id])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防止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0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除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//depthData[id] = 255;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depthData[id] = fx * baseline /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(dispData[id]);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"please confirm dispImg's type!"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cv::waitKey(0);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disp8 = imread(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"left_disp.png"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0);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depth(disp8.rows, disp8.cols, </w:t>
      </w:r>
      <w:r>
        <w:rPr>
          <w:rFonts w:ascii="新宋体" w:eastAsia="新宋体" w:cs="新宋体" w:hAnsiTheme="minorHAnsi"/>
          <w:color w:val="6F008A"/>
          <w:kern w:val="0"/>
          <w:sz w:val="19"/>
          <w:szCs w:val="19"/>
        </w:rPr>
        <w:t>CV_16UC1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K = (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Mat_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&gt;(3, 3)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5.8366697641288249e+02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0.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3.2762020192177897e+02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0.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5.3773947573643704e+02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2.4134709536899661e+02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0.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0.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,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1.);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namedWindow(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"disp"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1);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imshow(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"disp"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disp8);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disp2Depth(disp8, depth, K);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namedWindow(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"depth"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1);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imshow(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"depth"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depth);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imwrite(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"depth.png"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depth);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waitKey();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cvDestroyAllWindows();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0;</w:t>
      </w:r>
    </w:p>
    <w:p>
      <w:pPr>
        <w:ind w:firstLine="380"/>
        <w:rPr>
          <w:b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ind w:firstLine="482"/>
        <w:rPr>
          <w:b/>
        </w:rPr>
      </w:pPr>
    </w:p>
    <w:p>
      <w:pPr>
        <w:ind w:left="0" w:leftChars="0" w:firstLine="0" w:firstLineChars="0"/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视差图深度图填充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insertDepth32f.cpp :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此文件包含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"main"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函数。程序执行将在此处开始并结束。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//sgbm_disparity.jpg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"pch.h"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&lt;opencv2/opencv.hpp&gt;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cv;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insertDepth32f(cv::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depth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cv::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integralMap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width 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depth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.cols;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height 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depth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.rows;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* data =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*)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depth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.data;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//cv::Mat integralMap = cv::Mat::zeros(height, width, CV_64F);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cv::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ptsMap = cv::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::zeros(height, width, </w:t>
      </w:r>
      <w:r>
        <w:rPr>
          <w:rFonts w:ascii="新宋体" w:eastAsia="新宋体" w:cs="新宋体" w:hAnsiTheme="minorHAnsi"/>
          <w:color w:val="6F008A"/>
          <w:kern w:val="0"/>
          <w:sz w:val="19"/>
          <w:szCs w:val="19"/>
        </w:rPr>
        <w:t>CV_32S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* integral =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*)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integralMap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.data;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* ptsIntegral =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*)ptsMap.data;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memset(integral, 0,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 * width * height);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memset(ptsIntegral, 0,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 * width * height);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0; i &lt; height; ++i)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id1 = i * width;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j = 0; j &lt; width; ++j)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id2 = id1 + j;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(data[id2] &gt; 1e-3)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integral[id2] = data[id2];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ptsIntegral[id2] = 1;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积分区间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0; i &lt; height; ++i)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id1 = i * width;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j = 1; j &lt; width; ++j)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id2 = id1 + j;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integral[id2] += integral[id2 - 1];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ptsIntegral[id2] += ptsIntegral[id2 - 1];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1; i &lt; height; ++i)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id1 = i * width;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j = 0; j &lt; width; ++j)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id2 = id1 + j;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integral[id2] += integral[id2 - width];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ptsIntegral[id2] += ptsIntegral[id2 - width];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wnd;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dWnd = 2;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(dWnd &gt; 1)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wnd =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(dWnd);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dWnd /= 2;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0; i &lt; height; ++i)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id1 = i * width;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j = 0; j &lt; width; ++j)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id2 = id1 + j;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left = j - wnd - 1;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right = j + wnd;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top = i - wnd - 1;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bot = i + wnd;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left = max(0, left);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right = min(right, width - 1);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top = max(0, top);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bot = min(bot, height - 1);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dx = right - left;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dy = (bot - top) * width;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idLeftTop = top * width + left;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idRightTop = idLeftTop + dx;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idLeftBot = idLeftTop + dy;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idRightBot = idLeftBot + dx;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ptsCnt = ptsIntegral[idRightBot] + ptsIntegral[idLeftTop] - (ptsIntegral[idLeftBot] + ptsIntegral[idRightTop]);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sumGray = integral[idRightBot] + integral[idLeftTop] - (integral[idLeftBot] + integral[idRightTop]);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(ptsCnt &lt;= 0)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data[id2] =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(sumGray / ptsCnt);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 = wnd / 2 * 2 + 1;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(s &gt; 201)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 = 201;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cv::GaussianBlur(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depth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depth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cv::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Size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(s, s), s, s);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src = imread(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"depth_last.png"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0);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depth(src.rows, src.cols, </w:t>
      </w:r>
      <w:r>
        <w:rPr>
          <w:rFonts w:ascii="新宋体" w:eastAsia="新宋体" w:cs="新宋体" w:hAnsiTheme="minorHAnsi"/>
          <w:color w:val="6F008A"/>
          <w:kern w:val="0"/>
          <w:sz w:val="19"/>
          <w:szCs w:val="19"/>
        </w:rPr>
        <w:t>CV_32F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src.convertTo(depth, </w:t>
      </w:r>
      <w:r>
        <w:rPr>
          <w:rFonts w:ascii="新宋体" w:eastAsia="新宋体" w:cs="新宋体" w:hAnsiTheme="minorHAnsi"/>
          <w:color w:val="6F008A"/>
          <w:kern w:val="0"/>
          <w:sz w:val="19"/>
          <w:szCs w:val="19"/>
        </w:rPr>
        <w:t>CV_32F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1 / 255.0);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namedWindow(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"MyW"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CV_WINDOW_AUTOSIZE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imshow(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"MyW"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depth);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width = depth.cols;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height = depth.rows;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cv::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integralMap = cv::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::zeros(height, width, </w:t>
      </w:r>
      <w:r>
        <w:rPr>
          <w:rFonts w:ascii="新宋体" w:eastAsia="新宋体" w:cs="新宋体" w:hAnsiTheme="minorHAnsi"/>
          <w:color w:val="6F008A"/>
          <w:kern w:val="0"/>
          <w:sz w:val="19"/>
          <w:szCs w:val="19"/>
        </w:rPr>
        <w:t>CV_64F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insertDepth32f(depth, integralMap);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namedWindow(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"MyWindow"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2F4F4F"/>
          <w:kern w:val="0"/>
          <w:sz w:val="19"/>
          <w:szCs w:val="19"/>
        </w:rPr>
        <w:t>CV_WINDOW_AUTOSIZE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depth.convertTo(depth, </w:t>
      </w:r>
      <w:r>
        <w:rPr>
          <w:rFonts w:ascii="新宋体" w:eastAsia="新宋体" w:cs="新宋体" w:hAnsiTheme="minorHAnsi"/>
          <w:color w:val="6F008A"/>
          <w:kern w:val="0"/>
          <w:sz w:val="19"/>
          <w:szCs w:val="19"/>
        </w:rPr>
        <w:t>CV_8U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255.0);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imshow(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"MyWindow"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depth);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imwrite(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"insertDep_last.jpg"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depth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lang w:val="en-US" w:eastAsia="zh-CN"/>
        </w:rPr>
        <w:t>*255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waitKey(0);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0;</w:t>
      </w:r>
    </w:p>
    <w:p>
      <w:pPr>
        <w:ind w:firstLine="38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ind w:firstLine="0" w:firstLineChars="0"/>
        <w:rPr>
          <w:b/>
        </w:rPr>
      </w:pPr>
    </w:p>
    <w:p>
      <w:pPr>
        <w:ind w:firstLine="0" w:firstLineChars="0"/>
        <w:rPr>
          <w:b/>
        </w:rPr>
      </w:pPr>
    </w:p>
    <w:p>
      <w:pPr>
        <w:ind w:firstLine="0" w:firstLineChars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虚拟视点的合成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view_synthsis_01.cpp :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此文件包含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"main"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函数。程序执行将在此处开始并结束。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"pch.h"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&lt;opencv.hpp&gt;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cv;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imgPath =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"data/source_images/teddy/"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srcImgL = imread(imgPath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"left_source.jpg"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dispL = imread(imgPath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"insertDepth_last.jpg"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0);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dispL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dispL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/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4;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imgHeight = srcImgL.rows;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imgWidth = srcImgL.cols;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channels = srcImgL.channels();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dstImgL =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::zeros(imgHeight, imgWidth, </w:t>
      </w:r>
      <w:r>
        <w:rPr>
          <w:rFonts w:ascii="新宋体" w:eastAsia="新宋体" w:cs="新宋体" w:hAnsiTheme="minorHAnsi"/>
          <w:color w:val="6F008A"/>
          <w:kern w:val="0"/>
          <w:sz w:val="19"/>
          <w:szCs w:val="19"/>
        </w:rPr>
        <w:t>CV_8UC3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* pImgDataL = (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*)srcImgL.data;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* pDispDataL = (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*)dispL.data;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* pDstDataL = (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*)dstImgL.data;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VideoWriter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writer(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"video07.avi"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CV_FOURCC(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'I'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'V'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'X'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), 30,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Size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(imgWidth, imgHeight), 1);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cnt = 0;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viewCnt = 50;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(cnt != 4)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k = 0; k &lt; viewCnt; k++)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dstImgL.setTo(0);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interp;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(cnt % 2 == 0)    interp =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)k / viewCnt;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interp =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(viewCnt - k) / viewCnt;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j = 0; j &lt; imgHeight; j++)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0; i &lt; imgWidth; i++)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uchar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dispL = pDispDataL[j*imgWidth + i];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offsetL = dispL * interp;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idL =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)(offsetL + 0.5); 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计算视差值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(idL + i &gt;= imgWidth)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插值结果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idxResult = (j*imgWidth + i)*channels;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idx = (j*imgWidth + i + idL)*channels;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chan = 0; chan &lt; channels; chan++)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pDstDataL[idxResult + chan] = pImgDataL[idx + chan];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namedWindow(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"show"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//imwrite("show.jpg", dstImgL);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imshow(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"show"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dstImgL);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waitKey(10);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writer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dstImgL;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cnt++;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writer.release();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ind w:firstLine="482"/>
        <w:rPr>
          <w:b/>
        </w:rPr>
      </w:pPr>
    </w:p>
    <w:p>
      <w:pPr>
        <w:ind w:firstLine="482"/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D2D"/>
    <w:rsid w:val="001A5B44"/>
    <w:rsid w:val="00306924"/>
    <w:rsid w:val="004D6E02"/>
    <w:rsid w:val="005C3653"/>
    <w:rsid w:val="00623404"/>
    <w:rsid w:val="00766885"/>
    <w:rsid w:val="00804E2C"/>
    <w:rsid w:val="0080722C"/>
    <w:rsid w:val="009D604C"/>
    <w:rsid w:val="00B2398F"/>
    <w:rsid w:val="00CA44E2"/>
    <w:rsid w:val="00F42D2D"/>
    <w:rsid w:val="4A8A23F6"/>
    <w:rsid w:val="507628EA"/>
    <w:rsid w:val="514369F7"/>
    <w:rsid w:val="5476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5" w:lineRule="auto"/>
      <w:ind w:firstLine="0" w:firstLineChars="0"/>
      <w:jc w:val="left"/>
      <w:outlineLvl w:val="1"/>
    </w:pPr>
    <w:rPr>
      <w:rFonts w:cstheme="majorBidi"/>
      <w:b/>
      <w:bCs/>
      <w:sz w:val="28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5"/>
    <w:link w:val="2"/>
    <w:qFormat/>
    <w:uiPriority w:val="9"/>
    <w:rPr>
      <w:rFonts w:ascii="Times New Roman" w:hAnsi="Times New Roman" w:eastAsia="宋体"/>
      <w:b/>
      <w:bCs/>
      <w:kern w:val="44"/>
      <w:sz w:val="32"/>
      <w:szCs w:val="44"/>
    </w:rPr>
  </w:style>
  <w:style w:type="character" w:customStyle="1" w:styleId="7">
    <w:name w:val="标题 2 字符"/>
    <w:basedOn w:val="5"/>
    <w:link w:val="3"/>
    <w:qFormat/>
    <w:uiPriority w:val="9"/>
    <w:rPr>
      <w:rFonts w:ascii="Times New Roman" w:hAnsi="Times New Roman" w:eastAsia="宋体" w:cstheme="majorBidi"/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4321</Words>
  <Characters>24631</Characters>
  <Lines>205</Lines>
  <Paragraphs>57</Paragraphs>
  <TotalTime>77</TotalTime>
  <ScaleCrop>false</ScaleCrop>
  <LinksUpToDate>false</LinksUpToDate>
  <CharactersWithSpaces>28895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2019-06-19T13:34:00Z</dcterms:created>
  <dc:creator>韩 家西红柿</dc:creator>
  <cp:lastModifiedBy>悠云下</cp:lastModifiedBy>
  <dcterms:modified xsi:type="dcterms:W3CDTF">2019-06-21T08:35:39Z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