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90E1" w14:textId="04495B3D" w:rsidR="00FE5A98" w:rsidRPr="004E0484" w:rsidRDefault="00FE5A98">
      <w:pPr>
        <w:rPr>
          <w:color w:val="0D0D0D" w:themeColor="text1" w:themeTint="F2"/>
        </w:rPr>
      </w:pPr>
      <w:r w:rsidRPr="004E0484">
        <w:rPr>
          <w:color w:val="0D0D0D" w:themeColor="text1" w:themeTint="F2"/>
        </w:rPr>
        <w:t>Youssef Iraqi</w:t>
      </w:r>
    </w:p>
    <w:p w14:paraId="0D3DF0E8" w14:textId="570CD353" w:rsidR="00FE5A98" w:rsidRPr="004E0484" w:rsidRDefault="00FE5A98">
      <w:pPr>
        <w:rPr>
          <w:color w:val="0D0D0D" w:themeColor="text1" w:themeTint="F2"/>
        </w:rPr>
      </w:pPr>
      <w:r w:rsidRPr="004E0484">
        <w:rPr>
          <w:color w:val="0D0D0D" w:themeColor="text1" w:themeTint="F2"/>
        </w:rPr>
        <w:t>CS 583</w:t>
      </w:r>
    </w:p>
    <w:p w14:paraId="13FDF29B" w14:textId="31BE623D" w:rsidR="00934311" w:rsidRPr="004E0484" w:rsidRDefault="00AE7DAC">
      <w:pPr>
        <w:rPr>
          <w:color w:val="0D0D0D" w:themeColor="text1" w:themeTint="F2"/>
        </w:rPr>
      </w:pPr>
      <w:r w:rsidRPr="004E0484">
        <w:rPr>
          <w:color w:val="0D0D0D" w:themeColor="text1" w:themeTint="F2"/>
        </w:rPr>
        <w:t>Sources</w:t>
      </w:r>
    </w:p>
    <w:p w14:paraId="5B262D60" w14:textId="77777777" w:rsidR="00E74C12" w:rsidRPr="00E74C12" w:rsidRDefault="00E74C12">
      <w:pPr>
        <w:rPr>
          <w:color w:val="262626" w:themeColor="text1" w:themeTint="D9"/>
          <w:sz w:val="36"/>
        </w:rPr>
      </w:pPr>
    </w:p>
    <w:p w14:paraId="35DC9837" w14:textId="30D3D9F8" w:rsidR="00AE7DAC" w:rsidRDefault="00AE7DAC"/>
    <w:tbl>
      <w:tblPr>
        <w:tblStyle w:val="GridTable1Light-Accent3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980"/>
        <w:gridCol w:w="6030"/>
      </w:tblGrid>
      <w:tr w:rsidR="00AE7DAC" w14:paraId="523BDD8A" w14:textId="77777777" w:rsidTr="00AE7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nil"/>
              <w:left w:val="nil"/>
              <w:bottom w:val="inset" w:sz="24" w:space="0" w:color="C9C9C9" w:themeColor="accent3" w:themeTint="99"/>
              <w:right w:val="nil"/>
            </w:tcBorders>
          </w:tcPr>
          <w:p w14:paraId="303B95FB" w14:textId="1F8F46AD" w:rsidR="00AE7DAC" w:rsidRPr="001A3739" w:rsidRDefault="00AE7DAC" w:rsidP="00DF6094">
            <w:pPr>
              <w:pStyle w:val="NormalWeb"/>
              <w:rPr>
                <w:rFonts w:asciiTheme="minorHAnsi" w:hAnsiTheme="minorHAnsi"/>
                <w:b w:val="0"/>
                <w:color w:val="404040" w:themeColor="text1" w:themeTint="BF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</w:rPr>
              <w:t>CATEGORY</w:t>
            </w:r>
          </w:p>
        </w:tc>
        <w:tc>
          <w:tcPr>
            <w:tcW w:w="1980" w:type="dxa"/>
            <w:tcBorders>
              <w:top w:val="nil"/>
              <w:left w:val="nil"/>
              <w:bottom w:val="inset" w:sz="24" w:space="0" w:color="C9C9C9" w:themeColor="accent3" w:themeTint="99"/>
              <w:right w:val="nil"/>
            </w:tcBorders>
          </w:tcPr>
          <w:p w14:paraId="78F584EA" w14:textId="7106BE0C" w:rsidR="00AE7DAC" w:rsidRPr="001A3739" w:rsidRDefault="00AE7DAC" w:rsidP="00DF6094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404040" w:themeColor="text1" w:themeTint="BF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</w:rPr>
              <w:t>DESCRIPTION</w:t>
            </w:r>
          </w:p>
        </w:tc>
        <w:tc>
          <w:tcPr>
            <w:tcW w:w="6030" w:type="dxa"/>
            <w:tcBorders>
              <w:top w:val="nil"/>
              <w:left w:val="nil"/>
              <w:bottom w:val="inset" w:sz="24" w:space="0" w:color="C9C9C9" w:themeColor="accent3" w:themeTint="99"/>
              <w:right w:val="nil"/>
            </w:tcBorders>
          </w:tcPr>
          <w:p w14:paraId="7DF8F0D4" w14:textId="68E9BE44" w:rsidR="00AE7DAC" w:rsidRPr="001A3739" w:rsidRDefault="00AE7DAC" w:rsidP="00DF6094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404040" w:themeColor="text1" w:themeTint="BF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</w:rPr>
              <w:t>LINK</w:t>
            </w:r>
          </w:p>
        </w:tc>
      </w:tr>
      <w:tr w:rsidR="00AE7DAC" w14:paraId="3AB38104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inset" w:sz="24" w:space="0" w:color="C9C9C9" w:themeColor="accent3" w:themeTint="99"/>
              <w:left w:val="nil"/>
              <w:bottom w:val="single" w:sz="4" w:space="0" w:color="DBDBDB" w:themeColor="accent3" w:themeTint="66"/>
              <w:right w:val="nil"/>
            </w:tcBorders>
          </w:tcPr>
          <w:p w14:paraId="5DAEDFF5" w14:textId="32D85347" w:rsidR="00AE7DAC" w:rsidRPr="007E7589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top w:val="inset" w:sz="24" w:space="0" w:color="C9C9C9" w:themeColor="accent3" w:themeTint="99"/>
              <w:left w:val="nil"/>
              <w:right w:val="nil"/>
            </w:tcBorders>
          </w:tcPr>
          <w:p w14:paraId="18D29844" w14:textId="1DAEEF28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Background gradient</w:t>
            </w:r>
          </w:p>
        </w:tc>
        <w:tc>
          <w:tcPr>
            <w:tcW w:w="6030" w:type="dxa"/>
            <w:tcBorders>
              <w:top w:val="inset" w:sz="24" w:space="0" w:color="C9C9C9" w:themeColor="accent3" w:themeTint="99"/>
              <w:left w:val="nil"/>
              <w:right w:val="nil"/>
            </w:tcBorders>
          </w:tcPr>
          <w:p w14:paraId="62282F82" w14:textId="121C0D91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" w:history="1">
              <w:r w:rsidRPr="00AE7DAC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http://angrytools.com/gradient/image/?0_007A18,24_8787A3,96_1D2E40&amp;0_100,100_100&amp;l_90</w:t>
              </w:r>
            </w:hyperlink>
          </w:p>
        </w:tc>
      </w:tr>
      <w:tr w:rsidR="00AE7DAC" w14:paraId="7D834173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13695AC9" w14:textId="36778891" w:rsidR="00AE7DAC" w:rsidRPr="007E7589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BCC8CD0" w14:textId="6995D8F8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Slime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0142DF75" w14:textId="6822FCA5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" w:history="1">
              <w:r w:rsidRPr="00AE7DAC">
                <w:rPr>
                  <w:rStyle w:val="Hyperlink"/>
                  <w:rFonts w:ascii="Helvetica" w:eastAsia="Times New Roman" w:hAnsi="Helvetica" w:cs="Times New Roman"/>
                  <w:sz w:val="18"/>
                  <w:szCs w:val="18"/>
                </w:rPr>
                <w:t>https://openclipart.org/detail/174094/blobby</w:t>
              </w:r>
            </w:hyperlink>
          </w:p>
        </w:tc>
      </w:tr>
      <w:tr w:rsidR="00AE7DAC" w14:paraId="6B0F96D8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2F72D097" w14:textId="7502B6DD" w:rsidR="00AE7DAC" w:rsidRPr="007E7589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2B900F4" w14:textId="0EB837DF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Square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6E667125" w14:textId="7D0D4844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" w:history="1">
              <w:r w:rsidRPr="00AE7DAC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https://openclipart.org/detail/79453/beveled-square</w:t>
              </w:r>
            </w:hyperlink>
          </w:p>
        </w:tc>
      </w:tr>
      <w:tr w:rsidR="00AE7DAC" w14:paraId="0018D9A6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501AC6CB" w14:textId="16D4E404" w:rsidR="00AE7DAC" w:rsidRPr="007E7589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E4929FF" w14:textId="5094C0C0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Spike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47DCE3B8" w14:textId="0EDAE570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7" w:history="1">
              <w:r w:rsidRPr="00AE7DAC">
                <w:rPr>
                  <w:rStyle w:val="Hyperlink"/>
                  <w:rFonts w:ascii="Helvetica" w:eastAsia="Times New Roman" w:hAnsi="Helvetica" w:cs="Times New Roman"/>
                  <w:sz w:val="18"/>
                  <w:szCs w:val="18"/>
                </w:rPr>
                <w:t>https://openclipart.org/detail/188235/spike</w:t>
              </w:r>
            </w:hyperlink>
          </w:p>
        </w:tc>
      </w:tr>
      <w:tr w:rsidR="00AE7DAC" w14:paraId="22F36BCD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3B61AFB4" w14:textId="4F795BE0" w:rsidR="00AE7DAC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D9E7178" w14:textId="30EF568A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Red flag 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3273E3B5" w14:textId="44BD095A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8" w:history="1">
              <w:r w:rsidRPr="00AE7DAC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https://openclipart.org/detail/286396/motor-racing-flag-2-red-flag</w:t>
              </w:r>
            </w:hyperlink>
            <w:r w:rsidRPr="00AE7D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7DAC" w14:paraId="3E5CEE51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122D6B0D" w14:textId="26E312F8" w:rsidR="00AE7DAC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3708199" w14:textId="717454A6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Checkered flag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3E28CD68" w14:textId="2B9BEE29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9" w:history="1">
              <w:r w:rsidRPr="00AE7DAC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https://openclipart.org/detail/286395/motor-racing-flag-1-chequered-flag</w:t>
              </w:r>
            </w:hyperlink>
            <w:r w:rsidRPr="00AE7D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7DAC" w14:paraId="327FA99B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2EE6218D" w14:textId="053D1748" w:rsidR="00AE7DAC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DA1F118" w14:textId="23EBF21D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Losing screen dog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58AAFB83" w14:textId="26AB3EEF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10" w:history="1">
              <w:r w:rsidRPr="00AE7DAC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https://openclipart.org/detail/9499/cute-sad-dog</w:t>
              </w:r>
            </w:hyperlink>
          </w:p>
        </w:tc>
      </w:tr>
      <w:tr w:rsidR="00AE7DAC" w14:paraId="7F54AC46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43F77372" w14:textId="0F03546A" w:rsidR="00AE7DAC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Image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714A4E0" w14:textId="79FF924D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Winning screen confetti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3E05CB4A" w14:textId="536D36C1" w:rsidR="00AE7DAC" w:rsidRPr="00AE7DAC" w:rsidRDefault="00AE7DAC" w:rsidP="00AE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1" w:history="1">
              <w:r w:rsidRPr="00AE7DAC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https://openclipart.org/detail/260102/sparse-confetti</w:t>
              </w:r>
            </w:hyperlink>
            <w:r w:rsidRPr="00AE7D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7DAC" w14:paraId="756C737C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21E760A2" w14:textId="02092A85" w:rsidR="00AE7DAC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Audio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472E378" w14:textId="107D8D2A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Gameplay background music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068D4A6A" w14:textId="065A2AC5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hyperlink r:id="rId12" w:history="1">
              <w:r w:rsidRPr="00AE7DAC">
                <w:rPr>
                  <w:rFonts w:ascii="Helvetica" w:hAnsi="Helvetica"/>
                  <w:color w:val="0000FF"/>
                  <w:sz w:val="18"/>
                  <w:szCs w:val="18"/>
                  <w:u w:val="single"/>
                </w:rPr>
                <w:t>https://opengameart.org/content/jump-and-run-8-bit</w:t>
              </w:r>
            </w:hyperlink>
          </w:p>
        </w:tc>
      </w:tr>
      <w:tr w:rsidR="00AE7DAC" w14:paraId="47FCC781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0E830114" w14:textId="0E667875" w:rsidR="00AE7DAC" w:rsidRDefault="00E74C12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Audio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2CD0B52" w14:textId="040E6A6F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Jump FX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1F382554" w14:textId="25F0D346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hyperlink r:id="rId13" w:history="1">
              <w:r w:rsidRPr="00AE7DAC">
                <w:rPr>
                  <w:rFonts w:ascii="Helvetica" w:hAnsi="Helvetica"/>
                  <w:color w:val="0000FF"/>
                  <w:sz w:val="18"/>
                  <w:szCs w:val="18"/>
                  <w:u w:val="single"/>
                </w:rPr>
                <w:t>https://freesound.org/people/paespedro/sounds/174718/</w:t>
              </w:r>
            </w:hyperlink>
          </w:p>
        </w:tc>
      </w:tr>
      <w:tr w:rsidR="00AE7DAC" w14:paraId="6399B466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1691A8B1" w14:textId="37A3AC30" w:rsidR="00AE7DAC" w:rsidRDefault="00E74C12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Audio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D013F87" w14:textId="2413925C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Death FX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63EF04D8" w14:textId="04FDF72F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hyperlink r:id="rId14" w:history="1">
              <w:r w:rsidRPr="00AE7DAC">
                <w:rPr>
                  <w:rFonts w:ascii="Helvetica" w:hAnsi="Helvetica"/>
                  <w:color w:val="0000FF"/>
                  <w:sz w:val="18"/>
                  <w:szCs w:val="18"/>
                  <w:u w:val="single"/>
                </w:rPr>
                <w:t>https://freesound.org/people/DrMinky/sounds/167074/</w:t>
              </w:r>
            </w:hyperlink>
          </w:p>
        </w:tc>
      </w:tr>
      <w:tr w:rsidR="00AE7DAC" w14:paraId="591B0E79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</w:tcPr>
          <w:p w14:paraId="2A58A00C" w14:textId="29733F44" w:rsidR="00AE7DAC" w:rsidRDefault="00E74C12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 w:val="0"/>
                <w:color w:val="404040" w:themeColor="text1" w:themeTint="BF"/>
              </w:rPr>
              <w:t>Audio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500B81D" w14:textId="5FA9865D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Winning screen music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14:paraId="27A3FC84" w14:textId="7CD20454" w:rsidR="00AE7DAC" w:rsidRPr="001A3739" w:rsidRDefault="00E74C12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  <w:hyperlink r:id="rId15" w:history="1">
              <w:r w:rsidRPr="00AE7DAC">
                <w:rPr>
                  <w:rFonts w:ascii="Helvetica" w:hAnsi="Helvetica"/>
                  <w:color w:val="0000FF"/>
                  <w:sz w:val="18"/>
                  <w:szCs w:val="18"/>
                  <w:u w:val="single"/>
                </w:rPr>
                <w:t>https://freesound.org/people/M-RED/sounds/52908/</w:t>
              </w:r>
            </w:hyperlink>
          </w:p>
        </w:tc>
      </w:tr>
      <w:tr w:rsidR="00AE7DAC" w14:paraId="6F2161C5" w14:textId="77777777" w:rsidTr="00AE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</w:tcPr>
          <w:p w14:paraId="23349623" w14:textId="77777777" w:rsidR="00AE7DAC" w:rsidRDefault="00AE7DAC" w:rsidP="00DF6094">
            <w:pPr>
              <w:pStyle w:val="NormalWeb"/>
              <w:rPr>
                <w:rFonts w:asciiTheme="majorHAnsi" w:hAnsiTheme="majorHAnsi" w:cstheme="majorHAnsi"/>
                <w:b w:val="0"/>
                <w:color w:val="404040" w:themeColor="text1" w:themeTint="BF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337078CF" w14:textId="77777777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</w:p>
        </w:tc>
        <w:tc>
          <w:tcPr>
            <w:tcW w:w="6030" w:type="dxa"/>
            <w:tcBorders>
              <w:left w:val="nil"/>
              <w:bottom w:val="nil"/>
              <w:right w:val="nil"/>
            </w:tcBorders>
          </w:tcPr>
          <w:p w14:paraId="7CD76A99" w14:textId="77777777" w:rsidR="00AE7DAC" w:rsidRPr="001A3739" w:rsidRDefault="00AE7DAC" w:rsidP="00DF609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</w:rPr>
            </w:pPr>
          </w:p>
        </w:tc>
      </w:tr>
    </w:tbl>
    <w:p w14:paraId="5E2DA880" w14:textId="77777777" w:rsidR="00AE7DAC" w:rsidRDefault="00AE7DAC"/>
    <w:sectPr w:rsidR="00AE7DAC" w:rsidSect="007D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AC"/>
    <w:rsid w:val="001710AB"/>
    <w:rsid w:val="004C5C24"/>
    <w:rsid w:val="004E0484"/>
    <w:rsid w:val="005628AC"/>
    <w:rsid w:val="006B6417"/>
    <w:rsid w:val="00716A1A"/>
    <w:rsid w:val="007D724D"/>
    <w:rsid w:val="00AE7DAC"/>
    <w:rsid w:val="00CF1991"/>
    <w:rsid w:val="00E74C12"/>
    <w:rsid w:val="00F073E1"/>
    <w:rsid w:val="00FE5A98"/>
    <w:rsid w:val="00F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036B"/>
  <w15:chartTrackingRefBased/>
  <w15:docId w15:val="{1B615092-864D-8C41-BB4B-69265639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D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7DAC"/>
  </w:style>
  <w:style w:type="paragraph" w:styleId="NormalWeb">
    <w:name w:val="Normal (Web)"/>
    <w:basedOn w:val="Normal"/>
    <w:uiPriority w:val="99"/>
    <w:unhideWhenUsed/>
    <w:rsid w:val="00AE7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1Light-Accent3">
    <w:name w:val="Grid Table 1 Light Accent 3"/>
    <w:basedOn w:val="TableNormal"/>
    <w:uiPriority w:val="46"/>
    <w:rsid w:val="00AE7DA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7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286396/motor-racing-flag-2-red-flag" TargetMode="External"/><Relationship Id="rId13" Type="http://schemas.openxmlformats.org/officeDocument/2006/relationships/hyperlink" Target="https://freesound.org/people/paespedro/sounds/17471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188235/spike" TargetMode="External"/><Relationship Id="rId12" Type="http://schemas.openxmlformats.org/officeDocument/2006/relationships/hyperlink" Target="https://opengameart.org/content/jump-and-run-8-b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clipart.org/detail/79453/beveled-square" TargetMode="External"/><Relationship Id="rId11" Type="http://schemas.openxmlformats.org/officeDocument/2006/relationships/hyperlink" Target="https://openclipart.org/detail/260102/sparse-confetti" TargetMode="External"/><Relationship Id="rId5" Type="http://schemas.openxmlformats.org/officeDocument/2006/relationships/hyperlink" Target="https://openclipart.org/detail/174094/blobby" TargetMode="External"/><Relationship Id="rId15" Type="http://schemas.openxmlformats.org/officeDocument/2006/relationships/hyperlink" Target="https://freesound.org/people/M-RED/sounds/52908/" TargetMode="External"/><Relationship Id="rId10" Type="http://schemas.openxmlformats.org/officeDocument/2006/relationships/hyperlink" Target="https://openclipart.org/detail/9499/cute-sad-dog" TargetMode="External"/><Relationship Id="rId4" Type="http://schemas.openxmlformats.org/officeDocument/2006/relationships/hyperlink" Target="http://angrytools.com/gradient/image/?0_007A18,24_8787A3,96_1D2E40&amp;0_100,100_100&amp;l_90" TargetMode="External"/><Relationship Id="rId9" Type="http://schemas.openxmlformats.org/officeDocument/2006/relationships/hyperlink" Target="https://openclipart.org/detail/286395/motor-racing-flag-1-chequered-flag" TargetMode="External"/><Relationship Id="rId14" Type="http://schemas.openxmlformats.org/officeDocument/2006/relationships/hyperlink" Target="https://freesound.org/people/DrMinky/sounds/1670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Shutt</dc:creator>
  <cp:keywords/>
  <dc:description/>
  <cp:lastModifiedBy>Amanda Shutt</cp:lastModifiedBy>
  <cp:revision>3</cp:revision>
  <dcterms:created xsi:type="dcterms:W3CDTF">2019-04-19T01:04:00Z</dcterms:created>
  <dcterms:modified xsi:type="dcterms:W3CDTF">2019-04-19T01:18:00Z</dcterms:modified>
</cp:coreProperties>
</file>