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项目准备</w:t>
      </w:r>
      <w:bookmarkStart w:id="0" w:name="_GoBack"/>
      <w:bookmarkEnd w:id="0"/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先获取所有的图片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制作首页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制作4个组件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需要用到的cube-ui的组件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scroll组件，包括Horizontal风格(横向滚动条)，Customized风格(竖向滚动条)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slide组件，Vertical风格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获取需要的数据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秒杀商品，中西药品，医疗器械，家居日用，保健食品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数据格式：获取商品的图片名称，价格，剂量，价格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Vue-cli3.0构建项目目录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底部导航栏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搜索框(先写样式)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首页轮播</w:t>
      </w:r>
    </w:p>
    <w:p>
      <w:pPr>
        <w:widowControl w:val="0"/>
        <w:numPr>
          <w:ilvl w:val="0"/>
          <w:numId w:val="0"/>
        </w:numPr>
        <w:ind w:firstLine="42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 common.css样式和cube-ui的样式冲突（解决）</w:t>
      </w:r>
    </w:p>
    <w:p>
      <w:pPr>
        <w:widowControl w:val="0"/>
        <w:numPr>
          <w:ilvl w:val="0"/>
          <w:numId w:val="0"/>
        </w:numPr>
        <w:ind w:firstLine="420" w:firstLine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首页导航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cube-ui scroll的使用（1.有时候滑动没反应，2.右侧出现导航条，应该隐藏）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用户福利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横幅组件+精选分类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1"/>
        </w:numPr>
        <w:ind w:left="0" w:leftChars="0" w:firstLine="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品牌馆 + 中西药品 + 医疗器械 + 家居日用 + 保健食品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PS：比较棘手的问题，cube-ui会在页面下添加一些样式，可能会造成样式冲突。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解决方案：在body外加个style标签。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CF57AE"/>
    <w:multiLevelType w:val="multilevel"/>
    <w:tmpl w:val="07CF57AE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lvlText w:val="(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decimalEnclosedCircleChinese"/>
      <w:lvlText w:val="%3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decimal"/>
      <w:lvlText w:val="%4)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Letter"/>
      <w:lvlText w:val="%6)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lowerRoman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Roman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Letter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8250D6F"/>
    <w:rsid w:val="097415EA"/>
    <w:rsid w:val="0F6A11BD"/>
    <w:rsid w:val="142C303A"/>
    <w:rsid w:val="45E630B0"/>
    <w:rsid w:val="4BCA6A60"/>
    <w:rsid w:val="689E2F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7103</TotalTime>
  <ScaleCrop>false</ScaleCrop>
  <LinksUpToDate>false</LinksUpToDate>
  <CharactersWithSpaces>0</CharactersWithSpaces>
  <Application>WPS Office_11.1.0.8214_F1E327BC-269C-435d-A152-05C5408002CA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:creator>CWJ</dc:creator>
  <cp:lastModifiedBy>CWJ</cp:lastModifiedBy>
  <dcterms:modified xsi:type="dcterms:W3CDTF">2019-02-02T09:30:06Z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2052-11.1.0.8214</vt:lpwstr>
  </property>
</Properties>
</file>