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F3A5F"/>
          <w:sz w:val="40"/>
          <w:szCs w:val="40"/>
        </w:rPr>
        <w:t xml:space="preserve">Aurora · 产品文档 v2.0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Slogan: </w:t>
      </w:r>
      <w:r>
        <w:rPr>
          <w:rFonts w:ascii="Microsoft YaHei" w:cs="Microsoft YaHei" w:eastAsia="Microsoft YaHei" w:hAnsi="Microsoft YaHei"/>
        </w:rPr>
        <w:t xml:space="preserve">Travel by timing, not by luck.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Sub-slogan: </w:t>
      </w:r>
      <w:r>
        <w:rPr>
          <w:rFonts w:ascii="Microsoft YaHei" w:cs="Microsoft YaHei" w:eastAsia="Microsoft YaHei" w:hAnsi="Microsoft YaHei"/>
        </w:rPr>
        <w:t xml:space="preserve">Plan once. Refine all year.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One-liner: </w:t>
      </w:r>
      <w:r>
        <w:rPr>
          <w:rFonts w:ascii="Microsoft YaHei" w:cs="Microsoft YaHei" w:eastAsia="Microsoft YaHei" w:hAnsi="Microsoft YaHei"/>
        </w:rPr>
        <w:t xml:space="preserve">为「为风景特意出发」的打工人，把「靠运气」变成「靠规划」——一份会随时间自动收敛置信度的年度旅行计划。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0392B"/>
        </w:rPr>
        <w:t xml:space="preserve">v2.0 相对 v1.0 的核心升级：</w:t>
      </w:r>
      <w:r>
        <w:rPr>
          <w:rFonts w:ascii="Microsoft YaHei" w:cs="Microsoft YaHei" w:eastAsia="Microsoft YaHei" w:hAnsi="Microsoft YaHei"/>
        </w:rPr>
        <w:t xml:space="preserve">①把「精确日期」承诺改为「置信度随时间收敛」，避免被懂行评委戳穿；②把综合 Agent 的真活定为「有限年假的组合优化」，这是真正的 AI 10x；③差异化主动切割 Hopper；④定位选定主线；⑤demo 与数据源做技术兜底。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1. 问题（Why）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核心痛点：</w:t>
      </w:r>
      <w:r>
        <w:rPr>
          <w:rFonts w:ascii="Microsoft YaHei" w:cs="Microsoft YaHei" w:eastAsia="Microsoft YaHei" w:hAnsi="Microsoft YaHei"/>
        </w:rPr>
        <w:t xml:space="preserve">一年 10–15 天年假，精打细算请出来，因「时机不对」白白浪费。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用户原话（调研验证）：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「5 天假飞武汉看樱花，到了发现花期已经过了。」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「凌晨四点起床去看东湖日出，啥也没有，怒骑 30km 回酒店。」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「在长白山待了 4 天，南北西三个坡都上了，愣是上不去天池。」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「每个人都只想跟着安排，不想自己花心思规划。」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调研规模：</w:t>
      </w:r>
      <w:r>
        <w:rPr>
          <w:rFonts w:ascii="Microsoft YaHei" w:cs="Microsoft YaHei" w:eastAsia="Microsoft YaHei" w:hAnsi="Microsoft YaHei"/>
        </w:rPr>
        <w:t xml:space="preserve">小红书 2 帖，67 条评论 + 15 人投票，154 浏览。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问题本质：</w:t>
      </w:r>
      <w:r>
        <w:rPr>
          <w:rFonts w:ascii="Microsoft YaHei" w:cs="Microsoft YaHei" w:eastAsia="Microsoft YaHei" w:hAnsi="Microsoft YaHei"/>
        </w:rPr>
        <w:t xml:space="preserve">不是运气，是信息——但要诚实地区分「可远期预测」和「只能临近确认」的信息。花期/极光/天气是短周期才准的；价格/法定假期/季节性是长周期可靠的。Aurora 的工作是把这两类信息按各自的可预测窗口，组织成一份随时间收敛的计划。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2. 用户（Who）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核心画像：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25–35 岁打工人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年假 10–15 天，精打细算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有明确「此生必看」清单（极光 / 樱花 / 胡杨 / 雪山 / 鲸鱼…）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痛恨白请假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目标用户原话：</w:t>
      </w:r>
      <w:r>
        <w:rPr>
          <w:rFonts w:ascii="Microsoft YaHei" w:cs="Microsoft YaHei" w:eastAsia="Microsoft YaHei" w:hAnsi="Microsoft YaHei"/>
        </w:rPr>
        <w:t xml:space="preserve">「极光，因为 11/12 月没有长假期，我想去漠河看极光，再入境俄罗斯玩一圈，但那段时间没有假期。」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不是谁：</w:t>
      </w:r>
      <w:r>
        <w:rPr>
          <w:rFonts w:ascii="Microsoft YaHei" w:cs="Microsoft YaHei" w:eastAsia="Microsoft YaHei" w:hAnsi="Microsoft YaHei"/>
        </w:rPr>
        <w:t xml:space="preserve">数字游民、退休族、家庭亲子游、说走就走型。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3. 场景（When / Where）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全年陪伴，两种使用时刻：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时刻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用户在干什么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年初 / 任意时刻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战略层规划（粗颗粒大纲，给概率区间）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出发前 1–3 月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战术层精修（区间收窄）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出发前 60 天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Aurora 主动提醒订票（价格时钟）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出发前 ~14 天 / ~3 天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峰值最终确认（体验时钟：花期/极光）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频率：</w:t>
      </w:r>
      <w:r>
        <w:rPr>
          <w:rFonts w:ascii="Microsoft YaHei" w:cs="Microsoft YaHei" w:eastAsia="Microsoft YaHei" w:hAnsi="Microsoft YaHei"/>
        </w:rPr>
        <w:t xml:space="preserve">全年高回访，每段旅行临近时再次激活。 不在旅行中使用。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4. 解决方案（What）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核心价值：一份会随时间收敛置信度的年度计划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用户输入心愿和假期，Aurora 生成粗颗粒大纲——但远期给的是「概率区间」，不是「精确日期」。随着每段旅行临近，区间自动收窄、置信度爬升，最终在临门窗口收敛成确定方案。不是两个产品，是同一份计划在不同时间维度的不同视图与不同置信度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关键设计：两个时钟（v2.0 新增，必须想清楚）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Aurora 内部跑两个独立的「时钟」。把它们拆开，产品既诚实又更专业——</w:t>
      </w:r>
      <w:r>
        <w:rPr>
          <w:rFonts w:ascii="Microsoft YaHei" w:cs="Microsoft YaHei" w:eastAsia="Microsoft YaHei" w:hAnsi="Microsoft YaHei"/>
          <w:b/>
          <w:bCs/>
        </w:rPr>
        <w:t xml:space="preserve">远期不吹精确，临近才给确定。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12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时钟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可靠预测窗口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给用户的呈现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订票时钟（价格/酒店）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提前 3–12 个月即可靠（价格有季节规律）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历史价格曲线 + 「建议 T-60～45 锁价」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体验时钟（花期/极光/天气）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花期约 T-14、极光约 T-3 才可靠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远期=峰值概率区间；临近=收敛为确定日 + 扑空率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0392B"/>
        </w:rPr>
        <w:t xml:space="preserve">为什么重要：</w:t>
      </w:r>
      <w:r>
        <w:rPr>
          <w:rFonts w:ascii="Microsoft YaHei" w:cs="Microsoft YaHei" w:eastAsia="Microsoft YaHei" w:hAnsi="Microsoft YaHei"/>
        </w:rPr>
        <w:t xml:space="preserve">v1.0 demo 里「年初就告诉你 3 月 23–26 日是最佳窗口」是物理上做不到的（花期峰值提前两三周才准、极光 Kp 提前约 3 天才准），懂行评委一句话能戳穿。改成置信度收敛后，反而比对手更可信、更高级。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三层视图（一份计划，三种视图）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Year View（年度视图，默认主视图）：</w:t>
      </w:r>
      <w:r>
        <w:rPr>
          <w:rFonts w:ascii="Microsoft YaHei" w:cs="Microsoft YaHei" w:eastAsia="Microsoft YaHei" w:hAnsi="Microsoft YaHei"/>
        </w:rPr>
        <w:t xml:space="preserve">12 月横向时间轴 + 每段旅行成熟度标记 + 全年总览（PTO 用量 / 预算 / 心愿覆盖）。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Trip View（单趟视图，点击放大）：</w:t>
      </w:r>
      <w:r>
        <w:rPr>
          <w:rFonts w:ascii="Microsoft YaHei" w:cs="Microsoft YaHei" w:eastAsia="Microsoft YaHei" w:hAnsi="Microsoft YaHei"/>
        </w:rPr>
        <w:t xml:space="preserve">精确日期区间 + 拼假可视化 + 价格曲线 + 扑空概率 + 底部内嵌对话框。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Chat View（对话视图，起点+持续修改入口）：</w:t>
      </w:r>
      <w:r>
        <w:rPr>
          <w:rFonts w:ascii="Microsoft YaHei" w:cs="Microsoft YaHei" w:eastAsia="Microsoft YaHei" w:hAnsi="Microsoft YaHei"/>
        </w:rPr>
        <w:t xml:space="preserve">首次使用入口，也是「我想加上新疆胡杨」这类持续修改入口，浮层形式，不离开当前视图。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核心原则：</w:t>
      </w:r>
      <w:r>
        <w:rPr>
          <w:rFonts w:ascii="Microsoft YaHei" w:cs="Microsoft YaHei" w:eastAsia="Microsoft YaHei" w:hAnsi="Microsoft YaHei"/>
        </w:rPr>
        <w:t xml:space="preserve">产品根据状态自动切换视图，不让用户主动选「年度 vs 单次」——就像 Google Calendar 不会让你先选月视图还是日视图。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成熟度 = 置信度三档（视觉标记）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标记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含义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此时给用户什么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🔴 数据更新中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远期 / 月份级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峰值概率区间（置信度爬升中）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🟡 待精修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中期 / 区间收窄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价格信号就绪，建议锁价窗口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🟢 已就绪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临近 / T-14 或 T-3 内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峰值 + 价格双确认，可下单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MVP 三大功能（P0）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P0-1　对话式输入 + 心愿收集：</w:t>
      </w:r>
      <w:r>
        <w:rPr>
          <w:rFonts w:ascii="Microsoft YaHei" w:cs="Microsoft YaHei" w:eastAsia="Microsoft YaHei" w:hAnsi="Microsoft YaHei"/>
        </w:rPr>
        <w:t xml:space="preserve">自然语言聊心愿，Aurora 追问 3 件事：假期 / 预算 / 不可用时间。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P0-2　Agent 协作 + 可见思考（demo wow moment）：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🌸 时机 Agent — 花期 / 雪期 / 极光 / 雨季数据，输出概率区间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📅 假期 Agent — 拼假策略 + 法定假期组合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💰 价格 Agent — 历史价格窗口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🎯 综合 Agent —（v2.0 升级）不再只是「整合输出」，而是做约束求解：把有限年假在多个相互竞争的体验窗口之间做最优分配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P0-3　年度时间轴 + 单趟精修：</w:t>
      </w:r>
      <w:r>
        <w:rPr>
          <w:rFonts w:ascii="Microsoft YaHei" w:cs="Microsoft YaHei" w:eastAsia="Microsoft YaHei" w:hAnsi="Microsoft YaHei"/>
        </w:rPr>
        <w:t xml:space="preserve">12 月横向时间轴（C 位画面）→ 点击任一段 → 精修视图展开，视觉强调「同一份计划，不同细节层级」。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价格功能边界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✅ 做：历史价格窗口提示（预置静态曲线，告诉用户何时订）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🗣️ 口头讲 v2：抢票时机推送（「出发前 45 天该订了」）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❌ 不做：实时比价、跳转下单（干不过携程；且无又免费又稳的公开机票价格 API）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明确砍掉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❌ 旅行青蛙 / 养成陪伴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❌ 实时机酒比价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❌ 小红书攻略爬取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❌ 旅行中实时助手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❌ 用户偏好学习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❌ 突发情况调整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❌ 多人协调器（用多窗口推荐自然消化）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预置目的地（5–8 个；架构对任意目的地通用）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🇮🇸 冰岛极光（国际共鸣最高，且 NOAA 极光数据可现场拉真实值）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🇨🇳 漠河极光（本土原型用户案例）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🇯🇵 京都樱花（国际知名）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🇨🇳 武汉樱花（调研真实故事）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🇨🇳 新疆胡杨（秋景）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🇯🇵 北海道粉雪（雪季）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🇨🇳 长白山天池（扑空率高，故事性强）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🇳🇴 挪威看鲸（可选）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评委必问预案：</w:t>
      </w:r>
      <w:r>
        <w:rPr>
          <w:rFonts w:ascii="Microsoft YaHei" w:cs="Microsoft YaHei" w:eastAsia="Microsoft YaHei" w:hAnsi="Microsoft YaHei"/>
        </w:rPr>
        <w:t xml:space="preserve">「我想去的不在列表里怎么办？」→ 答：MVP 精选 8 个做深，数据接口与视图架构对任意目的地通用。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5. 差异化（Why us）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先主动点名对手，否则评委替你点。</w:t>
      </w:r>
      <w:r>
        <w:rPr>
          <w:rFonts w:ascii="Microsoft YaHei" w:cs="Microsoft YaHei" w:eastAsia="Microsoft YaHei" w:hAnsi="Microsoft YaHei"/>
        </w:rPr>
        <w:t xml:space="preserve">「按价格择时订票」这件事，Hopper（连同 Google Flights 价格日历、Skyscanner「最便宜的月份」）已经做得很成熟——它追踪价格、对比历史、预测涨跌、提前最长一年提醒你何时订。它跟我们的「价格 Agent + 60 天提醒」高度重叠。所以护城河不能笼统说「空白市场」，要精确切割。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Hopper / Google Flights / Skyscanner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Aurora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解决的问题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已知行程的价格择时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体验择时 + 全年组合 + 拼假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时间单位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单趟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全年（一份会成长的计划）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「最佳」的定义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最便宜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最值得去（峰值概率 × 价格 × 扑空率）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AI 真正 10x 之处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价格趋势预测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有限年假在多竞争窗口间的最优分配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三个对手做不到的真空白点：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① 体验择时：</w:t>
      </w:r>
      <w:r>
        <w:rPr>
          <w:rFonts w:ascii="Microsoft YaHei" w:cs="Microsoft YaHei" w:eastAsia="Microsoft YaHei" w:hAnsi="Microsoft YaHei"/>
        </w:rPr>
        <w:t xml:space="preserve">「什么时候去最美」（花期/极光/雪季峰值概率），而不只是「什么时候最便宜」。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② 年假组合优化：</w:t>
      </w:r>
      <w:r>
        <w:rPr>
          <w:rFonts w:ascii="Microsoft YaHei" w:cs="Microsoft YaHei" w:eastAsia="Microsoft YaHei" w:hAnsi="Microsoft YaHei"/>
        </w:rPr>
        <w:t xml:space="preserve">多心愿可能挤在同一季，PTO 不够就得权衡取舍——这是只有 AI 能 10x、对手结构上做不了的核心。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③ 拼假本地化：</w:t>
      </w:r>
      <w:r>
        <w:rPr>
          <w:rFonts w:ascii="Microsoft YaHei" w:cs="Microsoft YaHei" w:eastAsia="Microsoft YaHei" w:hAnsi="Microsoft YaHei"/>
        </w:rPr>
        <w:t xml:space="preserve">把法定假期/调休拼成最划算请假，是极强的本地化壁垒。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3A5F"/>
        </w:rPr>
        <w:t xml:space="preserve">护城河一句话：</w:t>
      </w:r>
      <w:r>
        <w:rPr>
          <w:rFonts w:ascii="Microsoft YaHei" w:cs="Microsoft YaHei" w:eastAsia="Microsoft YaHei" w:hAnsi="Microsoft YaHei"/>
        </w:rPr>
        <w:t xml:space="preserve">Hopper 解决「已知行程的价格择时」；Aurora 解决「体验择时 + 全年有限年假的最优组合」。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6. 技术栈（How）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前端：</w:t>
      </w:r>
      <w:r>
        <w:rPr>
          <w:rFonts w:ascii="Microsoft YaHei" w:cs="Microsoft YaHei" w:eastAsia="Microsoft YaHei" w:hAnsi="Microsoft YaHei"/>
        </w:rPr>
        <w:t xml:space="preserve">React + Tailwind / Next.js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后端：</w:t>
      </w:r>
      <w:r>
        <w:rPr>
          <w:rFonts w:ascii="Microsoft YaHei" w:cs="Microsoft YaHei" w:eastAsia="Microsoft YaHei" w:hAnsi="Microsoft YaHei"/>
        </w:rPr>
        <w:t xml:space="preserve">Python / Node + LLM API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Agent 框架：</w:t>
      </w:r>
      <w:r>
        <w:rPr>
          <w:rFonts w:ascii="Microsoft YaHei" w:cs="Microsoft YaHei" w:eastAsia="Microsoft YaHei" w:hAnsi="Microsoft YaHei"/>
        </w:rPr>
        <w:t xml:space="preserve">LangChain / LangGraph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数据（v2.0 选定，含落地风险规避）：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预置 JSON：8 个目的地的花期 / 极光 / 价格历史曲线（demo 主体数据，确保可控）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真实 live API（制造「真实数据」wow）：选 NOAA SWPC 的 Kp / 极光数据——免费、无需 key、当天可拉，完美配合冰岛 / 漠河极光案例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价格不接实时 API：无又免费又稳的公开机票价格源（Google Flights 无公开 API，Amadeus/Skyscanner 需申请审批），价格一律用预置历史曲线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视觉：</w:t>
      </w:r>
      <w:r>
        <w:rPr>
          <w:rFonts w:ascii="Microsoft YaHei" w:cs="Microsoft YaHei" w:eastAsia="Microsoft YaHei" w:hAnsi="Microsoft YaHei"/>
        </w:rPr>
        <w:t xml:space="preserve">单色系（蓝 + 灰）+ 极简 + 国际化审美（Linear / Notion 参考）。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0392B"/>
        </w:rPr>
        <w:t xml:space="preserve">Demo 技术兜底（必做）：</w:t>
      </w:r>
      <w:r>
        <w:rPr>
          <w:rFonts w:ascii="Microsoft YaHei" w:cs="Microsoft YaHei" w:eastAsia="Microsoft YaHei" w:hAnsi="Microsoft YaHei"/>
        </w:rPr>
        <w:t xml:space="preserve">现场不真等 4 个 Agent + LLM + API 跑 15 秒（延迟与 API 抖动会在台上翻车）。准备一条确定性的「预烤」路径：缓存好 response，按按钮「播放」思考过程动画，效果一样炫但零风险。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7. 用户全流程（视图自动切换，用户从不「选模式」）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用户状态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产品自动展示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首次使用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Chat View（聊心愿）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聊完生成方案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自动跳 Year View（看到完整 2026）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回访 + 行程远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Year 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回访 + 行程 ≤ 60 天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Year View 顶部 banner 引导 → 点击进 Trip 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任意时刻想改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Chat View 浮层弹出，改完回到原视图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加分细节：成长指示器。</w:t>
      </w:r>
      <w:r>
        <w:rPr>
          <w:rFonts w:ascii="Microsoft YaHei" w:cs="Microsoft YaHei" w:eastAsia="Microsoft YaHei" w:hAnsi="Microsoft YaHei"/>
        </w:rPr>
        <w:t xml:space="preserve">Year View 顶部三个点 ●○○ Sketched → ○●○ Refining → ○○● Ready，随时间从左滑到右——把「会成长的计划」最直观地可视化。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8. Demo 核心叙事（3 分钟脚本 · 时间快进）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时间 / 段落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0:00–0:15 HOOK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「5 天年假飞武汉看樱花。到了发现花期已经过了。」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0:15–0:30 痛点验证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67 条评论截图墙 +「他们都怪运气。但我们发现——不是运气，是哪些数据能提前预测、哪些不能。」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0:30–1:00 第一幕·年初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[Live] 「年初的你只知道想看樱花、胡杨、极光。Aurora 给你一份粗颗粒 2026 大纲——注意，远期我们给的是概率，不是假装精确。」[屏幕：时间轴 3 段标 🔴，顶部指示器 ●○○]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1:00–1:30 第二幕·8 个月后（快进）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「快进 8 个月。Aurora 知道是时候了：『机票 ¥3,200，接近 3 年最低，建议现在锁价；京都花期峰值概率已收敛，T-14 给你最终确认。』」[屏幕：3 月段长出细节，🔴→🟡→🟢]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1:30–2:15 第三幕·年假组合（核心 wow）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「但你只有 12 天年假，心愿有 4 个、窗口还撞车。综合 Agent 帮你算：保京都樱花 + 冰岛极光，胡杨挪到次年——这是对手做不到的事。」[屏幕：年假分配权衡可视化]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2:15–2:45 差异化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「携程帮你订票，Hopper 告诉你机票何时最便宜，ChatGPT 给你泛泛建议。Aurora 告诉你——这一年，去哪、何时去最值、年假怎么分。一份活的、会成长的年度计划。」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2:45–3:00 收尾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「Travel by timing, not by luck. Plan once. Refine all year. Thank you.」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3A5F"/>
        </w:rPr>
        <w:t xml:space="preserve">赢的瞬间（一句话指标）：</w:t>
      </w:r>
      <w:r>
        <w:rPr>
          <w:rFonts w:ascii="Microsoft YaHei" w:cs="Microsoft YaHei" w:eastAsia="Microsoft YaHei" w:hAnsi="Microsoft YaHei"/>
        </w:rPr>
        <w:t xml:space="preserve">同一份计划、时间快进 8 个月、用户零次手动「切模式」，计划自己长出精确方案，并完成一次年假组合权衡。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9. 5 天开发排期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40"/>
        <w:gridCol w:w="2640"/>
        <w:gridCol w:w="264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数据 / 后端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前端 / 视图</w:t>
            </w:r>
          </w:p>
        </w:tc>
        <w:tc>
          <w:tcPr>
            <w:tcW w:type="dxa" w:w="2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Demo / 其它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Day 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锁 8 目的地预置 JSON；接通 NOAA SWPC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搭 Year View 骨架 + 时间轴</w:t>
            </w:r>
          </w:p>
        </w:tc>
        <w:tc>
          <w:tcPr>
            <w:tcW w:type="dxa" w:w="2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定 demo 分镜 + 30 分钟分工会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Day 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Agent 协作流程打通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三视图打通 Year→Trip→Chat</w:t>
            </w:r>
          </w:p>
        </w:tc>
        <w:tc>
          <w:tcPr>
            <w:tcW w:type="dxa" w:w="2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数据填充 + 单色系视觉基线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Day 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综合 Agent = 年假组合优化逻辑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Trip View 精修（花期日历/拼假/价格曲线）</w:t>
            </w:r>
          </w:p>
        </w:tc>
        <w:tc>
          <w:tcPr>
            <w:tcW w:type="dxa" w:w="2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置信度收敛的视觉呈现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Day 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预烤缓存 response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时间快进流程 + 成长指示器</w:t>
            </w:r>
          </w:p>
        </w:tc>
        <w:tc>
          <w:tcPr>
            <w:tcW w:type="dxa" w:w="2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确定性预烤路径 + 视觉打磨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Day 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容错兜底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全流程联调</w:t>
            </w:r>
          </w:p>
        </w:tc>
        <w:tc>
          <w:tcPr>
            <w:tcW w:type="dxa" w:w="2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彩排 ×N + 备用录屏 + 提交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10. 评分预测（国际 hackathon 4 维度参考）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Aurora 的抓手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风险 / 应对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影响力 Impact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白请假是真痛点（有调研原话）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原创性 Originality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体验择时 + 年假组合，切割 Hopper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评委想到 Hopper → 已预先切割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实现度 Implementation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真实 NOAA 数据 + 三视图自动切换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现场翻车 → 预烤路径兜底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完成度 / 叙事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时间快进 demo + 成长指示器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</w:rPr>
              <w:t xml:space="preserve">承诺过度 → 改为置信度收敛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目标：进前 1% → 拿奖。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关键设计决策（锁定，5 天只改细节不改方向）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核心承诺 = 置信度随时间收敛，远期给概率区间，临近才给确定日期（两个时钟）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综合 Agent 的真活 = 有限年假的组合优化（这是 AI 真 10x、对手做不到处）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差异化主动切割 Hopper：体验择时 + 全年组合 + 拼假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三视图（Year 主 / Trip 放大 / Chat 浮层）由产品按状态自动切换，用户不选模式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live data 选 NOAA SWPC 极光；价格用预置；demo 走确定性预烤路径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Microsoft YaHei" w:cs="Microsoft YaHei" w:eastAsia="Microsoft YaHei" w:hAnsi="Microsoft YaHe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Microsoft YaHei" w:cs="Microsoft YaHei" w:eastAsia="Microsoft YaHei" w:hAnsi="Microsoft YaHei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2026-06-27T07:30:11.815Z</dcterms:created>
  <dcterms:modified xsi:type="dcterms:W3CDTF">2026-06-27T07:30:11.815Z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