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85FA5"/>
          <w:sz w:val="110"/>
          <w:szCs w:val="110"/>
        </w:rPr>
        <w:t xml:space="preserve">Aurora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32"/>
          <w:szCs w:val="32"/>
        </w:rPr>
        <w:t xml:space="preserve">Travel by timing, not by luck.</w:t>
      </w:r>
    </w:p>
    <w:p>
      <w:pPr>
        <w:spacing w:after="800" w:before="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Plan once. Refine all year.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产品需求文档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Product Requirements Document · v3.0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Updated: 2026-06-30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One-liner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从模糊的向往,到精确的出发——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一份会陪你一整年的旅行参谋。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小精灵替你探路 → Aurora 帮你规划 → 计划随时间长大 → 临近时刻贴心提醒。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C56300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6300"/>
                <w:sz w:val="22"/>
                <w:szCs w:val="22"/>
              </w:rPr>
              <w:t xml:space="preserve">v3.0 相对 v2.0 的核心升级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产品形态升级为 4 阶段全流程:灵感发现 → 初步规划 → 精修 → 临近提醒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 小精灵从「砍掉」恢复并定位为「灵感发现层」,与年度规划通过「加入心愿夹」打通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 综合 Agent 新增「多目的地拼接」职责,可把多个心愿汇聚成一次旅行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④ 价格 Agent 降级为「提醒小助手」(T-45 买机票 / T-14 看天气)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⑤ 精修颗粒度延伸到「天级别」:逐日行程、景点级注意事项、备选计划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目录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问题(Why)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4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用户(Who)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5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产品形态:4 阶段全流程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用户场景:小明的故事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9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核心机制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12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三层视图 + 心愿夹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15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Agent 协作架构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18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差异化(Why us)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20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 技术栈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22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10. 用户全流程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23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11. Demo 核心叙事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25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12. 5 天开发排期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27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13. 评分预测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28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14. Hackathon 范围 vs 未来 Roadmap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29</w:t>
      </w:r>
    </w:p>
    <w:p>
      <w:pPr>
        <w:tabs>
          <w:tab w:val="right" w:pos="9000" w:leader="dot"/>
        </w:tabs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关键设计决策(锁定)</w:t>
      </w: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	30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1. 问题(Why)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1.1 核心痛点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一年只有 10–15 天年假,精打细算请出来,却因「时机不对」白白浪费。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1.2 用户原话(调研验证)</w:t>
      </w:r>
    </w:p>
    <w:p>
      <w:pPr>
        <w:pBdr>
          <w:left w:val="single" w:color="185FA5" w:sz="12" w:space="8"/>
        </w:pBdr>
        <w:shd w:fill="F5F7FA" w:val="clear"/>
        <w:spacing w:after="120" w:before="120" w:line="320"/>
        <w:ind w:left="200"/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「5 天年假飞武汉看樱花,到了发现花期已经过了。」</w:t>
      </w:r>
    </w:p>
    <w:p>
      <w:pPr>
        <w:pBdr>
          <w:left w:val="single" w:color="185FA5" w:sz="12" w:space="8"/>
        </w:pBdr>
        <w:shd w:fill="F5F7FA" w:val="clear"/>
        <w:spacing w:after="120" w:before="120" w:line="320"/>
        <w:ind w:left="200"/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「凌晨四点起床去看东湖日出,啥也没有,怒骑 30km 回酒店。」</w:t>
      </w:r>
    </w:p>
    <w:p>
      <w:pPr>
        <w:pBdr>
          <w:left w:val="single" w:color="185FA5" w:sz="12" w:space="8"/>
        </w:pBdr>
        <w:shd w:fill="F5F7FA" w:val="clear"/>
        <w:spacing w:after="120" w:before="120" w:line="320"/>
        <w:ind w:left="200"/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「在长白山待了 4 天,南北西三个坡都上了,愣是上不去天池。」</w:t>
      </w:r>
    </w:p>
    <w:p>
      <w:pPr>
        <w:pBdr>
          <w:left w:val="single" w:color="185FA5" w:sz="12" w:space="8"/>
        </w:pBdr>
        <w:shd w:fill="F5F7FA" w:val="clear"/>
        <w:spacing w:after="120" w:before="120" w:line="320"/>
        <w:ind w:left="200"/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「每个人都只想跟着安排,不想自己花心思规划。」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1.3 调研规模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小红书 2 帖 + 67 条评论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 人参与投票,154 浏览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1.4 问题本质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不是运气,是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信息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——但要诚实地区分「可远期预测」和「只能临近确认」的两类信息。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花期/极光/天气是短周期才准的;价格/法定假期/季节性是长周期可靠的。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Aurora 的工作是把这两类信息按各自的可预测窗口,组织成一份随时间收敛的计划。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关键洞察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用户表面在说「运气不好」,实际是「没有工具」。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他们已经接受了「自然景观靠运气」的认知,但这是被迫的自我安慰——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一旦给他们一个真能解决问题的工具,这部分被压抑的需求会爆发。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2. 用户(Who)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 核心画像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25–35 岁打工人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年假 10–15 天,精打细算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有明确「此生必看」清单(极光 / 樱花 / 胡杨 / 雪山 / 鲸鱼...)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痛恨白请假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 目标用户原话(教科书级画像)</w:t>
      </w:r>
    </w:p>
    <w:p>
      <w:pPr>
        <w:pBdr>
          <w:left w:val="single" w:color="185FA5" w:sz="12" w:space="8"/>
        </w:pBdr>
        <w:shd w:fill="F5F7FA" w:val="clear"/>
        <w:spacing w:after="120" w:before="120" w:line="320"/>
        <w:ind w:left="200"/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「极光,因为 11/12 月没有长假期,我想去漠河看极光,再入境俄罗斯玩一圈,但那段时间没有假期。」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强目的 + 清晰风景 + 被假期卡住——这正是 Aurora 要服务的人。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 用户的两种初始状态(v3.0 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Aurora 如何接住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已有旅行目标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「我想去京都看樱花」→ Aurora 直接进入规划,生成初步年度方案,然后派小精灵去探路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尚无旅行目标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「不知道想去哪」→ 小精灵作为灵感来源主动发回各地见闻,用户被打动后「加入心愿夹」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2.4 不是谁(明确排除)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数字游民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退休族 / 长期旅行者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家庭亲子游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说走就走型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3. 产品形态:4 阶段全流程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v3.0 核心范式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Aurora 不是一个工具,是一个会陪你一整年的旅行参谋。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我们覆盖旅行的「全流程」——从你还没想好去哪,到你出发前一天的最终确认。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个阶段,无缝衔接,小精灵和年度规划在不同阶段扮演不同角色。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 4 阶段流程图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阶段 1:灵感发现        🐸 小精灵替你探路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─────────────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「不知道去哪 / 想看看新风景」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小精灵在世界各地旅行,发回见闻和明信片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用户被打动 → [+ 加入我的心愿夹]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↓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阶段 2:初步规划        📅 Year View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─────────────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「我想看樱花、极光、胡杨」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Aurora 4 个 Agent 协作: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🌸 时机 Agent  - 花期 / 极光 / 雪期 窗口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📅 假期 Agent  - 法定假期 + 年假拼接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🎯 综合 Agent  - 多目的地拼接 + 年假最优分配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→ 生成「全年时间轴」,标注 🟡 sketch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↓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阶段 3:精修            🎯 Trip View + Time Warp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─────────────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时间临近,数据收敛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🟡 sketch → 🔴 refining → 🟢 ready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细化到「天粒度」: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- 几天行程,哪几天哪个景点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- 拼假策略(3 种可选)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- 扑空率 + 备选方案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小精灵继续探路,发回的见闻可加入「本次行程心愿夹」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↓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阶段 4:临近提醒        🔔 提醒小助手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─────────────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T-45:「该买机票了,Aurora 帮你盯着价格谷底」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T-14:「关注天气 + 景点信息,博物馆周一闭馆要避开」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T-3 :「最终确认花期/极光预测,带上装备清单」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 关键设计原则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原则 1:小精灵贯穿全流程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小精灵不是只在「灵感阶段」出现的吉祥物。在「精修阶段」,小精灵会替你去这次行程的目的地探路,发回的见闻可以加入「本次行程心愿夹」,丰富你的行程细节。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原则 2:全程概率化诚实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远期给概率区间,临近才给精确日期。每一个判断都标注置信度——既不假装精确,也不模糊推托。这是 Aurora 不同于「自信瞎说的 AI」的核心差异化。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原则 3:产品自动切换视图,用户不选模式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用户从不需要思考「我现在该用哪个功能」。产品根据用户状态(有无心愿、距离出发多远、是否临近提醒窗口)自动切换视图。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原则 4:不做比价 / 订票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v3.0 明确砍掉「价格 Agent」,改为「提醒小助手」——告诉用户「该买机票了」,但不真接订票链路。差异化定位:Hopper 帮你订票,Aurora 帮你决定何时该订。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4. 用户场景:小明的故事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场景定位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这是 Aurora 的「正典用户故事」(canonical user story),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也是 Demo Day 的叙事主线。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下面的每一个步骤都对应产品的具体功能。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 主角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小明,28 岁,在北京一家科技公司做产品经理。有 12 天年假,预算 ¥30,000。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此生必看清单:京都樱花、冰岛极光、新疆胡杨。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 完整故事(逐步对应产品功能)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📍 第一步:打开 App,告诉 Aurora 心愿</w:t>
      </w:r>
    </w:p>
    <w:p>
      <w:pPr>
        <w:pBdr>
          <w:left w:val="single" w:color="185FA5" w:sz="12" w:space="8"/>
        </w:pBdr>
        <w:shd w:fill="F5F7FA" w:val="clear"/>
        <w:spacing w:after="120" w:before="120" w:line="320"/>
        <w:ind w:left="200"/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小明打开 Aurora,看到首页的小精灵在「东京街头」散步。小精灵问他:「嗨,你想去哪里旅行?」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小明输入:</w:t>
      </w:r>
      <w:r>
        <w:rPr>
          <w:rFonts w:ascii="Microsoft YaHei" w:cs="Microsoft YaHei" w:eastAsia="Microsoft YaHei" w:hAnsi="Microsoft YaHei"/>
          <w:b/>
          <w:bCs/>
          <w:i/>
          <w:iCs/>
          <w:sz w:val="22"/>
          <w:szCs w:val="22"/>
        </w:rPr>
        <w:t xml:space="preserve">「我想去京都看樱花」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。Aurora 把这条心愿存入「心愿夹」,然后追问 3 件事:你有多少年假?预算多少?有不能动的时间吗?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【对应功能】Chat View 入口 + 心愿夹模块 + 边界条件收集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📍 第二步:小精灵被派去京都探路</w:t>
      </w:r>
    </w:p>
    <w:p>
      <w:pPr>
        <w:pBdr>
          <w:left w:val="single" w:color="185FA5" w:sz="12" w:space="8"/>
        </w:pBdr>
        <w:shd w:fill="F5F7FA" w:val="clear"/>
        <w:spacing w:after="120" w:before="120" w:line="320"/>
        <w:ind w:left="200"/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Aurora 说:「好,我让小精灵先替你去京都看看。」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屏幕上,小精灵从东京迁移到京都。状态卡片显示:小精灵在京都的木屋小巷,茶香飘出。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【对应功能】小精灵指定迁移 + 当地时间状态匹配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📍 第三步:Agent 协作生成初步年度规划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Aurora 的 4 个 Agent 开始工作(可视化):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🌸 时机 Agent: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京都樱花峰值历史均值 3/29 ± 4 天,适宜窗口 3/22-4/4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📅 假期 Agent: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2026 清明假期 4/4-4/6,可凑 7 天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综合 Agent: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3 个候选窗口供你权衡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Aurora 输出 3 个适合请假旅行的时间窗口: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候选窗口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峰值优先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3/28 - 4/3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峰值命中率最高 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拼假最划算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4/3 - 4/9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清明拼假,扑空率 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早期保险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3/22 - 3/28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可能早花 / 也可能未开</w:t>
            </w:r>
          </w:p>
        </w:tc>
      </w:tr>
    </w:tbl>
    <w:p>
      <w:pPr>
        <w:spacing w:before="120"/>
      </w:pP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【对应功能】Year View + 4 Agent 协作 + 拼假策略可视化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📍 第四步:小明初步选定方案</w:t>
      </w:r>
    </w:p>
    <w:p>
      <w:pPr>
        <w:pBdr>
          <w:left w:val="single" w:color="185FA5" w:sz="12" w:space="8"/>
        </w:pBdr>
        <w:shd w:fill="F5F7FA" w:val="clear"/>
        <w:spacing w:after="120" w:before="120" w:line="320"/>
        <w:ind w:left="200"/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小明心想:「我可能在 4 月,利用清明假期去京都看樱花。」他点选「拼假最划算」方案,Aurora 把它锁定在 Year View 上,标注 🟡 sketch。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【对应功能】Year View 时间轴 + 成熟度标记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📍 第五步:小精灵持续探路,发回见闻</w:t>
      </w:r>
    </w:p>
    <w:p>
      <w:pPr>
        <w:pBdr>
          <w:left w:val="single" w:color="185FA5" w:sz="12" w:space="8"/>
        </w:pBdr>
        <w:shd w:fill="F5F7FA" w:val="clear"/>
        <w:spacing w:after="120" w:before="120" w:line="320"/>
        <w:ind w:left="200"/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接下来几周,小精灵在京都到处转。每次小明打开 App,小精灵都有新见闻: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「我今天去了哲学之道,沿岸的樱花树有 500 多棵,赏花高峰在花期中段最美」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「京都国立博物馆周一闭馆,你要避开周一去」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「我发现一家百年老茶屋,本地人特别推荐,要不要加进你的清单?」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每条见闻下面都有一个按钮:[+ 加入本次行程心愿夹]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小明看到「哲学之道」和「百年老茶屋」感兴趣,点击加入。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【对应功能】小精灵主动消息 + 加入心愿夹按钮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📍 第六步:小明陆续添加多个目的地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过了一周,小明想:「既然都去日本了,要不要顺便去大阪吃美食?」他在 Chat 里说:「我想加上大阪美食」。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Aurora 立刻重新计算: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时机分析: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大阪美食无强季节性,全年皆宜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地理拼接: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京都到大阪 50km,半小时新干线,可顺接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时间重叠: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可在京都行程后加 2 天大阪,总行程 7→9 天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PTO 影响: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需多请 2 天年假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Aurora 询问:「需要把胡杨推迟到 2027 吗?(因为年假快不够了)」小明同意。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【对应功能】综合 Agent 的「多目的地拼接」+「年假约束求解」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📍 第七步:临近时刻,数据收敛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距离出发 90 天时,小明回到 App。Aurora 状态自动从 🟡 变成 🔴 refining: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京都气象厅最新预测:峰值 3/28 - 4/2,扑空率从 25% 降到 12%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综合 Agent 重新建议:把行程微调到 4/1-4/3 命中峰值最稳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小明点击「采纳」,Aurora 更新计划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【对应功能】Time Warp + 置信度收敛 + Trip View 精修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📍 第八步:T-45 提醒</w:t>
      </w:r>
    </w:p>
    <w:p>
      <w:pPr>
        <w:pBdr>
          <w:left w:val="single" w:color="185FA5" w:sz="12" w:space="8"/>
        </w:pBdr>
        <w:shd w:fill="F5F7FA" w:val="clear"/>
        <w:spacing w:after="120" w:before="120" w:line="320"/>
        <w:ind w:left="200"/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距离出发 45 天,Aurora 主动推送:「机票 ¥3,180,接近 3 年最低点,建议本周下单。」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【对应功能】提醒小助手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📍 第九步:T-14 精细行程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距离出发 14 天,Aurora 输出精细到「天粒度」的行程: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1 · 4/1 周三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抵达 + 哲学之道 + 茶屋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天气预报多云转晴,适宜赏花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2 · 4/2 周四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清水寺 + 京都国立博物馆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博物馆周四开放,但 4/2 是花期峰值,建议优先赏花,博物馆备选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3 · 4/3 周五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移动到大阪 + 道顿堀美食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新干线 14 分钟,JR Pass 性价比最高</w:t>
            </w:r>
          </w:p>
        </w:tc>
      </w:tr>
    </w:tbl>
    <w:p>
      <w:pPr>
        <w:spacing w:before="120"/>
      </w:pP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Aurora 还给出备选计划:「如果 4/1 下雨,Day 1 改成室内行程(京都艺伎博物馆),Day 2 改为户外赏花。」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【对应功能】天粒度精修 + 备选计划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📍 第十步:出发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小明带着 Aurora 生成的「个人化定制旅行计划」出发。Aurora 全程没让他白请假。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故事的产品意义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这个故事覆盖了 Aurora 的全部核心功能: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灵感(小精灵)、初步规划(Year View)、精修(Trip View + Time Warp)、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多目的地拼接、临近提醒、天粒度行程、备选计划。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Demo Day 的 3 分钟脚本,就是这个故事的浓缩版。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5. 核心机制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 两个时钟(v2.0 保留,核心承诺)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Aurora 内部跑两个独立的「时钟」。把它们拆开,产品既诚实又更专业——远期不吹精确,临近才给确定。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可靠预测窗口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给用户的呈现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订票时钟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提前 3–12 个月即可靠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历史价格曲线 + 「T-60~45 锁价」提醒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体验时钟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花期约 T-14、极光约 T-3 才可靠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远期=峰值概率区间;临近=收敛为确定日 + 扑空率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为什么这个设计重要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 demo 里「年初就告诉你 3/23-26 是最佳窗口」是物理上做不到的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(花期峰值提前两三周才准、极光 Kp 提前约 3 天才准),懂行评委一句话能戳穿。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改成置信度收敛后,反而比对手更可信、更高级。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5.2 成熟度 = 置信度三档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60"/>
        <w:gridCol w:w="5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此时给用户什么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🟡 Sketch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远期 / 月份级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峰值概率区间(置信度爬升中)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🔴 Refining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中期 / 区间收窄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价格信号就绪,建议锁价窗口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🟢 Ready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临近 / T-14 或 T-3 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峰值 + 价格双确认,可下单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5.3 心愿夹(v3.0 新增)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心愿夹是 Aurora 的「输入聚合层」,用户的旅行心愿都汇聚在这里。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两种来源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主动输入: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用户直接在 Chat View 说「我想去 XX」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灵感转化: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小精灵发回的见闻 + [加入心愿夹] 按钮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结构化属性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目的地: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京都 / 冰岛 / 新疆...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目标体验: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樱花 / 极光 / 胡杨...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想去的程度: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必去 / 想去 / 随缘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建议时间: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由时机 Agent 自动填充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两级心愿夹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年度心愿夹: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全年总览,作为 Year View 的输入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本次行程心愿夹: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单次旅行的具体目的地清单(如:京都 + 哲学之道 + 茶屋 + 大阪)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5.4 多目的地拼接(v3.0 新增)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当用户在一次旅行中想去多个目的地时,综合 Agent 负责把它们拼接成一个连贯行程。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拼接原则(综合 Agent 内部逻辑)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时间重合度:多个目的地的适宜游览时间窗口是否重叠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地理临近度:目的地之间的物理距离 + 交通便利度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用户偏好权重:每个目的地的「想去程度」(必去 &gt; 想去 &gt; 随缘)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PTO 约束:总行程不能超出可用年假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当用户添加新目的地时,综合 Agent 会重新求解整个行程,可能给出建议: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「这个目的地适合 10 月,但你的核心心愿在 4 月,建议放到 2027」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「这两个目的地可以拼成一次行程,你只需多请 2 天年假」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「这个目的地和你已有计划冲突,建议二选一」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5.5 提醒小助手(v3.0 新增)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替代 v2.0 的「价格 Agent」,定位为「贴心管家」而非「比价工具」。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提醒类型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内容示例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订票窗口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「机票进入历史价格谷底,建议本周下单」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酒店订房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「樱花季京都酒店紧俏,建议尽早预订」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天气 + 景点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「关注未来 14 天天气;京都国立博物馆周一闭馆」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装备清单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「带上轻便雨具,京都 4 月午后有阵雨概率」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最终确认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「花期最新确认:本周末满开,扑空率 5%」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6. 三层视图 + 心愿夹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6.1 视图设计原则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一份计划,多种视图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不要让用户主动选「年度 vs 单次」——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让产品自己根据状态自动切换视图。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就像 Google Calendar 不会让你先选月视图还是日视图,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视图是为你服务的,不是你为视图服务的。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6.2 视图清单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视图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Year View 年度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 月时间轴 + 每段行程成熟度 + 全年总览(PTO/预算/心愿覆盖)。默认主视图。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Trip View 单趟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点击 Year View 中任一段进入。精确日期 + 拼假可视化 + 价格曲线 + 扑空率 + 天粒度行程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Chat View 对话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首次入口 + 持续修改入口。浮层形式,不离开当前视图。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心愿夹(新)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用户心愿的聚合层。两级:年度心愿夹 + 本次行程心愿夹。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小精灵(已有)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常驻悬浮 + 首页旅伴近况 + 聊天面板。「加入心愿夹」按钮接入主流程。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6.3 Year View 线框图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Aurora                                  💬 Chat   ⚙ More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Your 2026 · Travel by timing, not by luck.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●○○ Sketched (3)  ○●○ Refining (1)  ○○● Ready (0)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Jan Feb Mar Apr May Jun Jul Aug Sep Oct Nov Dec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─── ─── ███ ███ ─── ─── ─── ░░░ ─── ─── ███ ───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🔴      🚫                  🟡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京都+大阪  婚礼              漠河极光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refining   blocked            sketch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🐸 小精灵动态:今天在京都气象厅,花期模型刚收敛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[查看小精灵今日见闻 ↗]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Year Summary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PTO used:   10/12 days   |   Budget: ¥28k/¥30k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Wishes covered: 2 of 3 (新疆胡杨 → 2027)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6.4 Trip View 线框图(含天粒度行程)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← Back to Year                          Maturity: 🟢 Ready│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京都 + 大阪 · 樱花 + 美食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April 1 – 9, 2026  · 9 days · 5 PTO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Daily bloom forecast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S    M    T    W    T    F    S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▁▁   ▃▃   ▆▆   ██   ██   ▆▆   ▃▃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Hit probability: 88%  |  Backup: rainy → indoor plan ↗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Day-by-day plan: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Day 1 · 4/1 抵达 + 哲学之道 + 茶屋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Day 2 · 4/2 清水寺 + 京都国立博物馆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Day 3 · 4/3 移动到大阪 + 道顿堀美食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...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[展开完整天粒度行程 ↗]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Heads-up · 本次需注意: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⚠️ 京都国立博物馆周一闭馆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☔ 4/1 下雨概率 40%,我准备了备选室内行程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📸 哲学之道午后人多,建议早上去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🐸 小精灵帮你探到的好地方(本次心愿夹)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• 百年老茶屋 [已加入 Day 1]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• 哲学之道夜樱 [+ 加入]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6.5 心愿夹线框图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我的心愿夹 · 2026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年度心愿(3)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┌────────────────────────────────────────────────────┐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│ 🌸 京都樱花     必去   建议 3-4 月    🔴 refining   │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│ 🍜 大阪美食     想去   全年皆宜      🔴 已拼入京都  │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│ 🌌 漠河极光     必去   11-2 月       🟡 sketch      │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│ 🍂 新疆胡杨     想去   10 月         ⚪ 推迟 2027    │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└────────────────────────────────────────────────────┘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本次行程心愿(京都+大阪,4/1-4/9)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┌────────────────────────────────────────────────────┐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│ • 哲学之道(小精灵推荐)                            │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│ • 百年老茶屋(小精灵推荐)                          │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│ • 清水寺                                              │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│ • 道顿堀美食                                          │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│ + 添加更多 / 等小精灵继续探路...                      │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└────────────────────────────────────────────────────┘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│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7. Agent 协作架构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7.1 4 个 Agent(v3.0 调整)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v3.0 变化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🌸 时机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花期 / 极光 / 雪期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不变,继续负责输出概率区间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📅 假期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拼假策略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不变,继续负责法定假期 + 年假拼接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💰 价格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历史价格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降级为「提醒小助手」,不再是核心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🎯 综合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年假组合优化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新增「多目的地拼接」职责,负责把心愿夹拼成连贯行程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🐸 小精灵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(无)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v3.0 新增 - 作为「灵感发现层」,见闻可转入心愿夹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7.2 综合 Agent 的真活(v3.0 强化)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综合 Agent 是 Aurora 的核心 AI 价值。它解决的不是「检索数据」问题,而是「在约束下的最优拼接」问题。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 类核心计算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年假最优分配:多心愿挤在同一季,PTO 不够 → 哪个必去、哪个推迟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多目的地拼接:京都樱花 + 大阪美食 → 时间重合 + 地理顺接 → 推荐合并行程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天粒度精修:几天行程 + 哪天去哪几个景点 + 备选计划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为什么这是 AI 真 10x 之处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「年假在多竞争窗口间的最优分配 + 多目的地拼接」——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这是规划层的整数约束优化,只有 AI 能 10x、对手(Hopper/携程)结构上做不了。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Hopper 帮你订一张机票,Aurora 帮你规划一整年。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7.3 Agent 协作可视化(Demo Wow Moment)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每次用户添加心愿或修改方案,前端流式显示 Agent 思考过程,约 3-5 秒: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─── Aurora is thinking ─────────────────────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🌸 Timing      查找京都樱花数据...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      → 找到 5 年峰值历史 3/29 ± 4d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📅 Calendar    计算 2026 拼假...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      → 清明 + 周末可凑 7 天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🎯 Plan        综合中...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      → 3 个候选窗口已生成</w:t>
      </w:r>
    </w:p>
    <w:p>
      <w:pPr>
        <w:shd w:fill="FAFAFA" w:val="clear"/>
        <w:spacing w:after="20" w:before="2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8. 差异化(Why us)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先主动点名对手,否则评委替你点。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「按价格择时订票」这件事,Hopper(连同 Google Flights 价格日历、Skyscanner)已经做得很成熟——它追踪价格、对比历史、预测涨跌、提前最长一年提醒你何时订。所以护城河不能笼统说「空白市场」,要精确切割。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 对手对比表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Hopper / 携程 / Google Flights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Aurora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解决的问题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已知行程的价格择时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体验择时 + 全年组合 + 拼假 + 灵感发现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时间单位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全年(一份会成长的计划)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「最佳」的定义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最便宜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最值得去(峰值概率 × 价格 × 扑空率)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用户已知道目的地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小精灵主动启发,降低入口门槛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AI 真 10x 之处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价格趋势预测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有限年假在多竞争窗口的最优分配 + 多目的地拼接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 4 个对手做不到的真空白点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① 灵感发现: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Hopper 需要你已知去哪;Aurora 用小精灵让你「还没想好」就能上手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② 体验择时: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「什么时候去最美」(花期/极光/雪季峰值概率),而不是「什么时候最便宜」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③ 年假组合优化: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多心愿挤在同一季,PTO 不够就得权衡——这是只有 AI 能 10x、对手结构上做不了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④ 多目的地拼接: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把多个时机相近、地理临近的目的地汇聚成一次行程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护城河一句话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Hopper 解决「已知行程的价格择时」;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Aurora 解决「从灵感到出发的全流程 + 体验择时 + 年假最优组合」。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9. 技术栈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9.1 整体架构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Next.js + Tailwind + shadcn/ui;recharts 画图表;framer-motion 做动画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后端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Python/FastAPI 或 Node;LLM API 调用 + 工具编排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Gemini 优先 + Azure/OpenAI 备用 + 本地确定性 fallback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Agent 编排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不用 LangGraph,自己写编排逻辑(伪 multi-agent,prompt + tool)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本地 JSON + localStorage(MVP);未来可加 Postgres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9.2 数据策略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预置 JSON: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8 个目的地的花期 / 极光 / 价格历史曲线(demo 主体数据)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真实 live API: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NOAA SWPC 的 Kp / 极光数据——免费、无需 key、当天可拉,配合冰岛/漠河案例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天气数据: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OpenWeather API(免费层 1000/天)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价格数据: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全部用预置历史曲线,不接实时 API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小精灵照片: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预设城市照片池,不实时生成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9.3 Demo 技术兜底(必做)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C56300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6300"/>
                <w:sz w:val="22"/>
                <w:szCs w:val="22"/>
              </w:rPr>
              <w:t xml:space="preserve">现场不真等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不真等 4 个 Agent + LLM + API 跑 15 秒(延迟与 API 抖动会在台上翻车)。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准备一条确定性的「预烤」路径: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缓存好 response,按按钮「播放」思考过程动画,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效果一样炫但零风险。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10. 用户全流程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10.1 视图自动切换规则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用户状态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产品自动展示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首次使用 + 无目标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Chat View 浮起 + 小精灵在首页主动打招呼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首次使用 + 有目标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Chat View 直接收集心愿 → 进 Year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聊完生成方案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自动跳 Year View(看到完整 2026)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回访 + 行程远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Year View + 小精灵每日见闻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回访 + 行程 ≤ 60 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Year View 顶部 banner 引导 → 点击进 Trip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行程 ≤ 14 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提醒小助手主动推送(T-14 / T-7 / T-3)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任意时刻想改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Chat View 浮层弹出,改完回到原视图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10.2 加分细节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成长指示器:Year View 顶部三个点 ●○○ Sketched → ○●○ Refining → ○○● Ready,随时间从左滑到右——把「会成长的计划」最直观地可视化。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11. Demo 核心叙事(3 分钟脚本)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叙事主线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用「小明的故事」串起 4 阶段全流程: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灵感 → 规划 → 精修 → 提醒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每个阶段都有一个明确的 wow moment。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段落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0:00 - 0:15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「5 天年假飞武汉看樱花。到了发现谢了。67 个打工人调研里,这种事每天发生。」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0:15 - 0:30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产品定位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「Aurora 是会陪你一整年的旅行参谋。从模糊的向往,到精确的出发。」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0:30 - 0:50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 1·灵感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 Aurora 首页 → 小精灵在京都散步。「嘿,你想去哪里?」用户输入「京都樱花」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0:50 - 1:30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 2·规划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【WOW 1】Agent 协作可视化 → Year View 生成 → 3 个候选窗口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1:30 - 1:50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 1·延续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小精灵继续探路,发回明信片「百年老茶屋」「哲学之道」→ 用户加入心愿夹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1:50 - 2:20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 3·精修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【WOW 2】Time Warp 时间快进 → 🟡→🔴→🟢,evidence 同步展开,扑空率从 35% 降到 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2:20 - 2:35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多目的地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【WOW 3】用户加上大阪美食 → 综合 Agent 实时重排 → 京都+大阪 9 天行程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2:35 - 2:50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 4·提醒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T-45「该买机票了」+ T-14「博物馆周一闭馆」+ 天粒度行程卡片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2:50 - 3:00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差异化 + 收尾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「Hopper 帮你订票。Aurora 帮你不再扑空。Travel by timing, not by luck.」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赢的瞬间(一句话指标)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评委看到的不是「又一个 AI 旅行助手」,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而是「一只小精灵 + 一份会随时间长大的计划 + 一个能算清年假的 AI」。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三个画面叠加 = 拿奖。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12. 5 天开发排期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数据/后端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前端/视图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Demo/其它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锁 8 目的地 JSON;接通 NOAA SWPC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搭 Year View 骨架 + 时间轴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定 demo 分镜 + 分工会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2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 Agent 协作流程打通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三视图打通 Year→Trip→Chat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小精灵「加入心愿夹」按钮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综合 Agent:年假优化 + 多目的地拼接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Trip View 精修 + 天粒度行程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Time Warp 联动 evidence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预烤缓存 response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时间快进流程 + 成长指示器 + 提醒卡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文案全改第一人称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容错兜底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全流程联调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彩排 ×N + 备用录屏 + 提交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13. 评分预测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80"/>
        <w:gridCol w:w="34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Aurora 的抓手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 / 应对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影响力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白请假是真痛点(有 67 条调研原话)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原创性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 阶段全流程 + 体验择时 + 多目的地拼接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「又一个 AI 旅行」→ 用小精灵 + 天粒度 + 年假优化破除印象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实现度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真实 NOAA 数据 + 三视图自动切换 + 小精灵已完成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现场翻车 → 预烤路径兜底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完成度/叙事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小明的完整故事 + 3 个 wow moment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承诺过度 → 改为置信度收敛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目标:进前 1% → 拿奖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v3.0 相比 v2.0 的关键提升: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v2.0 是个「严肃的工具」,v3.0 是个「会陪你一年的伙伴」。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前者打动技术评委,后者打动所有人。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14. Hackathon 范围 vs 未来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范围管理(必看)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用户场景的「小明的故事」包含很多功能。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Hackathon 5 天只做最核心的部分(MVP),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其它写进 Roadmap,让评委看到「这个团队想清楚了未来」。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14.1 Hackathon v3.0 范围(5 天内做完)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v3.0 实现范围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小精灵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8 个像素小动物 + 7 种状态 + 主动消息 + 城市迁移 +「加入心愿夹」按钮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心愿夹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年度心愿 + 本次行程心愿 + 结构化属性(必去/想去/随缘)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Year View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12 月时间轴 + 3 档成熟度 + 全年总览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Trip View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精修视图 + 拼假可视化 + 扑空率 + 天粒度行程(demo 演 1 段)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 Agent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时机 / 假期 / 综合 / 小精灵 + 可视化协作过程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Time Warp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时间快进 + evidence 联动 + 成长指示器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多目的地拼接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综合 Agent 简化版(demo 演:京都 + 大阪)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提醒小助手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静态卡片(T-45/T-14/T-3),demo 时切到时间节点展示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14.2 未来 Roadmap(v4 及以后)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未来计划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数据扩展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 个目的地 → 100+;真实数据合作(气象局 / OTA)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智能多目的地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更复杂的拼接算法,支持 5+ 目的地;考虑交通成本 / 签证 / 时区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景点级数据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博物馆闭馆 / 餐厅营业时间 / 景点排队预测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备选计划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天气不好 / 景点关闭时的智能 Plan B 生成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用户反馈飞轮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用户旅行后反馈「命中/扑空」,数据库自我成长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Web 长尾覆盖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RAG + 实时 web search,覆盖预置库外的任意目的地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个性化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学习用户偏好,小精灵的探路更精准;个性化推荐模型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真实图像生成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小精灵明信片用 Gemini 图像 API 动态生成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Demo 时的运用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Pitch deck 最后一页放上 Roadmap 4 个阶段: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1(现在):8 目的地深度精选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2(3 个月):用户反馈飞轮 + Web 长尾覆盖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3(9 个月):数据合作伙伴 + 个性化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4(18 个月):全球目的地覆盖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这一页让评委看到「这个团队想清楚了未来 18 个月」——隐藏加分项。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042C53"/>
          <w:sz w:val="36"/>
          <w:szCs w:val="36"/>
        </w:rPr>
        <w:t xml:space="preserve">关键设计决策(锁定)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185FA5" w:sz="24"/>
              <w:bottom w:val="single" w:color="DDDDDD" w:sz="4"/>
              <w:right w:val="single" w:color="DDDDDD" w:sz="4"/>
            </w:tcBorders>
            <w:shd w:fill="FAFB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85FA5"/>
                <w:sz w:val="22"/>
                <w:szCs w:val="22"/>
              </w:rPr>
              <w:t xml:space="preserve">5 天只改细节,不改方向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下面这些是 v3.0 的「锁死」决策。</w:t>
            </w:r>
          </w:p>
          <w:p>
            <w:pPr>
              <w:spacing w:after="20" w:before="2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团队遇到任何「要不要加 X / 改 Y」的纠结,都查这一页。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产品定位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Aurora 是会陪你一整年的旅行参谋,覆盖灵感→规划→精修→提醒 4 阶段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核心承诺 = 置信度随时间收敛,远期给概率区间,临近才给确定日期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差异化主动切割 Hopper:体验择时 + 全年组合 + 拼假 + 灵感发现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核心机制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两个时钟:订票时钟(远期可靠) + 体验时钟(临近才准)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综合 Agent 的真活 = 年假最优分配 + 多目的地拼接(AI 真 10x 之处)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三视图(Year/Trip/Chat)由产品按状态自动切换,用户不选模式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小精灵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小精灵 = 灵感发现层,不是吉祥物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小精灵的见闻必须能「加入心愿夹」——这是和年度规划打通的唯一接口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小精灵贯穿全流程:灵感阶段主推,精修阶段继续探路丰富细节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数据 / 技术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live data 选 NOAA SWPC 极光;价格用预置;小精灵照片用预设池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demo 走确定性预烤路径,不真等 LLM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Gemini 优先 + 4 级 fallback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明确不做(锁死)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实时机酒比价 / 跳转下单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实时图像生成(小精灵照片)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用户上传图片生成专属小动物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用户偏好学习模型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旅行中实时助手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多人协调器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— 文档结束 —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185FA5"/>
          <w:sz w:val="22"/>
          <w:szCs w:val="22"/>
        </w:rPr>
        <w:t xml:space="preserve">Aurora · Travel by timing, not by luck.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Microsoft YaHei" w:cs="Microsoft YaHei" w:eastAsia="Microsoft YaHei" w:hAnsi="Microsoft YaHei"/>
      <w:b/>
      <w:bCs/>
      <w:color w:val="042C5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2026-06-30T08:39:42.083Z</dcterms:created>
  <dcterms:modified xsi:type="dcterms:W3CDTF">2026-06-30T08:39:42.083Z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