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55DC1" w14:textId="77777777" w:rsidR="00297935" w:rsidRDefault="00297935" w:rsidP="00297935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МИНИСТЕРСТВО ЦИФРОВОГО РАЗВИТИЯ СВЯЗИ И МАССОВЫХ КОММУНИКАЦИЙ</w:t>
      </w:r>
    </w:p>
    <w:p w14:paraId="477A8450" w14:textId="77777777" w:rsidR="00297935" w:rsidRDefault="00297935" w:rsidP="00297935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Ордена Трудового Красного Знамени</w:t>
      </w:r>
    </w:p>
    <w:p w14:paraId="4232CAAD" w14:textId="77777777" w:rsidR="00297935" w:rsidRDefault="00297935" w:rsidP="00297935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14:paraId="319631FB" w14:textId="77777777" w:rsidR="00297935" w:rsidRDefault="00297935" w:rsidP="00297935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«Московский технический университет связи и информатики»</w:t>
      </w:r>
    </w:p>
    <w:p w14:paraId="6A082992" w14:textId="77777777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7FEC602D" w14:textId="2B7921F8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«Информационные технологии»</w:t>
      </w:r>
    </w:p>
    <w:p w14:paraId="2A32A824" w14:textId="77777777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14:paraId="7469486A" w14:textId="191A860A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№2</w:t>
      </w:r>
    </w:p>
    <w:p w14:paraId="2994F9C3" w14:textId="15AAB29D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сумматора с функцией вычитания и умножатора</w:t>
      </w:r>
    </w:p>
    <w:p w14:paraId="13AE005A" w14:textId="54D37195" w:rsidR="00297935" w:rsidRDefault="003D36E2" w:rsidP="003D36E2">
      <w:pPr>
        <w:tabs>
          <w:tab w:val="left" w:pos="2220"/>
        </w:tabs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155039FD" w14:textId="77777777" w:rsidR="00297935" w:rsidRDefault="00297935" w:rsidP="00297935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41CD68B7" w14:textId="77777777" w:rsidR="00297935" w:rsidRDefault="00297935" w:rsidP="00297935">
      <w:pPr>
        <w:spacing w:line="276" w:lineRule="auto"/>
        <w:ind w:left="708" w:firstLine="46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</w:t>
      </w:r>
    </w:p>
    <w:p w14:paraId="2D021686" w14:textId="129ED1BE" w:rsidR="00297935" w:rsidRDefault="00297935" w:rsidP="00297935">
      <w:pPr>
        <w:spacing w:line="276" w:lineRule="auto"/>
        <w:ind w:left="708" w:firstLine="46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БПИ 2306</w:t>
      </w:r>
    </w:p>
    <w:p w14:paraId="69FB8BF5" w14:textId="44C50166" w:rsidR="00297935" w:rsidRDefault="003D36E2" w:rsidP="003D36E2">
      <w:pPr>
        <w:spacing w:line="276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Чипчиков Исмаил</w:t>
      </w:r>
    </w:p>
    <w:p w14:paraId="723528DE" w14:textId="77777777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7C6DB7F1" w14:textId="77777777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18369CF4" w14:textId="77777777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022FEE9F" w14:textId="77777777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03E20329" w14:textId="77777777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109FF49F" w14:textId="77777777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63782F1F" w14:textId="77777777" w:rsidR="00297935" w:rsidRDefault="00297935" w:rsidP="00297935">
      <w:pPr>
        <w:spacing w:line="276" w:lineRule="auto"/>
        <w:rPr>
          <w:rFonts w:ascii="Times New Roman" w:hAnsi="Times New Roman"/>
          <w:sz w:val="28"/>
        </w:rPr>
      </w:pPr>
    </w:p>
    <w:p w14:paraId="14B4B223" w14:textId="77777777" w:rsidR="00297935" w:rsidRDefault="00297935" w:rsidP="00297935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Москва </w:t>
      </w:r>
    </w:p>
    <w:p w14:paraId="16BA15AB" w14:textId="0C67E9FB" w:rsidR="00297935" w:rsidRDefault="00297935" w:rsidP="0029793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2023</w:t>
      </w:r>
    </w:p>
    <w:p w14:paraId="44C0823E" w14:textId="4DCFDE8B" w:rsidR="005152FF" w:rsidRDefault="005152FF">
      <w:pPr>
        <w:rPr>
          <w:rFonts w:ascii="Times New Roman" w:hAnsi="Times New Roman"/>
          <w:sz w:val="28"/>
        </w:rPr>
      </w:pPr>
    </w:p>
    <w:p w14:paraId="1E9B566A" w14:textId="77777777" w:rsidR="003D36E2" w:rsidRDefault="003D36E2" w:rsidP="00123E6E">
      <w:pPr>
        <w:jc w:val="center"/>
        <w:rPr>
          <w:rFonts w:ascii="Times New Roman" w:hAnsi="Times New Roman"/>
          <w:b/>
          <w:bCs/>
          <w:sz w:val="28"/>
        </w:rPr>
      </w:pPr>
    </w:p>
    <w:p w14:paraId="3A994D25" w14:textId="5076E9EF" w:rsidR="00123E6E" w:rsidRPr="00123E6E" w:rsidRDefault="005F2945" w:rsidP="00123E6E">
      <w:pPr>
        <w:jc w:val="center"/>
        <w:rPr>
          <w:rFonts w:ascii="Times New Roman" w:hAnsi="Times New Roman"/>
          <w:b/>
          <w:bCs/>
          <w:sz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</w:rPr>
        <w:lastRenderedPageBreak/>
        <w:t>Полусумматор</w:t>
      </w:r>
    </w:p>
    <w:p w14:paraId="21E05234" w14:textId="04416839" w:rsidR="00123E6E" w:rsidRDefault="00123E6E" w:rsidP="00123E6E">
      <w:pPr>
        <w:rPr>
          <w:rFonts w:ascii="Times New Roman" w:hAnsi="Times New Roman"/>
          <w:sz w:val="28"/>
          <w:szCs w:val="28"/>
        </w:rPr>
      </w:pPr>
    </w:p>
    <w:p w14:paraId="76EC5CF1" w14:textId="77777777" w:rsidR="00FC0473" w:rsidRDefault="00FC0473" w:rsidP="00FC0473">
      <w:pPr>
        <w:tabs>
          <w:tab w:val="left" w:pos="1465"/>
        </w:tabs>
        <w:jc w:val="center"/>
        <w:rPr>
          <w:rFonts w:ascii="Times New Roman" w:hAnsi="Times New Roman"/>
          <w:sz w:val="28"/>
          <w:szCs w:val="28"/>
        </w:rPr>
      </w:pPr>
      <w:r w:rsidRPr="00FC047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770F64" wp14:editId="50BDC1EE">
            <wp:extent cx="3529290" cy="149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918" cy="15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9E01" w14:textId="15519C78" w:rsidR="00123E6E" w:rsidRDefault="00123E6E" w:rsidP="005F2945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Ставим два элемента: </w:t>
      </w:r>
      <w:r w:rsidR="005F2945">
        <w:rPr>
          <w:rFonts w:ascii="Times New Roman" w:hAnsi="Times New Roman"/>
          <w:sz w:val="28"/>
          <w:szCs w:val="28"/>
        </w:rPr>
        <w:t xml:space="preserve">«И» и «Исключающее ИЛИ». </w:t>
      </w:r>
      <w:r>
        <w:rPr>
          <w:rFonts w:ascii="Times New Roman" w:hAnsi="Times New Roman"/>
          <w:sz w:val="28"/>
          <w:szCs w:val="28"/>
        </w:rPr>
        <w:t xml:space="preserve">При включении контактов </w:t>
      </w:r>
      <w:r w:rsidR="005F2945">
        <w:rPr>
          <w:rFonts w:ascii="Times New Roman" w:hAnsi="Times New Roman"/>
          <w:sz w:val="28"/>
          <w:szCs w:val="28"/>
        </w:rPr>
        <w:t xml:space="preserve">будет выводиться их сумма </w:t>
      </w:r>
      <w:r>
        <w:rPr>
          <w:rFonts w:ascii="Times New Roman" w:hAnsi="Times New Roman"/>
          <w:sz w:val="28"/>
          <w:szCs w:val="28"/>
        </w:rPr>
        <w:t>(0</w:t>
      </w:r>
      <w:r w:rsidR="005F2945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>0 = 0) (0</w:t>
      </w:r>
      <w:r w:rsidR="005F2945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>1 = 01) (1</w:t>
      </w:r>
      <w:r w:rsidR="005F2945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>0 = 01)</w:t>
      </w:r>
    </w:p>
    <w:p w14:paraId="5F68418E" w14:textId="317F5C30" w:rsidR="00123E6E" w:rsidRDefault="00E604BE" w:rsidP="00123E6E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Когда на контакте будет две единицы,</w:t>
      </w:r>
      <w:r w:rsidR="00123E6E">
        <w:rPr>
          <w:rFonts w:ascii="Times New Roman" w:hAnsi="Times New Roman"/>
          <w:sz w:val="28"/>
          <w:szCs w:val="28"/>
        </w:rPr>
        <w:t xml:space="preserve"> то ответ будет 11, одна единица переходит в </w:t>
      </w:r>
      <w:r w:rsidR="00123E6E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E604B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carry</w:t>
      </w:r>
      <w:r w:rsidRPr="00E604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 w:rsidRPr="00E604BE">
        <w:rPr>
          <w:rFonts w:ascii="Times New Roman" w:hAnsi="Times New Roman"/>
          <w:sz w:val="28"/>
          <w:szCs w:val="28"/>
        </w:rPr>
        <w:t>)</w:t>
      </w:r>
      <w:r w:rsidR="00123E6E" w:rsidRPr="00123E6E">
        <w:rPr>
          <w:rFonts w:ascii="Times New Roman" w:hAnsi="Times New Roman"/>
          <w:sz w:val="28"/>
          <w:szCs w:val="28"/>
        </w:rPr>
        <w:t xml:space="preserve"> </w:t>
      </w:r>
    </w:p>
    <w:p w14:paraId="6A380B20" w14:textId="77777777" w:rsidR="00123E6E" w:rsidRDefault="00123E6E" w:rsidP="00123E6E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23C91A21" w14:textId="5C26DC35" w:rsidR="00123E6E" w:rsidRDefault="00123E6E" w:rsidP="00E718DD">
      <w:pPr>
        <w:tabs>
          <w:tab w:val="left" w:pos="1465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123E6E">
        <w:rPr>
          <w:rFonts w:ascii="Times New Roman" w:hAnsi="Times New Roman"/>
          <w:b/>
          <w:bCs/>
          <w:sz w:val="28"/>
          <w:szCs w:val="28"/>
        </w:rPr>
        <w:t>С</w:t>
      </w:r>
      <w:r w:rsidR="00E604BE">
        <w:rPr>
          <w:rFonts w:ascii="Times New Roman" w:hAnsi="Times New Roman"/>
          <w:b/>
          <w:bCs/>
          <w:sz w:val="28"/>
          <w:szCs w:val="28"/>
        </w:rPr>
        <w:t>умматор</w:t>
      </w:r>
      <w:r>
        <w:rPr>
          <w:rFonts w:ascii="Times New Roman" w:hAnsi="Times New Roman"/>
          <w:sz w:val="28"/>
          <w:szCs w:val="28"/>
        </w:rPr>
        <w:br w:type="textWrapping" w:clear="all"/>
      </w:r>
      <w:r w:rsidR="00FC0473" w:rsidRPr="00FC0473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9DABDFC" wp14:editId="37B7597E">
            <wp:extent cx="4458322" cy="1467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6ABF" w14:textId="308F8F50" w:rsidR="00E718DD" w:rsidRDefault="00E604BE" w:rsidP="00E718DD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</w:t>
      </w:r>
      <w:r w:rsidR="00E718DD">
        <w:rPr>
          <w:rFonts w:ascii="Times New Roman" w:hAnsi="Times New Roman"/>
          <w:sz w:val="28"/>
          <w:szCs w:val="28"/>
        </w:rPr>
        <w:t>умматор</w:t>
      </w:r>
      <w:r>
        <w:rPr>
          <w:rFonts w:ascii="Times New Roman" w:hAnsi="Times New Roman"/>
          <w:sz w:val="28"/>
          <w:szCs w:val="28"/>
        </w:rPr>
        <w:t>е появляется</w:t>
      </w:r>
      <w:r w:rsidR="00E718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CI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04B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carry</w:t>
      </w:r>
      <w:r w:rsidRPr="00E604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>),</w:t>
      </w:r>
      <w:r w:rsidR="00E718DD" w:rsidRPr="00E718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который принимает</w:t>
      </w:r>
      <w:r w:rsidR="00E718DD">
        <w:rPr>
          <w:rFonts w:ascii="Times New Roman" w:hAnsi="Times New Roman"/>
          <w:sz w:val="28"/>
          <w:szCs w:val="28"/>
        </w:rPr>
        <w:t xml:space="preserve"> сигнал от прошлого сумматора, тем самым мы получаем полный цикл и можем использовать его для построения </w:t>
      </w:r>
      <w:r>
        <w:rPr>
          <w:rFonts w:ascii="Times New Roman" w:hAnsi="Times New Roman"/>
          <w:sz w:val="28"/>
          <w:szCs w:val="28"/>
        </w:rPr>
        <w:t>других сумматоров</w:t>
      </w:r>
    </w:p>
    <w:p w14:paraId="5230F6D6" w14:textId="3516BFBD" w:rsidR="00C8308C" w:rsidRPr="00C8308C" w:rsidRDefault="00E604BE" w:rsidP="00C8308C">
      <w:pPr>
        <w:tabs>
          <w:tab w:val="left" w:pos="1465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2-х битный сумматор</w:t>
      </w:r>
      <w:r w:rsidR="00C8308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13FA0C8" w14:textId="55A57722" w:rsidR="00E718DD" w:rsidRDefault="00FC0473" w:rsidP="00E718DD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  <w:r w:rsidRPr="00FC047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7D8283F" wp14:editId="4A8CCB02">
            <wp:extent cx="4972744" cy="3048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771" w14:textId="06C301EC" w:rsidR="00E718DD" w:rsidRDefault="00E604BE" w:rsidP="00E718DD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одного сумматора к другому последовательно идет подключение </w:t>
      </w:r>
      <w:r>
        <w:rPr>
          <w:rFonts w:ascii="Times New Roman" w:hAnsi="Times New Roman"/>
          <w:sz w:val="28"/>
          <w:szCs w:val="28"/>
          <w:lang w:val="en-US"/>
        </w:rPr>
        <w:t>CO</w:t>
      </w:r>
      <w:r w:rsidRPr="00E604B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CI</w:t>
      </w:r>
      <w:r w:rsidRPr="00E604BE">
        <w:rPr>
          <w:rFonts w:ascii="Times New Roman" w:hAnsi="Times New Roman"/>
          <w:sz w:val="28"/>
          <w:szCs w:val="28"/>
        </w:rPr>
        <w:t xml:space="preserve">. </w:t>
      </w:r>
      <w:r w:rsidR="00C8308C">
        <w:rPr>
          <w:rFonts w:ascii="Times New Roman" w:hAnsi="Times New Roman"/>
          <w:sz w:val="28"/>
          <w:szCs w:val="28"/>
        </w:rPr>
        <w:t>Происходит суммирование первых чисел и при переполнении одно число переходит в другой разряд и суммируется вместе с суммой другого разряда</w:t>
      </w:r>
    </w:p>
    <w:p w14:paraId="2C445945" w14:textId="55217472" w:rsidR="00C8308C" w:rsidRDefault="00C8308C" w:rsidP="00E718DD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7F7D2515" w14:textId="728510FC" w:rsidR="00C8308C" w:rsidRPr="00C8308C" w:rsidRDefault="00C8308C" w:rsidP="00C8308C">
      <w:pPr>
        <w:tabs>
          <w:tab w:val="left" w:pos="146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8-бит</w:t>
      </w:r>
      <w:r w:rsidR="00853F38">
        <w:rPr>
          <w:rFonts w:ascii="Times New Roman" w:hAnsi="Times New Roman"/>
          <w:b/>
          <w:bCs/>
          <w:sz w:val="28"/>
          <w:szCs w:val="28"/>
        </w:rPr>
        <w:t>ный</w:t>
      </w:r>
      <w:r>
        <w:rPr>
          <w:rFonts w:ascii="Times New Roman" w:hAnsi="Times New Roman"/>
          <w:b/>
          <w:bCs/>
          <w:sz w:val="28"/>
          <w:szCs w:val="28"/>
        </w:rPr>
        <w:t xml:space="preserve"> сумматор </w:t>
      </w:r>
    </w:p>
    <w:p w14:paraId="0D0E1A13" w14:textId="710B0F76" w:rsidR="00E718DD" w:rsidRDefault="00E718DD" w:rsidP="00E718DD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505D036C" w14:textId="1B593342" w:rsidR="00E718DD" w:rsidRDefault="00E718DD" w:rsidP="00E718DD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48102977" w14:textId="6B33777E" w:rsidR="00E718DD" w:rsidRDefault="00FC0473" w:rsidP="00E718DD">
      <w:pPr>
        <w:tabs>
          <w:tab w:val="left" w:pos="1465"/>
        </w:tabs>
        <w:rPr>
          <w:rFonts w:ascii="Times New Roman" w:hAnsi="Times New Roman"/>
          <w:noProof/>
          <w:sz w:val="28"/>
          <w:szCs w:val="28"/>
        </w:rPr>
      </w:pPr>
      <w:r w:rsidRPr="00FC047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7BFE8E" wp14:editId="31C74D31">
            <wp:extent cx="5940425" cy="33642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3A25" w14:textId="603FA634" w:rsidR="00C8308C" w:rsidRDefault="00853F38" w:rsidP="00C8308C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8 сумматоров, у каждого идет последовательное подключение </w:t>
      </w:r>
      <w:r>
        <w:rPr>
          <w:rFonts w:ascii="Times New Roman" w:hAnsi="Times New Roman"/>
          <w:sz w:val="28"/>
          <w:szCs w:val="28"/>
          <w:lang w:val="en-US"/>
        </w:rPr>
        <w:t>CO</w:t>
      </w:r>
      <w:r w:rsidRPr="00853F3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CI</w:t>
      </w:r>
      <w:r w:rsidRPr="00853F38">
        <w:rPr>
          <w:rFonts w:ascii="Times New Roman" w:hAnsi="Times New Roman"/>
          <w:sz w:val="28"/>
          <w:szCs w:val="28"/>
        </w:rPr>
        <w:t>.</w:t>
      </w:r>
      <w:r w:rsidR="00C8308C">
        <w:rPr>
          <w:rFonts w:ascii="Times New Roman" w:hAnsi="Times New Roman"/>
          <w:sz w:val="28"/>
          <w:szCs w:val="28"/>
        </w:rPr>
        <w:t xml:space="preserve"> Происходит суммирование первых чисел и при переполнении одно число переходит в другой разряд и суммируется вместе с суммой другого разряда</w:t>
      </w:r>
    </w:p>
    <w:p w14:paraId="33EE8F30" w14:textId="61F7ED7E" w:rsidR="00DF0156" w:rsidRDefault="00DF0156" w:rsidP="00C8308C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7F5ED86E" w14:textId="74A1F61C" w:rsidR="00DF0156" w:rsidRDefault="00DF0156" w:rsidP="00C8308C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046B7DA5" w14:textId="2ABFE4F4" w:rsidR="00DF0156" w:rsidRDefault="00DF0156" w:rsidP="00C8308C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1EBF3F75" w14:textId="29F224AD" w:rsidR="00DF0156" w:rsidRDefault="00DF0156" w:rsidP="00C8308C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4975CB07" w14:textId="46FA9EA3" w:rsidR="00DF0156" w:rsidRDefault="00DF0156" w:rsidP="00C8308C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17A4BDEA" w14:textId="261686A9" w:rsidR="00DF0156" w:rsidRDefault="00DF0156" w:rsidP="00C8308C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4938D444" w14:textId="24340A7F" w:rsidR="00DF0156" w:rsidRDefault="00DF0156" w:rsidP="00C8308C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1FD0F19C" w14:textId="2DD1B2E8" w:rsidR="00DF0156" w:rsidRDefault="00DF0156" w:rsidP="00C8308C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</w:p>
    <w:p w14:paraId="60C941D3" w14:textId="410F75A9" w:rsidR="00DF0156" w:rsidRPr="00DF0156" w:rsidRDefault="005F2945" w:rsidP="00DF0156">
      <w:pPr>
        <w:tabs>
          <w:tab w:val="left" w:pos="1465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Инвер</w:t>
      </w:r>
      <w:r w:rsidR="00853F38">
        <w:rPr>
          <w:rFonts w:ascii="Times New Roman" w:hAnsi="Times New Roman"/>
          <w:b/>
          <w:bCs/>
          <w:sz w:val="28"/>
          <w:szCs w:val="28"/>
        </w:rPr>
        <w:t>тор</w:t>
      </w:r>
    </w:p>
    <w:p w14:paraId="6C724983" w14:textId="489BCA83" w:rsidR="00DF0156" w:rsidRDefault="00FC0473" w:rsidP="00C8308C">
      <w:pPr>
        <w:tabs>
          <w:tab w:val="left" w:pos="1465"/>
        </w:tabs>
        <w:rPr>
          <w:rFonts w:ascii="Times New Roman" w:hAnsi="Times New Roman"/>
          <w:sz w:val="28"/>
          <w:szCs w:val="28"/>
        </w:rPr>
      </w:pPr>
      <w:r w:rsidRPr="00FC047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B4ED2B" wp14:editId="28C50325">
            <wp:extent cx="5940425" cy="37134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0424" w14:textId="5C6FB756" w:rsidR="00C8308C" w:rsidRPr="00C8308C" w:rsidRDefault="00C8308C" w:rsidP="00C8308C">
      <w:pPr>
        <w:rPr>
          <w:rFonts w:ascii="Times New Roman" w:hAnsi="Times New Roman"/>
          <w:sz w:val="28"/>
          <w:szCs w:val="28"/>
        </w:rPr>
      </w:pPr>
    </w:p>
    <w:p w14:paraId="36DFA17E" w14:textId="0C0C5B19" w:rsidR="009A2205" w:rsidRDefault="00853F38" w:rsidP="00C830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="009A2205">
        <w:rPr>
          <w:rFonts w:ascii="Times New Roman" w:hAnsi="Times New Roman"/>
          <w:sz w:val="28"/>
          <w:szCs w:val="28"/>
        </w:rPr>
        <w:t>тобы инвертировать число</w:t>
      </w:r>
      <w:r>
        <w:rPr>
          <w:rFonts w:ascii="Times New Roman" w:hAnsi="Times New Roman"/>
          <w:sz w:val="28"/>
          <w:szCs w:val="28"/>
        </w:rPr>
        <w:t xml:space="preserve">, </w:t>
      </w:r>
      <w:r w:rsidR="009A2205">
        <w:rPr>
          <w:rFonts w:ascii="Times New Roman" w:hAnsi="Times New Roman"/>
          <w:sz w:val="28"/>
          <w:szCs w:val="28"/>
        </w:rPr>
        <w:t xml:space="preserve">нужен отдельный контакт, по переключению которого </w:t>
      </w:r>
      <w:r>
        <w:rPr>
          <w:rFonts w:ascii="Times New Roman" w:hAnsi="Times New Roman"/>
          <w:sz w:val="28"/>
          <w:szCs w:val="28"/>
        </w:rPr>
        <w:t>число будет инвертироваться. Для этого мы используем 8 элементов «Исключающее ИЛИ</w:t>
      </w:r>
      <w:r w:rsidR="009A2205">
        <w:rPr>
          <w:rFonts w:ascii="Times New Roman" w:hAnsi="Times New Roman"/>
          <w:sz w:val="28"/>
          <w:szCs w:val="28"/>
        </w:rPr>
        <w:t>»</w:t>
      </w:r>
    </w:p>
    <w:p w14:paraId="43BD29CE" w14:textId="5346D048" w:rsidR="00DF0156" w:rsidRDefault="009A2205" w:rsidP="00C830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</w:t>
      </w:r>
      <w:r w:rsidR="00853F3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</w:t>
      </w:r>
      <w:r w:rsidR="00853F38">
        <w:rPr>
          <w:rFonts w:ascii="Times New Roman" w:hAnsi="Times New Roman"/>
          <w:sz w:val="28"/>
          <w:szCs w:val="28"/>
        </w:rPr>
        <w:t>число инвертируется</w:t>
      </w:r>
      <w:r>
        <w:rPr>
          <w:rFonts w:ascii="Times New Roman" w:hAnsi="Times New Roman"/>
          <w:sz w:val="28"/>
          <w:szCs w:val="28"/>
        </w:rPr>
        <w:t>, все числа будут проходить через элемент и если будет 0</w:t>
      </w:r>
      <w:r w:rsidR="00853F38">
        <w:rPr>
          <w:rFonts w:ascii="Times New Roman" w:hAnsi="Times New Roman"/>
          <w:sz w:val="28"/>
          <w:szCs w:val="28"/>
        </w:rPr>
        <w:t>, то он инвертируется в 1 и</w:t>
      </w:r>
      <w:r w:rsidR="005B1CC8">
        <w:rPr>
          <w:rFonts w:ascii="Times New Roman" w:hAnsi="Times New Roman"/>
          <w:sz w:val="28"/>
          <w:szCs w:val="28"/>
        </w:rPr>
        <w:t xml:space="preserve"> наоборот</w:t>
      </w:r>
    </w:p>
    <w:p w14:paraId="1C05ABF4" w14:textId="77777777" w:rsidR="00167935" w:rsidRDefault="00C8308C" w:rsidP="00167935">
      <w:pPr>
        <w:tabs>
          <w:tab w:val="left" w:pos="312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59B020E" w14:textId="77777777" w:rsidR="00167935" w:rsidRDefault="00167935" w:rsidP="00167935">
      <w:pPr>
        <w:tabs>
          <w:tab w:val="left" w:pos="3120"/>
        </w:tabs>
        <w:jc w:val="both"/>
        <w:rPr>
          <w:rFonts w:ascii="Times New Roman" w:hAnsi="Times New Roman"/>
          <w:noProof/>
          <w:sz w:val="28"/>
          <w:szCs w:val="28"/>
        </w:rPr>
      </w:pPr>
    </w:p>
    <w:p w14:paraId="60A6E481" w14:textId="77777777" w:rsidR="00167935" w:rsidRDefault="00167935" w:rsidP="00167935">
      <w:pPr>
        <w:tabs>
          <w:tab w:val="left" w:pos="3120"/>
        </w:tabs>
        <w:jc w:val="both"/>
        <w:rPr>
          <w:rFonts w:ascii="Times New Roman" w:hAnsi="Times New Roman"/>
          <w:noProof/>
          <w:sz w:val="28"/>
          <w:szCs w:val="28"/>
        </w:rPr>
      </w:pPr>
    </w:p>
    <w:p w14:paraId="74486B32" w14:textId="77777777" w:rsidR="00167935" w:rsidRDefault="00167935" w:rsidP="00167935">
      <w:pPr>
        <w:tabs>
          <w:tab w:val="left" w:pos="3120"/>
        </w:tabs>
        <w:jc w:val="both"/>
        <w:rPr>
          <w:rFonts w:ascii="Times New Roman" w:hAnsi="Times New Roman"/>
          <w:noProof/>
          <w:sz w:val="28"/>
          <w:szCs w:val="28"/>
        </w:rPr>
      </w:pPr>
    </w:p>
    <w:p w14:paraId="1247517D" w14:textId="77777777" w:rsidR="00167935" w:rsidRDefault="00167935" w:rsidP="00167935">
      <w:pPr>
        <w:tabs>
          <w:tab w:val="left" w:pos="3120"/>
        </w:tabs>
        <w:jc w:val="both"/>
        <w:rPr>
          <w:rFonts w:ascii="Times New Roman" w:hAnsi="Times New Roman"/>
          <w:noProof/>
          <w:sz w:val="28"/>
          <w:szCs w:val="28"/>
        </w:rPr>
      </w:pPr>
    </w:p>
    <w:p w14:paraId="111AF53C" w14:textId="77777777" w:rsidR="00167935" w:rsidRDefault="00167935" w:rsidP="00167935">
      <w:pPr>
        <w:tabs>
          <w:tab w:val="left" w:pos="3120"/>
        </w:tabs>
        <w:jc w:val="both"/>
        <w:rPr>
          <w:rFonts w:ascii="Times New Roman" w:hAnsi="Times New Roman"/>
          <w:noProof/>
          <w:sz w:val="28"/>
          <w:szCs w:val="28"/>
        </w:rPr>
      </w:pPr>
    </w:p>
    <w:p w14:paraId="48FF67F9" w14:textId="77777777" w:rsidR="00167935" w:rsidRDefault="00167935" w:rsidP="00167935">
      <w:pPr>
        <w:tabs>
          <w:tab w:val="left" w:pos="3120"/>
        </w:tabs>
        <w:jc w:val="both"/>
        <w:rPr>
          <w:rFonts w:ascii="Times New Roman" w:hAnsi="Times New Roman"/>
          <w:noProof/>
          <w:sz w:val="28"/>
          <w:szCs w:val="28"/>
        </w:rPr>
      </w:pPr>
    </w:p>
    <w:p w14:paraId="130DC488" w14:textId="77777777" w:rsidR="00167935" w:rsidRDefault="00167935" w:rsidP="00167935">
      <w:pPr>
        <w:tabs>
          <w:tab w:val="left" w:pos="3120"/>
        </w:tabs>
        <w:jc w:val="both"/>
        <w:rPr>
          <w:rFonts w:ascii="Times New Roman" w:hAnsi="Times New Roman"/>
          <w:noProof/>
          <w:sz w:val="28"/>
          <w:szCs w:val="28"/>
        </w:rPr>
      </w:pPr>
    </w:p>
    <w:p w14:paraId="6E74980A" w14:textId="40D6FF52" w:rsidR="00C8308C" w:rsidRPr="00167935" w:rsidRDefault="00167935" w:rsidP="00167935">
      <w:pPr>
        <w:tabs>
          <w:tab w:val="left" w:pos="3120"/>
        </w:tabs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167935">
        <w:rPr>
          <w:rFonts w:ascii="Times New Roman" w:hAnsi="Times New Roman"/>
          <w:b/>
          <w:bCs/>
          <w:noProof/>
          <w:sz w:val="28"/>
          <w:szCs w:val="28"/>
        </w:rPr>
        <w:t>Сумматор с функцией вычитания</w:t>
      </w:r>
    </w:p>
    <w:p w14:paraId="128FADD8" w14:textId="1F69658F" w:rsidR="00167935" w:rsidRDefault="00167935" w:rsidP="00167935">
      <w:pPr>
        <w:tabs>
          <w:tab w:val="left" w:pos="3120"/>
        </w:tabs>
        <w:jc w:val="both"/>
        <w:rPr>
          <w:rFonts w:ascii="Times New Roman" w:hAnsi="Times New Roman"/>
          <w:noProof/>
          <w:sz w:val="28"/>
          <w:szCs w:val="28"/>
        </w:rPr>
      </w:pPr>
    </w:p>
    <w:p w14:paraId="2969DFEA" w14:textId="5DBFD9FD" w:rsidR="00167935" w:rsidRDefault="00167935" w:rsidP="00167935">
      <w:pPr>
        <w:tabs>
          <w:tab w:val="left" w:pos="3120"/>
        </w:tabs>
        <w:jc w:val="both"/>
        <w:rPr>
          <w:rFonts w:ascii="Times New Roman" w:hAnsi="Times New Roman"/>
          <w:noProof/>
          <w:sz w:val="28"/>
          <w:szCs w:val="28"/>
        </w:rPr>
      </w:pPr>
    </w:p>
    <w:p w14:paraId="63D76C95" w14:textId="7241474A" w:rsidR="005B1CC8" w:rsidRDefault="00FC0473" w:rsidP="005B1CC8">
      <w:pPr>
        <w:tabs>
          <w:tab w:val="left" w:pos="922"/>
        </w:tabs>
        <w:rPr>
          <w:noProof/>
        </w:rPr>
      </w:pPr>
      <w:r w:rsidRPr="00FC047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58CCE1" wp14:editId="12CDA73C">
            <wp:extent cx="5940425" cy="45231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CC8">
        <w:rPr>
          <w:rFonts w:ascii="Times New Roman" w:hAnsi="Times New Roman"/>
          <w:sz w:val="28"/>
          <w:szCs w:val="28"/>
        </w:rPr>
        <w:t xml:space="preserve">     При 0 на контакте по середине происходит сложение чисел А и В</w:t>
      </w:r>
      <w:r w:rsidR="00167935">
        <w:rPr>
          <w:rFonts w:ascii="Times New Roman" w:hAnsi="Times New Roman"/>
          <w:sz w:val="28"/>
          <w:szCs w:val="28"/>
        </w:rPr>
        <w:t>. Переводя</w:t>
      </w:r>
      <w:r w:rsidR="005B1CC8">
        <w:rPr>
          <w:rFonts w:ascii="Times New Roman" w:hAnsi="Times New Roman"/>
          <w:sz w:val="28"/>
          <w:szCs w:val="28"/>
        </w:rPr>
        <w:t xml:space="preserve"> этот контакт </w:t>
      </w:r>
      <w:r w:rsidR="00167935">
        <w:rPr>
          <w:rFonts w:ascii="Times New Roman" w:hAnsi="Times New Roman"/>
          <w:sz w:val="28"/>
          <w:szCs w:val="28"/>
        </w:rPr>
        <w:t>в 1</w:t>
      </w:r>
      <w:r w:rsidR="005B1CC8">
        <w:rPr>
          <w:rFonts w:ascii="Times New Roman" w:hAnsi="Times New Roman"/>
          <w:sz w:val="28"/>
          <w:szCs w:val="28"/>
        </w:rPr>
        <w:t>,</w:t>
      </w:r>
      <w:r w:rsidR="00167935">
        <w:rPr>
          <w:rFonts w:ascii="Times New Roman" w:hAnsi="Times New Roman"/>
          <w:sz w:val="28"/>
          <w:szCs w:val="28"/>
        </w:rPr>
        <w:t xml:space="preserve"> второе число инвертируется и к нему добавляется 1 и происходит суммирование</w:t>
      </w:r>
      <w:r w:rsidR="008202DB">
        <w:rPr>
          <w:rFonts w:ascii="Times New Roman" w:hAnsi="Times New Roman"/>
          <w:sz w:val="28"/>
          <w:szCs w:val="28"/>
        </w:rPr>
        <w:t>. Так же добавлен ввод</w:t>
      </w:r>
      <w:r w:rsidR="008202DB" w:rsidRPr="008202DB">
        <w:rPr>
          <w:rFonts w:ascii="Times New Roman" w:hAnsi="Times New Roman"/>
          <w:sz w:val="28"/>
          <w:szCs w:val="28"/>
        </w:rPr>
        <w:t>/</w:t>
      </w:r>
      <w:r w:rsidR="008202DB">
        <w:rPr>
          <w:rFonts w:ascii="Times New Roman" w:hAnsi="Times New Roman"/>
          <w:sz w:val="28"/>
          <w:szCs w:val="28"/>
        </w:rPr>
        <w:t xml:space="preserve">вывод  знаковым десятичным и беззнаковым десятичным для понимая какие числа суммируются или вычитаются </w:t>
      </w:r>
      <w:r w:rsidR="00167935">
        <w:rPr>
          <w:rFonts w:ascii="Times New Roman" w:hAnsi="Times New Roman"/>
          <w:sz w:val="28"/>
          <w:szCs w:val="28"/>
        </w:rPr>
        <w:br w:type="textWrapping" w:clear="all"/>
      </w:r>
    </w:p>
    <w:p w14:paraId="01E6B868" w14:textId="6961B130" w:rsidR="008202DB" w:rsidRPr="005B1CC8" w:rsidRDefault="008202DB" w:rsidP="005B1CC8">
      <w:pPr>
        <w:tabs>
          <w:tab w:val="left" w:pos="922"/>
        </w:tabs>
        <w:jc w:val="center"/>
        <w:rPr>
          <w:noProof/>
        </w:rPr>
      </w:pPr>
      <w:r w:rsidRPr="008202DB">
        <w:rPr>
          <w:b/>
          <w:bCs/>
          <w:noProof/>
        </w:rPr>
        <w:t>Умножатор</w:t>
      </w:r>
    </w:p>
    <w:p w14:paraId="72978D2D" w14:textId="11E585AF" w:rsidR="008202DB" w:rsidRPr="00FC0473" w:rsidRDefault="00FC0473" w:rsidP="008202DB">
      <w:pPr>
        <w:tabs>
          <w:tab w:val="left" w:pos="922"/>
        </w:tabs>
        <w:rPr>
          <w:rFonts w:ascii="Times New Roman" w:hAnsi="Times New Roman"/>
          <w:noProof/>
          <w:sz w:val="28"/>
          <w:szCs w:val="28"/>
        </w:rPr>
      </w:pPr>
      <w:r w:rsidRPr="00FC0473">
        <w:rPr>
          <w:rFonts w:ascii="Times New Roman" w:hAnsi="Times New Roman"/>
          <w:noProof/>
          <w:sz w:val="28"/>
          <w:szCs w:val="28"/>
        </w:rPr>
        <w:lastRenderedPageBreak/>
        <w:t>На вход подается 2 4-</w:t>
      </w:r>
      <w:r w:rsidR="008202DB" w:rsidRPr="00FC0473">
        <w:rPr>
          <w:rFonts w:ascii="Times New Roman" w:hAnsi="Times New Roman"/>
          <w:noProof/>
          <w:sz w:val="28"/>
          <w:szCs w:val="28"/>
        </w:rPr>
        <w:t>битных числа</w:t>
      </w:r>
      <w:r>
        <w:rPr>
          <w:rFonts w:ascii="Times New Roman" w:hAnsi="Times New Roman"/>
          <w:noProof/>
          <w:sz w:val="28"/>
          <w:szCs w:val="28"/>
        </w:rPr>
        <w:t>. Используя элемент «И</w:t>
      </w:r>
      <w:r w:rsidR="001178B3" w:rsidRPr="00FC0473">
        <w:rPr>
          <w:rFonts w:ascii="Times New Roman" w:hAnsi="Times New Roman"/>
          <w:noProof/>
          <w:sz w:val="28"/>
          <w:szCs w:val="28"/>
        </w:rPr>
        <w:t>», который важен для умножения 1 и 0. Мы так же используем сумматор для ск</w:t>
      </w:r>
      <w:r w:rsidR="00CB5701">
        <w:rPr>
          <w:rFonts w:ascii="Times New Roman" w:hAnsi="Times New Roman"/>
          <w:noProof/>
          <w:sz w:val="28"/>
          <w:szCs w:val="28"/>
        </w:rPr>
        <w:t>ладывания чисел из разных разрядностей</w:t>
      </w:r>
      <w:r w:rsidR="001178B3" w:rsidRPr="00FC0473">
        <w:rPr>
          <w:rFonts w:ascii="Times New Roman" w:hAnsi="Times New Roman"/>
          <w:noProof/>
          <w:sz w:val="28"/>
          <w:szCs w:val="28"/>
        </w:rPr>
        <w:t xml:space="preserve">. Последовательное соедениение «и» и сумматора </w:t>
      </w:r>
      <w:r w:rsidR="0019289D" w:rsidRPr="00FC0473">
        <w:rPr>
          <w:rFonts w:ascii="Times New Roman" w:hAnsi="Times New Roman"/>
          <w:noProof/>
          <w:sz w:val="28"/>
          <w:szCs w:val="28"/>
        </w:rPr>
        <w:t>дает возможность</w:t>
      </w:r>
      <w:r w:rsidR="00CB5701">
        <w:rPr>
          <w:rFonts w:ascii="Times New Roman" w:hAnsi="Times New Roman"/>
          <w:noProof/>
          <w:sz w:val="28"/>
          <w:szCs w:val="28"/>
        </w:rPr>
        <w:t xml:space="preserve"> перемножать двоич</w:t>
      </w:r>
      <w:r>
        <w:rPr>
          <w:rFonts w:ascii="Times New Roman" w:hAnsi="Times New Roman"/>
          <w:noProof/>
          <w:sz w:val="28"/>
          <w:szCs w:val="28"/>
        </w:rPr>
        <w:t>ные четырехбитные числа</w:t>
      </w:r>
    </w:p>
    <w:p w14:paraId="6ABAAFB9" w14:textId="634ADD70" w:rsidR="008202DB" w:rsidRPr="008202DB" w:rsidRDefault="005B1CC8" w:rsidP="008202DB">
      <w:pPr>
        <w:tabs>
          <w:tab w:val="left" w:pos="922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5B1CC8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A1DF33E" wp14:editId="339B8FEC">
            <wp:extent cx="5940425" cy="44729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2DB" w:rsidRPr="00820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A2DE8" w14:textId="77777777" w:rsidR="001349B5" w:rsidRDefault="001349B5" w:rsidP="00DF0156">
      <w:pPr>
        <w:spacing w:after="0" w:line="240" w:lineRule="auto"/>
      </w:pPr>
      <w:r>
        <w:separator/>
      </w:r>
    </w:p>
  </w:endnote>
  <w:endnote w:type="continuationSeparator" w:id="0">
    <w:p w14:paraId="59B4BF0E" w14:textId="77777777" w:rsidR="001349B5" w:rsidRDefault="001349B5" w:rsidP="00DF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3BE75" w14:textId="77777777" w:rsidR="001349B5" w:rsidRDefault="001349B5" w:rsidP="00DF0156">
      <w:pPr>
        <w:spacing w:after="0" w:line="240" w:lineRule="auto"/>
      </w:pPr>
      <w:r>
        <w:separator/>
      </w:r>
    </w:p>
  </w:footnote>
  <w:footnote w:type="continuationSeparator" w:id="0">
    <w:p w14:paraId="1A5ADB58" w14:textId="77777777" w:rsidR="001349B5" w:rsidRDefault="001349B5" w:rsidP="00DF0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FF"/>
    <w:rsid w:val="0005729E"/>
    <w:rsid w:val="001178B3"/>
    <w:rsid w:val="00123E6E"/>
    <w:rsid w:val="001349B5"/>
    <w:rsid w:val="00167935"/>
    <w:rsid w:val="0019289D"/>
    <w:rsid w:val="00297935"/>
    <w:rsid w:val="00313D4B"/>
    <w:rsid w:val="00370345"/>
    <w:rsid w:val="003D36E2"/>
    <w:rsid w:val="005152FF"/>
    <w:rsid w:val="005B1CC8"/>
    <w:rsid w:val="005F2945"/>
    <w:rsid w:val="008202DB"/>
    <w:rsid w:val="00853F38"/>
    <w:rsid w:val="00897D05"/>
    <w:rsid w:val="009A2205"/>
    <w:rsid w:val="00C8308C"/>
    <w:rsid w:val="00CB5701"/>
    <w:rsid w:val="00DF0156"/>
    <w:rsid w:val="00E604BE"/>
    <w:rsid w:val="00E718DD"/>
    <w:rsid w:val="00F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E5AD"/>
  <w15:chartTrackingRefBased/>
  <w15:docId w15:val="{32517AC6-D101-465F-AA86-2667150C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935"/>
    <w:pPr>
      <w:spacing w:line="252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0156"/>
    <w:rPr>
      <w:rFonts w:eastAsia="Times New Roman" w:cs="Times New Roman"/>
      <w:color w:val="00000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F0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0156"/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гуреев</dc:creator>
  <cp:keywords/>
  <dc:description/>
  <cp:lastModifiedBy>Услуги Юр</cp:lastModifiedBy>
  <cp:revision>4</cp:revision>
  <dcterms:created xsi:type="dcterms:W3CDTF">2023-10-30T21:00:00Z</dcterms:created>
  <dcterms:modified xsi:type="dcterms:W3CDTF">2023-11-14T11:05:00Z</dcterms:modified>
</cp:coreProperties>
</file>