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53" w:rsidRDefault="004F6953" w:rsidP="004F6953">
      <w:r>
        <w:t>CREATE TABLE users_cale(</w:t>
      </w:r>
    </w:p>
    <w:p w:rsidR="004F6953" w:rsidRDefault="004F6953" w:rsidP="004F6953">
      <w:r>
        <w:tab/>
        <w:t>id INT AUTO_INCREMENT PRIMARY KEY ,</w:t>
      </w:r>
    </w:p>
    <w:p w:rsidR="004F6953" w:rsidRDefault="004F6953" w:rsidP="004F6953">
      <w:r>
        <w:tab/>
        <w:t>username VARCHAR(255) NOT NULL UNIQUE ,</w:t>
      </w:r>
    </w:p>
    <w:p w:rsidR="004F6953" w:rsidRDefault="004F6953" w:rsidP="004F6953">
      <w:r>
        <w:t xml:space="preserve">    password VARCHAR(255) NOT NULL ,</w:t>
      </w:r>
    </w:p>
    <w:p w:rsidR="004F6953" w:rsidRDefault="004F6953" w:rsidP="004F6953">
      <w:r>
        <w:t xml:space="preserve">    firstName VARCHAR(255) NOT NULL ,</w:t>
      </w:r>
    </w:p>
    <w:p w:rsidR="004F6953" w:rsidRDefault="004F6953" w:rsidP="004F6953">
      <w:r>
        <w:t xml:space="preserve">    LastName VARCHAR(255) NOT NULL ,</w:t>
      </w:r>
    </w:p>
    <w:p w:rsidR="004F6953" w:rsidRDefault="004F6953" w:rsidP="004F6953">
      <w:r>
        <w:t xml:space="preserve">    city VARCHAR(255) NOT NULL ,</w:t>
      </w:r>
    </w:p>
    <w:p w:rsidR="004F6953" w:rsidRDefault="004F6953" w:rsidP="004F6953">
      <w:r>
        <w:t xml:space="preserve">    dateOfBirthday DATE NOT NULL </w:t>
      </w:r>
    </w:p>
    <w:p w:rsidR="004F6953" w:rsidRDefault="004F6953" w:rsidP="004F6953">
      <w:r>
        <w:t>);</w:t>
      </w:r>
    </w:p>
    <w:p w:rsidR="004F6953" w:rsidRDefault="004F6953" w:rsidP="004F6953"/>
    <w:p w:rsidR="004F6953" w:rsidRDefault="004F6953" w:rsidP="004F6953">
      <w:r>
        <w:t>CREATE TABLE events(</w:t>
      </w:r>
    </w:p>
    <w:p w:rsidR="004F6953" w:rsidRDefault="004F6953" w:rsidP="004F6953">
      <w:r>
        <w:tab/>
        <w:t>id INT AUTO_INCREMENT PRIMARY KEY ,</w:t>
      </w:r>
    </w:p>
    <w:p w:rsidR="004F6953" w:rsidRDefault="004F6953" w:rsidP="004F6953">
      <w:r>
        <w:tab/>
        <w:t>dateOfEvent DATE NOT NULL ,</w:t>
      </w:r>
    </w:p>
    <w:p w:rsidR="004F6953" w:rsidRDefault="004F6953" w:rsidP="004F6953">
      <w:r>
        <w:t xml:space="preserve">    timeOfEvent TIME NULL ,</w:t>
      </w:r>
    </w:p>
    <w:p w:rsidR="004F6953" w:rsidRDefault="004F6953" w:rsidP="004F6953">
      <w:r>
        <w:t xml:space="preserve">    title VARCHAR(255) NOT NULL ,</w:t>
      </w:r>
    </w:p>
    <w:p w:rsidR="004F6953" w:rsidRDefault="004F6953" w:rsidP="004F6953">
      <w:r>
        <w:t xml:space="preserve">    location VARCHAR(255) NULL ,</w:t>
      </w:r>
    </w:p>
    <w:p w:rsidR="004F6953" w:rsidRDefault="004F6953" w:rsidP="004F6953">
      <w:r>
        <w:t xml:space="preserve">    users_id INT NOT NULL , </w:t>
      </w:r>
    </w:p>
    <w:p w:rsidR="004F6953" w:rsidRDefault="004F6953" w:rsidP="004F6953">
      <w:r>
        <w:t xml:space="preserve">    CONSTRAINT FOREIGN KEY (users_id) </w:t>
      </w:r>
    </w:p>
    <w:p w:rsidR="004F6953" w:rsidRDefault="004F6953" w:rsidP="004F6953">
      <w:r>
        <w:tab/>
      </w:r>
      <w:r>
        <w:tab/>
        <w:t xml:space="preserve">REFERENCES users_cale(id) </w:t>
      </w:r>
    </w:p>
    <w:p w:rsidR="004F6953" w:rsidRDefault="004F6953" w:rsidP="004F6953">
      <w:r>
        <w:t>);</w:t>
      </w:r>
    </w:p>
    <w:p w:rsidR="004F6953" w:rsidRDefault="004F6953" w:rsidP="004F6953"/>
    <w:p w:rsidR="004F6953" w:rsidRDefault="004F6953" w:rsidP="004F6953">
      <w:r>
        <w:t xml:space="preserve">INSERT INTO users_cale  </w:t>
      </w:r>
    </w:p>
    <w:p w:rsidR="004F6953" w:rsidRDefault="004F6953" w:rsidP="004F6953">
      <w:r>
        <w:t xml:space="preserve">VALUES </w:t>
      </w:r>
      <w:r>
        <w:tab/>
        <w:t>(NULL, 'ivan99', '123456', 'Ivan', 'Ivanov', 'Sofia', '1999-01-01') ,</w:t>
      </w:r>
    </w:p>
    <w:p w:rsidR="004F6953" w:rsidRDefault="004F6953" w:rsidP="004F6953">
      <w:r>
        <w:tab/>
      </w:r>
      <w:r>
        <w:tab/>
        <w:t>(NULL, 'martin_dimitrov', '987654', 'Martin', 'Dimitrov', 'Plovdiv', '1995-12-25') ,</w:t>
      </w:r>
    </w:p>
    <w:p w:rsidR="004F6953" w:rsidRDefault="004F6953" w:rsidP="004F6953">
      <w:r>
        <w:tab/>
      </w:r>
      <w:r>
        <w:tab/>
        <w:t>(NULL, 'dimitar2000', '000000', 'Dimitar', 'Dimitrov', 'Sofia', '2000-06-18') ,</w:t>
      </w:r>
    </w:p>
    <w:p w:rsidR="004F6953" w:rsidRDefault="004F6953" w:rsidP="004F6953">
      <w:r>
        <w:tab/>
      </w:r>
      <w:r>
        <w:tab/>
        <w:t>(NULL, 'ralica33', '123456789', 'Ralica', 'Vasileva', 'Varna', '1988-09-11') ,</w:t>
      </w:r>
    </w:p>
    <w:p w:rsidR="004F6953" w:rsidRDefault="004F6953" w:rsidP="004F6953">
      <w:r>
        <w:tab/>
      </w:r>
      <w:r>
        <w:tab/>
        <w:t xml:space="preserve">(NULL, 'iva_dimitrova', '123457', 'Iva', 'Dimitrova', 'Burgas', '2002-03-22') , </w:t>
      </w:r>
    </w:p>
    <w:p w:rsidR="004F6953" w:rsidRDefault="004F6953" w:rsidP="004F6953">
      <w:r>
        <w:lastRenderedPageBreak/>
        <w:tab/>
      </w:r>
      <w:r>
        <w:tab/>
        <w:t>(NULL, 'preslava66', '654321', 'Preslava', 'Nikolova', 'Sofia', '1991-10-29');</w:t>
      </w:r>
    </w:p>
    <w:p w:rsidR="004F6953" w:rsidRDefault="004F6953" w:rsidP="004F6953">
      <w:r>
        <w:t xml:space="preserve">        </w:t>
      </w:r>
    </w:p>
    <w:p w:rsidR="004F6953" w:rsidRDefault="004F6953" w:rsidP="004F6953">
      <w:r>
        <w:t xml:space="preserve">INSERT INTO events  </w:t>
      </w:r>
    </w:p>
    <w:p w:rsidR="004F6953" w:rsidRDefault="004F6953" w:rsidP="004F6953">
      <w:r>
        <w:t xml:space="preserve">VALUES </w:t>
      </w:r>
      <w:r>
        <w:tab/>
        <w:t>(NULL, '2021-07-26', '11:00:00', 'To wash the car', NULL,2) ,</w:t>
      </w:r>
    </w:p>
    <w:p w:rsidR="004F6953" w:rsidRDefault="004F6953" w:rsidP="004F6953">
      <w:r>
        <w:tab/>
      </w:r>
      <w:r>
        <w:tab/>
        <w:t>(NULL, '2021-08-01', '12:00:00', 'Lunch with my wife', 'Happy Bar &amp; Grill',1) ,</w:t>
      </w:r>
    </w:p>
    <w:p w:rsidR="004F6953" w:rsidRDefault="004F6953" w:rsidP="004F6953">
      <w:r>
        <w:tab/>
      </w:r>
      <w:r>
        <w:tab/>
        <w:t>(NULL, '2021-07-29', '19:00:00', 'Dinner with my colleagues', 'Paradise center',5) ,</w:t>
      </w:r>
    </w:p>
    <w:p w:rsidR="004F6953" w:rsidRDefault="004F6953" w:rsidP="004F6953">
      <w:r>
        <w:tab/>
      </w:r>
      <w:r>
        <w:tab/>
        <w:t>(NULL, '2021-07-31', '06:00:00', 'To walk my dog', 'Borisova gradina',4) ,</w:t>
      </w:r>
    </w:p>
    <w:p w:rsidR="004F6953" w:rsidRDefault="004F6953" w:rsidP="004F6953">
      <w:r>
        <w:tab/>
      </w:r>
      <w:r>
        <w:tab/>
        <w:t xml:space="preserve">(NULL, '2021-08-08', '16:00:00', 'To clean my room ', NULL,2) , </w:t>
      </w:r>
    </w:p>
    <w:p w:rsidR="001F3095" w:rsidRDefault="004F6953" w:rsidP="004F6953">
      <w:r>
        <w:tab/>
      </w:r>
      <w:r>
        <w:tab/>
        <w:t>(NULL, '2022-07-24', '10:00:00', 'Coffee with my girlfriend Mimi', NULL,1);</w:t>
      </w:r>
      <w:bookmarkStart w:id="0" w:name="_GoBack"/>
      <w:bookmarkEnd w:id="0"/>
    </w:p>
    <w:sectPr w:rsidR="001F3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953"/>
    <w:rsid w:val="001F3095"/>
    <w:rsid w:val="004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2021-07-22T14:10:00Z</dcterms:created>
  <dcterms:modified xsi:type="dcterms:W3CDTF">2021-07-22T14:11:00Z</dcterms:modified>
</cp:coreProperties>
</file>