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4EAC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 Manual de Usuario - Préstamos NNY</w:t>
      </w:r>
    </w:p>
    <w:p w14:paraId="7446FC77" w14:textId="77777777" w:rsidR="00034B02" w:rsidRPr="009777D9" w:rsidRDefault="00034B02" w:rsidP="00034B02">
      <w:pPr>
        <w:rPr>
          <w:rFonts w:ascii="Consolas" w:hAnsi="Consolas"/>
        </w:rPr>
      </w:pPr>
    </w:p>
    <w:p w14:paraId="6250553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Descripción</w:t>
      </w:r>
    </w:p>
    <w:p w14:paraId="3EE2261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Préstamos NNY es una aplicación de consola para gestionar préstamos de objetos entre amigos. Permite registrar amigos, prestar artículos, registrar devoluciones y consultar información administrativa.</w:t>
      </w:r>
    </w:p>
    <w:p w14:paraId="04DB93DA" w14:textId="77777777" w:rsidR="00034B02" w:rsidRPr="009777D9" w:rsidRDefault="00034B02" w:rsidP="00034B02">
      <w:pPr>
        <w:rPr>
          <w:rFonts w:ascii="Consolas" w:hAnsi="Consolas"/>
        </w:rPr>
      </w:pPr>
    </w:p>
    <w:p w14:paraId="76C3C9B7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501E622C" w14:textId="77777777" w:rsidR="00034B02" w:rsidRPr="009777D9" w:rsidRDefault="00034B02" w:rsidP="00034B02">
      <w:pPr>
        <w:rPr>
          <w:rFonts w:ascii="Consolas" w:hAnsi="Consolas"/>
        </w:rPr>
      </w:pPr>
    </w:p>
    <w:p w14:paraId="38A9130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Requisitos</w:t>
      </w:r>
    </w:p>
    <w:p w14:paraId="494B62E9" w14:textId="77777777" w:rsidR="00034B02" w:rsidRPr="009777D9" w:rsidRDefault="00034B02" w:rsidP="00034B02">
      <w:pPr>
        <w:rPr>
          <w:rFonts w:ascii="Consolas" w:hAnsi="Consolas"/>
        </w:rPr>
      </w:pPr>
    </w:p>
    <w:p w14:paraId="6C1E520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Python 3.x</w:t>
      </w:r>
    </w:p>
    <w:p w14:paraId="623E622F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Archivos CSV:</w:t>
      </w:r>
    </w:p>
    <w:p w14:paraId="0E499E63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  - `clientes.csv`</w:t>
      </w:r>
    </w:p>
    <w:p w14:paraId="394DF25D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  - `objetos.csv`</w:t>
      </w:r>
    </w:p>
    <w:p w14:paraId="7E57AEAD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  - `usuarios.csv`</w:t>
      </w:r>
    </w:p>
    <w:p w14:paraId="04D51B56" w14:textId="77777777" w:rsidR="00034B02" w:rsidRPr="009777D9" w:rsidRDefault="00034B02" w:rsidP="00034B02">
      <w:pPr>
        <w:rPr>
          <w:rFonts w:ascii="Consolas" w:hAnsi="Consolas"/>
        </w:rPr>
      </w:pPr>
    </w:p>
    <w:p w14:paraId="7E8668B6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056C1059" w14:textId="77777777" w:rsidR="00034B02" w:rsidRPr="009777D9" w:rsidRDefault="00034B02" w:rsidP="00034B02">
      <w:pPr>
        <w:rPr>
          <w:rFonts w:ascii="Consolas" w:hAnsi="Consolas"/>
        </w:rPr>
      </w:pPr>
    </w:p>
    <w:p w14:paraId="1DBBCE1F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Inicio del programa</w:t>
      </w:r>
    </w:p>
    <w:p w14:paraId="48DF400C" w14:textId="77777777" w:rsidR="00034B02" w:rsidRPr="009777D9" w:rsidRDefault="00034B02" w:rsidP="00034B02">
      <w:pPr>
        <w:rPr>
          <w:rFonts w:ascii="Consolas" w:hAnsi="Consolas"/>
        </w:rPr>
      </w:pPr>
    </w:p>
    <w:p w14:paraId="37A8DC7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Ejecute el archivo principal:</w:t>
      </w:r>
    </w:p>
    <w:p w14:paraId="641E5502" w14:textId="77777777" w:rsidR="00034B02" w:rsidRPr="009777D9" w:rsidRDefault="00034B02" w:rsidP="00034B02">
      <w:pPr>
        <w:rPr>
          <w:rFonts w:ascii="Consolas" w:hAnsi="Consolas"/>
        </w:rPr>
      </w:pPr>
    </w:p>
    <w:p w14:paraId="7AB02C21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```</w:t>
      </w:r>
      <w:proofErr w:type="spellStart"/>
      <w:r w:rsidRPr="009777D9">
        <w:rPr>
          <w:rFonts w:ascii="Consolas" w:hAnsi="Consolas"/>
        </w:rPr>
        <w:t>bash</w:t>
      </w:r>
      <w:proofErr w:type="spellEnd"/>
    </w:p>
    <w:p w14:paraId="5399D83C" w14:textId="77777777" w:rsidR="00034B02" w:rsidRPr="009777D9" w:rsidRDefault="00034B02" w:rsidP="00034B02">
      <w:pPr>
        <w:rPr>
          <w:rFonts w:ascii="Consolas" w:hAnsi="Consolas"/>
        </w:rPr>
      </w:pPr>
      <w:proofErr w:type="spellStart"/>
      <w:r w:rsidRPr="009777D9">
        <w:rPr>
          <w:rFonts w:ascii="Consolas" w:hAnsi="Consolas"/>
        </w:rPr>
        <w:t>python</w:t>
      </w:r>
      <w:proofErr w:type="spellEnd"/>
      <w:r w:rsidRPr="009777D9">
        <w:rPr>
          <w:rFonts w:ascii="Consolas" w:hAnsi="Consolas"/>
        </w:rPr>
        <w:t xml:space="preserve"> app.py</w:t>
      </w:r>
    </w:p>
    <w:p w14:paraId="5009658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```</w:t>
      </w:r>
    </w:p>
    <w:p w14:paraId="13884C20" w14:textId="77777777" w:rsidR="00034B02" w:rsidRPr="009777D9" w:rsidRDefault="00034B02" w:rsidP="00034B02">
      <w:pPr>
        <w:rPr>
          <w:rFonts w:ascii="Consolas" w:hAnsi="Consolas"/>
        </w:rPr>
      </w:pPr>
    </w:p>
    <w:p w14:paraId="6EDD32ED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lastRenderedPageBreak/>
        <w:t>Al iniciar, el sistema cargará automáticamente la información almacenada en los archivos CSV.</w:t>
      </w:r>
    </w:p>
    <w:p w14:paraId="36F79CFE" w14:textId="77777777" w:rsidR="00034B02" w:rsidRPr="009777D9" w:rsidRDefault="00034B02" w:rsidP="00034B02">
      <w:pPr>
        <w:rPr>
          <w:rFonts w:ascii="Consolas" w:hAnsi="Consolas"/>
        </w:rPr>
      </w:pPr>
    </w:p>
    <w:p w14:paraId="544E8F8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64E4B396" w14:textId="77777777" w:rsidR="00034B02" w:rsidRPr="009777D9" w:rsidRDefault="00034B02" w:rsidP="00034B02">
      <w:pPr>
        <w:rPr>
          <w:rFonts w:ascii="Consolas" w:hAnsi="Consolas"/>
        </w:rPr>
      </w:pPr>
    </w:p>
    <w:p w14:paraId="34CA6C4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Menú Principal</w:t>
      </w:r>
    </w:p>
    <w:p w14:paraId="54A84052" w14:textId="77777777" w:rsidR="00034B02" w:rsidRPr="009777D9" w:rsidRDefault="00034B02" w:rsidP="00034B02">
      <w:pPr>
        <w:rPr>
          <w:rFonts w:ascii="Consolas" w:hAnsi="Consolas"/>
        </w:rPr>
      </w:pPr>
    </w:p>
    <w:p w14:paraId="55B87EE7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1. Registrar Amigo</w:t>
      </w:r>
    </w:p>
    <w:p w14:paraId="21E93A16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Permite registrar un nuevo amigo en el sistema.</w:t>
      </w:r>
    </w:p>
    <w:p w14:paraId="0B66337D" w14:textId="77777777" w:rsidR="00034B02" w:rsidRPr="009777D9" w:rsidRDefault="00034B02" w:rsidP="00034B02">
      <w:pPr>
        <w:rPr>
          <w:rFonts w:ascii="Consolas" w:hAnsi="Consolas"/>
        </w:rPr>
      </w:pPr>
    </w:p>
    <w:p w14:paraId="6AD1FF8D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Datos solicitados:</w:t>
      </w:r>
    </w:p>
    <w:p w14:paraId="1545A67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Nombre</w:t>
      </w:r>
    </w:p>
    <w:p w14:paraId="2C0F8F1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Apellido</w:t>
      </w:r>
    </w:p>
    <w:p w14:paraId="6BF0AB0F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Documento</w:t>
      </w:r>
    </w:p>
    <w:p w14:paraId="0ADF528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Correo electrónico</w:t>
      </w:r>
    </w:p>
    <w:p w14:paraId="346D535E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Tipo de préstamo</w:t>
      </w:r>
    </w:p>
    <w:p w14:paraId="61240694" w14:textId="77777777" w:rsidR="00034B02" w:rsidRPr="009777D9" w:rsidRDefault="00034B02" w:rsidP="00034B02">
      <w:pPr>
        <w:rPr>
          <w:rFonts w:ascii="Consolas" w:hAnsi="Consolas"/>
        </w:rPr>
      </w:pPr>
    </w:p>
    <w:p w14:paraId="3E1D35E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2. Registrar Préstamo</w:t>
      </w:r>
    </w:p>
    <w:p w14:paraId="01A9CC7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Permite asignar un objeto a un amigo registrado.</w:t>
      </w:r>
    </w:p>
    <w:p w14:paraId="6A15BA22" w14:textId="77777777" w:rsidR="00034B02" w:rsidRPr="009777D9" w:rsidRDefault="00034B02" w:rsidP="00034B02">
      <w:pPr>
        <w:rPr>
          <w:rFonts w:ascii="Consolas" w:hAnsi="Consolas"/>
        </w:rPr>
      </w:pPr>
    </w:p>
    <w:p w14:paraId="5E92A070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Proceso:</w:t>
      </w:r>
    </w:p>
    <w:p w14:paraId="3A21D82E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1. Seleccionar amigo.</w:t>
      </w:r>
    </w:p>
    <w:p w14:paraId="3F6F4157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2. Seleccionar objeto disponible.</w:t>
      </w:r>
    </w:p>
    <w:p w14:paraId="2A2A7E46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3. Definir el tiempo de préstamo.</w:t>
      </w:r>
    </w:p>
    <w:p w14:paraId="3B3B0AD6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4. Confirmar el registro.</w:t>
      </w:r>
    </w:p>
    <w:p w14:paraId="631B918D" w14:textId="77777777" w:rsidR="00034B02" w:rsidRDefault="00034B02" w:rsidP="00034B02">
      <w:pPr>
        <w:rPr>
          <w:rFonts w:ascii="Consolas" w:hAnsi="Consolas"/>
        </w:rPr>
      </w:pPr>
    </w:p>
    <w:p w14:paraId="3A72E92B" w14:textId="77777777" w:rsidR="00BE09C4" w:rsidRPr="009777D9" w:rsidRDefault="00BE09C4" w:rsidP="00034B02">
      <w:pPr>
        <w:rPr>
          <w:rFonts w:ascii="Consolas" w:hAnsi="Consolas"/>
        </w:rPr>
      </w:pPr>
    </w:p>
    <w:p w14:paraId="33ABB7F3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lastRenderedPageBreak/>
        <w:t>### 3. Registrar Devolución</w:t>
      </w:r>
    </w:p>
    <w:p w14:paraId="5DBCA411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Permite registrar la devolución de un objeto prestado.</w:t>
      </w:r>
    </w:p>
    <w:p w14:paraId="28EF0242" w14:textId="77777777" w:rsidR="00034B02" w:rsidRPr="009777D9" w:rsidRDefault="00034B02" w:rsidP="00034B02">
      <w:pPr>
        <w:rPr>
          <w:rFonts w:ascii="Consolas" w:hAnsi="Consolas"/>
        </w:rPr>
      </w:pPr>
    </w:p>
    <w:p w14:paraId="74366EE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El sistema actualizará automáticamente el estado del artículo.</w:t>
      </w:r>
    </w:p>
    <w:p w14:paraId="67494DFC" w14:textId="77777777" w:rsidR="00034B02" w:rsidRPr="009777D9" w:rsidRDefault="00034B02" w:rsidP="00034B02">
      <w:pPr>
        <w:rPr>
          <w:rFonts w:ascii="Consolas" w:hAnsi="Consolas"/>
        </w:rPr>
      </w:pPr>
    </w:p>
    <w:p w14:paraId="0241B410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 xml:space="preserve">### 4. Consultar </w:t>
      </w:r>
      <w:proofErr w:type="spellStart"/>
      <w:r w:rsidRPr="009777D9">
        <w:rPr>
          <w:rFonts w:ascii="Consolas" w:hAnsi="Consolas"/>
          <w:b/>
          <w:bCs/>
        </w:rPr>
        <w:t>Items</w:t>
      </w:r>
      <w:proofErr w:type="spellEnd"/>
      <w:r w:rsidRPr="009777D9">
        <w:rPr>
          <w:rFonts w:ascii="Consolas" w:hAnsi="Consolas"/>
          <w:b/>
          <w:bCs/>
        </w:rPr>
        <w:t xml:space="preserve"> con más de 30 días</w:t>
      </w:r>
    </w:p>
    <w:p w14:paraId="2DA5726D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Muestra los préstamos que han superado el tiempo establecido.</w:t>
      </w:r>
    </w:p>
    <w:p w14:paraId="3F23844F" w14:textId="77777777" w:rsidR="00034B02" w:rsidRPr="009777D9" w:rsidRDefault="00034B02" w:rsidP="00034B02">
      <w:pPr>
        <w:rPr>
          <w:rFonts w:ascii="Consolas" w:hAnsi="Consolas"/>
        </w:rPr>
      </w:pPr>
    </w:p>
    <w:p w14:paraId="5097AAD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5. Consultar Artículos Prestados</w:t>
      </w:r>
    </w:p>
    <w:p w14:paraId="658188F0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Lista los artículos actualmente prestados.</w:t>
      </w:r>
    </w:p>
    <w:p w14:paraId="356F5E0B" w14:textId="77777777" w:rsidR="00034B02" w:rsidRPr="009777D9" w:rsidRDefault="00034B02" w:rsidP="00034B02">
      <w:pPr>
        <w:rPr>
          <w:rFonts w:ascii="Consolas" w:hAnsi="Consolas"/>
        </w:rPr>
      </w:pPr>
    </w:p>
    <w:p w14:paraId="0C77935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6. Administrador</w:t>
      </w:r>
    </w:p>
    <w:p w14:paraId="625BD45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Acceso a funciones administrativas mediante usuario y contraseña.</w:t>
      </w:r>
    </w:p>
    <w:p w14:paraId="77EE94E6" w14:textId="77777777" w:rsidR="00034B02" w:rsidRPr="009777D9" w:rsidRDefault="00034B02" w:rsidP="00034B02">
      <w:pPr>
        <w:rPr>
          <w:rFonts w:ascii="Consolas" w:hAnsi="Consolas"/>
        </w:rPr>
      </w:pPr>
    </w:p>
    <w:p w14:paraId="16D346B3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424C0058" w14:textId="77777777" w:rsidR="00034B02" w:rsidRPr="009777D9" w:rsidRDefault="00034B02" w:rsidP="00034B02">
      <w:pPr>
        <w:rPr>
          <w:rFonts w:ascii="Consolas" w:hAnsi="Consolas"/>
        </w:rPr>
      </w:pPr>
    </w:p>
    <w:p w14:paraId="78B5F619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Módulo Administrador</w:t>
      </w:r>
    </w:p>
    <w:p w14:paraId="77AF1DE1" w14:textId="77777777" w:rsidR="00034B02" w:rsidRPr="009777D9" w:rsidRDefault="00034B02" w:rsidP="00034B02">
      <w:pPr>
        <w:rPr>
          <w:rFonts w:ascii="Consolas" w:hAnsi="Consolas"/>
        </w:rPr>
      </w:pPr>
    </w:p>
    <w:p w14:paraId="141A4A3C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Para ingresar:</w:t>
      </w:r>
    </w:p>
    <w:p w14:paraId="4F9E9F43" w14:textId="77777777" w:rsidR="00034B02" w:rsidRPr="009777D9" w:rsidRDefault="00034B02" w:rsidP="00034B02">
      <w:pPr>
        <w:rPr>
          <w:rFonts w:ascii="Consolas" w:hAnsi="Consolas"/>
        </w:rPr>
      </w:pPr>
    </w:p>
    <w:p w14:paraId="1350A16A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 xml:space="preserve">1. Seleccione la opción </w:t>
      </w:r>
      <w:r w:rsidRPr="009777D9">
        <w:rPr>
          <w:rFonts w:ascii="Consolas" w:hAnsi="Consolas"/>
          <w:b/>
          <w:bCs/>
        </w:rPr>
        <w:t>**Administrador**</w:t>
      </w:r>
      <w:r w:rsidRPr="009777D9">
        <w:rPr>
          <w:rFonts w:ascii="Consolas" w:hAnsi="Consolas"/>
        </w:rPr>
        <w:t>.</w:t>
      </w:r>
    </w:p>
    <w:p w14:paraId="174D0B5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2. Ingrese usuario y contraseña.</w:t>
      </w:r>
    </w:p>
    <w:p w14:paraId="01B8EC6A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3. Si las credenciales existen en `usuarios.csv`, se habilitará el panel administrativo.</w:t>
      </w:r>
    </w:p>
    <w:p w14:paraId="2E524FE3" w14:textId="77777777" w:rsidR="00034B02" w:rsidRDefault="00034B02" w:rsidP="00034B02">
      <w:pPr>
        <w:rPr>
          <w:rFonts w:ascii="Consolas" w:hAnsi="Consolas"/>
        </w:rPr>
      </w:pPr>
    </w:p>
    <w:p w14:paraId="6091C440" w14:textId="77777777" w:rsidR="00BE09C4" w:rsidRDefault="00BE09C4" w:rsidP="00034B02">
      <w:pPr>
        <w:rPr>
          <w:rFonts w:ascii="Consolas" w:hAnsi="Consolas"/>
        </w:rPr>
      </w:pPr>
    </w:p>
    <w:p w14:paraId="77A4E12A" w14:textId="77777777" w:rsidR="00BE09C4" w:rsidRPr="009777D9" w:rsidRDefault="00BE09C4" w:rsidP="00034B02">
      <w:pPr>
        <w:rPr>
          <w:rFonts w:ascii="Consolas" w:hAnsi="Consolas"/>
        </w:rPr>
      </w:pPr>
    </w:p>
    <w:p w14:paraId="26CF85D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lastRenderedPageBreak/>
        <w:t>### Opciones disponibles</w:t>
      </w:r>
    </w:p>
    <w:p w14:paraId="024E79CD" w14:textId="77777777" w:rsidR="00034B02" w:rsidRPr="009777D9" w:rsidRDefault="00034B02" w:rsidP="00034B02">
      <w:pPr>
        <w:rPr>
          <w:rFonts w:ascii="Consolas" w:hAnsi="Consolas"/>
        </w:rPr>
      </w:pPr>
    </w:p>
    <w:p w14:paraId="17A3682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 xml:space="preserve">#### 1. </w:t>
      </w:r>
      <w:proofErr w:type="gramStart"/>
      <w:r w:rsidRPr="009777D9">
        <w:rPr>
          <w:rFonts w:ascii="Consolas" w:hAnsi="Consolas"/>
          <w:b/>
          <w:bCs/>
        </w:rPr>
        <w:t>Total</w:t>
      </w:r>
      <w:proofErr w:type="gramEnd"/>
      <w:r w:rsidRPr="009777D9">
        <w:rPr>
          <w:rFonts w:ascii="Consolas" w:hAnsi="Consolas"/>
          <w:b/>
          <w:bCs/>
        </w:rPr>
        <w:t xml:space="preserve"> de Préstamos Registrados</w:t>
      </w:r>
    </w:p>
    <w:p w14:paraId="72DF0F89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Muestra todos los préstamos almacenados.</w:t>
      </w:r>
    </w:p>
    <w:p w14:paraId="7263DF2C" w14:textId="77777777" w:rsidR="00034B02" w:rsidRPr="009777D9" w:rsidRDefault="00034B02" w:rsidP="00034B02">
      <w:pPr>
        <w:rPr>
          <w:rFonts w:ascii="Consolas" w:hAnsi="Consolas"/>
        </w:rPr>
      </w:pPr>
    </w:p>
    <w:p w14:paraId="7C75841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 xml:space="preserve">#### 2. </w:t>
      </w:r>
      <w:proofErr w:type="gramStart"/>
      <w:r w:rsidRPr="009777D9">
        <w:rPr>
          <w:rFonts w:ascii="Consolas" w:hAnsi="Consolas"/>
          <w:b/>
          <w:bCs/>
        </w:rPr>
        <w:t>Total</w:t>
      </w:r>
      <w:proofErr w:type="gramEnd"/>
      <w:r w:rsidRPr="009777D9">
        <w:rPr>
          <w:rFonts w:ascii="Consolas" w:hAnsi="Consolas"/>
          <w:b/>
          <w:bCs/>
        </w:rPr>
        <w:t xml:space="preserve"> de </w:t>
      </w:r>
      <w:proofErr w:type="spellStart"/>
      <w:r w:rsidRPr="009777D9">
        <w:rPr>
          <w:rFonts w:ascii="Consolas" w:hAnsi="Consolas"/>
          <w:b/>
          <w:bCs/>
        </w:rPr>
        <w:t>Items</w:t>
      </w:r>
      <w:proofErr w:type="spellEnd"/>
      <w:r w:rsidRPr="009777D9">
        <w:rPr>
          <w:rFonts w:ascii="Consolas" w:hAnsi="Consolas"/>
          <w:b/>
          <w:bCs/>
        </w:rPr>
        <w:t xml:space="preserve"> Devueltos</w:t>
      </w:r>
    </w:p>
    <w:p w14:paraId="4359FA0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Presenta la cantidad total de devoluciones realizadas.</w:t>
      </w:r>
    </w:p>
    <w:p w14:paraId="6DD94F2E" w14:textId="77777777" w:rsidR="00034B02" w:rsidRPr="009777D9" w:rsidRDefault="00034B02" w:rsidP="00034B02">
      <w:pPr>
        <w:rPr>
          <w:rFonts w:ascii="Consolas" w:hAnsi="Consolas"/>
        </w:rPr>
      </w:pPr>
    </w:p>
    <w:p w14:paraId="44BF8ED9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 xml:space="preserve">#### 3. </w:t>
      </w:r>
      <w:proofErr w:type="gramStart"/>
      <w:r w:rsidRPr="009777D9">
        <w:rPr>
          <w:rFonts w:ascii="Consolas" w:hAnsi="Consolas"/>
          <w:b/>
          <w:bCs/>
        </w:rPr>
        <w:t>Total</w:t>
      </w:r>
      <w:proofErr w:type="gramEnd"/>
      <w:r w:rsidRPr="009777D9">
        <w:rPr>
          <w:rFonts w:ascii="Consolas" w:hAnsi="Consolas"/>
          <w:b/>
          <w:bCs/>
        </w:rPr>
        <w:t xml:space="preserve"> de Ventas Realizadas</w:t>
      </w:r>
    </w:p>
    <w:p w14:paraId="03D7ED7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Muestra los artículos vendidos.</w:t>
      </w:r>
    </w:p>
    <w:p w14:paraId="0DBE4893" w14:textId="77777777" w:rsidR="00034B02" w:rsidRPr="009777D9" w:rsidRDefault="00034B02" w:rsidP="00034B02">
      <w:pPr>
        <w:rPr>
          <w:rFonts w:ascii="Consolas" w:hAnsi="Consolas"/>
        </w:rPr>
      </w:pPr>
    </w:p>
    <w:p w14:paraId="57F2EE6A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 xml:space="preserve">#### 4. </w:t>
      </w:r>
      <w:proofErr w:type="gramStart"/>
      <w:r w:rsidRPr="009777D9">
        <w:rPr>
          <w:rFonts w:ascii="Consolas" w:hAnsi="Consolas"/>
          <w:b/>
          <w:bCs/>
        </w:rPr>
        <w:t>Total</w:t>
      </w:r>
      <w:proofErr w:type="gramEnd"/>
      <w:r w:rsidRPr="009777D9">
        <w:rPr>
          <w:rFonts w:ascii="Consolas" w:hAnsi="Consolas"/>
          <w:b/>
          <w:bCs/>
        </w:rPr>
        <w:t xml:space="preserve"> de Pagos Realizados</w:t>
      </w:r>
    </w:p>
    <w:p w14:paraId="1DB14F7F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Consulta los pagos registrados.</w:t>
      </w:r>
    </w:p>
    <w:p w14:paraId="36437FB2" w14:textId="77777777" w:rsidR="00034B02" w:rsidRPr="009777D9" w:rsidRDefault="00034B02" w:rsidP="00034B02">
      <w:pPr>
        <w:rPr>
          <w:rFonts w:ascii="Consolas" w:hAnsi="Consolas"/>
        </w:rPr>
      </w:pPr>
    </w:p>
    <w:p w14:paraId="5686B13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#### 5. Lista de Amigos</w:t>
      </w:r>
    </w:p>
    <w:p w14:paraId="08499E3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Muestra todos los amigos registrados.</w:t>
      </w:r>
    </w:p>
    <w:p w14:paraId="0B477AE7" w14:textId="77777777" w:rsidR="00034B02" w:rsidRPr="009777D9" w:rsidRDefault="00034B02" w:rsidP="00034B02">
      <w:pPr>
        <w:rPr>
          <w:rFonts w:ascii="Consolas" w:hAnsi="Consolas"/>
        </w:rPr>
      </w:pPr>
    </w:p>
    <w:p w14:paraId="50429801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#### 6. Amigos con Mayor y Menor Cantidad de Préstamos</w:t>
      </w:r>
    </w:p>
    <w:p w14:paraId="25CE3F06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Genera estadísticas de uso por usuario.</w:t>
      </w:r>
    </w:p>
    <w:p w14:paraId="745488CA" w14:textId="77777777" w:rsidR="00034B02" w:rsidRPr="009777D9" w:rsidRDefault="00034B02" w:rsidP="00034B02">
      <w:pPr>
        <w:rPr>
          <w:rFonts w:ascii="Consolas" w:hAnsi="Consolas"/>
        </w:rPr>
      </w:pPr>
    </w:p>
    <w:p w14:paraId="6A10B5C0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1E197712" w14:textId="77777777" w:rsidR="00034B02" w:rsidRPr="009777D9" w:rsidRDefault="00034B02" w:rsidP="00034B02">
      <w:pPr>
        <w:rPr>
          <w:rFonts w:ascii="Consolas" w:hAnsi="Consolas"/>
        </w:rPr>
      </w:pPr>
    </w:p>
    <w:p w14:paraId="51F9ABB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Validaciones</w:t>
      </w:r>
    </w:p>
    <w:p w14:paraId="723DF5A1" w14:textId="77777777" w:rsidR="00034B02" w:rsidRPr="009777D9" w:rsidRDefault="00034B02" w:rsidP="00034B02">
      <w:pPr>
        <w:rPr>
          <w:rFonts w:ascii="Consolas" w:hAnsi="Consolas"/>
        </w:rPr>
      </w:pPr>
    </w:p>
    <w:p w14:paraId="4E051361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Nombres y Apellidos</w:t>
      </w:r>
    </w:p>
    <w:p w14:paraId="33C54DAD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Mínimo 3 caracteres.</w:t>
      </w:r>
    </w:p>
    <w:p w14:paraId="3341ACB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Solo letras.</w:t>
      </w:r>
    </w:p>
    <w:p w14:paraId="798C5553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lastRenderedPageBreak/>
        <w:t>- No se permiten espacios.</w:t>
      </w:r>
    </w:p>
    <w:p w14:paraId="17B257BA" w14:textId="77777777" w:rsidR="00034B02" w:rsidRPr="009777D9" w:rsidRDefault="00034B02" w:rsidP="00034B02">
      <w:pPr>
        <w:rPr>
          <w:rFonts w:ascii="Consolas" w:hAnsi="Consolas"/>
        </w:rPr>
      </w:pPr>
    </w:p>
    <w:p w14:paraId="2FDC36BD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Documento</w:t>
      </w:r>
    </w:p>
    <w:p w14:paraId="2E2CC50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Entre 3 y 15 dígitos.</w:t>
      </w:r>
    </w:p>
    <w:p w14:paraId="068F8B9E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Solo números.</w:t>
      </w:r>
    </w:p>
    <w:p w14:paraId="4BEBD95B" w14:textId="77777777" w:rsidR="00034B02" w:rsidRPr="009777D9" w:rsidRDefault="00034B02" w:rsidP="00034B02">
      <w:pPr>
        <w:rPr>
          <w:rFonts w:ascii="Consolas" w:hAnsi="Consolas"/>
        </w:rPr>
      </w:pPr>
    </w:p>
    <w:p w14:paraId="31FE514D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Correo Electrónico</w:t>
      </w:r>
    </w:p>
    <w:p w14:paraId="0481B74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Debe contener un único símbolo `@`.</w:t>
      </w:r>
    </w:p>
    <w:p w14:paraId="7F60595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Debe finalizar en `.</w:t>
      </w:r>
      <w:proofErr w:type="spellStart"/>
      <w:r w:rsidRPr="009777D9">
        <w:rPr>
          <w:rFonts w:ascii="Consolas" w:hAnsi="Consolas"/>
        </w:rPr>
        <w:t>com</w:t>
      </w:r>
      <w:proofErr w:type="spellEnd"/>
      <w:r w:rsidRPr="009777D9">
        <w:rPr>
          <w:rFonts w:ascii="Consolas" w:hAnsi="Consolas"/>
        </w:rPr>
        <w:t>`.</w:t>
      </w:r>
    </w:p>
    <w:p w14:paraId="2E500379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No puede contener espacios.</w:t>
      </w:r>
    </w:p>
    <w:p w14:paraId="4EA1FA85" w14:textId="77777777" w:rsidR="00034B02" w:rsidRPr="009777D9" w:rsidRDefault="00034B02" w:rsidP="00034B02">
      <w:pPr>
        <w:rPr>
          <w:rFonts w:ascii="Consolas" w:hAnsi="Consolas"/>
        </w:rPr>
      </w:pPr>
    </w:p>
    <w:p w14:paraId="371497AF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Valores Numéricos</w:t>
      </w:r>
    </w:p>
    <w:p w14:paraId="2C0BE679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Solo números positivos.</w:t>
      </w:r>
    </w:p>
    <w:p w14:paraId="5F9577E3" w14:textId="77777777" w:rsidR="00034B02" w:rsidRPr="009777D9" w:rsidRDefault="00034B02" w:rsidP="00034B02">
      <w:pPr>
        <w:rPr>
          <w:rFonts w:ascii="Consolas" w:hAnsi="Consolas"/>
        </w:rPr>
      </w:pPr>
    </w:p>
    <w:p w14:paraId="042527B2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20707E2E" w14:textId="77777777" w:rsidR="00034B02" w:rsidRPr="009777D9" w:rsidRDefault="00034B02" w:rsidP="00034B02">
      <w:pPr>
        <w:rPr>
          <w:rFonts w:ascii="Consolas" w:hAnsi="Consolas"/>
        </w:rPr>
      </w:pPr>
    </w:p>
    <w:p w14:paraId="16A56C20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Estados de los Objetos</w:t>
      </w:r>
    </w:p>
    <w:p w14:paraId="6331D10E" w14:textId="77777777" w:rsidR="00034B02" w:rsidRPr="009777D9" w:rsidRDefault="00034B02" w:rsidP="00034B02">
      <w:pPr>
        <w:rPr>
          <w:rFonts w:ascii="Consolas" w:hAnsi="Consolas"/>
        </w:rPr>
      </w:pPr>
    </w:p>
    <w:p w14:paraId="092DE03A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| Estado | Descripción |</w:t>
      </w:r>
    </w:p>
    <w:p w14:paraId="3FFFD841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|----------|-------------|</w:t>
      </w:r>
    </w:p>
    <w:p w14:paraId="5517FE8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| 0 | Disponible |</w:t>
      </w:r>
    </w:p>
    <w:p w14:paraId="148C040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| 1 | Prestado |</w:t>
      </w:r>
    </w:p>
    <w:p w14:paraId="5A83D7A9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| 2 | Vendido |</w:t>
      </w:r>
    </w:p>
    <w:p w14:paraId="0EF55B0B" w14:textId="77777777" w:rsidR="00034B02" w:rsidRPr="009777D9" w:rsidRDefault="00034B02" w:rsidP="00034B02">
      <w:pPr>
        <w:rPr>
          <w:rFonts w:ascii="Consolas" w:hAnsi="Consolas"/>
        </w:rPr>
      </w:pPr>
    </w:p>
    <w:p w14:paraId="75B27701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5A8C628A" w14:textId="77777777" w:rsidR="00034B02" w:rsidRDefault="00034B02" w:rsidP="00034B02">
      <w:pPr>
        <w:rPr>
          <w:rFonts w:ascii="Consolas" w:hAnsi="Consolas"/>
        </w:rPr>
      </w:pPr>
    </w:p>
    <w:p w14:paraId="57530E82" w14:textId="77777777" w:rsidR="00BE09C4" w:rsidRPr="009777D9" w:rsidRDefault="00BE09C4" w:rsidP="00034B02">
      <w:pPr>
        <w:rPr>
          <w:rFonts w:ascii="Consolas" w:hAnsi="Consolas"/>
        </w:rPr>
      </w:pPr>
    </w:p>
    <w:p w14:paraId="56AD27AA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lastRenderedPageBreak/>
        <w:t>## Categorías de Objetos</w:t>
      </w:r>
    </w:p>
    <w:p w14:paraId="4BD7954D" w14:textId="77777777" w:rsidR="00034B02" w:rsidRPr="009777D9" w:rsidRDefault="00034B02" w:rsidP="00034B02">
      <w:pPr>
        <w:rPr>
          <w:rFonts w:ascii="Consolas" w:hAnsi="Consolas"/>
        </w:rPr>
      </w:pPr>
    </w:p>
    <w:p w14:paraId="28877E12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Videojuegos</w:t>
      </w:r>
    </w:p>
    <w:p w14:paraId="70FC3CDF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Libros</w:t>
      </w:r>
    </w:p>
    <w:p w14:paraId="17B82A0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Música y video</w:t>
      </w:r>
    </w:p>
    <w:p w14:paraId="0F31217E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Herramientas</w:t>
      </w:r>
    </w:p>
    <w:p w14:paraId="6ADE952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Dinero</w:t>
      </w:r>
    </w:p>
    <w:p w14:paraId="780D8DE0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Misceláneo y varios</w:t>
      </w:r>
    </w:p>
    <w:p w14:paraId="3B08C2EF" w14:textId="77777777" w:rsidR="00034B02" w:rsidRPr="009777D9" w:rsidRDefault="00034B02" w:rsidP="00034B02">
      <w:pPr>
        <w:rPr>
          <w:rFonts w:ascii="Consolas" w:hAnsi="Consolas"/>
        </w:rPr>
      </w:pPr>
    </w:p>
    <w:p w14:paraId="5A2B2EB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45AB8E1A" w14:textId="77777777" w:rsidR="00034B02" w:rsidRPr="009777D9" w:rsidRDefault="00034B02" w:rsidP="00034B02">
      <w:pPr>
        <w:rPr>
          <w:rFonts w:ascii="Consolas" w:hAnsi="Consolas"/>
        </w:rPr>
      </w:pPr>
    </w:p>
    <w:p w14:paraId="617745B3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Almacenamiento de Datos</w:t>
      </w:r>
    </w:p>
    <w:p w14:paraId="37B9BE18" w14:textId="77777777" w:rsidR="00034B02" w:rsidRPr="009777D9" w:rsidRDefault="00034B02" w:rsidP="00034B02">
      <w:pPr>
        <w:rPr>
          <w:rFonts w:ascii="Consolas" w:hAnsi="Consolas"/>
        </w:rPr>
      </w:pPr>
    </w:p>
    <w:p w14:paraId="6BBE5EEE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La información se guarda en archivos CSV:</w:t>
      </w:r>
    </w:p>
    <w:p w14:paraId="014CC3DB" w14:textId="77777777" w:rsidR="00034B02" w:rsidRPr="009777D9" w:rsidRDefault="00034B02" w:rsidP="00034B02">
      <w:pPr>
        <w:rPr>
          <w:rFonts w:ascii="Consolas" w:hAnsi="Consolas"/>
        </w:rPr>
      </w:pPr>
    </w:p>
    <w:p w14:paraId="7902518B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clientes.csv</w:t>
      </w:r>
    </w:p>
    <w:p w14:paraId="68FF290C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Información de los amigos registrados.</w:t>
      </w:r>
    </w:p>
    <w:p w14:paraId="1FD697CA" w14:textId="77777777" w:rsidR="00034B02" w:rsidRPr="009777D9" w:rsidRDefault="00034B02" w:rsidP="00034B02">
      <w:pPr>
        <w:rPr>
          <w:rFonts w:ascii="Consolas" w:hAnsi="Consolas"/>
        </w:rPr>
      </w:pPr>
    </w:p>
    <w:p w14:paraId="0689DF7A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objetos.csv</w:t>
      </w:r>
    </w:p>
    <w:p w14:paraId="724EFC8C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Inventario y estado de los objetos.</w:t>
      </w:r>
    </w:p>
    <w:p w14:paraId="5B3B6DA9" w14:textId="77777777" w:rsidR="00034B02" w:rsidRPr="009777D9" w:rsidRDefault="00034B02" w:rsidP="00034B02">
      <w:pPr>
        <w:rPr>
          <w:rFonts w:ascii="Consolas" w:hAnsi="Consolas"/>
        </w:rPr>
      </w:pPr>
    </w:p>
    <w:p w14:paraId="11EACE5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usuarios.csv</w:t>
      </w:r>
    </w:p>
    <w:p w14:paraId="77FA2F80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Credenciales de acceso al módulo administrativo.</w:t>
      </w:r>
    </w:p>
    <w:p w14:paraId="53FD2A2D" w14:textId="77777777" w:rsidR="00034B02" w:rsidRPr="009777D9" w:rsidRDefault="00034B02" w:rsidP="00034B02">
      <w:pPr>
        <w:rPr>
          <w:rFonts w:ascii="Consolas" w:hAnsi="Consolas"/>
        </w:rPr>
      </w:pPr>
    </w:p>
    <w:p w14:paraId="3247D0BF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08200568" w14:textId="77777777" w:rsidR="00034B02" w:rsidRDefault="00034B02" w:rsidP="00034B02">
      <w:pPr>
        <w:rPr>
          <w:rFonts w:ascii="Consolas" w:hAnsi="Consolas"/>
        </w:rPr>
      </w:pPr>
    </w:p>
    <w:p w14:paraId="17095091" w14:textId="77777777" w:rsidR="00BE09C4" w:rsidRPr="009777D9" w:rsidRDefault="00BE09C4" w:rsidP="00034B02">
      <w:pPr>
        <w:rPr>
          <w:rFonts w:ascii="Consolas" w:hAnsi="Consolas"/>
        </w:rPr>
      </w:pPr>
    </w:p>
    <w:p w14:paraId="4F7C2E56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lastRenderedPageBreak/>
        <w:t>## Solución de Problemas</w:t>
      </w:r>
    </w:p>
    <w:p w14:paraId="6A0A84FD" w14:textId="77777777" w:rsidR="00034B02" w:rsidRPr="009777D9" w:rsidRDefault="00034B02" w:rsidP="00034B02">
      <w:pPr>
        <w:rPr>
          <w:rFonts w:ascii="Consolas" w:hAnsi="Consolas"/>
        </w:rPr>
      </w:pPr>
    </w:p>
    <w:p w14:paraId="309CBF6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No puedo iniciar sesión</w:t>
      </w:r>
    </w:p>
    <w:p w14:paraId="0867453C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Verifique:</w:t>
      </w:r>
    </w:p>
    <w:p w14:paraId="7CD7C37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Usuario correcto.</w:t>
      </w:r>
    </w:p>
    <w:p w14:paraId="7C72C707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Contraseña correcta.</w:t>
      </w:r>
    </w:p>
    <w:p w14:paraId="5A4A623C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- Existencia del archivo `usuarios.csv`.</w:t>
      </w:r>
    </w:p>
    <w:p w14:paraId="72A77A06" w14:textId="77777777" w:rsidR="00034B02" w:rsidRPr="009777D9" w:rsidRDefault="00034B02" w:rsidP="00034B02">
      <w:pPr>
        <w:rPr>
          <w:rFonts w:ascii="Consolas" w:hAnsi="Consolas"/>
        </w:rPr>
      </w:pPr>
    </w:p>
    <w:p w14:paraId="1E013D68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No aparecen registros</w:t>
      </w:r>
    </w:p>
    <w:p w14:paraId="309D70C2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Verifique que los archivos CSV existan y tengan datos válidos.</w:t>
      </w:r>
    </w:p>
    <w:p w14:paraId="22FBA23D" w14:textId="77777777" w:rsidR="00034B02" w:rsidRPr="009777D9" w:rsidRDefault="00034B02" w:rsidP="00034B02">
      <w:pPr>
        <w:rPr>
          <w:rFonts w:ascii="Consolas" w:hAnsi="Consolas"/>
        </w:rPr>
      </w:pPr>
    </w:p>
    <w:p w14:paraId="2A8BB6E2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### Error al importar datos</w:t>
      </w:r>
    </w:p>
    <w:p w14:paraId="4CF3C2D5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Revise el formato de los archivos CSV y los permisos de lectura.</w:t>
      </w:r>
    </w:p>
    <w:p w14:paraId="3E865133" w14:textId="77777777" w:rsidR="00034B02" w:rsidRPr="009777D9" w:rsidRDefault="00034B02" w:rsidP="00034B02">
      <w:pPr>
        <w:rPr>
          <w:rFonts w:ascii="Consolas" w:hAnsi="Consolas"/>
        </w:rPr>
      </w:pPr>
    </w:p>
    <w:p w14:paraId="41E5F9FA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---</w:t>
      </w:r>
    </w:p>
    <w:p w14:paraId="2EB3CD9A" w14:textId="77777777" w:rsidR="00034B02" w:rsidRPr="009777D9" w:rsidRDefault="00034B02" w:rsidP="00034B02">
      <w:pPr>
        <w:rPr>
          <w:rFonts w:ascii="Consolas" w:hAnsi="Consolas"/>
        </w:rPr>
      </w:pPr>
    </w:p>
    <w:p w14:paraId="42E3685C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  <w:b/>
          <w:bCs/>
        </w:rPr>
        <w:t>## Autor</w:t>
      </w:r>
    </w:p>
    <w:p w14:paraId="29275BFA" w14:textId="77777777" w:rsidR="00034B02" w:rsidRPr="009777D9" w:rsidRDefault="00034B02" w:rsidP="00034B02">
      <w:pPr>
        <w:rPr>
          <w:rFonts w:ascii="Consolas" w:hAnsi="Consolas"/>
        </w:rPr>
      </w:pPr>
    </w:p>
    <w:p w14:paraId="66005564" w14:textId="77777777" w:rsidR="00034B02" w:rsidRPr="009777D9" w:rsidRDefault="00034B02" w:rsidP="00034B02">
      <w:pPr>
        <w:rPr>
          <w:rFonts w:ascii="Consolas" w:hAnsi="Consolas"/>
        </w:rPr>
      </w:pPr>
      <w:r w:rsidRPr="009777D9">
        <w:rPr>
          <w:rFonts w:ascii="Consolas" w:hAnsi="Consolas"/>
        </w:rPr>
        <w:t>Sistema desarrollado como proyecto académico para la gestión de préstamos de objetos entre amigos.</w:t>
      </w:r>
    </w:p>
    <w:p w14:paraId="35D8D9C9" w14:textId="77777777" w:rsidR="00034B02" w:rsidRPr="009777D9" w:rsidRDefault="00034B02" w:rsidP="00034B02">
      <w:pPr>
        <w:rPr>
          <w:rFonts w:ascii="Consolas" w:hAnsi="Consolas"/>
        </w:rPr>
      </w:pPr>
    </w:p>
    <w:p w14:paraId="774039E1" w14:textId="77777777" w:rsidR="00234746" w:rsidRPr="009777D9" w:rsidRDefault="00234746">
      <w:pPr>
        <w:rPr>
          <w:rFonts w:ascii="Consolas" w:hAnsi="Consolas"/>
        </w:rPr>
      </w:pPr>
    </w:p>
    <w:sectPr w:rsidR="00234746" w:rsidRPr="009777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B02"/>
    <w:rsid w:val="00034B02"/>
    <w:rsid w:val="00234746"/>
    <w:rsid w:val="005934AC"/>
    <w:rsid w:val="009777D9"/>
    <w:rsid w:val="00A1380F"/>
    <w:rsid w:val="00BE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326E2"/>
  <w15:chartTrackingRefBased/>
  <w15:docId w15:val="{4070708C-70B4-4FE5-91A5-867C9E2C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4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B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B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B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B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B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B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4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4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B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4B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B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B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4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C68D988C4E9141B5A0943B44644F4F" ma:contentTypeVersion="0" ma:contentTypeDescription="Crear nuevo documento." ma:contentTypeScope="" ma:versionID="f86e889eaf7c69bf858fb93c42eed17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60c481ecff7c549f22cf3582dba4c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397CF0-B27D-4506-BCED-0BDB318E8A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B34F75-71E0-4101-B62C-FB15FEB162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4394DC-483C-41BB-96E6-5D331550C23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516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YOVANA PATRICIA LOPEZ MARIN</dc:creator>
  <cp:keywords/>
  <dc:description/>
  <cp:lastModifiedBy>YOVANA PATRICIA LOPEZ MARIN</cp:lastModifiedBy>
  <cp:revision>2</cp:revision>
  <dcterms:created xsi:type="dcterms:W3CDTF">2026-05-30T00:43:00Z</dcterms:created>
  <dcterms:modified xsi:type="dcterms:W3CDTF">2026-05-30T00:43:00Z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0x010100E6C68D988C4E9141B5A0943B44644F4F</vt:lpwstr>
  </property>
</Properties>
</file>