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70A3" w14:textId="77777777" w:rsidR="00004916" w:rsidRPr="00004916" w:rsidRDefault="00004916" w:rsidP="000049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  <w:t>Preventing NoSQL Injection Vulnerabilities</w:t>
      </w:r>
    </w:p>
    <w:p w14:paraId="4386F94D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542DBBFE">
          <v:rect id="_x0000_i1025" style="width:0;height:1.5pt" o:hralign="center" o:hrstd="t" o:hr="t" fillcolor="#a0a0a0" stroked="f"/>
        </w:pict>
      </w:r>
    </w:p>
    <w:p w14:paraId="2C16E1E1" w14:textId="77777777" w:rsidR="00004916" w:rsidRPr="00004916" w:rsidRDefault="00004916" w:rsidP="0000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Introduction</w:t>
      </w:r>
    </w:p>
    <w:p w14:paraId="04E44597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NoSQL injection vulnerabilities arise when user input is passed into a NoSQL query without being properly sanitized first. Let's walk through the four examples we covered in the last 'chapter' and explain what went wrong and how to fix them.</w:t>
      </w:r>
    </w:p>
    <w:p w14:paraId="444E64F5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7991E433">
          <v:rect id="_x0000_i1026" style="width:0;height:1.5pt" o:hralign="center" o:hrstd="t" o:hr="t" fillcolor="#a0a0a0" stroked="f"/>
        </w:pict>
      </w:r>
    </w:p>
    <w:p w14:paraId="0E83E033" w14:textId="77777777" w:rsidR="00004916" w:rsidRPr="00004916" w:rsidRDefault="00004916" w:rsidP="0000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String Casting with Input Validation</w:t>
      </w:r>
    </w:p>
    <w:p w14:paraId="743CCC28" w14:textId="77777777" w:rsidR="00004916" w:rsidRPr="00004916" w:rsidRDefault="00004916" w:rsidP="00004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MangoMail</w:t>
      </w:r>
    </w:p>
    <w:p w14:paraId="5B710D3F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In the case of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MangoMail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this is what the vulnerable code looked like on the server side:</w:t>
      </w:r>
    </w:p>
    <w:p w14:paraId="1B160753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php</w:t>
      </w:r>
    </w:p>
    <w:p w14:paraId="3723C209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71D7A6A9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if ($_SERVER['REQUEST_METHOD'] === "POST"):</w:t>
      </w:r>
    </w:p>
    <w:p w14:paraId="7921A7F6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if (!isset($_POST['email'])) die("Missing `email` parameter");</w:t>
      </w:r>
    </w:p>
    <w:p w14:paraId="1B359144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if (!isset($_POST['password'])) die("Missing `password` parameter");</w:t>
      </w:r>
    </w:p>
    <w:p w14:paraId="71128BC8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if (empty($_POST['email'])) die("`email` can not be empty");</w:t>
      </w:r>
    </w:p>
    <w:p w14:paraId="6F896CB1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if (empty($_POST['password'])) die("`password` can not be empty");</w:t>
      </w:r>
    </w:p>
    <w:p w14:paraId="061BB804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706F32B7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$manager = new MongoDB\Driver\Manager("mongodb://127.0.0.1:27017");</w:t>
      </w:r>
    </w:p>
    <w:p w14:paraId="74F97855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$query = new MongoDB\Driver\Query(array("email" =&gt; $_POST['email'], "password" =&gt; $_POST['password']));</w:t>
      </w:r>
    </w:p>
    <w:p w14:paraId="218A5DC6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$cursor = $manager-&gt;executeQuery('mangomail.users', $query);</w:t>
      </w:r>
    </w:p>
    <w:p w14:paraId="543C495F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</w:t>
      </w:r>
    </w:p>
    <w:p w14:paraId="27D7B68D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if (count($cursor-&gt;toArray()) &gt; 0) {</w:t>
      </w:r>
    </w:p>
    <w:p w14:paraId="19830E6D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...</w:t>
      </w:r>
    </w:p>
    <w:p w14:paraId="53CD1ED9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can see that the problem is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$_POST['email']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$_POST['password']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are passed directly into the query array without sanitization, leading to a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NoSQL injection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which we were able to exploit to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bypass authnetication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7F254DF5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MongoDB is </w:t>
      </w:r>
      <w:hyperlink r:id="rId5" w:tgtFrame="_blank" w:history="1">
        <w:r w:rsidRPr="0000491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strongly-typed</w:t>
        </w:r>
      </w:hyperlink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meaning if you pass a string, MongoDB will interpret it as a string (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1 != "1"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). This is unlike PHP (7.4), which is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weakly-typed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will evaluate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1 == 1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as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true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Since both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email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password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are expected to be string values, we can cast the user input to strings to avoid anything arrays being passed.</w:t>
      </w:r>
    </w:p>
    <w:p w14:paraId="552CBC1E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php</w:t>
      </w:r>
    </w:p>
    <w:p w14:paraId="3039BE84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324E8BD8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$query = new MongoDB\Driver\Query(array("email" =&gt; strval($_POST['email']), "password" =&gt; strval($_POST['password'])));</w:t>
      </w:r>
    </w:p>
    <w:p w14:paraId="0A57B8A9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6253E10B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Now queries like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email[$ne]=x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will be cast to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"Array"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the attack will fail.</w:t>
      </w:r>
    </w:p>
    <w:p w14:paraId="46ED3EEF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lastRenderedPageBreak/>
        <w:t xml:space="preserve">Preventing NoSQL Injection Vulnerabilities </w:t>
      </w:r>
    </w:p>
    <w:p w14:paraId="16942BCC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yovecio@htb[/htb]$ php -a</w:t>
      </w:r>
    </w:p>
    <w:p w14:paraId="4D60E3D6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19116176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Interactive mode enabled</w:t>
      </w:r>
    </w:p>
    <w:p w14:paraId="4AD4A1BE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5A4DC080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php &gt; echo strval(array("op" =&gt; "val"));</w:t>
      </w:r>
    </w:p>
    <w:p w14:paraId="73DEDD77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PHP Notice:  Array to string conversion in php shell code on line 1</w:t>
      </w:r>
    </w:p>
    <w:p w14:paraId="47E31ECF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Array</w:t>
      </w:r>
    </w:p>
    <w:p w14:paraId="6F21B959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This by itself prevents the NoSQL injection attack from working; however, it would be a good idea to additionally verify that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email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matches the correct format (to avoid future vulnerabilities/errors). In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PHP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you can do that like this:</w:t>
      </w:r>
    </w:p>
    <w:p w14:paraId="7BD0767A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php</w:t>
      </w:r>
    </w:p>
    <w:p w14:paraId="075E1CF0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4088C4FB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if (!filter_var($email, FILTER_VALIDATE_EMAIL)) {</w:t>
      </w:r>
    </w:p>
    <w:p w14:paraId="59F9A7F3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// Invalid email</w:t>
      </w:r>
    </w:p>
    <w:p w14:paraId="59ACFC27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...</w:t>
      </w:r>
    </w:p>
    <w:p w14:paraId="5C524D11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}</w:t>
      </w:r>
    </w:p>
    <w:p w14:paraId="5C636A67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// Valid email</w:t>
      </w:r>
    </w:p>
    <w:p w14:paraId="6CF5DA77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2ECAFA66" w14:textId="77777777" w:rsidR="00004916" w:rsidRPr="00004916" w:rsidRDefault="00004916" w:rsidP="00004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MangoPost</w:t>
      </w:r>
    </w:p>
    <w:p w14:paraId="3BF4D593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On the back end,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MangoPost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looks slightly different, but it is again the same problem and the same solution.</w:t>
      </w:r>
    </w:p>
    <w:p w14:paraId="3AB23CEC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php</w:t>
      </w:r>
    </w:p>
    <w:p w14:paraId="62D7FF60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136CF752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if ($_SERVER['REQUEST_METHOD'] === "POST") {</w:t>
      </w:r>
    </w:p>
    <w:p w14:paraId="5658B86A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$json = json_decode(file_get_contents('php://input'));</w:t>
      </w:r>
    </w:p>
    <w:p w14:paraId="24A79A1E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4CD0420C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$manager = new MongoDB\Driver\Manager("mongodb://127.0.0.1:27017");</w:t>
      </w:r>
    </w:p>
    <w:p w14:paraId="6C829555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$query = new MongoDB\Driver\Query(array("trackingNum" =&gt; $json-&gt;trackingNum));</w:t>
      </w:r>
    </w:p>
    <w:p w14:paraId="68A7C8F3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$cursor = $manager-&gt;executeQuery('mangopost.tracking', $query);</w:t>
      </w:r>
    </w:p>
    <w:p w14:paraId="07D501D9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$res = $cursor-&gt;toArray();</w:t>
      </w:r>
    </w:p>
    <w:p w14:paraId="11B4A712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</w:t>
      </w:r>
    </w:p>
    <w:p w14:paraId="5A7A0AB8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if (count($res) &gt; 0) {</w:t>
      </w:r>
    </w:p>
    <w:p w14:paraId="16FA22FE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echo "Recipient:          " . $res[0]-&gt;recipient . "\n";</w:t>
      </w:r>
    </w:p>
    <w:p w14:paraId="151D1E34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echo "Address:            " . $res[0]-&gt;destination . "\n";</w:t>
      </w:r>
    </w:p>
    <w:p w14:paraId="191C5FA6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echo "Mailed on:          " . $res[0]-&gt;mailedOn . "\n";</w:t>
      </w:r>
    </w:p>
    <w:p w14:paraId="708E23F7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echo "Estimated Delivery: " . $res[0]-&gt;eta;</w:t>
      </w:r>
    </w:p>
    <w:p w14:paraId="1806B192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} else {</w:t>
      </w:r>
    </w:p>
    <w:p w14:paraId="53D6E4D0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echo "This tracking number does not exist";</w:t>
      </w:r>
    </w:p>
    <w:p w14:paraId="7614D0EF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}</w:t>
      </w:r>
    </w:p>
    <w:p w14:paraId="17A044B5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7A788C2C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die();</w:t>
      </w:r>
    </w:p>
    <w:p w14:paraId="7DA66B91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}</w:t>
      </w:r>
    </w:p>
    <w:p w14:paraId="747995FB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777BA535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Cast to a string!</w:t>
      </w:r>
    </w:p>
    <w:p w14:paraId="5D7DD92A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php</w:t>
      </w:r>
    </w:p>
    <w:p w14:paraId="4001044A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020E512B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$query = new MongoDB\Driver\Query(array("trackingNum" =&gt; strval($json-&gt;trackingNum)));</w:t>
      </w:r>
    </w:p>
    <w:p w14:paraId="7A4CA0A1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lastRenderedPageBreak/>
        <w:t>...</w:t>
      </w:r>
    </w:p>
    <w:p w14:paraId="68BB41AA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Tracking numbers most likely have a format they follow, so in addition to this cast, we should probably verify that. Let's imagine tracking numbers can contain upper/lowercase letters, digits, and curly braces (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/^[a-z0-9\{\}]+$/i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). We could create a RegEx to match this and verify tracking numbers like this:</w:t>
      </w:r>
    </w:p>
    <w:p w14:paraId="72D30D5E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php</w:t>
      </w:r>
    </w:p>
    <w:p w14:paraId="25B4BD98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21DA402B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if (!preg_match('/^[a-z0-9\{\}]+$/i', $trackingNum)) {</w:t>
      </w:r>
    </w:p>
    <w:p w14:paraId="4CDC8431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// Invalid tracking number</w:t>
      </w:r>
    </w:p>
    <w:p w14:paraId="42C82C15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...</w:t>
      </w:r>
    </w:p>
    <w:p w14:paraId="14500B22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}</w:t>
      </w:r>
    </w:p>
    <w:p w14:paraId="5DC7C13C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// Valid tracking number</w:t>
      </w:r>
    </w:p>
    <w:p w14:paraId="534D093E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4D685F52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6CEC6C10">
          <v:rect id="_x0000_i1027" style="width:0;height:1.5pt" o:hralign="center" o:hrstd="t" o:hr="t" fillcolor="#a0a0a0" stroked="f"/>
        </w:pict>
      </w:r>
    </w:p>
    <w:p w14:paraId="381DB7CA" w14:textId="77777777" w:rsidR="00004916" w:rsidRPr="00004916" w:rsidRDefault="00004916" w:rsidP="0000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String Casting without Input Validation</w:t>
      </w:r>
    </w:p>
    <w:p w14:paraId="6720828B" w14:textId="77777777" w:rsidR="00004916" w:rsidRPr="00004916" w:rsidRDefault="00004916" w:rsidP="00004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MangoSearch</w:t>
      </w:r>
    </w:p>
    <w:p w14:paraId="653CF73E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problem in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MangoSearch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the same - the query parameter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$_GET['q']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passed without sanitization into the query array, leading to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NoSQL injection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6EE6032D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php</w:t>
      </w:r>
    </w:p>
    <w:p w14:paraId="0914C6A5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7D154DA0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if (isset($_GET['q']) &amp;&amp; !empty($_GET['q'])):</w:t>
      </w:r>
    </w:p>
    <w:p w14:paraId="35500157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$manager = new MongoDB\Driver\Manager("mongodb://127.0.0.1:27017");</w:t>
      </w:r>
    </w:p>
    <w:p w14:paraId="59503727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$query = new MongoDB\Driver\Query(array("name" =&gt; $_GET['q']));</w:t>
      </w:r>
    </w:p>
    <w:p w14:paraId="7560B71F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$cursor = $manager-&gt;executeQuery('mangosearch.types', $query);</w:t>
      </w:r>
    </w:p>
    <w:p w14:paraId="1A5E05F1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$res = $cursor-&gt;toArray();</w:t>
      </w:r>
    </w:p>
    <w:p w14:paraId="2416B4C3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foreach ($res as $type) {</w:t>
      </w:r>
    </w:p>
    <w:p w14:paraId="162157E3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...</w:t>
      </w:r>
    </w:p>
    <w:p w14:paraId="1835580A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Just like in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MangoMail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the value of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name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expected to be a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string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so we can cast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$_GET['q']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 a string to prevent the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NoSQLi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vulnerability.</w:t>
      </w:r>
    </w:p>
    <w:p w14:paraId="517F306D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php</w:t>
      </w:r>
    </w:p>
    <w:p w14:paraId="1771B9AA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00EC7019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$query = new MongoDB\Driver\Query(array("name" =&gt; strval($_GET['q'])));</w:t>
      </w:r>
    </w:p>
    <w:p w14:paraId="0995318C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3B9A7FC2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44FAA59D">
          <v:rect id="_x0000_i1028" style="width:0;height:1.5pt" o:hralign="center" o:hrstd="t" o:hr="t" fillcolor="#a0a0a0" stroked="f"/>
        </w:pict>
      </w:r>
    </w:p>
    <w:p w14:paraId="312407C9" w14:textId="77777777" w:rsidR="00004916" w:rsidRPr="00004916" w:rsidRDefault="00004916" w:rsidP="0000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Query Rewriting</w:t>
      </w:r>
    </w:p>
    <w:p w14:paraId="4E4B8522" w14:textId="77777777" w:rsidR="00004916" w:rsidRPr="00004916" w:rsidRDefault="00004916" w:rsidP="00004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MangoOnline</w:t>
      </w:r>
    </w:p>
    <w:p w14:paraId="423F3E65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Unlike the previous three examples, simply casting to a string will not work in the case of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MangoOnline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since the exploit did not involve any arrays. As a quick reminder, this is what the back-end code looks like:</w:t>
      </w:r>
    </w:p>
    <w:p w14:paraId="0F4988C1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php</w:t>
      </w:r>
    </w:p>
    <w:p w14:paraId="13100259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lastRenderedPageBreak/>
        <w:t>if ($_SERVER['REQUEST_METHOD'] === "POST") {</w:t>
      </w:r>
    </w:p>
    <w:p w14:paraId="6836C694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$q = array('$where' =&gt; 'this.username === "' . $_POST['username'] . '" &amp;&amp; this.password === "' . md5($_POST['password']) . '"');</w:t>
      </w:r>
    </w:p>
    <w:p w14:paraId="186D0917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2A026B5B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$manager = new MongoDB\Driver\Manager("mongodb://127.0.0.1:27017");</w:t>
      </w:r>
    </w:p>
    <w:p w14:paraId="39DD5E25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$query = new MongoDB\Driver\Query($q);</w:t>
      </w:r>
    </w:p>
    <w:p w14:paraId="7C719458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$cursor = $manager-&gt;executeQuery('mangoonline.users', $query);</w:t>
      </w:r>
    </w:p>
    <w:p w14:paraId="2C54EB2E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$res = $cursor-&gt;toArray();</w:t>
      </w:r>
    </w:p>
    <w:p w14:paraId="50CF1D40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if (count($res) &gt; 0) {</w:t>
      </w:r>
    </w:p>
    <w:p w14:paraId="34A1FC6A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...</w:t>
      </w:r>
    </w:p>
    <w:p w14:paraId="455D3205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The best option, in this case, is to convert the MongoDB query into one that doesn't evaluate JavaScript while not introducing new vulnerabilities. In this case, it is quite simple:</w:t>
      </w:r>
    </w:p>
    <w:p w14:paraId="2354B68C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php</w:t>
      </w:r>
    </w:p>
    <w:p w14:paraId="03EBCC57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if ($_SERVER['REQUEST_METHOD'] === "POST") {</w:t>
      </w:r>
    </w:p>
    <w:p w14:paraId="080AD0EB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$manager = new MongoDB\Driver\Manager("mongodb://127.0.0.1:27017");</w:t>
      </w:r>
    </w:p>
    <w:p w14:paraId="21FD7A66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$query = new MongoDB\Driver\Query(array('username' =&gt; strval($_POST['username']), 'password' =&gt; md5($_POST['password'])));</w:t>
      </w:r>
    </w:p>
    <w:p w14:paraId="144D6948" w14:textId="77777777" w:rsidR="00004916" w:rsidRPr="00004916" w:rsidRDefault="00004916" w:rsidP="00004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...</w:t>
      </w:r>
    </w:p>
    <w:p w14:paraId="78CCBAE8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According to the </w:t>
      </w:r>
      <w:hyperlink r:id="rId6" w:tgtFrame="_blank" w:history="1">
        <w:r w:rsidRPr="0000491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developers</w:t>
        </w:r>
      </w:hyperlink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of MongoDB, you should only use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$where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if it is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impossible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 express a query any other way.</w:t>
      </w:r>
    </w:p>
    <w:p w14:paraId="612B489F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If you don't use any queries which evaluate JavaScript in your project, then a good idea would be to completely </w:t>
      </w:r>
      <w:hyperlink r:id="rId7" w:anchor="std-label-disable-server-side-js" w:tgtFrame="_blank" w:history="1">
        <w:r w:rsidRPr="0000491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disable</w:t>
        </w:r>
      </w:hyperlink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server-side JavaScript evaluation, which is enabled by default.</w:t>
      </w:r>
    </w:p>
    <w:p w14:paraId="548DDCCB" w14:textId="77777777" w:rsidR="00004916" w:rsidRPr="00004916" w:rsidRDefault="00004916" w:rsidP="000049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5EB03EFE">
          <v:rect id="_x0000_i1029" style="width:0;height:1.5pt" o:hralign="center" o:hrstd="t" o:hr="t" fillcolor="#a0a0a0" stroked="f"/>
        </w:pict>
      </w:r>
    </w:p>
    <w:p w14:paraId="615C3A33" w14:textId="77777777" w:rsidR="00004916" w:rsidRPr="00004916" w:rsidRDefault="00004916" w:rsidP="00004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Conclusion</w:t>
      </w:r>
    </w:p>
    <w:p w14:paraId="2A31AA4B" w14:textId="77777777" w:rsidR="00004916" w:rsidRPr="00004916" w:rsidRDefault="00004916" w:rsidP="00004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These steps patched the four vulnerable websites against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NoSQL injections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Traditional SQL databases have parameterized queries which are an excellent way to prevent injection but preventing </w:t>
      </w:r>
      <w:r w:rsidRPr="00004916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MongoDB / NoSQL injection</w:t>
      </w: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not as simple. The best you can do as a developer is:</w:t>
      </w:r>
    </w:p>
    <w:p w14:paraId="4E5ECB13" w14:textId="77777777" w:rsidR="00004916" w:rsidRPr="00004916" w:rsidRDefault="00004916" w:rsidP="00004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Never use raw user input. Always sanitize, for example, with a white list of acceptable values.</w:t>
      </w:r>
    </w:p>
    <w:p w14:paraId="25A16ADA" w14:textId="77777777" w:rsidR="00004916" w:rsidRPr="00004916" w:rsidRDefault="00004916" w:rsidP="00004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4916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Avoid using JavaScript expressions as much as possible. Most queries can be written with regular query operators.</w:t>
      </w:r>
    </w:p>
    <w:p w14:paraId="6BFBFA68" w14:textId="77777777" w:rsidR="00213442" w:rsidRDefault="00213442"/>
    <w:sectPr w:rsidR="0021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1174"/>
    <w:multiLevelType w:val="multilevel"/>
    <w:tmpl w:val="88E2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25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8C"/>
    <w:rsid w:val="00004916"/>
    <w:rsid w:val="00213442"/>
    <w:rsid w:val="00C1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B073B"/>
  <w15:chartTrackingRefBased/>
  <w15:docId w15:val="{DBCBCACB-9F30-4BF1-9399-3814DD37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04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049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16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04916"/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04916"/>
    <w:rPr>
      <w:rFonts w:ascii="Times New Roman" w:eastAsia="Times New Roman" w:hAnsi="Times New Roman" w:cs="Times New Roman"/>
      <w:b/>
      <w:bCs/>
      <w:kern w:val="0"/>
      <w:sz w:val="24"/>
      <w:szCs w:val="24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4916"/>
    <w:rPr>
      <w:rFonts w:ascii="Courier New" w:eastAsia="Times New Roman" w:hAnsi="Courier New" w:cs="Courier New"/>
      <w:sz w:val="20"/>
      <w:szCs w:val="20"/>
    </w:rPr>
  </w:style>
  <w:style w:type="character" w:customStyle="1" w:styleId="text-success">
    <w:name w:val="text-success"/>
    <w:basedOn w:val="DefaultParagraphFont"/>
    <w:rsid w:val="000049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916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004916"/>
  </w:style>
  <w:style w:type="character" w:styleId="Hyperlink">
    <w:name w:val="Hyperlink"/>
    <w:basedOn w:val="DefaultParagraphFont"/>
    <w:uiPriority w:val="99"/>
    <w:semiHidden/>
    <w:unhideWhenUsed/>
    <w:rsid w:val="00004916"/>
    <w:rPr>
      <w:color w:val="0000FF"/>
      <w:u w:val="single"/>
    </w:rPr>
  </w:style>
  <w:style w:type="character" w:customStyle="1" w:styleId="windowtitle">
    <w:name w:val="window_title"/>
    <w:basedOn w:val="DefaultParagraphFont"/>
    <w:rsid w:val="00004916"/>
  </w:style>
  <w:style w:type="character" w:customStyle="1" w:styleId="text-gray">
    <w:name w:val="text-gray"/>
    <w:basedOn w:val="DefaultParagraphFont"/>
    <w:rsid w:val="0000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manual/core/server-side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reference/operator/query/where/" TargetMode="External"/><Relationship Id="rId5" Type="http://schemas.openxmlformats.org/officeDocument/2006/relationships/hyperlink" Target="https://www.techtarget.com/whatis/definition/strongly-typ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2024-02-06T12:20:00Z</dcterms:created>
  <dcterms:modified xsi:type="dcterms:W3CDTF">2024-02-06T12:20:00Z</dcterms:modified>
</cp:coreProperties>
</file>