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65C7A7" wp14:paraId="74CD27C4" wp14:textId="0FBE8E07">
      <w:pPr>
        <w:pStyle w:val="Heading1"/>
        <w:rPr>
          <w:sz w:val="40"/>
          <w:szCs w:val="40"/>
        </w:rPr>
      </w:pPr>
      <w:r w:rsidRPr="6965C7A7" w:rsidR="6965C7A7">
        <w:rPr>
          <w:sz w:val="36"/>
          <w:szCs w:val="36"/>
        </w:rPr>
        <w:t>Command</w:t>
      </w:r>
      <w:r w:rsidRPr="6965C7A7" w:rsidR="6965C7A7">
        <w:rPr>
          <w:sz w:val="36"/>
          <w:szCs w:val="36"/>
        </w:rPr>
        <w:t xml:space="preserve"> Injection</w:t>
      </w:r>
    </w:p>
    <w:p xmlns:wp14="http://schemas.microsoft.com/office/word/2010/wordml" wp14:paraId="13844C17" wp14:textId="008DBC61"/>
    <w:p xmlns:wp14="http://schemas.microsoft.com/office/word/2010/wordml" w:rsidP="6965C7A7" wp14:paraId="51BCA1F2" wp14:textId="00A3356B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Command injections are among the most critical vulnerabilities in web services. They allow system command execution directly on the back-end server. If a web service uses user-controlled input to execute a system command on the back-end server, an attacker may be able to inject a malicious payload to subvert the intended command and execute his own.</w:t>
      </w:r>
    </w:p>
    <w:p xmlns:wp14="http://schemas.microsoft.com/office/word/2010/wordml" w:rsidP="6965C7A7" wp14:paraId="05D63A05" wp14:textId="3020AB0F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Let us assess together a web service that is vulnerable to command injection.</w:t>
      </w:r>
    </w:p>
    <w:p xmlns:wp14="http://schemas.microsoft.com/office/word/2010/wordml" w:rsidP="6965C7A7" wp14:paraId="2D936B77" wp14:textId="2B75C640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You may have come across connectivity-checking web services in router admin panels or even websites that merely execute a ping command towards a website of your choosing.</w:t>
      </w:r>
    </w:p>
    <w:p xmlns:wp14="http://schemas.microsoft.com/office/word/2010/wordml" w:rsidP="6965C7A7" wp14:paraId="03A78522" wp14:textId="7D3E7345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Proceed to the end of this section and click on Click here to spawn the target system! or the Reset Target icon. Use the provided Pwnbox or a local VM with the supplied VPN key to reach the target service and follow along.</w:t>
      </w:r>
    </w:p>
    <w:p xmlns:wp14="http://schemas.microsoft.com/office/word/2010/wordml" w:rsidP="6965C7A7" wp14:paraId="35C24931" wp14:textId="7A8BDED8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Suppose we are assessing such a connectivity-checking service residing in </w:t>
      </w:r>
      <w:hyperlink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IP&gt;:3003/ping-server.php/ping. Suppose we have also been provided with the source code of the service.</w:t>
      </w:r>
    </w:p>
    <w:p xmlns:wp14="http://schemas.microsoft.com/office/word/2010/wordml" wp14:paraId="16648767" wp14:textId="21B367D5">
      <w:r w:rsidRPr="6965C7A7" w:rsidR="6965C7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Note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: The web service we are about to assess does not follow the web service architectural designs/approaches we covered. It is quite close to a normal web service, though, as it provides its functionality in a programmatic way, and different clients can use it for connectivity-checking purposes.</w:t>
      </w:r>
    </w:p>
    <w:p xmlns:wp14="http://schemas.microsoft.com/office/word/2010/wordml" w:rsidP="6965C7A7" wp14:paraId="4AE09526" wp14:textId="2ACAF67C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Code: php</w:t>
      </w:r>
    </w:p>
    <w:p xmlns:wp14="http://schemas.microsoft.com/office/word/2010/wordml" w:rsidP="6965C7A7" wp14:paraId="74CD8528" wp14:textId="770BCFEA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&lt;?php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function ping($host_url_ip, $packets) {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if (!in_array($packets, array(1, 2, 3, 4))) {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      die('Only 1-4 packets!');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}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$cmd = "ping -c" . $packets . " " . escapeshellarg($host_url);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$delimiter = "\n" . str_repeat('-', 50) . "\n";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echo $delimiter . implode($delimiter, array("Command:", $cmd, "Returned:", shell_exec($cmd)));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}</w:t>
      </w:r>
      <w:r>
        <w:br/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if ($_SERVER['REQUEST_METHOD'] === 'GET') {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$prt = explode('/', $_SERVER['PATH_INFO']);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call_user_func_array($prt[1], array_slice($prt, 2));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}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?&gt;</w:t>
      </w:r>
      <w:r>
        <w:br/>
      </w:r>
    </w:p>
    <w:p xmlns:wp14="http://schemas.microsoft.com/office/word/2010/wordml" w:rsidP="6965C7A7" wp14:paraId="1E9A461F" wp14:textId="310650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 function called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ping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defined, which takes two arguments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host_url_ip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packets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The request should look similar to the following. </w:t>
      </w:r>
      <w:hyperlink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IP&gt;:3003/ping-server.php/ping/&lt;VPN/TUN Adapter IP&gt;/3. To check that the web service is sending ping requests, execute the below in your attacking machine and then issue the request. </w:t>
      </w:r>
    </w:p>
    <w:p xmlns:wp14="http://schemas.microsoft.com/office/word/2010/wordml" w:rsidP="6965C7A7" wp14:paraId="04BE09BB" wp14:textId="73BAF206">
      <w:pPr>
        <w:pStyle w:val="ListParagraph"/>
        <w:numPr>
          <w:ilvl w:val="1"/>
          <w:numId w:val="1"/>
        </w:numPr>
        <w:spacing w:before="0" w:beforeAutospacing="off" w:after="0" w:afterAutospacing="off"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sudo tcpdump -i tun0 icmp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tcpdump: verbose output suppressed, use -v[v]... for full protocol decode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listening on tun0, link-type RAW (Raw IP), snapshot length 262144 bytes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11:10:22.521853 IP 10.129.202.133 &gt; 10.10.14.222: ICMP echo request, id 1, seq 1, length 64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11:10:22.521885 IP 10.10.14.222 &gt; 10.129.202.133: ICMP echo reply, id 1, seq 1, length 64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11:10:23.522744 IP 10.129.202.133 &gt; 10.10.14.222: ICMP echo request, id 1, seq 2, length 64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11:10:23.522781 IP 10.10.14.222 &gt; 10.129.202.133: ICMP echo reply, id 1, seq 2, length 64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11:10:24.523726 IP 10.129.202.133 &gt; 10.10.14.222: ICMP echo request, id 1, seq 3, length 64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11:10:24.523758 IP 10.10.14.222 &gt; 10.129.202.133: ICMP echo reply, id 1, seq 3, length 64</w:t>
      </w:r>
      <w:r>
        <w:br/>
      </w:r>
    </w:p>
    <w:p xmlns:wp14="http://schemas.microsoft.com/office/word/2010/wordml" w:rsidP="6965C7A7" wp14:paraId="36CA85B3" wp14:textId="4EBB32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The code also checks if the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packets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's value is more than 4, and it does that via an array. So if we issue a request such as </w:t>
      </w:r>
      <w:hyperlink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IP&gt;:3003/ping-server.php/ping/&lt;VPN/TUN Adapter IP&gt;/3333, we're going to get an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Only 1-4 packets!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error.</w:t>
      </w:r>
    </w:p>
    <w:p xmlns:wp14="http://schemas.microsoft.com/office/word/2010/wordml" w:rsidP="6965C7A7" wp14:paraId="53541BBA" wp14:textId="285DE5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 variable called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cmd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then created, which forms the ping command to be executed. Two values are "parsed",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packets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host_url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</w:t>
      </w:r>
      <w:hyperlink r:id="R5eb1775009184603"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escapeshellarg()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used to escape the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host_url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's value. According to PHP's function reference,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escapeshellarg() adds single quotes around a string and quotes/escapes any existing single quotes allowing you to pass a string directly to a shell function and having it be treated as a single safe argument. This function should be used to escape individual arguments to shell functions coming from user input. The shell functions include exec(), system() shell_exec() and the backtick operator.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If the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host_url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's value was not escaped, the below could happen. </w:t>
      </w:r>
      <w:r>
        <w:drawing>
          <wp:inline xmlns:wp14="http://schemas.microsoft.com/office/word/2010/wordprocessingDrawing" wp14:editId="69F92FB9" wp14:anchorId="28D5039C">
            <wp:extent cx="4572000" cy="390525"/>
            <wp:effectExtent l="0" t="0" r="0" b="0"/>
            <wp:docPr id="635512450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7725dc8da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65C7A7" wp14:paraId="500EE107" wp14:textId="13C10C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The command specified by the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cmd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parameter is executed with the help of the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shell_exec()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PHP function.</w:t>
      </w:r>
    </w:p>
    <w:p xmlns:wp14="http://schemas.microsoft.com/office/word/2010/wordml" w:rsidP="6965C7A7" wp14:paraId="54D66B97" wp14:textId="776B12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If the request method is GET, an existing function can be called with the help of </w:t>
      </w:r>
      <w:hyperlink r:id="R1d2086a3f54f4912"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call_user_func_array()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The </w:t>
      </w:r>
      <w:r w:rsidRPr="6965C7A7" w:rsidR="6965C7A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call_user_func_array()</w:t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function is a special way to call an existing PHP function. It takes a function to call as its first parameter, then takes an array of parameters as its second parameter. This means that instead of </w:t>
      </w:r>
      <w:hyperlink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IP&gt;:3003/ping-server.php/ping/www.example.com/3 an attacker could issue a request as follows. </w:t>
      </w:r>
      <w:hyperlink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IP&gt;:3003/ping-server.php/system/ls. This constitutes a command injection vulnerability!</w:t>
      </w:r>
    </w:p>
    <w:p xmlns:wp14="http://schemas.microsoft.com/office/word/2010/wordml" w:rsidP="6965C7A7" wp14:paraId="7E43B2E7" wp14:textId="13540C41">
      <w:pPr>
        <w:ind w:left="-20" w:right="-20"/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You can test the command injection vulnerability as follows.</w:t>
      </w:r>
    </w:p>
    <w:p xmlns:wp14="http://schemas.microsoft.com/office/word/2010/wordml" w:rsidP="6965C7A7" wp14:paraId="0F788B6D" wp14:textId="1571FA94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</w:t>
      </w:r>
      <w:hyperlink>
        <w:r w:rsidRPr="6965C7A7" w:rsidR="6965C7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IP&gt;:3003/ping-server.php/system/ls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index.php</w:t>
      </w:r>
      <w:r>
        <w:br/>
      </w:r>
      <w:r w:rsidRPr="6965C7A7" w:rsidR="6965C7A7">
        <w:rPr>
          <w:rFonts w:ascii="Calibri" w:hAnsi="Calibri" w:eastAsia="Calibri" w:cs="Calibri"/>
          <w:noProof w:val="0"/>
          <w:sz w:val="22"/>
          <w:szCs w:val="22"/>
          <w:lang w:val="it-IT"/>
        </w:rPr>
        <w:t>ping-server.php</w:t>
      </w:r>
      <w:r>
        <w:br/>
      </w:r>
    </w:p>
    <w:p xmlns:wp14="http://schemas.microsoft.com/office/word/2010/wordml" w:rsidP="6965C7A7" wp14:paraId="2DC08235" wp14:textId="3186CD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84f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AF31A"/>
    <w:rsid w:val="5B0AF31A"/>
    <w:rsid w:val="6965C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45D3"/>
  <w15:chartTrackingRefBased/>
  <w15:docId w15:val="{7CDFE49E-2982-415F-BB9D-6ADF51A0B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hp.net/manual/en/function.escapeshellarg.php" TargetMode="External" Id="R5eb1775009184603" /><Relationship Type="http://schemas.openxmlformats.org/officeDocument/2006/relationships/image" Target="/media/image.png" Id="Rc277725dc8da4237" /><Relationship Type="http://schemas.openxmlformats.org/officeDocument/2006/relationships/hyperlink" Target="https://www.php.net/manual/en/function.call-user-func-array.php" TargetMode="External" Id="R1d2086a3f54f4912" /><Relationship Type="http://schemas.openxmlformats.org/officeDocument/2006/relationships/numbering" Target="numbering.xml" Id="R75fbb54c559b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2023-12-14T10:11:11.1387151Z</dcterms:created>
  <dcterms:modified xsi:type="dcterms:W3CDTF">2023-12-14T10:11:36.5762035Z</dcterms:modified>
  <dc:creator>Aleksandar Milosavljevic</dc:creator>
  <lastModifiedBy>Aleksandar Milosavljevic</lastModifiedBy>
</coreProperties>
</file>