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C3D99C" w14:textId="46629A45" w:rsidR="004507BF" w:rsidRDefault="00E82768" w:rsidP="0075167D">
      <w:pPr>
        <w:tabs>
          <w:tab w:val="right" w:pos="8505"/>
        </w:tabs>
        <w:spacing w:before="1134" w:line="360" w:lineRule="auto"/>
        <w:rPr>
          <w:rFonts w:ascii="Times New Roman" w:hAnsi="Times New Roman" w:cs="Times New Roman"/>
          <w:sz w:val="24"/>
          <w:szCs w:val="24"/>
        </w:rPr>
      </w:pPr>
      <w:r w:rsidRPr="006166D0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A4933D2" wp14:editId="0ED14E4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744845" cy="8823325"/>
                <wp:effectExtent l="0" t="0" r="27305" b="15875"/>
                <wp:wrapSquare wrapText="bothSides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4845" cy="8823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C71F6D" w14:textId="77777777" w:rsidR="00F63697" w:rsidRPr="006600D6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14:paraId="170D85FF" w14:textId="77777777" w:rsidR="00F63697" w:rsidRPr="006600D6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14:paraId="5C3A0C46" w14:textId="3B9DFE48" w:rsidR="00F63697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C05322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 xml:space="preserve">LAPORAN  </w:t>
                            </w:r>
                          </w:p>
                          <w:p w14:paraId="5BF1ABCE" w14:textId="7EDA75FD" w:rsidR="00EE2726" w:rsidRDefault="00F63697" w:rsidP="0075167D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PRAKTIKUM</w:t>
                            </w:r>
                            <w:r w:rsidR="00EE2726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5167D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PEMODELAN STATISTIK TERAPAN</w:t>
                            </w:r>
                          </w:p>
                          <w:p w14:paraId="100EBDE8" w14:textId="395AC8E4" w:rsidR="00F63697" w:rsidRPr="0075167D" w:rsidRDefault="0075167D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75167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Analisis</w:t>
                            </w:r>
                            <w:proofErr w:type="spellEnd"/>
                            <w:r w:rsidRPr="0075167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75167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Faktor-Faktor</w:t>
                            </w:r>
                            <w:proofErr w:type="spellEnd"/>
                            <w:r w:rsidRPr="0075167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yang </w:t>
                            </w:r>
                            <w:proofErr w:type="spellStart"/>
                            <w:r w:rsidRPr="0075167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Mempengaruhi</w:t>
                            </w:r>
                            <w:proofErr w:type="spellEnd"/>
                            <w:r w:rsidRPr="0075167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Tingkat </w:t>
                            </w:r>
                            <w:proofErr w:type="spellStart"/>
                            <w:r w:rsidRPr="0075167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Kemajuan</w:t>
                            </w:r>
                            <w:proofErr w:type="spellEnd"/>
                            <w:r w:rsidRPr="0075167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75167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Kabupaten</w:t>
                            </w:r>
                            <w:proofErr w:type="spellEnd"/>
                            <w:r w:rsidRPr="0075167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/Kota di </w:t>
                            </w:r>
                            <w:proofErr w:type="spellStart"/>
                            <w:r w:rsidRPr="0075167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Provinsi</w:t>
                            </w:r>
                            <w:proofErr w:type="spellEnd"/>
                            <w:r w:rsidRPr="0075167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75167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Jawa</w:t>
                            </w:r>
                            <w:proofErr w:type="spellEnd"/>
                            <w:r w:rsidRPr="0075167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Timur </w:t>
                            </w:r>
                            <w:proofErr w:type="spellStart"/>
                            <w:r w:rsidRPr="0075167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Menggunakan</w:t>
                            </w:r>
                            <w:proofErr w:type="spellEnd"/>
                            <w:r w:rsidRPr="0075167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75167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Metode</w:t>
                            </w:r>
                            <w:proofErr w:type="spellEnd"/>
                            <w:r w:rsidRPr="0075167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75167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Analisis</w:t>
                            </w:r>
                            <w:proofErr w:type="spellEnd"/>
                            <w:r w:rsidRPr="0075167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75167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Faktor</w:t>
                            </w:r>
                            <w:proofErr w:type="spellEnd"/>
                          </w:p>
                          <w:p w14:paraId="20981C43" w14:textId="77777777" w:rsidR="00F63697" w:rsidRPr="006600D6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6600D6"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4A6D8784" wp14:editId="2260777A">
                                  <wp:extent cx="2797126" cy="2657070"/>
                                  <wp:effectExtent l="0" t="0" r="0" b="0"/>
                                  <wp:docPr id="2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56586" cy="27135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6810BE9" w14:textId="77777777" w:rsidR="00F63697" w:rsidRPr="006600D6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4C0A33A" w14:textId="7EEE1F2D" w:rsidR="00F63697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02EF7F6" w14:textId="77777777" w:rsidR="00F63697" w:rsidRPr="006600D6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02B96E1" w14:textId="6E7D76DF" w:rsidR="00F63697" w:rsidRPr="00C05322" w:rsidRDefault="00F63697" w:rsidP="00C05322">
                            <w:pPr>
                              <w:spacing w:after="120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36862CB2" w14:textId="264BA702" w:rsidR="00F63697" w:rsidRPr="00C05322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C05322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IKLIL NAJMI HAMZAH</w:t>
                            </w:r>
                          </w:p>
                          <w:p w14:paraId="546D8AAB" w14:textId="03645411" w:rsidR="00F63697" w:rsidRPr="00C05322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C05322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NRP. 3325600003</w:t>
                            </w:r>
                          </w:p>
                          <w:p w14:paraId="3AF9B33E" w14:textId="5E38A794" w:rsidR="00F63697" w:rsidRPr="00C05322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C05322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Dosen</w:t>
                            </w:r>
                            <w:proofErr w:type="spellEnd"/>
                            <w:r w:rsidRPr="00C05322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05322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Pengampu</w:t>
                            </w:r>
                            <w:proofErr w:type="spellEnd"/>
                            <w:r w:rsidRPr="00C05322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 xml:space="preserve"> :</w:t>
                            </w:r>
                            <w:proofErr w:type="gramEnd"/>
                            <w:r w:rsidRPr="00C05322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05322">
                              <w:rPr>
                                <w:rFonts w:ascii="Arial" w:hAnsi="Arial" w:cs="Arial"/>
                                <w:spacing w:val="2"/>
                                <w:sz w:val="28"/>
                                <w:szCs w:val="28"/>
                                <w:shd w:val="clear" w:color="auto" w:fill="FFFFFF"/>
                              </w:rPr>
                              <w:t> </w:t>
                            </w:r>
                            <w:r w:rsidR="0075167D" w:rsidRPr="0075167D">
                              <w:rPr>
                                <w:rFonts w:ascii="Times New Roman" w:hAnsi="Times New Roman" w:cs="Times New Roman"/>
                                <w:spacing w:val="2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Ronny </w:t>
                            </w:r>
                            <w:proofErr w:type="spellStart"/>
                            <w:r w:rsidR="0075167D" w:rsidRPr="0075167D">
                              <w:rPr>
                                <w:rFonts w:ascii="Times New Roman" w:hAnsi="Times New Roman" w:cs="Times New Roman"/>
                                <w:spacing w:val="2"/>
                                <w:sz w:val="24"/>
                                <w:szCs w:val="24"/>
                                <w:shd w:val="clear" w:color="auto" w:fill="FFFFFF"/>
                              </w:rPr>
                              <w:t>Susetyoko</w:t>
                            </w:r>
                            <w:proofErr w:type="spellEnd"/>
                            <w:r w:rsidR="0075167D" w:rsidRPr="0075167D">
                              <w:rPr>
                                <w:rFonts w:ascii="Times New Roman" w:hAnsi="Times New Roman" w:cs="Times New Roman"/>
                                <w:spacing w:val="2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75167D" w:rsidRPr="0075167D">
                              <w:rPr>
                                <w:rFonts w:ascii="Times New Roman" w:hAnsi="Times New Roman" w:cs="Times New Roman"/>
                                <w:spacing w:val="2"/>
                                <w:sz w:val="24"/>
                                <w:szCs w:val="24"/>
                                <w:shd w:val="clear" w:color="auto" w:fill="FFFFFF"/>
                              </w:rPr>
                              <w:t>S.Si</w:t>
                            </w:r>
                            <w:proofErr w:type="spellEnd"/>
                            <w:r w:rsidR="0075167D" w:rsidRPr="0075167D">
                              <w:rPr>
                                <w:rFonts w:ascii="Times New Roman" w:hAnsi="Times New Roman" w:cs="Times New Roman"/>
                                <w:spacing w:val="2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., </w:t>
                            </w:r>
                            <w:proofErr w:type="spellStart"/>
                            <w:r w:rsidR="0075167D" w:rsidRPr="0075167D">
                              <w:rPr>
                                <w:rFonts w:ascii="Times New Roman" w:hAnsi="Times New Roman" w:cs="Times New Roman"/>
                                <w:spacing w:val="2"/>
                                <w:sz w:val="24"/>
                                <w:szCs w:val="24"/>
                                <w:shd w:val="clear" w:color="auto" w:fill="FFFFFF"/>
                              </w:rPr>
                              <w:t>M.Si</w:t>
                            </w:r>
                            <w:proofErr w:type="spellEnd"/>
                          </w:p>
                          <w:p w14:paraId="4D174294" w14:textId="1061FA57" w:rsidR="00F63697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9CD9587" w14:textId="77777777" w:rsidR="00F63697" w:rsidRPr="006600D6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0E16B639" w14:textId="77777777" w:rsidR="00F63697" w:rsidRPr="006600D6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56867AD" w14:textId="73A9F7D0" w:rsidR="00F63697" w:rsidRDefault="00F63697" w:rsidP="00C05322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PROGRAM STUDI D4 SAINS DATA TERAPAN </w:t>
                            </w:r>
                          </w:p>
                          <w:p w14:paraId="5A94D754" w14:textId="3AC755C7" w:rsidR="00F63697" w:rsidRDefault="00F63697" w:rsidP="00C05322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POLITEKNIK ELEKTRONIKA NEGERI SURABAYA</w:t>
                            </w:r>
                          </w:p>
                          <w:p w14:paraId="0C3284F8" w14:textId="61B5D22F" w:rsidR="00F63697" w:rsidRPr="00C05322" w:rsidRDefault="0075167D" w:rsidP="00C05322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MEI</w:t>
                            </w:r>
                            <w:r w:rsidR="00F63697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4933D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0;width:452.35pt;height:694.7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" strokeweight="1.5pt">
                <v:textbox>
                  <w:txbxContent>
                    <w:p w14:paraId="69C71F6D" w14:textId="77777777" w:rsidR="00F63697" w:rsidRPr="006600D6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14:paraId="170D85FF" w14:textId="77777777" w:rsidR="00F63697" w:rsidRPr="006600D6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14:paraId="5C3A0C46" w14:textId="3B9DFE48" w:rsidR="00F63697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w:r w:rsidRPr="00C05322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 xml:space="preserve">LAPORAN  </w:t>
                      </w:r>
                    </w:p>
                    <w:p w14:paraId="5BF1ABCE" w14:textId="7EDA75FD" w:rsidR="00EE2726" w:rsidRDefault="00F63697" w:rsidP="0075167D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PRAKTIKUM</w:t>
                      </w:r>
                      <w:r w:rsidR="00EE2726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75167D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PEMODELAN STATISTIK TERAPAN</w:t>
                      </w:r>
                    </w:p>
                    <w:p w14:paraId="100EBDE8" w14:textId="395AC8E4" w:rsidR="00F63697" w:rsidRPr="0075167D" w:rsidRDefault="0075167D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proofErr w:type="spellStart"/>
                      <w:r w:rsidRPr="0075167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Analisis</w:t>
                      </w:r>
                      <w:proofErr w:type="spellEnd"/>
                      <w:r w:rsidRPr="0075167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75167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Faktor-Faktor</w:t>
                      </w:r>
                      <w:proofErr w:type="spellEnd"/>
                      <w:r w:rsidRPr="0075167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yang </w:t>
                      </w:r>
                      <w:proofErr w:type="spellStart"/>
                      <w:r w:rsidRPr="0075167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Mempengaruhi</w:t>
                      </w:r>
                      <w:proofErr w:type="spellEnd"/>
                      <w:r w:rsidRPr="0075167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Tingkat </w:t>
                      </w:r>
                      <w:proofErr w:type="spellStart"/>
                      <w:r w:rsidRPr="0075167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Kemajuan</w:t>
                      </w:r>
                      <w:proofErr w:type="spellEnd"/>
                      <w:r w:rsidRPr="0075167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75167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Kabupaten</w:t>
                      </w:r>
                      <w:proofErr w:type="spellEnd"/>
                      <w:r w:rsidRPr="0075167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/Kota di </w:t>
                      </w:r>
                      <w:proofErr w:type="spellStart"/>
                      <w:r w:rsidRPr="0075167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Provinsi</w:t>
                      </w:r>
                      <w:proofErr w:type="spellEnd"/>
                      <w:r w:rsidRPr="0075167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75167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Jawa</w:t>
                      </w:r>
                      <w:proofErr w:type="spellEnd"/>
                      <w:r w:rsidRPr="0075167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Timur </w:t>
                      </w:r>
                      <w:proofErr w:type="spellStart"/>
                      <w:r w:rsidRPr="0075167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Menggunakan</w:t>
                      </w:r>
                      <w:proofErr w:type="spellEnd"/>
                      <w:r w:rsidRPr="0075167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75167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Metode</w:t>
                      </w:r>
                      <w:proofErr w:type="spellEnd"/>
                      <w:r w:rsidRPr="0075167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75167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Analisis</w:t>
                      </w:r>
                      <w:proofErr w:type="spellEnd"/>
                      <w:r w:rsidRPr="0075167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75167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Faktor</w:t>
                      </w:r>
                      <w:proofErr w:type="spellEnd"/>
                    </w:p>
                    <w:p w14:paraId="20981C43" w14:textId="77777777" w:rsidR="00F63697" w:rsidRPr="006600D6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6600D6"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4A6D8784" wp14:editId="2260777A">
                            <wp:extent cx="2797126" cy="2657070"/>
                            <wp:effectExtent l="0" t="0" r="0" b="0"/>
                            <wp:docPr id="2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56586" cy="27135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6810BE9" w14:textId="77777777" w:rsidR="00F63697" w:rsidRPr="006600D6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24C0A33A" w14:textId="7EEE1F2D" w:rsidR="00F63697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102EF7F6" w14:textId="77777777" w:rsidR="00F63697" w:rsidRPr="006600D6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302B96E1" w14:textId="6E7D76DF" w:rsidR="00F63697" w:rsidRPr="00C05322" w:rsidRDefault="00F63697" w:rsidP="00C05322">
                      <w:pPr>
                        <w:spacing w:after="120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</w:p>
                    <w:p w14:paraId="36862CB2" w14:textId="264BA702" w:rsidR="00F63697" w:rsidRPr="00C05322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w:r w:rsidRPr="00C05322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IKLIL NAJMI HAMZAH</w:t>
                      </w:r>
                    </w:p>
                    <w:p w14:paraId="546D8AAB" w14:textId="03645411" w:rsidR="00F63697" w:rsidRPr="00C05322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w:r w:rsidRPr="00C05322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NRP. 3325600003</w:t>
                      </w:r>
                    </w:p>
                    <w:p w14:paraId="3AF9B33E" w14:textId="5E38A794" w:rsidR="00F63697" w:rsidRPr="00C05322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C05322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Dosen</w:t>
                      </w:r>
                      <w:proofErr w:type="spellEnd"/>
                      <w:r w:rsidRPr="00C05322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proofErr w:type="gramStart"/>
                      <w:r w:rsidRPr="00C05322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Pengampu</w:t>
                      </w:r>
                      <w:proofErr w:type="spellEnd"/>
                      <w:r w:rsidRPr="00C05322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 xml:space="preserve"> :</w:t>
                      </w:r>
                      <w:proofErr w:type="gramEnd"/>
                      <w:r w:rsidRPr="00C05322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C05322">
                        <w:rPr>
                          <w:rFonts w:ascii="Arial" w:hAnsi="Arial" w:cs="Arial"/>
                          <w:spacing w:val="2"/>
                          <w:sz w:val="28"/>
                          <w:szCs w:val="28"/>
                          <w:shd w:val="clear" w:color="auto" w:fill="FFFFFF"/>
                        </w:rPr>
                        <w:t> </w:t>
                      </w:r>
                      <w:r w:rsidR="0075167D" w:rsidRPr="0075167D">
                        <w:rPr>
                          <w:rFonts w:ascii="Times New Roman" w:hAnsi="Times New Roman" w:cs="Times New Roman"/>
                          <w:spacing w:val="2"/>
                          <w:sz w:val="24"/>
                          <w:szCs w:val="24"/>
                          <w:shd w:val="clear" w:color="auto" w:fill="FFFFFF"/>
                        </w:rPr>
                        <w:t xml:space="preserve">Ronny </w:t>
                      </w:r>
                      <w:proofErr w:type="spellStart"/>
                      <w:r w:rsidR="0075167D" w:rsidRPr="0075167D">
                        <w:rPr>
                          <w:rFonts w:ascii="Times New Roman" w:hAnsi="Times New Roman" w:cs="Times New Roman"/>
                          <w:spacing w:val="2"/>
                          <w:sz w:val="24"/>
                          <w:szCs w:val="24"/>
                          <w:shd w:val="clear" w:color="auto" w:fill="FFFFFF"/>
                        </w:rPr>
                        <w:t>Susetyoko</w:t>
                      </w:r>
                      <w:proofErr w:type="spellEnd"/>
                      <w:r w:rsidR="0075167D" w:rsidRPr="0075167D">
                        <w:rPr>
                          <w:rFonts w:ascii="Times New Roman" w:hAnsi="Times New Roman" w:cs="Times New Roman"/>
                          <w:spacing w:val="2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75167D" w:rsidRPr="0075167D">
                        <w:rPr>
                          <w:rFonts w:ascii="Times New Roman" w:hAnsi="Times New Roman" w:cs="Times New Roman"/>
                          <w:spacing w:val="2"/>
                          <w:sz w:val="24"/>
                          <w:szCs w:val="24"/>
                          <w:shd w:val="clear" w:color="auto" w:fill="FFFFFF"/>
                        </w:rPr>
                        <w:t>S.Si</w:t>
                      </w:r>
                      <w:proofErr w:type="spellEnd"/>
                      <w:r w:rsidR="0075167D" w:rsidRPr="0075167D">
                        <w:rPr>
                          <w:rFonts w:ascii="Times New Roman" w:hAnsi="Times New Roman" w:cs="Times New Roman"/>
                          <w:spacing w:val="2"/>
                          <w:sz w:val="24"/>
                          <w:szCs w:val="24"/>
                          <w:shd w:val="clear" w:color="auto" w:fill="FFFFFF"/>
                        </w:rPr>
                        <w:t xml:space="preserve">., </w:t>
                      </w:r>
                      <w:proofErr w:type="spellStart"/>
                      <w:r w:rsidR="0075167D" w:rsidRPr="0075167D">
                        <w:rPr>
                          <w:rFonts w:ascii="Times New Roman" w:hAnsi="Times New Roman" w:cs="Times New Roman"/>
                          <w:spacing w:val="2"/>
                          <w:sz w:val="24"/>
                          <w:szCs w:val="24"/>
                          <w:shd w:val="clear" w:color="auto" w:fill="FFFFFF"/>
                        </w:rPr>
                        <w:t>M.Si</w:t>
                      </w:r>
                      <w:proofErr w:type="spellEnd"/>
                    </w:p>
                    <w:p w14:paraId="4D174294" w14:textId="1061FA57" w:rsidR="00F63697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19CD9587" w14:textId="77777777" w:rsidR="00F63697" w:rsidRPr="006600D6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0E16B639" w14:textId="77777777" w:rsidR="00F63697" w:rsidRPr="006600D6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656867AD" w14:textId="73A9F7D0" w:rsidR="00F63697" w:rsidRDefault="00F63697" w:rsidP="00C05322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PROGRAM STUDI D4 SAINS DATA TERAPAN </w:t>
                      </w:r>
                    </w:p>
                    <w:p w14:paraId="5A94D754" w14:textId="3AC755C7" w:rsidR="00F63697" w:rsidRDefault="00F63697" w:rsidP="00C05322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POLITEKNIK ELEKTRONIKA NEGERI SURABAYA</w:t>
                      </w:r>
                    </w:p>
                    <w:p w14:paraId="0C3284F8" w14:textId="61B5D22F" w:rsidR="00F63697" w:rsidRPr="00C05322" w:rsidRDefault="0075167D" w:rsidP="00C05322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MEI</w:t>
                      </w:r>
                      <w:r w:rsidR="00F63697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 2025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D91A8D">
        <w:rPr>
          <w:rFonts w:ascii="Times New Roman" w:hAnsi="Times New Roman" w:cs="Times New Roman"/>
          <w:sz w:val="24"/>
          <w:szCs w:val="24"/>
        </w:rPr>
        <w:tab/>
      </w:r>
    </w:p>
    <w:p w14:paraId="4FC51E1C" w14:textId="7DF5F6EE" w:rsidR="0075167D" w:rsidRDefault="0075167D" w:rsidP="0075167D">
      <w:pPr>
        <w:tabs>
          <w:tab w:val="right" w:pos="8505"/>
        </w:tabs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75167D">
        <w:rPr>
          <w:rFonts w:ascii="Times New Roman" w:hAnsi="Times New Roman" w:cs="Times New Roman"/>
          <w:sz w:val="28"/>
          <w:szCs w:val="28"/>
        </w:rPr>
        <w:lastRenderedPageBreak/>
        <w:t>Tujuan</w:t>
      </w:r>
      <w:proofErr w:type="spellEnd"/>
    </w:p>
    <w:p w14:paraId="600F1686" w14:textId="77777777" w:rsidR="0075167D" w:rsidRDefault="0075167D" w:rsidP="0075167D">
      <w:pPr>
        <w:tabs>
          <w:tab w:val="right" w:pos="850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68B5759E" w14:textId="2C2C5020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Tujuan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praktikum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analisis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faktor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kali </w:t>
      </w:r>
      <w:proofErr w:type="spell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mahasiswa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dapat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memahami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alur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sebuah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analisis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faktor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B0AB7F0" w14:textId="253F43A3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71288B4" w14:textId="6D13159D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0311908" w14:textId="4699F816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BCF35F7" w14:textId="775613A0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C3BEB98" w14:textId="61C9F378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B8E26DA" w14:textId="37752E05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57351D5" w14:textId="54170DF4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37F1E9D" w14:textId="0EC61FC4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1BD548E" w14:textId="3761A7D3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8701422" w14:textId="3EC124F5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2B3A538" w14:textId="10D6237F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21C83ED" w14:textId="1AFDC4D6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474FFE4" w14:textId="67899682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45FDA69" w14:textId="0C4AB82D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9885B82" w14:textId="6F2B56CD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CADE8BC" w14:textId="66C674A6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675E3FC" w14:textId="53B83906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D708C65" w14:textId="41C6EA24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7112CB1" w14:textId="38EC2BF6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75F55E8" w14:textId="7F6F8171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3C5B5EC" w14:textId="02E111E7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F788571" w14:textId="1DA3EE36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4F653E7" w14:textId="68FD86ED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12E3346" w14:textId="4471E3F7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04344E8" w14:textId="0FB771BE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B934A5D" w14:textId="2C987813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04343C5" w14:textId="5F8BD8B9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3060A4D" w14:textId="69C5DE52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6EEF263" w14:textId="77D5B0CE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BECBDCE" w14:textId="243A6220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ED33ABE" w14:textId="3881720D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9012D45" w14:textId="1D329406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865697F" w14:textId="258CF346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B5D7882" w14:textId="3BE4CFEB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4094928" w14:textId="034854C2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8E8460F" w14:textId="51D46E0A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D8E5621" w14:textId="388B1F1C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C3536F5" w14:textId="308A4147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2F70654" w14:textId="1455E040" w:rsidR="0075167D" w:rsidRDefault="0075167D" w:rsidP="0075167D">
      <w:pPr>
        <w:pStyle w:val="ListParagraph"/>
        <w:numPr>
          <w:ilvl w:val="0"/>
          <w:numId w:val="9"/>
        </w:num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Library</w:t>
      </w:r>
    </w:p>
    <w:p w14:paraId="3D88BF08" w14:textId="0F16454F" w:rsidR="0075167D" w:rsidRDefault="0075167D" w:rsidP="0075167D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516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9C19D1" wp14:editId="187657E2">
            <wp:extent cx="4689763" cy="1994035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0615" cy="199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90C2" w14:textId="520A2925" w:rsidR="0075167D" w:rsidRDefault="0075167D" w:rsidP="0075167D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AD955AB" w14:textId="03DEFEEE" w:rsidR="0075167D" w:rsidRDefault="0075167D" w:rsidP="0075167D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Penjelasan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1CE6A729" w14:textId="00107797" w:rsidR="0075167D" w:rsidRDefault="000E029C" w:rsidP="0075167D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Tahapan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awal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sebuh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analisis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faktor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alangkah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baik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import library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kita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butuhkan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21BF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="005321BF">
        <w:rPr>
          <w:rFonts w:ascii="Times New Roman" w:hAnsi="Times New Roman" w:cs="Times New Roman"/>
          <w:sz w:val="28"/>
          <w:szCs w:val="28"/>
        </w:rPr>
        <w:t xml:space="preserve"> seaborn </w:t>
      </w:r>
      <w:proofErr w:type="spellStart"/>
      <w:r w:rsidR="005321BF">
        <w:rPr>
          <w:rFonts w:ascii="Times New Roman" w:hAnsi="Times New Roman" w:cs="Times New Roman"/>
          <w:sz w:val="28"/>
          <w:szCs w:val="28"/>
        </w:rPr>
        <w:t>buat</w:t>
      </w:r>
      <w:proofErr w:type="spellEnd"/>
      <w:r w:rsidR="005321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21BF">
        <w:rPr>
          <w:rFonts w:ascii="Times New Roman" w:hAnsi="Times New Roman" w:cs="Times New Roman"/>
          <w:sz w:val="28"/>
          <w:szCs w:val="28"/>
        </w:rPr>
        <w:t>visualisasi</w:t>
      </w:r>
      <w:proofErr w:type="spellEnd"/>
      <w:r w:rsidR="005321BF">
        <w:rPr>
          <w:rFonts w:ascii="Times New Roman" w:hAnsi="Times New Roman" w:cs="Times New Roman"/>
          <w:sz w:val="28"/>
          <w:szCs w:val="28"/>
        </w:rPr>
        <w:t xml:space="preserve">, pandas </w:t>
      </w:r>
      <w:proofErr w:type="spellStart"/>
      <w:r w:rsidR="005321BF">
        <w:rPr>
          <w:rFonts w:ascii="Times New Roman" w:hAnsi="Times New Roman" w:cs="Times New Roman"/>
          <w:sz w:val="28"/>
          <w:szCs w:val="28"/>
        </w:rPr>
        <w:t>buat</w:t>
      </w:r>
      <w:proofErr w:type="spellEnd"/>
      <w:r w:rsidR="005321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21BF">
        <w:rPr>
          <w:rFonts w:ascii="Times New Roman" w:hAnsi="Times New Roman" w:cs="Times New Roman"/>
          <w:sz w:val="28"/>
          <w:szCs w:val="28"/>
        </w:rPr>
        <w:t>manipulasi</w:t>
      </w:r>
      <w:proofErr w:type="spellEnd"/>
      <w:r w:rsidR="005321BF">
        <w:rPr>
          <w:rFonts w:ascii="Times New Roman" w:hAnsi="Times New Roman" w:cs="Times New Roman"/>
          <w:sz w:val="28"/>
          <w:szCs w:val="28"/>
        </w:rPr>
        <w:t xml:space="preserve"> data, </w:t>
      </w:r>
      <w:proofErr w:type="spellStart"/>
      <w:r w:rsidR="005321BF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="005321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21BF">
        <w:rPr>
          <w:rFonts w:ascii="Times New Roman" w:hAnsi="Times New Roman" w:cs="Times New Roman"/>
          <w:sz w:val="28"/>
          <w:szCs w:val="28"/>
        </w:rPr>
        <w:t>buat</w:t>
      </w:r>
      <w:proofErr w:type="spellEnd"/>
      <w:r w:rsidR="005321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21BF">
        <w:rPr>
          <w:rFonts w:ascii="Times New Roman" w:hAnsi="Times New Roman" w:cs="Times New Roman"/>
          <w:sz w:val="28"/>
          <w:szCs w:val="28"/>
        </w:rPr>
        <w:t>standarisasi</w:t>
      </w:r>
      <w:proofErr w:type="spellEnd"/>
      <w:r w:rsidR="005321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="005321BF">
        <w:rPr>
          <w:rFonts w:ascii="Times New Roman" w:hAnsi="Times New Roman" w:cs="Times New Roman"/>
          <w:sz w:val="28"/>
          <w:szCs w:val="28"/>
        </w:rPr>
        <w:t>klasifikasi,faktor</w:t>
      </w:r>
      <w:proofErr w:type="spellEnd"/>
      <w:proofErr w:type="gramEnd"/>
      <w:r w:rsidR="005321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21BF">
        <w:rPr>
          <w:rFonts w:ascii="Times New Roman" w:hAnsi="Times New Roman" w:cs="Times New Roman"/>
          <w:sz w:val="28"/>
          <w:szCs w:val="28"/>
        </w:rPr>
        <w:t>analisis</w:t>
      </w:r>
      <w:proofErr w:type="spellEnd"/>
      <w:r w:rsidR="005321BF">
        <w:rPr>
          <w:rFonts w:ascii="Times New Roman" w:hAnsi="Times New Roman" w:cs="Times New Roman"/>
          <w:sz w:val="28"/>
          <w:szCs w:val="28"/>
        </w:rPr>
        <w:t xml:space="preserve"> dan juga PCA.</w:t>
      </w:r>
    </w:p>
    <w:p w14:paraId="12C88512" w14:textId="31A5B345" w:rsidR="005321BF" w:rsidRDefault="005321BF" w:rsidP="0075167D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CDB3A3F" w14:textId="0ED7AB27" w:rsidR="005321BF" w:rsidRDefault="005321BF" w:rsidP="005321BF">
      <w:pPr>
        <w:pStyle w:val="ListParagraph"/>
        <w:numPr>
          <w:ilvl w:val="0"/>
          <w:numId w:val="9"/>
        </w:num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Inisialisasi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CSV</w:t>
      </w:r>
    </w:p>
    <w:p w14:paraId="02CDBBA8" w14:textId="75DAD2E9" w:rsidR="005321BF" w:rsidRDefault="005321BF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321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45334D" wp14:editId="20E46A9D">
            <wp:extent cx="4845050" cy="207958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9012" cy="208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3897" w14:textId="12132383" w:rsidR="005321BF" w:rsidRDefault="005321BF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3462698" w14:textId="2AC7BF1A" w:rsidR="005321BF" w:rsidRDefault="005321BF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Penjelasan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4BFB1E9D" w14:textId="0E0F430E" w:rsidR="005321BF" w:rsidRDefault="005321BF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Setelah </w:t>
      </w:r>
      <w:proofErr w:type="spellStart"/>
      <w:r>
        <w:rPr>
          <w:rFonts w:ascii="Times New Roman" w:hAnsi="Times New Roman" w:cs="Times New Roman"/>
          <w:sz w:val="28"/>
          <w:szCs w:val="28"/>
        </w:rPr>
        <w:t>tahap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import library </w:t>
      </w:r>
      <w:proofErr w:type="spellStart"/>
      <w:r>
        <w:rPr>
          <w:rFonts w:ascii="Times New Roman" w:hAnsi="Times New Roman" w:cs="Times New Roman"/>
          <w:sz w:val="28"/>
          <w:szCs w:val="28"/>
        </w:rPr>
        <w:t>kita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inisialisasi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csv / </w:t>
      </w:r>
      <w:proofErr w:type="spellStart"/>
      <w:r>
        <w:rPr>
          <w:rFonts w:ascii="Times New Roman" w:hAnsi="Times New Roman" w:cs="Times New Roman"/>
          <w:sz w:val="28"/>
          <w:szCs w:val="28"/>
        </w:rPr>
        <w:t>atau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load dataset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sudah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siapkan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memunculkan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hasil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teratas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dari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dataset </w:t>
      </w:r>
      <w:proofErr w:type="spellStart"/>
      <w:r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A8C2668" w14:textId="0A2625E8" w:rsidR="005321BF" w:rsidRDefault="005321BF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488FDBC" w14:textId="467B07F0" w:rsidR="005321BF" w:rsidRDefault="005321BF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8EC58BA" w14:textId="1E14CFE8" w:rsidR="005321BF" w:rsidRDefault="005321BF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F78C655" w14:textId="775D768E" w:rsidR="005321BF" w:rsidRDefault="005321BF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79A10F5" w14:textId="4C896C15" w:rsidR="005321BF" w:rsidRDefault="005321BF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F043CBE" w14:textId="77777777" w:rsidR="005321BF" w:rsidRDefault="005321BF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B0180C8" w14:textId="715AD250" w:rsidR="005321BF" w:rsidRDefault="005321BF" w:rsidP="005321BF">
      <w:pPr>
        <w:pStyle w:val="ListParagraph"/>
        <w:numPr>
          <w:ilvl w:val="0"/>
          <w:numId w:val="9"/>
        </w:num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Check Missing Value</w:t>
      </w:r>
    </w:p>
    <w:p w14:paraId="44433F2C" w14:textId="709B1A10" w:rsidR="005321BF" w:rsidRDefault="005321BF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321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73518A" wp14:editId="22AAB673">
            <wp:extent cx="4133850" cy="3782421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9136" cy="378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DE3D" w14:textId="0BDFBA00" w:rsidR="005321BF" w:rsidRDefault="005321BF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0EF40AF" w14:textId="64071ADF" w:rsidR="005321BF" w:rsidRDefault="005321BF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Penjelasan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7F9EBD84" w14:textId="0F97E989" w:rsidR="005321BF" w:rsidRDefault="005321BF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Setelah </w:t>
      </w:r>
      <w:proofErr w:type="spellStart"/>
      <w:r>
        <w:rPr>
          <w:rFonts w:ascii="Times New Roman" w:hAnsi="Times New Roman" w:cs="Times New Roman"/>
          <w:sz w:val="28"/>
          <w:szCs w:val="28"/>
        </w:rPr>
        <w:t>kita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inisialisasi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csv </w:t>
      </w:r>
      <w:proofErr w:type="spellStart"/>
      <w:r>
        <w:rPr>
          <w:rFonts w:ascii="Times New Roman" w:hAnsi="Times New Roman" w:cs="Times New Roman"/>
          <w:sz w:val="28"/>
          <w:szCs w:val="28"/>
        </w:rPr>
        <w:t>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perlu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check missing value pada dataset </w:t>
      </w:r>
      <w:proofErr w:type="spellStart"/>
      <w:r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memastikan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dataset </w:t>
      </w:r>
      <w:proofErr w:type="spellStart"/>
      <w:r>
        <w:rPr>
          <w:rFonts w:ascii="Times New Roman" w:hAnsi="Times New Roman" w:cs="Times New Roman"/>
          <w:sz w:val="28"/>
          <w:szCs w:val="28"/>
        </w:rPr>
        <w:t>tersebu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apakah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missing value </w:t>
      </w:r>
      <w:proofErr w:type="spellStart"/>
      <w:r>
        <w:rPr>
          <w:rFonts w:ascii="Times New Roman" w:hAnsi="Times New Roman" w:cs="Times New Roman"/>
          <w:sz w:val="28"/>
          <w:szCs w:val="28"/>
        </w:rPr>
        <w:t>atau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tidak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cek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hasil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semua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28"/>
        </w:rPr>
        <w:t>kolom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dataset </w:t>
      </w:r>
      <w:proofErr w:type="spellStart"/>
      <w:r>
        <w:rPr>
          <w:rFonts w:ascii="Times New Roman" w:hAnsi="Times New Roman" w:cs="Times New Roman"/>
          <w:sz w:val="28"/>
          <w:szCs w:val="28"/>
        </w:rPr>
        <w:t>tersbut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tidak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missing value</w:t>
      </w:r>
    </w:p>
    <w:p w14:paraId="51E6D78E" w14:textId="1FE83190" w:rsidR="005321BF" w:rsidRDefault="005321BF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9C22606" w14:textId="57C7F4F8" w:rsidR="005321BF" w:rsidRDefault="005321BF" w:rsidP="005321BF">
      <w:pPr>
        <w:pStyle w:val="ListParagraph"/>
        <w:numPr>
          <w:ilvl w:val="0"/>
          <w:numId w:val="9"/>
        </w:num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Handling Missing Value</w:t>
      </w:r>
    </w:p>
    <w:p w14:paraId="2D0DA829" w14:textId="062F0472" w:rsidR="005321BF" w:rsidRDefault="005321BF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321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2713E2" wp14:editId="5A6F9835">
            <wp:extent cx="4362450" cy="1882886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7135" cy="188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3F10" w14:textId="66ADE647" w:rsidR="005321BF" w:rsidRDefault="005321BF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8682C27" w14:textId="6AC5FBB1" w:rsidR="005321BF" w:rsidRDefault="005321BF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Penjelasan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4855B79A" w14:textId="151DA45C" w:rsidR="005321BF" w:rsidRDefault="005321BF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Nah </w:t>
      </w:r>
      <w:proofErr w:type="spellStart"/>
      <w:r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cek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missing value, </w:t>
      </w:r>
      <w:proofErr w:type="spellStart"/>
      <w:r>
        <w:rPr>
          <w:rFonts w:ascii="Times New Roman" w:hAnsi="Times New Roman" w:cs="Times New Roman"/>
          <w:sz w:val="28"/>
          <w:szCs w:val="28"/>
        </w:rPr>
        <w:t>langkah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selanjutnya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yaitu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handling </w:t>
      </w:r>
      <w:proofErr w:type="spellStart"/>
      <w:r>
        <w:rPr>
          <w:rFonts w:ascii="Times New Roman" w:hAnsi="Times New Roman" w:cs="Times New Roman"/>
          <w:sz w:val="28"/>
          <w:szCs w:val="28"/>
        </w:rPr>
        <w:t>terhadap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missing value </w:t>
      </w:r>
      <w:proofErr w:type="spellStart"/>
      <w:r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D37292D" w14:textId="38336F53" w:rsidR="005321BF" w:rsidRDefault="005321BF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842A409" w14:textId="23DBA841" w:rsidR="005321BF" w:rsidRDefault="005321BF" w:rsidP="005321BF">
      <w:pPr>
        <w:pStyle w:val="ListParagraph"/>
        <w:numPr>
          <w:ilvl w:val="0"/>
          <w:numId w:val="9"/>
        </w:num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Menentukan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Variabel</w:t>
      </w:r>
      <w:proofErr w:type="spellEnd"/>
    </w:p>
    <w:p w14:paraId="3CD291D1" w14:textId="76350566" w:rsidR="005321BF" w:rsidRDefault="005321BF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321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E4F360" wp14:editId="60A35D09">
            <wp:extent cx="4378570" cy="2677325"/>
            <wp:effectExtent l="0" t="0" r="3175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6109" cy="268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CFFCE" w14:textId="32FD5D9F" w:rsidR="005321BF" w:rsidRDefault="005321BF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CFD7913" w14:textId="4A5DDE6E" w:rsidR="005321BF" w:rsidRDefault="005321BF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Penjelasan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0E2AFDE7" w14:textId="1598E1B8" w:rsidR="005321BF" w:rsidRDefault="005321BF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0F58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A0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F58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A0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F5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0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F58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A0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F58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A0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F58" w:rsidRPr="00A00F58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A00F58" w:rsidRPr="00A00F58">
        <w:rPr>
          <w:rFonts w:ascii="Times New Roman" w:hAnsi="Times New Roman" w:cs="Times New Roman"/>
          <w:sz w:val="24"/>
          <w:szCs w:val="24"/>
        </w:rPr>
        <w:t xml:space="preserve"> mana yang </w:t>
      </w:r>
      <w:proofErr w:type="spellStart"/>
      <w:r w:rsidR="00A00F58" w:rsidRPr="00A00F58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A00F58" w:rsidRPr="00A0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F58" w:rsidRPr="00A00F58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="00A00F58" w:rsidRPr="00A0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F58" w:rsidRPr="00A00F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00F58" w:rsidRPr="00A0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F58" w:rsidRPr="00A00F5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A00F58" w:rsidRPr="00A0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A00F58" w:rsidRPr="00A00F58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="00A00F58" w:rsidRPr="00A00F58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="00A00F58" w:rsidRPr="00A00F5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proofErr w:type="gramEnd"/>
      <w:r w:rsidR="00A00F58" w:rsidRPr="00A0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F58" w:rsidRPr="00A00F58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="00A00F58" w:rsidRPr="00A0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F58" w:rsidRPr="00A00F58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A00F58" w:rsidRPr="00A00F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00F58" w:rsidRPr="00A00F58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A00F58" w:rsidRPr="00A0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F58" w:rsidRPr="00A00F58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="00A00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0F58" w:rsidRPr="00A00F58">
        <w:rPr>
          <w:rFonts w:ascii="Times New Roman" w:hAnsi="Times New Roman" w:cs="Times New Roman"/>
          <w:sz w:val="24"/>
          <w:szCs w:val="24"/>
        </w:rPr>
        <w:t>Variabel-variabel</w:t>
      </w:r>
      <w:proofErr w:type="spellEnd"/>
      <w:r w:rsidR="00A00F58" w:rsidRPr="00A0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F58" w:rsidRPr="00A00F5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A00F58" w:rsidRPr="00A0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F58" w:rsidRPr="00A00F58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="00A00F58" w:rsidRPr="00A0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F58" w:rsidRPr="00A00F58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A00F58" w:rsidRPr="00A0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F58" w:rsidRPr="00A00F58">
        <w:rPr>
          <w:rFonts w:ascii="Times New Roman" w:hAnsi="Times New Roman" w:cs="Times New Roman"/>
          <w:sz w:val="24"/>
          <w:szCs w:val="24"/>
        </w:rPr>
        <w:t>mewakili</w:t>
      </w:r>
      <w:proofErr w:type="spellEnd"/>
      <w:r w:rsidR="00A00F58" w:rsidRPr="00A0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F58" w:rsidRPr="00A00F58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A00F58" w:rsidRPr="00A0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F58" w:rsidRPr="00A00F58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="00A00F58" w:rsidRPr="00A00F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00F58" w:rsidRPr="00A00F58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="00A00F58" w:rsidRPr="00A0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F58" w:rsidRPr="00A00F58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A00F58" w:rsidRPr="00A0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F58" w:rsidRPr="00A00F58"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 w:rsidR="00A00F58" w:rsidRPr="00A0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F58" w:rsidRPr="00A00F58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="00A00F58" w:rsidRPr="00A00F5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00F58" w:rsidRPr="00A00F5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A00F58" w:rsidRPr="00A0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F58" w:rsidRPr="00A00F58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="00A00F58" w:rsidRPr="00A0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F58" w:rsidRPr="00A00F58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="00A00F58" w:rsidRPr="00A0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F58" w:rsidRPr="00A00F58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A00F58" w:rsidRPr="00A0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F58" w:rsidRPr="00A00F58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="00A00F58" w:rsidRPr="00A0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F58" w:rsidRPr="00A00F5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A00F58" w:rsidRPr="00A0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F58" w:rsidRPr="00A00F5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A00F58" w:rsidRPr="00A0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F58" w:rsidRPr="00A00F5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A00F58" w:rsidRPr="00A00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F58" w:rsidRPr="00A00F58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="00A00F58" w:rsidRPr="00A00F58">
        <w:rPr>
          <w:rFonts w:ascii="Times New Roman" w:hAnsi="Times New Roman" w:cs="Times New Roman"/>
          <w:sz w:val="24"/>
          <w:szCs w:val="24"/>
        </w:rPr>
        <w:t>.</w:t>
      </w:r>
      <w:r w:rsidR="00A00F58" w:rsidRPr="00A00F5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180E43" w14:textId="26E7DF95" w:rsidR="00A00F58" w:rsidRDefault="00A00F58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879164C" w14:textId="485919CE" w:rsidR="00A00F58" w:rsidRDefault="00A00F58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D3FD685" w14:textId="35156843" w:rsidR="00A00F58" w:rsidRDefault="00A00F58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14D91CF" w14:textId="67DF5FE7" w:rsidR="00A00F58" w:rsidRDefault="00A00F58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7F6F1979" w14:textId="6431411F" w:rsidR="00A00F58" w:rsidRDefault="00A00F58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509C405E" w14:textId="155E2487" w:rsidR="00A00F58" w:rsidRDefault="00A00F58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57AC025E" w14:textId="7CE3BA3E" w:rsidR="00A00F58" w:rsidRDefault="00A00F58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76CE485" w14:textId="37878FDE" w:rsidR="00A00F58" w:rsidRDefault="00A00F58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66A71169" w14:textId="3253DA36" w:rsidR="00A00F58" w:rsidRDefault="00A00F58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55E72720" w14:textId="1FD4EAD7" w:rsidR="00A00F58" w:rsidRDefault="00A00F58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6420961" w14:textId="6E6EAED1" w:rsidR="00A00F58" w:rsidRDefault="00A00F58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7358D4D" w14:textId="4C7A82BC" w:rsidR="00A00F58" w:rsidRDefault="00A00F58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2F6563E" w14:textId="0F574A3D" w:rsidR="00A00F58" w:rsidRDefault="00A00F58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2C7C51A" w14:textId="64E14019" w:rsidR="00A00F58" w:rsidRDefault="00A00F58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3064EE21" w14:textId="2B1022CF" w:rsidR="00A00F58" w:rsidRDefault="00A00F58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514293B" w14:textId="117E8198" w:rsidR="00A00F58" w:rsidRDefault="00A00F58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3D3E70CC" w14:textId="1F7A0E04" w:rsidR="00A00F58" w:rsidRDefault="00A00F58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8786301" w14:textId="2D7AF601" w:rsidR="00A00F58" w:rsidRDefault="00A00F58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78B0D1A4" w14:textId="77777777" w:rsidR="00A00F58" w:rsidRDefault="00A00F58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04737B2F" w14:textId="5D495EF0" w:rsidR="00A00F58" w:rsidRDefault="00A00F58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0779931" w14:textId="703F91E0" w:rsidR="00A00F58" w:rsidRDefault="00A00F58" w:rsidP="00A00F58">
      <w:pPr>
        <w:pStyle w:val="ListParagraph"/>
        <w:numPr>
          <w:ilvl w:val="0"/>
          <w:numId w:val="9"/>
        </w:numPr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Deteksi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Outlier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Z-Score</w:t>
      </w:r>
    </w:p>
    <w:p w14:paraId="51CC2C85" w14:textId="5E80AB7D" w:rsidR="00A00F58" w:rsidRDefault="00A00F58" w:rsidP="00A00F58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00F5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104003" wp14:editId="1B60754C">
            <wp:extent cx="4404360" cy="2811246"/>
            <wp:effectExtent l="0" t="0" r="0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4720" cy="282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FD42C" w14:textId="7E857A02" w:rsidR="00A00F58" w:rsidRDefault="00A00F58" w:rsidP="00A00F58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61A6944A" w14:textId="4D0D3BC3" w:rsidR="00A00F58" w:rsidRDefault="00A00F58" w:rsidP="00A00F58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FBA7791" w14:textId="0419BB98" w:rsidR="00A00F58" w:rsidRDefault="00571BC1" w:rsidP="00571BC1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71BC1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571BC1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571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71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71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1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571BC1">
        <w:rPr>
          <w:rFonts w:ascii="Times New Roman" w:hAnsi="Times New Roman" w:cs="Times New Roman"/>
          <w:sz w:val="24"/>
          <w:szCs w:val="24"/>
        </w:rPr>
        <w:t xml:space="preserve"> outlier </w:t>
      </w:r>
      <w:proofErr w:type="spellStart"/>
      <w:r w:rsidRPr="00571BC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71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1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571BC1">
        <w:rPr>
          <w:rFonts w:ascii="Times New Roman" w:hAnsi="Times New Roman" w:cs="Times New Roman"/>
          <w:sz w:val="24"/>
          <w:szCs w:val="24"/>
        </w:rPr>
        <w:t xml:space="preserve"> Z-Score, yang </w:t>
      </w:r>
      <w:proofErr w:type="spellStart"/>
      <w:r w:rsidRPr="00571BC1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571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71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1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571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1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571BC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71BC1">
        <w:rPr>
          <w:rFonts w:ascii="Times New Roman" w:hAnsi="Times New Roman" w:cs="Times New Roman"/>
          <w:sz w:val="24"/>
          <w:szCs w:val="24"/>
        </w:rPr>
        <w:t>ekstrem</w:t>
      </w:r>
      <w:proofErr w:type="spellEnd"/>
      <w:r w:rsidRPr="00571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71BC1">
        <w:rPr>
          <w:rFonts w:ascii="Times New Roman" w:hAnsi="Times New Roman" w:cs="Times New Roman"/>
          <w:sz w:val="24"/>
          <w:szCs w:val="24"/>
        </w:rPr>
        <w:t xml:space="preserve"> dataset. Proses </w:t>
      </w:r>
      <w:proofErr w:type="spellStart"/>
      <w:r w:rsidRPr="00571BC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71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1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571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71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1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571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571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71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1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571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1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571B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71BC1">
        <w:rPr>
          <w:rFonts w:ascii="Times New Roman" w:hAnsi="Times New Roman" w:cs="Times New Roman"/>
          <w:sz w:val="24"/>
          <w:szCs w:val="24"/>
        </w:rPr>
        <w:t>menyimpang</w:t>
      </w:r>
      <w:proofErr w:type="spellEnd"/>
      <w:r w:rsidRPr="00571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71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1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571BC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71BC1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571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1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571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1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71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1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571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1">
        <w:rPr>
          <w:rFonts w:ascii="Times New Roman" w:hAnsi="Times New Roman" w:cs="Times New Roman"/>
          <w:sz w:val="24"/>
          <w:szCs w:val="24"/>
        </w:rPr>
        <w:t>antarvariabel</w:t>
      </w:r>
      <w:proofErr w:type="spellEnd"/>
      <w:r w:rsidRPr="00571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71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71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71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1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571B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71BC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71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BC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71BC1">
        <w:rPr>
          <w:rFonts w:ascii="Times New Roman" w:hAnsi="Times New Roman" w:cs="Times New Roman"/>
          <w:sz w:val="24"/>
          <w:szCs w:val="24"/>
        </w:rPr>
        <w:t>.</w:t>
      </w:r>
    </w:p>
    <w:p w14:paraId="6A3E614D" w14:textId="7627B1D1" w:rsidR="00571BC1" w:rsidRDefault="00571BC1" w:rsidP="00571BC1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6BDD9FE0" w14:textId="7B35F41E" w:rsidR="00571BC1" w:rsidRDefault="00571BC1" w:rsidP="00571BC1">
      <w:pPr>
        <w:pStyle w:val="ListParagraph"/>
        <w:numPr>
          <w:ilvl w:val="0"/>
          <w:numId w:val="9"/>
        </w:numPr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Matrix </w:t>
      </w:r>
      <w:proofErr w:type="spellStart"/>
      <w:r>
        <w:rPr>
          <w:rFonts w:ascii="Times New Roman" w:hAnsi="Times New Roman" w:cs="Times New Roman"/>
          <w:sz w:val="24"/>
          <w:szCs w:val="24"/>
        </w:rPr>
        <w:t>Korelasi</w:t>
      </w:r>
      <w:proofErr w:type="spellEnd"/>
    </w:p>
    <w:p w14:paraId="5FE312B1" w14:textId="26428825" w:rsidR="00571BC1" w:rsidRDefault="00571BC1" w:rsidP="00571BC1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71BC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B897962" wp14:editId="647637AB">
            <wp:extent cx="4582914" cy="3148012"/>
            <wp:effectExtent l="0" t="0" r="825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6052" cy="315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DB1EE" w14:textId="723DCCCB" w:rsidR="00571BC1" w:rsidRDefault="00571BC1" w:rsidP="00571BC1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7E67BCF" w14:textId="66F10DE1" w:rsidR="00571BC1" w:rsidRDefault="00571BC1" w:rsidP="00571BC1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8AE712A" w14:textId="77777777" w:rsidR="00571BC1" w:rsidRPr="00571BC1" w:rsidRDefault="00571BC1" w:rsidP="00571BC1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571BC1" w:rsidRPr="00571BC1" w:rsidSect="004D3BC2">
      <w:footerReference w:type="default" r:id="rId16"/>
      <w:pgSz w:w="11907" w:h="16840" w:code="9"/>
      <w:pgMar w:top="1699" w:right="1699" w:bottom="1699" w:left="2268" w:header="706" w:footer="706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531A36" w14:textId="77777777" w:rsidR="00CF195C" w:rsidRDefault="00CF195C" w:rsidP="004D3BC2">
      <w:r>
        <w:separator/>
      </w:r>
    </w:p>
  </w:endnote>
  <w:endnote w:type="continuationSeparator" w:id="0">
    <w:p w14:paraId="369D9DE8" w14:textId="77777777" w:rsidR="00CF195C" w:rsidRDefault="00CF195C" w:rsidP="004D3B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3706937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26D469" w14:textId="440603F0" w:rsidR="00F63697" w:rsidRDefault="00F6369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1A1D0D" w14:textId="77777777" w:rsidR="00F63697" w:rsidRDefault="00F636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5B910B" w14:textId="77777777" w:rsidR="00CF195C" w:rsidRDefault="00CF195C" w:rsidP="004D3BC2">
      <w:r>
        <w:separator/>
      </w:r>
    </w:p>
  </w:footnote>
  <w:footnote w:type="continuationSeparator" w:id="0">
    <w:p w14:paraId="3110120E" w14:textId="77777777" w:rsidR="00CF195C" w:rsidRDefault="00CF195C" w:rsidP="004D3B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4A4D58"/>
    <w:multiLevelType w:val="hybridMultilevel"/>
    <w:tmpl w:val="D302888A"/>
    <w:lvl w:ilvl="0" w:tplc="04BE3FB8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D80C59"/>
    <w:multiLevelType w:val="hybridMultilevel"/>
    <w:tmpl w:val="D59091BC"/>
    <w:lvl w:ilvl="0" w:tplc="77E290EE">
      <w:start w:val="1"/>
      <w:numFmt w:val="decimal"/>
      <w:lvlText w:val="%1)"/>
      <w:lvlJc w:val="left"/>
      <w:pPr>
        <w:ind w:left="1440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FBA05F1"/>
    <w:multiLevelType w:val="hybridMultilevel"/>
    <w:tmpl w:val="5BCAC164"/>
    <w:lvl w:ilvl="0" w:tplc="D248BFE4">
      <w:start w:val="1"/>
      <w:numFmt w:val="decimal"/>
      <w:lvlText w:val="%1."/>
      <w:lvlJc w:val="left"/>
      <w:pPr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155B70F1"/>
    <w:multiLevelType w:val="hybridMultilevel"/>
    <w:tmpl w:val="BE020554"/>
    <w:lvl w:ilvl="0" w:tplc="238051E6">
      <w:start w:val="1"/>
      <w:numFmt w:val="lowerLetter"/>
      <w:lvlText w:val="%1)"/>
      <w:lvlJc w:val="left"/>
      <w:pPr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9BA24D5"/>
    <w:multiLevelType w:val="hybridMultilevel"/>
    <w:tmpl w:val="6094A56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3D2FDE"/>
    <w:multiLevelType w:val="hybridMultilevel"/>
    <w:tmpl w:val="07CC75A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5D26BB"/>
    <w:multiLevelType w:val="hybridMultilevel"/>
    <w:tmpl w:val="20744B12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9D36E66"/>
    <w:multiLevelType w:val="hybridMultilevel"/>
    <w:tmpl w:val="11F2CB66"/>
    <w:lvl w:ilvl="0" w:tplc="3760E65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D46477F"/>
    <w:multiLevelType w:val="hybridMultilevel"/>
    <w:tmpl w:val="187EFA76"/>
    <w:lvl w:ilvl="0" w:tplc="19EA816E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7"/>
  </w:num>
  <w:num w:numId="4">
    <w:abstractNumId w:val="0"/>
  </w:num>
  <w:num w:numId="5">
    <w:abstractNumId w:val="1"/>
  </w:num>
  <w:num w:numId="6">
    <w:abstractNumId w:val="3"/>
  </w:num>
  <w:num w:numId="7">
    <w:abstractNumId w:val="6"/>
  </w:num>
  <w:num w:numId="8">
    <w:abstractNumId w:val="2"/>
  </w:num>
  <w:num w:numId="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768"/>
    <w:rsid w:val="00032711"/>
    <w:rsid w:val="00034A31"/>
    <w:rsid w:val="00035B5B"/>
    <w:rsid w:val="00050287"/>
    <w:rsid w:val="000B4DB3"/>
    <w:rsid w:val="000E029C"/>
    <w:rsid w:val="001014C7"/>
    <w:rsid w:val="00104882"/>
    <w:rsid w:val="00150EDF"/>
    <w:rsid w:val="001613C1"/>
    <w:rsid w:val="00172650"/>
    <w:rsid w:val="001935FB"/>
    <w:rsid w:val="001A4306"/>
    <w:rsid w:val="001F64A5"/>
    <w:rsid w:val="002037B2"/>
    <w:rsid w:val="00207494"/>
    <w:rsid w:val="00220A05"/>
    <w:rsid w:val="00221DE9"/>
    <w:rsid w:val="0023207E"/>
    <w:rsid w:val="00257964"/>
    <w:rsid w:val="0028490A"/>
    <w:rsid w:val="002915FE"/>
    <w:rsid w:val="00293949"/>
    <w:rsid w:val="00297E73"/>
    <w:rsid w:val="002B356E"/>
    <w:rsid w:val="002C538F"/>
    <w:rsid w:val="002D5600"/>
    <w:rsid w:val="00310CBC"/>
    <w:rsid w:val="00315482"/>
    <w:rsid w:val="00341B11"/>
    <w:rsid w:val="00346C9E"/>
    <w:rsid w:val="00361EE0"/>
    <w:rsid w:val="003628F7"/>
    <w:rsid w:val="00363583"/>
    <w:rsid w:val="00376865"/>
    <w:rsid w:val="003A69F1"/>
    <w:rsid w:val="003E364C"/>
    <w:rsid w:val="003F2C40"/>
    <w:rsid w:val="003F3F53"/>
    <w:rsid w:val="003F75BF"/>
    <w:rsid w:val="00404024"/>
    <w:rsid w:val="00407752"/>
    <w:rsid w:val="00407C17"/>
    <w:rsid w:val="0041420A"/>
    <w:rsid w:val="004143BB"/>
    <w:rsid w:val="0042168E"/>
    <w:rsid w:val="00426E1B"/>
    <w:rsid w:val="00443821"/>
    <w:rsid w:val="00445C6C"/>
    <w:rsid w:val="004507BF"/>
    <w:rsid w:val="00450EA2"/>
    <w:rsid w:val="004717FE"/>
    <w:rsid w:val="004A0ED4"/>
    <w:rsid w:val="004B464B"/>
    <w:rsid w:val="004D1EB4"/>
    <w:rsid w:val="004D3BC2"/>
    <w:rsid w:val="004E52B2"/>
    <w:rsid w:val="004F78AD"/>
    <w:rsid w:val="0050418F"/>
    <w:rsid w:val="005321BF"/>
    <w:rsid w:val="00535747"/>
    <w:rsid w:val="005375ED"/>
    <w:rsid w:val="0056119B"/>
    <w:rsid w:val="00571BC1"/>
    <w:rsid w:val="00575FA4"/>
    <w:rsid w:val="005826C1"/>
    <w:rsid w:val="00584DD3"/>
    <w:rsid w:val="00595A82"/>
    <w:rsid w:val="005A7C0B"/>
    <w:rsid w:val="005D283F"/>
    <w:rsid w:val="005F62E1"/>
    <w:rsid w:val="00603662"/>
    <w:rsid w:val="00615625"/>
    <w:rsid w:val="006166D0"/>
    <w:rsid w:val="0064111C"/>
    <w:rsid w:val="00647275"/>
    <w:rsid w:val="00685222"/>
    <w:rsid w:val="006857EC"/>
    <w:rsid w:val="00697E9E"/>
    <w:rsid w:val="006D4F86"/>
    <w:rsid w:val="006F24C6"/>
    <w:rsid w:val="00702DA2"/>
    <w:rsid w:val="007130EE"/>
    <w:rsid w:val="00713DDA"/>
    <w:rsid w:val="0075167D"/>
    <w:rsid w:val="00755E10"/>
    <w:rsid w:val="00761435"/>
    <w:rsid w:val="00765448"/>
    <w:rsid w:val="00766D8F"/>
    <w:rsid w:val="007827DB"/>
    <w:rsid w:val="007A6961"/>
    <w:rsid w:val="007C0919"/>
    <w:rsid w:val="007C3EC2"/>
    <w:rsid w:val="007C437C"/>
    <w:rsid w:val="007E291A"/>
    <w:rsid w:val="007E3161"/>
    <w:rsid w:val="007F12D2"/>
    <w:rsid w:val="00800FF3"/>
    <w:rsid w:val="0080137A"/>
    <w:rsid w:val="00821905"/>
    <w:rsid w:val="00824A1F"/>
    <w:rsid w:val="00825D8E"/>
    <w:rsid w:val="00832A2A"/>
    <w:rsid w:val="00856F3F"/>
    <w:rsid w:val="008A6446"/>
    <w:rsid w:val="008B0097"/>
    <w:rsid w:val="008C05EB"/>
    <w:rsid w:val="008C4B94"/>
    <w:rsid w:val="008D4B7B"/>
    <w:rsid w:val="008D6D34"/>
    <w:rsid w:val="008E6AA1"/>
    <w:rsid w:val="008F583A"/>
    <w:rsid w:val="008F752A"/>
    <w:rsid w:val="009030B5"/>
    <w:rsid w:val="0092488B"/>
    <w:rsid w:val="009366F6"/>
    <w:rsid w:val="00944508"/>
    <w:rsid w:val="0095287F"/>
    <w:rsid w:val="00954D78"/>
    <w:rsid w:val="00956E59"/>
    <w:rsid w:val="0096439A"/>
    <w:rsid w:val="00980D48"/>
    <w:rsid w:val="0099644B"/>
    <w:rsid w:val="009A07BA"/>
    <w:rsid w:val="009A6D45"/>
    <w:rsid w:val="009B00E6"/>
    <w:rsid w:val="009F02B6"/>
    <w:rsid w:val="00A00F58"/>
    <w:rsid w:val="00A13D12"/>
    <w:rsid w:val="00A2358E"/>
    <w:rsid w:val="00A32D5B"/>
    <w:rsid w:val="00A333AF"/>
    <w:rsid w:val="00A60B64"/>
    <w:rsid w:val="00A726BD"/>
    <w:rsid w:val="00A92115"/>
    <w:rsid w:val="00A93B05"/>
    <w:rsid w:val="00A94C0E"/>
    <w:rsid w:val="00AA35A3"/>
    <w:rsid w:val="00AA5274"/>
    <w:rsid w:val="00AC4622"/>
    <w:rsid w:val="00AE1E01"/>
    <w:rsid w:val="00AF726A"/>
    <w:rsid w:val="00AF7CBC"/>
    <w:rsid w:val="00B00757"/>
    <w:rsid w:val="00B06313"/>
    <w:rsid w:val="00B27BEC"/>
    <w:rsid w:val="00BD56F4"/>
    <w:rsid w:val="00BD6861"/>
    <w:rsid w:val="00BE79FD"/>
    <w:rsid w:val="00BF2254"/>
    <w:rsid w:val="00C019CC"/>
    <w:rsid w:val="00C05322"/>
    <w:rsid w:val="00C131BF"/>
    <w:rsid w:val="00C23799"/>
    <w:rsid w:val="00C31469"/>
    <w:rsid w:val="00C34278"/>
    <w:rsid w:val="00C36644"/>
    <w:rsid w:val="00C553CF"/>
    <w:rsid w:val="00C636C0"/>
    <w:rsid w:val="00C64C60"/>
    <w:rsid w:val="00C834D6"/>
    <w:rsid w:val="00C844FE"/>
    <w:rsid w:val="00C845E3"/>
    <w:rsid w:val="00C97029"/>
    <w:rsid w:val="00C97AD3"/>
    <w:rsid w:val="00CB2EB6"/>
    <w:rsid w:val="00CC1EBC"/>
    <w:rsid w:val="00CD38E5"/>
    <w:rsid w:val="00CD6174"/>
    <w:rsid w:val="00CF195C"/>
    <w:rsid w:val="00CF5319"/>
    <w:rsid w:val="00D111F4"/>
    <w:rsid w:val="00D40917"/>
    <w:rsid w:val="00D434FC"/>
    <w:rsid w:val="00D61EB0"/>
    <w:rsid w:val="00D63AA9"/>
    <w:rsid w:val="00D6730C"/>
    <w:rsid w:val="00D748CD"/>
    <w:rsid w:val="00D91A8D"/>
    <w:rsid w:val="00DC6445"/>
    <w:rsid w:val="00DE38BA"/>
    <w:rsid w:val="00E23382"/>
    <w:rsid w:val="00E45718"/>
    <w:rsid w:val="00E5136F"/>
    <w:rsid w:val="00E82768"/>
    <w:rsid w:val="00E863FE"/>
    <w:rsid w:val="00EB1A08"/>
    <w:rsid w:val="00EE1A6A"/>
    <w:rsid w:val="00EE2726"/>
    <w:rsid w:val="00F01393"/>
    <w:rsid w:val="00F05945"/>
    <w:rsid w:val="00F069C8"/>
    <w:rsid w:val="00F316BE"/>
    <w:rsid w:val="00F5498B"/>
    <w:rsid w:val="00F63697"/>
    <w:rsid w:val="00F845D3"/>
    <w:rsid w:val="00F9223A"/>
    <w:rsid w:val="00FD05B5"/>
    <w:rsid w:val="00FE4627"/>
    <w:rsid w:val="00FE642B"/>
    <w:rsid w:val="00FF3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ED7366"/>
  <w15:chartTrackingRefBased/>
  <w15:docId w15:val="{727CB22F-91D1-4DD2-9D7E-FA07ADB26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768"/>
    <w:pPr>
      <w:spacing w:after="0" w:line="240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2768"/>
    <w:pPr>
      <w:ind w:left="720"/>
      <w:contextualSpacing/>
    </w:pPr>
  </w:style>
  <w:style w:type="table" w:styleId="TableGrid">
    <w:name w:val="Table Grid"/>
    <w:basedOn w:val="TableNormal"/>
    <w:uiPriority w:val="39"/>
    <w:rsid w:val="002579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D68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861"/>
    <w:rPr>
      <w:color w:val="605E5C"/>
      <w:shd w:val="clear" w:color="auto" w:fill="E1DFDD"/>
    </w:rPr>
  </w:style>
  <w:style w:type="character" w:customStyle="1" w:styleId="red">
    <w:name w:val="red"/>
    <w:basedOn w:val="DefaultParagraphFont"/>
    <w:rsid w:val="00F9223A"/>
  </w:style>
  <w:style w:type="character" w:customStyle="1" w:styleId="blue">
    <w:name w:val="blue"/>
    <w:basedOn w:val="DefaultParagraphFont"/>
    <w:rsid w:val="00F9223A"/>
  </w:style>
  <w:style w:type="paragraph" w:styleId="Header">
    <w:name w:val="header"/>
    <w:basedOn w:val="Normal"/>
    <w:link w:val="HeaderChar"/>
    <w:uiPriority w:val="99"/>
    <w:unhideWhenUsed/>
    <w:rsid w:val="004D3B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3BC2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D3B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3BC2"/>
    <w:rPr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5826C1"/>
    <w:rPr>
      <w:color w:val="954F72" w:themeColor="followed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111C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111C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64111C"/>
    <w:rPr>
      <w:vertAlign w:val="superscript"/>
    </w:rPr>
  </w:style>
  <w:style w:type="character" w:styleId="Strong">
    <w:name w:val="Strong"/>
    <w:basedOn w:val="DefaultParagraphFont"/>
    <w:uiPriority w:val="22"/>
    <w:qFormat/>
    <w:rsid w:val="0050418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216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0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9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0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7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5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7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1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53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0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3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4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1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7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7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7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0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27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62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5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1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8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50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7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0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6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8A40B2-76BE-4352-B16C-02B8D0F8B9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ilhambintang437@outlook.com</dc:creator>
  <cp:keywords/>
  <dc:description/>
  <cp:lastModifiedBy>Asus</cp:lastModifiedBy>
  <cp:revision>3</cp:revision>
  <cp:lastPrinted>2025-09-30T06:00:00Z</cp:lastPrinted>
  <dcterms:created xsi:type="dcterms:W3CDTF">2026-05-06T05:22:00Z</dcterms:created>
  <dcterms:modified xsi:type="dcterms:W3CDTF">2026-05-06T06:01:00Z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b16c053b-14b6-47dd-b605-3c67dcb2ff39</vt:lpwstr>
  </property>
</Properties>
</file>