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D99C" w14:textId="46629A45" w:rsidR="004507BF" w:rsidRDefault="00E82768" w:rsidP="0075167D">
      <w:pPr>
        <w:tabs>
          <w:tab w:val="right" w:pos="8505"/>
        </w:tabs>
        <w:spacing w:before="1134" w:line="360" w:lineRule="auto"/>
        <w:rPr>
          <w:rFonts w:ascii="Times New Roman" w:hAnsi="Times New Roman" w:cs="Times New Roman"/>
          <w:sz w:val="24"/>
          <w:szCs w:val="24"/>
        </w:rPr>
      </w:pPr>
      <w:r w:rsidRPr="006166D0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4933D2" wp14:editId="0ED14E4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744845" cy="8823325"/>
                <wp:effectExtent l="0" t="0" r="27305" b="1587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4845" cy="8823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71F6D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170D85FF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5C3A0C46" w14:textId="3B9DFE48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LAPORAN  </w:t>
                            </w:r>
                          </w:p>
                          <w:p w14:paraId="5BF1ABCE" w14:textId="7EDA75FD" w:rsidR="00EE2726" w:rsidRDefault="00F63697" w:rsidP="0075167D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PRAKTIKUM</w:t>
                            </w:r>
                            <w:r w:rsidR="00EE2726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5167D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PEMODELAN STATISTIK TERAPAN</w:t>
                            </w:r>
                          </w:p>
                          <w:p w14:paraId="100EBDE8" w14:textId="22B1998E" w:rsidR="00F63697" w:rsidRPr="0075167D" w:rsidRDefault="005F08D6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ANALISIS DAN KLASIFIKASI KETAHANAN PANGAN DI WILAYAH </w:t>
                            </w:r>
                            <w:r w:rsidR="00F627D1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KABUPATEN/KOTA DI JAWA TIMUR</w:t>
                            </w:r>
                          </w:p>
                          <w:p w14:paraId="20981C43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6600D6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4A6D8784" wp14:editId="2260777A">
                                  <wp:extent cx="2797126" cy="2657070"/>
                                  <wp:effectExtent l="0" t="0" r="0" b="0"/>
                                  <wp:docPr id="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6586" cy="27135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810BE9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24C0A33A" w14:textId="7EEE1F2D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02EF7F6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302B96E1" w14:textId="6E7D76DF" w:rsidR="00F63697" w:rsidRPr="00C05322" w:rsidRDefault="00F63697" w:rsidP="00C05322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6862CB2" w14:textId="264BA702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IKLIL NAJMI HAMZAH</w:t>
                            </w:r>
                          </w:p>
                          <w:p w14:paraId="546D8AAB" w14:textId="03645411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NRP. 3325600003</w:t>
                            </w:r>
                          </w:p>
                          <w:p w14:paraId="3AF9B33E" w14:textId="5E38A794" w:rsidR="00F63697" w:rsidRPr="00C05322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Dosen</w:t>
                            </w:r>
                            <w:proofErr w:type="spellEnd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Pengampu</w:t>
                            </w:r>
                            <w:proofErr w:type="spellEnd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Pr="00C05322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05322">
                              <w:rPr>
                                <w:rFonts w:ascii="Arial" w:hAnsi="Arial" w:cs="Arial"/>
                                <w:spacing w:val="2"/>
                                <w:sz w:val="28"/>
                                <w:szCs w:val="28"/>
                                <w:shd w:val="clear" w:color="auto" w:fill="FFFFFF"/>
                              </w:rPr>
                              <w:t> </w:t>
                            </w:r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Ronny </w:t>
                            </w:r>
                            <w:proofErr w:type="spellStart"/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>Susetyoko</w:t>
                            </w:r>
                            <w:proofErr w:type="spellEnd"/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>S.Si</w:t>
                            </w:r>
                            <w:proofErr w:type="spellEnd"/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., </w:t>
                            </w:r>
                            <w:proofErr w:type="spellStart"/>
                            <w:r w:rsidR="0075167D" w:rsidRPr="0075167D">
                              <w:rPr>
                                <w:rFonts w:ascii="Times New Roman" w:hAnsi="Times New Roman" w:cs="Times New Roman"/>
                                <w:spacing w:val="2"/>
                                <w:sz w:val="24"/>
                                <w:szCs w:val="24"/>
                                <w:shd w:val="clear" w:color="auto" w:fill="FFFFFF"/>
                              </w:rPr>
                              <w:t>M.Si</w:t>
                            </w:r>
                            <w:proofErr w:type="spellEnd"/>
                          </w:p>
                          <w:p w14:paraId="4D174294" w14:textId="1061FA57" w:rsidR="00F63697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19CD9587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E16B639" w14:textId="77777777" w:rsidR="00F63697" w:rsidRPr="006600D6" w:rsidRDefault="00F63697" w:rsidP="00E82768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656867AD" w14:textId="73A9F7D0" w:rsidR="00F63697" w:rsidRDefault="00F63697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PROGRAM STUDI D4 SAINS DATA TERAPAN </w:t>
                            </w:r>
                          </w:p>
                          <w:p w14:paraId="5A94D754" w14:textId="3AC755C7" w:rsidR="00F63697" w:rsidRDefault="00F63697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POLITEKNIK ELEKTRONIKA NEGERI SURABAYA</w:t>
                            </w:r>
                          </w:p>
                          <w:p w14:paraId="0C3284F8" w14:textId="0614F036" w:rsidR="00F63697" w:rsidRPr="00C05322" w:rsidRDefault="0075167D" w:rsidP="00C05322">
                            <w:pPr>
                              <w:spacing w:after="120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MEI</w:t>
                            </w:r>
                            <w:r w:rsidR="00F63697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202</w:t>
                            </w:r>
                            <w:r w:rsidR="00F627D1"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4933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452.35pt;height:694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" strokeweight="1.5pt">
                <v:textbox>
                  <w:txbxContent>
                    <w:p w14:paraId="69C71F6D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170D85FF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5C3A0C46" w14:textId="3B9DFE48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LAPORAN  </w:t>
                      </w:r>
                    </w:p>
                    <w:p w14:paraId="5BF1ABCE" w14:textId="7EDA75FD" w:rsidR="00EE2726" w:rsidRDefault="00F63697" w:rsidP="0075167D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PRAKTIKUM</w:t>
                      </w:r>
                      <w:r w:rsidR="00EE2726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75167D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PEMODELAN STATISTIK TERAPAN</w:t>
                      </w:r>
                    </w:p>
                    <w:p w14:paraId="100EBDE8" w14:textId="22B1998E" w:rsidR="00F63697" w:rsidRPr="0075167D" w:rsidRDefault="005F08D6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ANALISIS DAN KLASIFIKASI KETAHANAN PANGAN DI WILAYAH </w:t>
                      </w:r>
                      <w:r w:rsidR="00F627D1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KABUPATEN/KOTA DI JAWA TIMUR</w:t>
                      </w:r>
                    </w:p>
                    <w:p w14:paraId="20981C43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6600D6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4A6D8784" wp14:editId="2260777A">
                            <wp:extent cx="2797126" cy="2657070"/>
                            <wp:effectExtent l="0" t="0" r="0" b="0"/>
                            <wp:docPr id="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6586" cy="27135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810BE9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24C0A33A" w14:textId="7EEE1F2D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02EF7F6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302B96E1" w14:textId="6E7D76DF" w:rsidR="00F63697" w:rsidRPr="00C05322" w:rsidRDefault="00F63697" w:rsidP="00C05322">
                      <w:pPr>
                        <w:spacing w:after="120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</w:p>
                    <w:p w14:paraId="36862CB2" w14:textId="264BA702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IKLIL NAJMI HAMZAH</w:t>
                      </w:r>
                    </w:p>
                    <w:p w14:paraId="546D8AAB" w14:textId="03645411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NRP. 3325600003</w:t>
                      </w:r>
                    </w:p>
                    <w:p w14:paraId="3AF9B33E" w14:textId="5E38A794" w:rsidR="00F63697" w:rsidRPr="00C05322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Dosen</w:t>
                      </w:r>
                      <w:proofErr w:type="spellEnd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Pengampu</w:t>
                      </w:r>
                      <w:proofErr w:type="spellEnd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Pr="00C05322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05322">
                        <w:rPr>
                          <w:rFonts w:ascii="Arial" w:hAnsi="Arial" w:cs="Arial"/>
                          <w:spacing w:val="2"/>
                          <w:sz w:val="28"/>
                          <w:szCs w:val="28"/>
                          <w:shd w:val="clear" w:color="auto" w:fill="FFFFFF"/>
                        </w:rPr>
                        <w:t> </w:t>
                      </w:r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 xml:space="preserve">Ronny </w:t>
                      </w:r>
                      <w:proofErr w:type="spellStart"/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>Susetyoko</w:t>
                      </w:r>
                      <w:proofErr w:type="spellEnd"/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>S.Si</w:t>
                      </w:r>
                      <w:proofErr w:type="spellEnd"/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 xml:space="preserve">., </w:t>
                      </w:r>
                      <w:proofErr w:type="spellStart"/>
                      <w:r w:rsidR="0075167D" w:rsidRPr="0075167D">
                        <w:rPr>
                          <w:rFonts w:ascii="Times New Roman" w:hAnsi="Times New Roman" w:cs="Times New Roman"/>
                          <w:spacing w:val="2"/>
                          <w:sz w:val="24"/>
                          <w:szCs w:val="24"/>
                          <w:shd w:val="clear" w:color="auto" w:fill="FFFFFF"/>
                        </w:rPr>
                        <w:t>M.Si</w:t>
                      </w:r>
                      <w:proofErr w:type="spellEnd"/>
                    </w:p>
                    <w:p w14:paraId="4D174294" w14:textId="1061FA57" w:rsidR="00F63697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19CD9587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0E16B639" w14:textId="77777777" w:rsidR="00F63697" w:rsidRPr="006600D6" w:rsidRDefault="00F63697" w:rsidP="00E82768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  <w:p w14:paraId="656867AD" w14:textId="73A9F7D0" w:rsidR="00F63697" w:rsidRDefault="00F63697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PROGRAM STUDI D4 SAINS DATA TERAPAN </w:t>
                      </w:r>
                    </w:p>
                    <w:p w14:paraId="5A94D754" w14:textId="3AC755C7" w:rsidR="00F63697" w:rsidRDefault="00F63697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POLITEKNIK ELEKTRONIKA NEGERI SURABAYA</w:t>
                      </w:r>
                    </w:p>
                    <w:p w14:paraId="0C3284F8" w14:textId="0614F036" w:rsidR="00F63697" w:rsidRPr="00C05322" w:rsidRDefault="0075167D" w:rsidP="00C05322">
                      <w:pPr>
                        <w:spacing w:after="120"/>
                        <w:jc w:val="center"/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MEI</w:t>
                      </w:r>
                      <w:r w:rsidR="00F63697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202</w:t>
                      </w:r>
                      <w:r w:rsidR="00F627D1"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>6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D91A8D">
        <w:rPr>
          <w:rFonts w:ascii="Times New Roman" w:hAnsi="Times New Roman" w:cs="Times New Roman"/>
          <w:sz w:val="24"/>
          <w:szCs w:val="24"/>
        </w:rPr>
        <w:tab/>
      </w:r>
    </w:p>
    <w:p w14:paraId="600F1686" w14:textId="7863224A" w:rsidR="0075167D" w:rsidRDefault="0075167D" w:rsidP="001C7814">
      <w:pPr>
        <w:tabs>
          <w:tab w:val="right" w:pos="8505"/>
        </w:tabs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5167D">
        <w:rPr>
          <w:rFonts w:ascii="Times New Roman" w:hAnsi="Times New Roman" w:cs="Times New Roman"/>
          <w:sz w:val="28"/>
          <w:szCs w:val="28"/>
        </w:rPr>
        <w:lastRenderedPageBreak/>
        <w:t>Tujuan</w:t>
      </w:r>
      <w:proofErr w:type="spellEnd"/>
    </w:p>
    <w:p w14:paraId="47F025F8" w14:textId="77777777" w:rsidR="00836341" w:rsidRDefault="00836341" w:rsidP="001C7814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bertujuan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menganalisis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ketahanan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pangan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kabupaten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/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kota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Jawa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Timur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yang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tersedia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melihat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gambaran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umum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tingkat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ketahanan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pangan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perbedaan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karakteristik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antarwilayah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D3907A0" w14:textId="71AAFE71" w:rsidR="00836341" w:rsidRPr="00836341" w:rsidRDefault="00836341" w:rsidP="001C7814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Selain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juga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bertujuan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mengidentifikasi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faktor-faktor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berpengaruh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ketahanan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pangan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variabel-variabel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berkontribusi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diperoleh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informasi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jelas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kondisi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tantangan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ketahanan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pangan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daerah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FE6730C" w14:textId="77777777" w:rsidR="00836341" w:rsidRPr="00836341" w:rsidRDefault="00836341" w:rsidP="001C7814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penerapan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metode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pemodelan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statistik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terapan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analisis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klasifikasi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wilayah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berdasarkan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tingkat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ketahanan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pangan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Hasil yang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diperoleh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dasar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pengambilan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keputusan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maupun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perumusan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kebijakan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tepat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sasaran</w:t>
      </w:r>
      <w:proofErr w:type="spellEnd"/>
      <w:r w:rsidRPr="0083634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B0AB7F0" w14:textId="253F43A3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71288B4" w14:textId="6D13159D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0311908" w14:textId="4699F81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BCF35F7" w14:textId="775613A0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C3BEB98" w14:textId="61C9F378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B8E26DA" w14:textId="37752E05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57351D5" w14:textId="54170DF4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37F1E9D" w14:textId="0EC61FC4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1BD548E" w14:textId="3761A7D3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8701422" w14:textId="3EC124F5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2B3A538" w14:textId="10D6237F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21C83ED" w14:textId="1AFDC4D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474FFE4" w14:textId="67899682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45FDA69" w14:textId="0C4AB82D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885B82" w14:textId="6F2B56CD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CADE8BC" w14:textId="66C674A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675E3FC" w14:textId="53B8390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D708C65" w14:textId="41C6EA24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7112CB1" w14:textId="38EC2BF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75F55E8" w14:textId="7F6F8171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3C5B5EC" w14:textId="02E111E7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F788571" w14:textId="1DA3EE36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4F653E7" w14:textId="68FD86ED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12E3346" w14:textId="4471E3F7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D8E5621" w14:textId="388B1F1C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C3536F5" w14:textId="308A4147" w:rsidR="0075167D" w:rsidRDefault="0075167D" w:rsidP="0075167D">
      <w:p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2F70654" w14:textId="1455E040" w:rsidR="0075167D" w:rsidRDefault="0075167D" w:rsidP="0075167D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Import Library</w:t>
      </w:r>
    </w:p>
    <w:p w14:paraId="3D88BF08" w14:textId="0F16454F" w:rsidR="0075167D" w:rsidRDefault="0075167D" w:rsidP="0075167D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7516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9C19D1" wp14:editId="0EF3CA2F">
            <wp:extent cx="2930103" cy="1098308"/>
            <wp:effectExtent l="0" t="0" r="381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103" cy="109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90C2" w14:textId="520A2925" w:rsidR="0075167D" w:rsidRDefault="0075167D" w:rsidP="0075167D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AD955AB" w14:textId="03DEFEEE" w:rsidR="0075167D" w:rsidRDefault="0075167D" w:rsidP="0075167D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CE6A729" w14:textId="4FBEC0DE" w:rsidR="0075167D" w:rsidRDefault="001C7814" w:rsidP="0075167D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tahapan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awal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import 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terlebih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dahulu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mengerjakan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kasus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6635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C88512" w14:textId="31A5B345" w:rsidR="005321BF" w:rsidRDefault="005321BF" w:rsidP="0075167D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CDB3A3F" w14:textId="0ED7AB27" w:rsidR="005321BF" w:rsidRDefault="005321BF" w:rsidP="005321BF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Inisialisasi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CSV</w:t>
      </w:r>
    </w:p>
    <w:p w14:paraId="02CDBBA8" w14:textId="75DAD2E9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321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45334D" wp14:editId="4B0284E0">
            <wp:extent cx="4859012" cy="13859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012" cy="13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3897" w14:textId="12132383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3462698" w14:textId="2AC7BF1A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BFB1E9D" w14:textId="0E0F430E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Setelah </w:t>
      </w:r>
      <w:proofErr w:type="spellStart"/>
      <w:r>
        <w:rPr>
          <w:rFonts w:ascii="Times New Roman" w:hAnsi="Times New Roman" w:cs="Times New Roman"/>
          <w:sz w:val="28"/>
          <w:szCs w:val="28"/>
        </w:rPr>
        <w:t>tahap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import library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inisialisasi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csv /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load dataset yang </w:t>
      </w:r>
      <w:proofErr w:type="spellStart"/>
      <w:r>
        <w:rPr>
          <w:rFonts w:ascii="Times New Roman" w:hAnsi="Times New Roman" w:cs="Times New Roman"/>
          <w:sz w:val="28"/>
          <w:szCs w:val="28"/>
        </w:rPr>
        <w:t>sudah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siapkan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memunculkan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teratas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A8C2668" w14:textId="0A2625E8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488FDBC" w14:textId="467B07F0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8EC58BA" w14:textId="1E14CFE8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F78C655" w14:textId="351856BB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1C40D38" w14:textId="593BC32E" w:rsidR="00BC7EA3" w:rsidRDefault="00BC7EA3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FC3D318" w14:textId="6B1B3B14" w:rsidR="00BC7EA3" w:rsidRDefault="00BC7EA3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EB66734" w14:textId="06A1EFF7" w:rsidR="00F03F2A" w:rsidRDefault="00F03F2A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D7F8171" w14:textId="6F95940E" w:rsidR="00F03F2A" w:rsidRDefault="00F03F2A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85DCC47" w14:textId="77777777" w:rsidR="00F03F2A" w:rsidRDefault="00F03F2A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79A10F5" w14:textId="3AB07219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E15F211" w14:textId="4AF42681" w:rsidR="00F627D1" w:rsidRDefault="00F627D1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37602C6" w14:textId="31552C97" w:rsidR="00F627D1" w:rsidRDefault="00F627D1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B9C5B59" w14:textId="28692B8B" w:rsidR="00F627D1" w:rsidRDefault="00F627D1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5B82E8A" w14:textId="65DE4311" w:rsidR="00F627D1" w:rsidRDefault="00F627D1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ABFC256" w14:textId="498F2AF1" w:rsidR="00F627D1" w:rsidRDefault="00F627D1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146F4741" w14:textId="0C0D4B14" w:rsidR="00F627D1" w:rsidRDefault="00F627D1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505F629" w14:textId="77777777" w:rsidR="00F627D1" w:rsidRDefault="00F627D1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F043CBE" w14:textId="77777777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B0180C8" w14:textId="715AD250" w:rsidR="005321BF" w:rsidRDefault="005321BF" w:rsidP="005321BF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Missing Value</w:t>
      </w:r>
    </w:p>
    <w:p w14:paraId="44433F2C" w14:textId="709B1A10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321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73518A" wp14:editId="2E5AC026">
            <wp:extent cx="4139136" cy="225771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136" cy="225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DE3D" w14:textId="0BDFBA00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0EF40AF" w14:textId="64071ADF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F9EBD84" w14:textId="0F97E989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Setelah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inisialisasi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csv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check missing value pada 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untuk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apakah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missing value </w:t>
      </w:r>
      <w:proofErr w:type="spellStart"/>
      <w:r>
        <w:rPr>
          <w:rFonts w:ascii="Times New Roman" w:hAnsi="Times New Roman" w:cs="Times New Roman"/>
          <w:sz w:val="28"/>
          <w:szCs w:val="28"/>
        </w:rPr>
        <w:t>atau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hasil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semua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8"/>
          <w:szCs w:val="28"/>
        </w:rPr>
        <w:t>kolom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dataset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tidak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missing value</w:t>
      </w:r>
    </w:p>
    <w:p w14:paraId="51E6D78E" w14:textId="1FE83190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C22606" w14:textId="57C7F4F8" w:rsidR="005321BF" w:rsidRDefault="005321BF" w:rsidP="005321BF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Handling Missing Value</w:t>
      </w:r>
    </w:p>
    <w:p w14:paraId="2D0DA829" w14:textId="062F0472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321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2713E2" wp14:editId="7129A275">
            <wp:extent cx="4377135" cy="1289823"/>
            <wp:effectExtent l="0" t="0" r="444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135" cy="128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3F10" w14:textId="66ADE647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8682C27" w14:textId="6AC5FBB1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855B79A" w14:textId="151DA45C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Nah </w:t>
      </w:r>
      <w:proofErr w:type="spellStart"/>
      <w:r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missing value, </w:t>
      </w:r>
      <w:proofErr w:type="spellStart"/>
      <w:r>
        <w:rPr>
          <w:rFonts w:ascii="Times New Roman" w:hAnsi="Times New Roman" w:cs="Times New Roman"/>
          <w:sz w:val="28"/>
          <w:szCs w:val="28"/>
        </w:rPr>
        <w:t>langkah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selanjutnya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 w:cs="Times New Roman"/>
          <w:sz w:val="28"/>
          <w:szCs w:val="28"/>
        </w:rPr>
        <w:t>yaitu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handling </w:t>
      </w:r>
      <w:proofErr w:type="spellStart"/>
      <w:r>
        <w:rPr>
          <w:rFonts w:ascii="Times New Roman" w:hAnsi="Times New Roman" w:cs="Times New Roman"/>
          <w:sz w:val="28"/>
          <w:szCs w:val="28"/>
        </w:rPr>
        <w:t>terhadap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missing value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D37292D" w14:textId="30F993C9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1A75DE8" w14:textId="02532FE0" w:rsidR="00BC7EA3" w:rsidRDefault="00BC7EA3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C60498A" w14:textId="24F21EF2" w:rsidR="00D46CD7" w:rsidRDefault="00D46CD7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799EC13" w14:textId="67027DA6" w:rsidR="00D46CD7" w:rsidRDefault="00D46CD7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59B471B" w14:textId="1103D60A" w:rsidR="00D46CD7" w:rsidRDefault="00D46CD7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B370171" w14:textId="683F34A6" w:rsidR="00D46CD7" w:rsidRDefault="00D46CD7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BD3B405" w14:textId="63AE1D59" w:rsidR="00D46CD7" w:rsidRDefault="00D46CD7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A8D100" w14:textId="77777777" w:rsidR="00D46CD7" w:rsidRDefault="00D46CD7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842A409" w14:textId="002E111D" w:rsidR="005321BF" w:rsidRDefault="005321BF" w:rsidP="005321BF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Me</w:t>
      </w:r>
      <w:r w:rsidR="00D46CD7">
        <w:rPr>
          <w:rFonts w:ascii="Times New Roman" w:hAnsi="Times New Roman" w:cs="Times New Roman"/>
          <w:sz w:val="28"/>
          <w:szCs w:val="28"/>
        </w:rPr>
        <w:t>mbuat</w:t>
      </w:r>
      <w:proofErr w:type="spellEnd"/>
      <w:r w:rsidR="00D46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CD7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="00D46C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CD7">
        <w:rPr>
          <w:rFonts w:ascii="Times New Roman" w:hAnsi="Times New Roman" w:cs="Times New Roman"/>
          <w:sz w:val="28"/>
          <w:szCs w:val="28"/>
        </w:rPr>
        <w:t>baru</w:t>
      </w:r>
      <w:proofErr w:type="spellEnd"/>
    </w:p>
    <w:p w14:paraId="3CD291D1" w14:textId="76350566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5321B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E4F360" wp14:editId="3F32D9F1">
            <wp:extent cx="4115336" cy="15905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36" cy="15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FFCE" w14:textId="32FD5D9F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3CFD7913" w14:textId="4A5DDE6E" w:rsidR="005321BF" w:rsidRDefault="005321BF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Penjelasan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D3FD685" w14:textId="35780A33" w:rsidR="00A00F58" w:rsidRPr="006976B6" w:rsidRDefault="001C7814" w:rsidP="006976B6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handling missing value,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butuhkka</w:t>
      </w:r>
      <w:r w:rsidR="006976B6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976B6">
        <w:rPr>
          <w:rFonts w:ascii="Times New Roman" w:hAnsi="Times New Roman" w:cs="Times New Roman"/>
          <w:sz w:val="24"/>
          <w:szCs w:val="24"/>
        </w:rPr>
        <w:t xml:space="preserve">dan 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pemodelan</w:t>
      </w:r>
      <w:proofErr w:type="spellEnd"/>
      <w:proofErr w:type="gramEnd"/>
      <w:r w:rsidR="006976B6">
        <w:rPr>
          <w:rFonts w:ascii="Times New Roman" w:hAnsi="Times New Roman" w:cs="Times New Roman"/>
          <w:sz w:val="24"/>
          <w:szCs w:val="24"/>
        </w:rPr>
        <w:t xml:space="preserve"> statistic.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Disini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IPM, Rata lama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, IPT,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dll</w:t>
      </w:r>
      <w:proofErr w:type="spellEnd"/>
    </w:p>
    <w:p w14:paraId="114D91CF" w14:textId="67DF5FE7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8786301" w14:textId="2D7AF601" w:rsidR="00A00F58" w:rsidRPr="00BC7EA3" w:rsidRDefault="00A00F58" w:rsidP="00BC7EA3">
      <w:pPr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8B0D1A4" w14:textId="77777777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4737B2F" w14:textId="5D495EF0" w:rsidR="00A00F58" w:rsidRDefault="00A00F58" w:rsidP="005321BF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0779931" w14:textId="6B0363FF" w:rsidR="00A00F58" w:rsidRDefault="00D46CD7" w:rsidP="00A00F58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Standarisasi</w:t>
      </w:r>
      <w:proofErr w:type="spellEnd"/>
    </w:p>
    <w:p w14:paraId="51CC2C85" w14:textId="5E80AB7D" w:rsidR="00A00F58" w:rsidRDefault="00A00F58" w:rsidP="00A00F58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00F5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104003" wp14:editId="48E61AD1">
            <wp:extent cx="3273155" cy="893182"/>
            <wp:effectExtent l="0" t="0" r="381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155" cy="89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D42C" w14:textId="7E857A02" w:rsidR="00A00F58" w:rsidRDefault="00A00F58" w:rsidP="00A00F58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1A6944A" w14:textId="4D0D3BC3" w:rsidR="00A00F58" w:rsidRDefault="00A00F58" w:rsidP="00A00F58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FBA7791" w14:textId="3149FFB8" w:rsidR="00A00F58" w:rsidRDefault="00647809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</w:t>
      </w:r>
      <w:r w:rsidR="006976B6">
        <w:rPr>
          <w:rFonts w:ascii="Times New Roman" w:hAnsi="Times New Roman" w:cs="Times New Roman"/>
          <w:sz w:val="24"/>
          <w:szCs w:val="24"/>
        </w:rPr>
        <w:t>tnya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menyamakan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976B6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6976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2CF0E4" w14:textId="77777777" w:rsidR="006976B6" w:rsidRPr="006976B6" w:rsidRDefault="006976B6" w:rsidP="006976B6">
      <w:pPr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58DE27" w14:textId="77777777" w:rsidR="00647809" w:rsidRDefault="00647809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A3E614D" w14:textId="7627B1D1" w:rsidR="00571BC1" w:rsidRDefault="00571BC1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BDD9FE0" w14:textId="1E5F5AFC" w:rsidR="00571BC1" w:rsidRDefault="00D46CD7" w:rsidP="00571BC1">
      <w:pPr>
        <w:pStyle w:val="ListParagraph"/>
        <w:numPr>
          <w:ilvl w:val="0"/>
          <w:numId w:val="9"/>
        </w:numPr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Uji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Multiavariat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Normal</w:t>
      </w:r>
    </w:p>
    <w:p w14:paraId="5FE312B1" w14:textId="26428825" w:rsidR="00571BC1" w:rsidRDefault="00571BC1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571BC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897962" wp14:editId="60FA5EB8">
            <wp:extent cx="4198092" cy="243889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092" cy="243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DB1EE" w14:textId="0010911D" w:rsidR="00571BC1" w:rsidRDefault="00571BC1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69BB7F7" w14:textId="0F2FCFA9" w:rsidR="00D46CD7" w:rsidRDefault="00D46CD7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46CD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3E39DF" wp14:editId="3FDA766B">
            <wp:extent cx="4339743" cy="299901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2019" cy="301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7BCF" w14:textId="66F10DE1" w:rsidR="00571BC1" w:rsidRDefault="00571BC1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8AE712A" w14:textId="69245617" w:rsidR="00571BC1" w:rsidRDefault="006976B6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219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93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proofErr w:type="gramEnd"/>
      <w:r w:rsidR="00F219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193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21934">
        <w:rPr>
          <w:rFonts w:ascii="Times New Roman" w:hAnsi="Times New Roman" w:cs="Times New Roman"/>
          <w:sz w:val="24"/>
          <w:szCs w:val="24"/>
        </w:rPr>
        <w:t xml:space="preserve"> </w:t>
      </w:r>
      <w:r w:rsidR="00F21934" w:rsidRPr="00F21934">
        <w:rPr>
          <w:rFonts w:ascii="Times New Roman" w:hAnsi="Times New Roman" w:cs="Times New Roman"/>
        </w:rPr>
        <w:t xml:space="preserve">Chi-Square Q-Q Plot, </w:t>
      </w:r>
      <w:proofErr w:type="spellStart"/>
      <w:r w:rsidR="00F21934" w:rsidRPr="00F21934">
        <w:rPr>
          <w:rFonts w:ascii="Times New Roman" w:hAnsi="Times New Roman" w:cs="Times New Roman"/>
        </w:rPr>
        <w:t>titik-titik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tidak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mengikuti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garis</w:t>
      </w:r>
      <w:proofErr w:type="spellEnd"/>
      <w:r w:rsidR="00F21934" w:rsidRPr="00F21934">
        <w:rPr>
          <w:rFonts w:ascii="Times New Roman" w:hAnsi="Times New Roman" w:cs="Times New Roman"/>
        </w:rPr>
        <w:t xml:space="preserve"> diagonal </w:t>
      </w:r>
      <w:proofErr w:type="spellStart"/>
      <w:r w:rsidR="00F21934" w:rsidRPr="00F21934">
        <w:rPr>
          <w:rFonts w:ascii="Times New Roman" w:hAnsi="Times New Roman" w:cs="Times New Roman"/>
        </w:rPr>
        <w:t>merah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secara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baik</w:t>
      </w:r>
      <w:proofErr w:type="spellEnd"/>
      <w:r w:rsidR="00F21934" w:rsidRPr="00F21934">
        <w:rPr>
          <w:rFonts w:ascii="Times New Roman" w:hAnsi="Times New Roman" w:cs="Times New Roman"/>
        </w:rPr>
        <w:t xml:space="preserve">. Hal </w:t>
      </w:r>
      <w:proofErr w:type="spellStart"/>
      <w:r w:rsidR="00F21934" w:rsidRPr="00F21934">
        <w:rPr>
          <w:rFonts w:ascii="Times New Roman" w:hAnsi="Times New Roman" w:cs="Times New Roman"/>
        </w:rPr>
        <w:t>ini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menunjukkan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bahwa</w:t>
      </w:r>
      <w:proofErr w:type="spellEnd"/>
      <w:r w:rsidR="00F21934" w:rsidRPr="00F21934">
        <w:rPr>
          <w:rFonts w:ascii="Times New Roman" w:hAnsi="Times New Roman" w:cs="Times New Roman"/>
        </w:rPr>
        <w:t xml:space="preserve"> data </w:t>
      </w:r>
      <w:proofErr w:type="spellStart"/>
      <w:r w:rsidR="00F21934" w:rsidRPr="00F21934">
        <w:rPr>
          <w:rFonts w:ascii="Times New Roman" w:hAnsi="Times New Roman" w:cs="Times New Roman"/>
        </w:rPr>
        <w:t>kemungkinan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Style w:val="Strong"/>
          <w:rFonts w:ascii="Times New Roman" w:hAnsi="Times New Roman" w:cs="Times New Roman"/>
          <w:b w:val="0"/>
          <w:bCs w:val="0"/>
        </w:rPr>
        <w:t>tidak</w:t>
      </w:r>
      <w:proofErr w:type="spellEnd"/>
      <w:r w:rsidR="00F21934" w:rsidRPr="00F21934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proofErr w:type="spellStart"/>
      <w:r w:rsidR="00F21934" w:rsidRPr="00F21934">
        <w:rPr>
          <w:rStyle w:val="Strong"/>
          <w:rFonts w:ascii="Times New Roman" w:hAnsi="Times New Roman" w:cs="Times New Roman"/>
          <w:b w:val="0"/>
          <w:bCs w:val="0"/>
        </w:rPr>
        <w:t>berdistribusi</w:t>
      </w:r>
      <w:proofErr w:type="spellEnd"/>
      <w:r w:rsidR="00F21934" w:rsidRPr="00F21934">
        <w:rPr>
          <w:rStyle w:val="Strong"/>
          <w:rFonts w:ascii="Times New Roman" w:hAnsi="Times New Roman" w:cs="Times New Roman"/>
          <w:b w:val="0"/>
          <w:bCs w:val="0"/>
        </w:rPr>
        <w:t xml:space="preserve"> normal </w:t>
      </w:r>
      <w:proofErr w:type="spellStart"/>
      <w:r w:rsidR="00F21934" w:rsidRPr="00F21934">
        <w:rPr>
          <w:rStyle w:val="Strong"/>
          <w:rFonts w:ascii="Times New Roman" w:hAnsi="Times New Roman" w:cs="Times New Roman"/>
          <w:b w:val="0"/>
          <w:bCs w:val="0"/>
        </w:rPr>
        <w:t>multivariat</w:t>
      </w:r>
      <w:proofErr w:type="spellEnd"/>
      <w:r w:rsidR="00F21934" w:rsidRPr="00F21934">
        <w:rPr>
          <w:rFonts w:ascii="Times New Roman" w:hAnsi="Times New Roman" w:cs="Times New Roman"/>
        </w:rPr>
        <w:t xml:space="preserve">. </w:t>
      </w:r>
      <w:proofErr w:type="spellStart"/>
      <w:r w:rsidR="00F21934" w:rsidRPr="00F21934">
        <w:rPr>
          <w:rFonts w:ascii="Times New Roman" w:hAnsi="Times New Roman" w:cs="Times New Roman"/>
        </w:rPr>
        <w:t>Selain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itu</w:t>
      </w:r>
      <w:proofErr w:type="spellEnd"/>
      <w:r w:rsidR="00F21934" w:rsidRPr="00F21934">
        <w:rPr>
          <w:rFonts w:ascii="Times New Roman" w:hAnsi="Times New Roman" w:cs="Times New Roman"/>
        </w:rPr>
        <w:t xml:space="preserve">, </w:t>
      </w:r>
      <w:proofErr w:type="spellStart"/>
      <w:r w:rsidR="00F21934" w:rsidRPr="00F21934">
        <w:rPr>
          <w:rFonts w:ascii="Times New Roman" w:hAnsi="Times New Roman" w:cs="Times New Roman"/>
        </w:rPr>
        <w:t>terdapat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beberapa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titik</w:t>
      </w:r>
      <w:proofErr w:type="spellEnd"/>
      <w:r w:rsidR="00F21934" w:rsidRPr="00F21934">
        <w:rPr>
          <w:rFonts w:ascii="Times New Roman" w:hAnsi="Times New Roman" w:cs="Times New Roman"/>
        </w:rPr>
        <w:t xml:space="preserve"> yang </w:t>
      </w:r>
      <w:proofErr w:type="spellStart"/>
      <w:r w:rsidR="00F21934" w:rsidRPr="00F21934">
        <w:rPr>
          <w:rFonts w:ascii="Times New Roman" w:hAnsi="Times New Roman" w:cs="Times New Roman"/>
        </w:rPr>
        <w:t>menyimpang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cukup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jauh</w:t>
      </w:r>
      <w:proofErr w:type="spellEnd"/>
      <w:r w:rsidR="00F21934" w:rsidRPr="00F21934">
        <w:rPr>
          <w:rFonts w:ascii="Times New Roman" w:hAnsi="Times New Roman" w:cs="Times New Roman"/>
        </w:rPr>
        <w:t xml:space="preserve">, </w:t>
      </w:r>
      <w:proofErr w:type="spellStart"/>
      <w:r w:rsidR="00F21934" w:rsidRPr="00F21934">
        <w:rPr>
          <w:rFonts w:ascii="Times New Roman" w:hAnsi="Times New Roman" w:cs="Times New Roman"/>
        </w:rPr>
        <w:t>sehingga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ada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indikasi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r w:rsidR="00F21934" w:rsidRPr="00F21934">
        <w:rPr>
          <w:rStyle w:val="Strong"/>
          <w:rFonts w:ascii="Times New Roman" w:hAnsi="Times New Roman" w:cs="Times New Roman"/>
          <w:b w:val="0"/>
          <w:bCs w:val="0"/>
        </w:rPr>
        <w:t xml:space="preserve">outlier </w:t>
      </w:r>
      <w:proofErr w:type="spellStart"/>
      <w:r w:rsidR="00F21934" w:rsidRPr="00F21934">
        <w:rPr>
          <w:rStyle w:val="Strong"/>
          <w:rFonts w:ascii="Times New Roman" w:hAnsi="Times New Roman" w:cs="Times New Roman"/>
          <w:b w:val="0"/>
          <w:bCs w:val="0"/>
        </w:rPr>
        <w:t>multivariat</w:t>
      </w:r>
      <w:proofErr w:type="spellEnd"/>
      <w:r w:rsidR="00F21934" w:rsidRPr="00F21934">
        <w:rPr>
          <w:rFonts w:ascii="Times New Roman" w:hAnsi="Times New Roman" w:cs="Times New Roman"/>
        </w:rPr>
        <w:t xml:space="preserve"> </w:t>
      </w:r>
      <w:proofErr w:type="spellStart"/>
      <w:r w:rsidR="00F21934" w:rsidRPr="00F21934">
        <w:rPr>
          <w:rFonts w:ascii="Times New Roman" w:hAnsi="Times New Roman" w:cs="Times New Roman"/>
        </w:rPr>
        <w:t>dalam</w:t>
      </w:r>
      <w:proofErr w:type="spellEnd"/>
      <w:r w:rsidR="00F21934" w:rsidRPr="00F21934">
        <w:rPr>
          <w:rFonts w:ascii="Times New Roman" w:hAnsi="Times New Roman" w:cs="Times New Roman"/>
        </w:rPr>
        <w:t xml:space="preserve"> data.</w:t>
      </w:r>
    </w:p>
    <w:p w14:paraId="0FEF97E5" w14:textId="75A2EECD" w:rsidR="005A1823" w:rsidRDefault="005A1823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06B01AAC" w14:textId="2CFBF70D" w:rsidR="005A1823" w:rsidRDefault="005A1823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9417AE6" w14:textId="4014A6D7" w:rsidR="005A1823" w:rsidRDefault="005A1823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3516569" w14:textId="14AC6F26" w:rsidR="005A1823" w:rsidRDefault="005A1823" w:rsidP="00571BC1">
      <w:pPr>
        <w:pStyle w:val="ListParagraph"/>
        <w:tabs>
          <w:tab w:val="right" w:pos="8505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10467E49" w14:textId="7B675EAE" w:rsidR="00006228" w:rsidRDefault="00006228" w:rsidP="00D46CD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7A820D6" w14:textId="42101990" w:rsidR="00006228" w:rsidRDefault="00D46CD7" w:rsidP="0000622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Uji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Homogen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Kovarians</w:t>
      </w:r>
      <w:proofErr w:type="spellEnd"/>
    </w:p>
    <w:p w14:paraId="3A71EEBE" w14:textId="39F6608B" w:rsidR="00006228" w:rsidRPr="00BC7EA3" w:rsidRDefault="00006228" w:rsidP="00BC7EA3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06228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0707B0AE" wp14:editId="2716F209">
            <wp:extent cx="2886639" cy="1633061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639" cy="163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E589" w14:textId="652F0DD8" w:rsidR="00006228" w:rsidRDefault="00006228" w:rsidP="00006228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14FE1B0" w14:textId="7A62D1E2" w:rsidR="00006228" w:rsidRDefault="00006228" w:rsidP="00006228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</w:p>
    <w:p w14:paraId="23FE6B5E" w14:textId="0EA59D58" w:rsidR="00006228" w:rsidRDefault="00064148" w:rsidP="00006228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kemiringan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transformasi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memperbaiki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distribusi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data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mempengaruhi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outlier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ekstrem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Sekarang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dataset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E87AACE" w14:textId="77777777" w:rsidR="00006228" w:rsidRDefault="00006228" w:rsidP="0006414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0FCC7D8" w14:textId="7FF22440" w:rsidR="00006228" w:rsidRDefault="00BC7EA3" w:rsidP="00006228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Uji </w:t>
      </w:r>
      <w:proofErr w:type="spellStart"/>
      <w:r w:rsidR="00D46CD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Manova</w:t>
      </w:r>
      <w:proofErr w:type="spellEnd"/>
    </w:p>
    <w:p w14:paraId="51CE8F9F" w14:textId="109E04AB" w:rsidR="00006228" w:rsidRDefault="00006228" w:rsidP="00006228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06228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48229C31" wp14:editId="54E5F359">
            <wp:extent cx="2958215" cy="24266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215" cy="24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E08D" w14:textId="1252F77D" w:rsidR="00006228" w:rsidRDefault="00006228" w:rsidP="00006228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0B839B2" w14:textId="77777777" w:rsidR="00F4577C" w:rsidRDefault="00006228" w:rsidP="00F4577C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7A42D8C8" w14:textId="77777777" w:rsidR="00F4577C" w:rsidRDefault="00F4577C" w:rsidP="00F4577C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8979CDF" w14:textId="068A148B" w:rsidR="000F6570" w:rsidRPr="00A74980" w:rsidRDefault="00F4577C" w:rsidP="00F4577C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F4577C">
        <w:rPr>
          <w:rFonts w:ascii="Times New Roman" w:hAnsi="Times New Roman" w:cs="Times New Roman"/>
        </w:rPr>
        <w:t>Berdasarkan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hasil</w:t>
      </w:r>
      <w:proofErr w:type="spellEnd"/>
      <w:r w:rsidRPr="00F4577C">
        <w:rPr>
          <w:rFonts w:ascii="Times New Roman" w:hAnsi="Times New Roman" w:cs="Times New Roman"/>
        </w:rPr>
        <w:t xml:space="preserve"> uji Box’s M </w:t>
      </w:r>
      <w:proofErr w:type="spellStart"/>
      <w:r w:rsidRPr="00F4577C">
        <w:rPr>
          <w:rFonts w:ascii="Times New Roman" w:hAnsi="Times New Roman" w:cs="Times New Roman"/>
        </w:rPr>
        <w:t>diperoleh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nilai</w:t>
      </w:r>
      <w:proofErr w:type="spellEnd"/>
      <w:r w:rsidRPr="00F4577C">
        <w:rPr>
          <w:rFonts w:ascii="Times New Roman" w:hAnsi="Times New Roman" w:cs="Times New Roman"/>
        </w:rPr>
        <w:t xml:space="preserve"> p-value </w:t>
      </w:r>
      <w:proofErr w:type="spellStart"/>
      <w:r w:rsidRPr="00F4577C">
        <w:rPr>
          <w:rFonts w:ascii="Times New Roman" w:hAnsi="Times New Roman" w:cs="Times New Roman"/>
        </w:rPr>
        <w:t>sebesar</w:t>
      </w:r>
      <w:proofErr w:type="spellEnd"/>
      <w:r w:rsidRPr="00F4577C">
        <w:rPr>
          <w:rFonts w:ascii="Times New Roman" w:hAnsi="Times New Roman" w:cs="Times New Roman"/>
        </w:rPr>
        <w:t xml:space="preserve"> 1.0 (&gt; 0.05), </w:t>
      </w:r>
      <w:proofErr w:type="spellStart"/>
      <w:r w:rsidRPr="00F4577C">
        <w:rPr>
          <w:rFonts w:ascii="Times New Roman" w:hAnsi="Times New Roman" w:cs="Times New Roman"/>
        </w:rPr>
        <w:t>sehingga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dapat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disimpulkan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bahwa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matriks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kovarians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antar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kelompok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adalah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homogen</w:t>
      </w:r>
      <w:proofErr w:type="spellEnd"/>
      <w:r w:rsidRPr="00F4577C">
        <w:rPr>
          <w:rFonts w:ascii="Times New Roman" w:hAnsi="Times New Roman" w:cs="Times New Roman"/>
        </w:rPr>
        <w:t xml:space="preserve">. </w:t>
      </w:r>
      <w:proofErr w:type="spellStart"/>
      <w:r w:rsidRPr="00F4577C">
        <w:rPr>
          <w:rFonts w:ascii="Times New Roman" w:hAnsi="Times New Roman" w:cs="Times New Roman"/>
        </w:rPr>
        <w:t>Dengan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demikian</w:t>
      </w:r>
      <w:proofErr w:type="spellEnd"/>
      <w:r w:rsidRPr="00F4577C">
        <w:rPr>
          <w:rFonts w:ascii="Times New Roman" w:hAnsi="Times New Roman" w:cs="Times New Roman"/>
        </w:rPr>
        <w:t xml:space="preserve">, </w:t>
      </w:r>
      <w:proofErr w:type="spellStart"/>
      <w:r w:rsidRPr="00F4577C">
        <w:rPr>
          <w:rFonts w:ascii="Times New Roman" w:hAnsi="Times New Roman" w:cs="Times New Roman"/>
        </w:rPr>
        <w:t>asumsi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homogenitas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kovarians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telah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terpenuhi</w:t>
      </w:r>
      <w:proofErr w:type="spellEnd"/>
      <w:r w:rsidRPr="00F4577C">
        <w:rPr>
          <w:rFonts w:ascii="Times New Roman" w:hAnsi="Times New Roman" w:cs="Times New Roman"/>
        </w:rPr>
        <w:t xml:space="preserve"> dan </w:t>
      </w:r>
      <w:proofErr w:type="spellStart"/>
      <w:r w:rsidRPr="00F4577C">
        <w:rPr>
          <w:rFonts w:ascii="Times New Roman" w:hAnsi="Times New Roman" w:cs="Times New Roman"/>
        </w:rPr>
        <w:t>analisis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dapat</w:t>
      </w:r>
      <w:proofErr w:type="spellEnd"/>
      <w:r w:rsidRPr="00F4577C">
        <w:rPr>
          <w:rFonts w:ascii="Times New Roman" w:hAnsi="Times New Roman" w:cs="Times New Roman"/>
        </w:rPr>
        <w:t xml:space="preserve"> </w:t>
      </w:r>
      <w:proofErr w:type="spellStart"/>
      <w:r w:rsidRPr="00F4577C">
        <w:rPr>
          <w:rFonts w:ascii="Times New Roman" w:hAnsi="Times New Roman" w:cs="Times New Roman"/>
        </w:rPr>
        <w:t>dilanjutkan</w:t>
      </w:r>
      <w:proofErr w:type="spellEnd"/>
    </w:p>
    <w:p w14:paraId="51923B23" w14:textId="36DAD3EB" w:rsidR="000F6570" w:rsidRDefault="000F6570" w:rsidP="000F657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400AEC6" w14:textId="293D9196" w:rsidR="00D46CD7" w:rsidRDefault="00D46CD7" w:rsidP="000F657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A06EF0D" w14:textId="77777777" w:rsidR="00D46CD7" w:rsidRDefault="00D46CD7" w:rsidP="000F657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7845A2C" w14:textId="5ECE9945" w:rsidR="000F6570" w:rsidRDefault="00D46CD7" w:rsidP="000F6570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Split Data train dan test</w:t>
      </w:r>
    </w:p>
    <w:p w14:paraId="4ED81976" w14:textId="7382320D" w:rsidR="000F6570" w:rsidRDefault="000F6570" w:rsidP="000F657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F6570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24F64B52" wp14:editId="61AD38C9">
            <wp:extent cx="2823188" cy="1450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188" cy="14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0578" w14:textId="3B979519" w:rsidR="000F6570" w:rsidRDefault="000F6570" w:rsidP="000F657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CBB463A" w14:textId="2E7FF04E" w:rsidR="000F6570" w:rsidRDefault="000F6570" w:rsidP="00F4577C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7D32A352" w14:textId="1AB06977" w:rsidR="00F4577C" w:rsidRDefault="00F4577C" w:rsidP="00F4577C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CCACAA0" w14:textId="6CC69374" w:rsidR="00F4577C" w:rsidRDefault="00F4577C" w:rsidP="00F4577C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Data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telah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dibagi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training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sebanyak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28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observasi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data testing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sebanyak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10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observasi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proporsi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75%:25%. Data training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klasifikasi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sedangkan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testing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mengevaluasi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kinerja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 agar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diketahui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tingkat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akurasi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kemampuan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generalisasi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F457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1913CA8B" w14:textId="274E04A6" w:rsidR="00F4577C" w:rsidRDefault="00F4577C" w:rsidP="00F4577C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7151916" w14:textId="67C1D607" w:rsidR="00F4577C" w:rsidRPr="00F4577C" w:rsidRDefault="00F4577C" w:rsidP="00F4577C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E24BE68" w14:textId="77777777" w:rsidR="000F6570" w:rsidRDefault="000F6570" w:rsidP="00FF3EC3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C042724" w14:textId="44D476A6" w:rsidR="000F6570" w:rsidRDefault="00D46CD7" w:rsidP="000F6570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Membentu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Model LDA 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ab/>
      </w:r>
    </w:p>
    <w:p w14:paraId="79B7A741" w14:textId="1554B001" w:rsidR="00FF3EC3" w:rsidRPr="00A74980" w:rsidRDefault="000F6570" w:rsidP="00A7498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0F6570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33D3D529" wp14:editId="02824769">
            <wp:extent cx="3241359" cy="250468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359" cy="250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AA62" w14:textId="5AFA2B55" w:rsidR="00FF3EC3" w:rsidRDefault="00FF3EC3" w:rsidP="000F657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EC3B05F" w14:textId="7CF045FC" w:rsidR="000F6570" w:rsidRDefault="000F6570" w:rsidP="000F657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8B9C59E" w14:textId="0CDEEE78" w:rsidR="000F6570" w:rsidRDefault="000F6570" w:rsidP="000F6570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24053F9B" w14:textId="056348FE" w:rsidR="00D46CD7" w:rsidRDefault="00F4577C" w:rsidP="00B56DEE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model LD</w:t>
      </w:r>
      <w:r w:rsidR="00B56DEE">
        <w:rPr>
          <w:rFonts w:ascii="Times New Roman" w:hAnsi="Times New Roman" w:cs="Times New Roman"/>
        </w:rPr>
        <w:t xml:space="preserve">A, </w:t>
      </w:r>
      <w:proofErr w:type="spellStart"/>
      <w:r w:rsidR="00B56DEE">
        <w:rPr>
          <w:rFonts w:ascii="Times New Roman" w:hAnsi="Times New Roman" w:cs="Times New Roman"/>
        </w:rPr>
        <w:t>ini</w:t>
      </w:r>
      <w:proofErr w:type="spellEnd"/>
      <w:r w:rsidR="00B56DEE">
        <w:rPr>
          <w:rFonts w:ascii="Times New Roman" w:hAnsi="Times New Roman" w:cs="Times New Roman"/>
        </w:rPr>
        <w:t xml:space="preserve"> model LDA </w:t>
      </w:r>
      <w:proofErr w:type="spellStart"/>
      <w:r w:rsidR="00B56DEE">
        <w:rPr>
          <w:rFonts w:ascii="Times New Roman" w:hAnsi="Times New Roman" w:cs="Times New Roman"/>
        </w:rPr>
        <w:t>nya</w:t>
      </w:r>
      <w:proofErr w:type="spellEnd"/>
      <w:r w:rsidR="00B56DEE">
        <w:rPr>
          <w:rFonts w:ascii="Times New Roman" w:hAnsi="Times New Roman" w:cs="Times New Roman"/>
        </w:rPr>
        <w:t xml:space="preserve"> </w:t>
      </w:r>
      <w:proofErr w:type="spellStart"/>
      <w:r w:rsidR="00B56DEE">
        <w:rPr>
          <w:rFonts w:ascii="Times New Roman" w:hAnsi="Times New Roman" w:cs="Times New Roman"/>
        </w:rPr>
        <w:t>sudah</w:t>
      </w:r>
      <w:proofErr w:type="spellEnd"/>
      <w:r w:rsidR="00B56DEE">
        <w:rPr>
          <w:rFonts w:ascii="Times New Roman" w:hAnsi="Times New Roman" w:cs="Times New Roman"/>
        </w:rPr>
        <w:t xml:space="preserve"> </w:t>
      </w:r>
      <w:proofErr w:type="spellStart"/>
      <w:r w:rsidR="00B56DEE">
        <w:rPr>
          <w:rFonts w:ascii="Times New Roman" w:hAnsi="Times New Roman" w:cs="Times New Roman"/>
        </w:rPr>
        <w:t>dibentuk</w:t>
      </w:r>
      <w:proofErr w:type="spellEnd"/>
      <w:r w:rsidR="00B56DEE">
        <w:rPr>
          <w:rFonts w:ascii="Times New Roman" w:hAnsi="Times New Roman" w:cs="Times New Roman"/>
        </w:rPr>
        <w:t xml:space="preserve"> </w:t>
      </w:r>
      <w:proofErr w:type="spellStart"/>
      <w:r w:rsidR="00B56DEE">
        <w:rPr>
          <w:rFonts w:ascii="Times New Roman" w:hAnsi="Times New Roman" w:cs="Times New Roman"/>
        </w:rPr>
        <w:t>menggunakan</w:t>
      </w:r>
      <w:proofErr w:type="spellEnd"/>
      <w:r w:rsidR="00B56DEE">
        <w:rPr>
          <w:rFonts w:ascii="Times New Roman" w:hAnsi="Times New Roman" w:cs="Times New Roman"/>
        </w:rPr>
        <w:t xml:space="preserve"> 3 </w:t>
      </w:r>
      <w:proofErr w:type="spellStart"/>
      <w:r w:rsidR="00B56DEE">
        <w:rPr>
          <w:rFonts w:ascii="Times New Roman" w:hAnsi="Times New Roman" w:cs="Times New Roman"/>
        </w:rPr>
        <w:t>kategori</w:t>
      </w:r>
      <w:proofErr w:type="spellEnd"/>
      <w:r w:rsidR="00B56DEE">
        <w:rPr>
          <w:rFonts w:ascii="Times New Roman" w:hAnsi="Times New Roman" w:cs="Times New Roman"/>
        </w:rPr>
        <w:t xml:space="preserve"> </w:t>
      </w:r>
      <w:proofErr w:type="spellStart"/>
      <w:r w:rsidR="00B56DEE">
        <w:rPr>
          <w:rFonts w:ascii="Times New Roman" w:hAnsi="Times New Roman" w:cs="Times New Roman"/>
        </w:rPr>
        <w:t>ketahanan</w:t>
      </w:r>
      <w:proofErr w:type="spellEnd"/>
      <w:r w:rsidR="00B56DEE">
        <w:rPr>
          <w:rFonts w:ascii="Times New Roman" w:hAnsi="Times New Roman" w:cs="Times New Roman"/>
        </w:rPr>
        <w:t xml:space="preserve"> </w:t>
      </w:r>
      <w:proofErr w:type="spellStart"/>
      <w:r w:rsidR="00B56DEE">
        <w:rPr>
          <w:rFonts w:ascii="Times New Roman" w:hAnsi="Times New Roman" w:cs="Times New Roman"/>
        </w:rPr>
        <w:t>pangan</w:t>
      </w:r>
      <w:proofErr w:type="spellEnd"/>
      <w:r w:rsid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Distribusi</w:t>
      </w:r>
      <w:proofErr w:type="spellEnd"/>
      <w:r w:rsidR="00B56DEE" w:rsidRPr="00B56DEE">
        <w:rPr>
          <w:rFonts w:ascii="Times New Roman" w:hAnsi="Times New Roman" w:cs="Times New Roman"/>
        </w:rPr>
        <w:t xml:space="preserve"> data training </w:t>
      </w:r>
      <w:proofErr w:type="spellStart"/>
      <w:r w:rsidR="00B56DEE" w:rsidRPr="00B56DEE">
        <w:rPr>
          <w:rFonts w:ascii="Times New Roman" w:hAnsi="Times New Roman" w:cs="Times New Roman"/>
        </w:rPr>
        <w:t>didominasi</w:t>
      </w:r>
      <w:proofErr w:type="spellEnd"/>
      <w:r w:rsidR="00B56DEE" w:rsidRPr="00B56DEE">
        <w:rPr>
          <w:rFonts w:ascii="Times New Roman" w:hAnsi="Times New Roman" w:cs="Times New Roman"/>
        </w:rPr>
        <w:t xml:space="preserve"> oleh </w:t>
      </w:r>
      <w:proofErr w:type="spellStart"/>
      <w:r w:rsidR="00B56DEE" w:rsidRPr="00B56DEE">
        <w:rPr>
          <w:rFonts w:ascii="Times New Roman" w:hAnsi="Times New Roman" w:cs="Times New Roman"/>
        </w:rPr>
        <w:t>kategori</w:t>
      </w:r>
      <w:proofErr w:type="spellEnd"/>
      <w:r w:rsidR="00B56DEE" w:rsidRPr="00B56DEE">
        <w:rPr>
          <w:rFonts w:ascii="Times New Roman" w:hAnsi="Times New Roman" w:cs="Times New Roman"/>
        </w:rPr>
        <w:t xml:space="preserve"> “</w:t>
      </w:r>
      <w:proofErr w:type="spellStart"/>
      <w:r w:rsidR="00B56DEE" w:rsidRPr="00B56DEE">
        <w:rPr>
          <w:rFonts w:ascii="Times New Roman" w:hAnsi="Times New Roman" w:cs="Times New Roman"/>
        </w:rPr>
        <w:t>Sangat</w:t>
      </w:r>
      <w:proofErr w:type="spellEnd"/>
      <w:r w:rsidR="00B56DEE" w:rsidRP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Tahan</w:t>
      </w:r>
      <w:proofErr w:type="spellEnd"/>
      <w:r w:rsidR="00B56DEE" w:rsidRPr="00B56DEE">
        <w:rPr>
          <w:rFonts w:ascii="Times New Roman" w:hAnsi="Times New Roman" w:cs="Times New Roman"/>
        </w:rPr>
        <w:t xml:space="preserve">”. Model </w:t>
      </w:r>
      <w:proofErr w:type="spellStart"/>
      <w:r w:rsidR="00B56DEE" w:rsidRPr="00B56DEE">
        <w:rPr>
          <w:rFonts w:ascii="Times New Roman" w:hAnsi="Times New Roman" w:cs="Times New Roman"/>
        </w:rPr>
        <w:t>menggunakan</w:t>
      </w:r>
      <w:proofErr w:type="spellEnd"/>
      <w:r w:rsidR="00B56DEE" w:rsidRP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perbedaan</w:t>
      </w:r>
      <w:proofErr w:type="spellEnd"/>
      <w:r w:rsidR="00B56DEE" w:rsidRPr="00B56DEE">
        <w:rPr>
          <w:rFonts w:ascii="Times New Roman" w:hAnsi="Times New Roman" w:cs="Times New Roman"/>
        </w:rPr>
        <w:t xml:space="preserve"> rata-rata </w:t>
      </w:r>
      <w:proofErr w:type="spellStart"/>
      <w:r w:rsidR="00B56DEE" w:rsidRPr="00B56DEE">
        <w:rPr>
          <w:rFonts w:ascii="Times New Roman" w:hAnsi="Times New Roman" w:cs="Times New Roman"/>
        </w:rPr>
        <w:t>variabel</w:t>
      </w:r>
      <w:proofErr w:type="spellEnd"/>
      <w:r w:rsidR="00B56DEE" w:rsidRP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antar</w:t>
      </w:r>
      <w:proofErr w:type="spellEnd"/>
      <w:r w:rsidR="00B56DEE" w:rsidRP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kelompok</w:t>
      </w:r>
      <w:proofErr w:type="spellEnd"/>
      <w:r w:rsidR="00B56DEE" w:rsidRP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untuk</w:t>
      </w:r>
      <w:proofErr w:type="spellEnd"/>
      <w:r w:rsidR="00B56DEE" w:rsidRP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membedakan</w:t>
      </w:r>
      <w:proofErr w:type="spellEnd"/>
      <w:r w:rsidR="00B56DEE" w:rsidRPr="00B56DEE">
        <w:rPr>
          <w:rFonts w:ascii="Times New Roman" w:hAnsi="Times New Roman" w:cs="Times New Roman"/>
        </w:rPr>
        <w:t xml:space="preserve"> dan </w:t>
      </w:r>
      <w:proofErr w:type="spellStart"/>
      <w:r w:rsidR="00B56DEE" w:rsidRPr="00B56DEE">
        <w:rPr>
          <w:rFonts w:ascii="Times New Roman" w:hAnsi="Times New Roman" w:cs="Times New Roman"/>
        </w:rPr>
        <w:t>mengklasifikasikan</w:t>
      </w:r>
      <w:proofErr w:type="spellEnd"/>
      <w:r w:rsidR="00B56DEE" w:rsidRP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tingkat</w:t>
      </w:r>
      <w:proofErr w:type="spellEnd"/>
      <w:r w:rsidR="00B56DEE" w:rsidRP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ketahanan</w:t>
      </w:r>
      <w:proofErr w:type="spellEnd"/>
      <w:r w:rsidR="00B56DEE" w:rsidRP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pangan</w:t>
      </w:r>
      <w:proofErr w:type="spellEnd"/>
      <w:r w:rsidR="00B56DEE" w:rsidRPr="00B56DEE">
        <w:rPr>
          <w:rFonts w:ascii="Times New Roman" w:hAnsi="Times New Roman" w:cs="Times New Roman"/>
        </w:rPr>
        <w:t xml:space="preserve"> </w:t>
      </w:r>
      <w:proofErr w:type="spellStart"/>
      <w:r w:rsidR="00B56DEE" w:rsidRPr="00B56DEE">
        <w:rPr>
          <w:rFonts w:ascii="Times New Roman" w:hAnsi="Times New Roman" w:cs="Times New Roman"/>
        </w:rPr>
        <w:t>kabupaten</w:t>
      </w:r>
      <w:proofErr w:type="spellEnd"/>
      <w:r w:rsidR="00B56DEE" w:rsidRPr="00B56DEE">
        <w:rPr>
          <w:rFonts w:ascii="Times New Roman" w:hAnsi="Times New Roman" w:cs="Times New Roman"/>
        </w:rPr>
        <w:t>/</w:t>
      </w:r>
      <w:proofErr w:type="spellStart"/>
      <w:r w:rsidR="00B56DEE" w:rsidRPr="00B56DEE">
        <w:rPr>
          <w:rFonts w:ascii="Times New Roman" w:hAnsi="Times New Roman" w:cs="Times New Roman"/>
        </w:rPr>
        <w:t>kota</w:t>
      </w:r>
      <w:proofErr w:type="spellEnd"/>
      <w:r w:rsidR="00B56DEE" w:rsidRPr="00B56DEE">
        <w:rPr>
          <w:rFonts w:ascii="Times New Roman" w:hAnsi="Times New Roman" w:cs="Times New Roman"/>
        </w:rPr>
        <w:t xml:space="preserve"> di </w:t>
      </w:r>
      <w:proofErr w:type="spellStart"/>
      <w:r w:rsidR="00B56DEE" w:rsidRPr="00B56DEE">
        <w:rPr>
          <w:rFonts w:ascii="Times New Roman" w:hAnsi="Times New Roman" w:cs="Times New Roman"/>
        </w:rPr>
        <w:t>Jawa</w:t>
      </w:r>
      <w:proofErr w:type="spellEnd"/>
      <w:r w:rsidR="00B56DEE" w:rsidRPr="00B56DEE">
        <w:rPr>
          <w:rFonts w:ascii="Times New Roman" w:hAnsi="Times New Roman" w:cs="Times New Roman"/>
        </w:rPr>
        <w:t xml:space="preserve"> Timur.</w:t>
      </w:r>
    </w:p>
    <w:p w14:paraId="4CF3ECF3" w14:textId="77777777" w:rsidR="00B56DEE" w:rsidRPr="00B56DEE" w:rsidRDefault="00B56DEE" w:rsidP="00B56DEE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</w:rPr>
      </w:pPr>
    </w:p>
    <w:p w14:paraId="5F4D9EED" w14:textId="77777777" w:rsidR="00D46CD7" w:rsidRDefault="00D46CD7" w:rsidP="000F6570">
      <w:pPr>
        <w:pStyle w:val="ListParagraph"/>
        <w:spacing w:before="100" w:beforeAutospacing="1" w:after="100" w:afterAutospacing="1"/>
        <w:jc w:val="both"/>
        <w:rPr>
          <w:rFonts w:ascii="Times New Roman" w:hAnsi="Times New Roman" w:cs="Times New Roman"/>
        </w:rPr>
      </w:pPr>
    </w:p>
    <w:p w14:paraId="7D02D25B" w14:textId="26CA4981" w:rsidR="00FF3EC3" w:rsidRDefault="00D46CD7" w:rsidP="00FF3EC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PLOT LDA</w:t>
      </w:r>
    </w:p>
    <w:p w14:paraId="5DDCC99A" w14:textId="7A9A2560" w:rsidR="00827342" w:rsidRDefault="00827342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2734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3E242D5E" wp14:editId="0A625D18">
            <wp:extent cx="4128334" cy="2448336"/>
            <wp:effectExtent l="0" t="0" r="571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334" cy="244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D4E8" w14:textId="302C73AB" w:rsidR="00D46CD7" w:rsidRDefault="00D46CD7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45E211E" w14:textId="697460D6" w:rsidR="00D46CD7" w:rsidRDefault="00D46CD7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D46CD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drawing>
          <wp:inline distT="0" distB="0" distL="0" distR="0" wp14:anchorId="30B3D5B3" wp14:editId="0A6C0AC4">
            <wp:extent cx="4128135" cy="2733199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0183" cy="274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8C0D" w14:textId="5DD07C21" w:rsidR="00752CFD" w:rsidRDefault="00752CFD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236DAAD" w14:textId="014126A2" w:rsidR="00752CFD" w:rsidRDefault="00752CFD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</w:p>
    <w:p w14:paraId="20B6438A" w14:textId="54D5EC4F" w:rsidR="00752CFD" w:rsidRPr="00490D93" w:rsidRDefault="00752CFD" w:rsidP="00490D93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52CF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r w:rsidR="00490D9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="00490D9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visualisasi</w:t>
      </w:r>
      <w:proofErr w:type="spellEnd"/>
      <w:r w:rsidR="00490D9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PLOT </w:t>
      </w:r>
      <w:r w:rsidR="00490D93" w:rsidRPr="00490D9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LDA </w:t>
      </w:r>
      <w:proofErr w:type="spellStart"/>
      <w:r w:rsidR="00490D93" w:rsidRPr="00490D93">
        <w:rPr>
          <w:rFonts w:ascii="Times New Roman" w:hAnsi="Times New Roman" w:cs="Times New Roman"/>
        </w:rPr>
        <w:t>menunjukkan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bahwa</w:t>
      </w:r>
      <w:proofErr w:type="spellEnd"/>
      <w:r w:rsidR="00490D93" w:rsidRPr="00490D93">
        <w:rPr>
          <w:rFonts w:ascii="Times New Roman" w:hAnsi="Times New Roman" w:cs="Times New Roman"/>
        </w:rPr>
        <w:t xml:space="preserve"> model </w:t>
      </w:r>
      <w:proofErr w:type="spellStart"/>
      <w:r w:rsidR="00490D93" w:rsidRPr="00490D93">
        <w:rPr>
          <w:rFonts w:ascii="Times New Roman" w:hAnsi="Times New Roman" w:cs="Times New Roman"/>
        </w:rPr>
        <w:t>mampu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memisahkan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kelompok</w:t>
      </w:r>
      <w:proofErr w:type="spellEnd"/>
      <w:r w:rsidR="00490D93" w:rsidRPr="00490D93">
        <w:rPr>
          <w:rFonts w:ascii="Times New Roman" w:hAnsi="Times New Roman" w:cs="Times New Roman"/>
        </w:rPr>
        <w:t xml:space="preserve"> “</w:t>
      </w:r>
      <w:proofErr w:type="spellStart"/>
      <w:r w:rsidR="00490D93" w:rsidRPr="00490D93">
        <w:rPr>
          <w:rFonts w:ascii="Times New Roman" w:hAnsi="Times New Roman" w:cs="Times New Roman"/>
        </w:rPr>
        <w:t>Agak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Tahan</w:t>
      </w:r>
      <w:proofErr w:type="spellEnd"/>
      <w:r w:rsidR="00490D93" w:rsidRPr="00490D93">
        <w:rPr>
          <w:rFonts w:ascii="Times New Roman" w:hAnsi="Times New Roman" w:cs="Times New Roman"/>
        </w:rPr>
        <w:t xml:space="preserve">” </w:t>
      </w:r>
      <w:proofErr w:type="spellStart"/>
      <w:r w:rsidR="00490D93" w:rsidRPr="00490D93">
        <w:rPr>
          <w:rFonts w:ascii="Times New Roman" w:hAnsi="Times New Roman" w:cs="Times New Roman"/>
        </w:rPr>
        <w:t>dengan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cukup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jelas</w:t>
      </w:r>
      <w:proofErr w:type="spellEnd"/>
      <w:r w:rsidR="00490D93" w:rsidRPr="00490D93">
        <w:rPr>
          <w:rFonts w:ascii="Times New Roman" w:hAnsi="Times New Roman" w:cs="Times New Roman"/>
        </w:rPr>
        <w:t xml:space="preserve">. </w:t>
      </w:r>
      <w:proofErr w:type="spellStart"/>
      <w:r w:rsidR="00490D93" w:rsidRPr="00490D93">
        <w:rPr>
          <w:rFonts w:ascii="Times New Roman" w:hAnsi="Times New Roman" w:cs="Times New Roman"/>
        </w:rPr>
        <w:t>Namun</w:t>
      </w:r>
      <w:proofErr w:type="spellEnd"/>
      <w:r w:rsidR="00490D93" w:rsidRPr="00490D93">
        <w:rPr>
          <w:rFonts w:ascii="Times New Roman" w:hAnsi="Times New Roman" w:cs="Times New Roman"/>
        </w:rPr>
        <w:t xml:space="preserve">, </w:t>
      </w:r>
      <w:proofErr w:type="spellStart"/>
      <w:r w:rsidR="00490D93" w:rsidRPr="00490D93">
        <w:rPr>
          <w:rFonts w:ascii="Times New Roman" w:hAnsi="Times New Roman" w:cs="Times New Roman"/>
        </w:rPr>
        <w:t>terdapat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kedekatan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atau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tumpang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tindih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antara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kelompok</w:t>
      </w:r>
      <w:proofErr w:type="spellEnd"/>
      <w:r w:rsidR="00490D93" w:rsidRPr="00490D93">
        <w:rPr>
          <w:rFonts w:ascii="Times New Roman" w:hAnsi="Times New Roman" w:cs="Times New Roman"/>
        </w:rPr>
        <w:t xml:space="preserve"> “</w:t>
      </w:r>
      <w:proofErr w:type="spellStart"/>
      <w:r w:rsidR="00490D93" w:rsidRPr="00490D93">
        <w:rPr>
          <w:rFonts w:ascii="Times New Roman" w:hAnsi="Times New Roman" w:cs="Times New Roman"/>
        </w:rPr>
        <w:t>Tahan</w:t>
      </w:r>
      <w:proofErr w:type="spellEnd"/>
      <w:r w:rsidR="00490D93" w:rsidRPr="00490D93">
        <w:rPr>
          <w:rFonts w:ascii="Times New Roman" w:hAnsi="Times New Roman" w:cs="Times New Roman"/>
        </w:rPr>
        <w:t>” dan “</w:t>
      </w:r>
      <w:proofErr w:type="spellStart"/>
      <w:r w:rsidR="00490D93" w:rsidRPr="00490D93">
        <w:rPr>
          <w:rFonts w:ascii="Times New Roman" w:hAnsi="Times New Roman" w:cs="Times New Roman"/>
        </w:rPr>
        <w:t>Sangat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Tahan</w:t>
      </w:r>
      <w:proofErr w:type="spellEnd"/>
      <w:r w:rsidR="00490D93" w:rsidRPr="00490D93">
        <w:rPr>
          <w:rFonts w:ascii="Times New Roman" w:hAnsi="Times New Roman" w:cs="Times New Roman"/>
        </w:rPr>
        <w:t xml:space="preserve">”, </w:t>
      </w:r>
      <w:proofErr w:type="spellStart"/>
      <w:r w:rsidR="00490D93" w:rsidRPr="00490D93">
        <w:rPr>
          <w:rFonts w:ascii="Times New Roman" w:hAnsi="Times New Roman" w:cs="Times New Roman"/>
        </w:rPr>
        <w:t>sehingga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kemungkinan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terjadi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kesalahan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klasifikasi</w:t>
      </w:r>
      <w:proofErr w:type="spellEnd"/>
      <w:r w:rsidR="00490D93" w:rsidRPr="00490D93">
        <w:rPr>
          <w:rFonts w:ascii="Times New Roman" w:hAnsi="Times New Roman" w:cs="Times New Roman"/>
        </w:rPr>
        <w:t xml:space="preserve"> di </w:t>
      </w:r>
      <w:proofErr w:type="spellStart"/>
      <w:r w:rsidR="00490D93" w:rsidRPr="00490D93">
        <w:rPr>
          <w:rFonts w:ascii="Times New Roman" w:hAnsi="Times New Roman" w:cs="Times New Roman"/>
        </w:rPr>
        <w:t>antara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dua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kelompok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tersebut</w:t>
      </w:r>
      <w:proofErr w:type="spellEnd"/>
      <w:r w:rsidR="00490D93" w:rsidRPr="00490D93">
        <w:rPr>
          <w:rFonts w:ascii="Times New Roman" w:hAnsi="Times New Roman" w:cs="Times New Roman"/>
        </w:rPr>
        <w:t xml:space="preserve">. </w:t>
      </w:r>
      <w:proofErr w:type="spellStart"/>
      <w:r w:rsidR="00490D93" w:rsidRPr="00490D93">
        <w:rPr>
          <w:rFonts w:ascii="Times New Roman" w:hAnsi="Times New Roman" w:cs="Times New Roman"/>
        </w:rPr>
        <w:t>Secara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umum</w:t>
      </w:r>
      <w:proofErr w:type="spellEnd"/>
      <w:r w:rsidR="00490D93" w:rsidRPr="00490D93">
        <w:rPr>
          <w:rFonts w:ascii="Times New Roman" w:hAnsi="Times New Roman" w:cs="Times New Roman"/>
        </w:rPr>
        <w:t xml:space="preserve">, </w:t>
      </w:r>
      <w:proofErr w:type="spellStart"/>
      <w:r w:rsidR="00490D93" w:rsidRPr="00490D93">
        <w:rPr>
          <w:rFonts w:ascii="Times New Roman" w:hAnsi="Times New Roman" w:cs="Times New Roman"/>
        </w:rPr>
        <w:t>fungsi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diskriminan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pertama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berperan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dominan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dalam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membedakan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tingkat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ketahanan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pangan</w:t>
      </w:r>
      <w:proofErr w:type="spellEnd"/>
      <w:r w:rsidR="00490D93" w:rsidRPr="00490D93">
        <w:rPr>
          <w:rFonts w:ascii="Times New Roman" w:hAnsi="Times New Roman" w:cs="Times New Roman"/>
        </w:rPr>
        <w:t xml:space="preserve"> </w:t>
      </w:r>
      <w:proofErr w:type="spellStart"/>
      <w:r w:rsidR="00490D93" w:rsidRPr="00490D93">
        <w:rPr>
          <w:rFonts w:ascii="Times New Roman" w:hAnsi="Times New Roman" w:cs="Times New Roman"/>
        </w:rPr>
        <w:t>kabupaten</w:t>
      </w:r>
      <w:proofErr w:type="spellEnd"/>
      <w:r w:rsidR="00490D93" w:rsidRPr="00490D93">
        <w:rPr>
          <w:rFonts w:ascii="Times New Roman" w:hAnsi="Times New Roman" w:cs="Times New Roman"/>
        </w:rPr>
        <w:t>/</w:t>
      </w:r>
      <w:proofErr w:type="spellStart"/>
      <w:r w:rsidR="00490D93" w:rsidRPr="00490D93">
        <w:rPr>
          <w:rFonts w:ascii="Times New Roman" w:hAnsi="Times New Roman" w:cs="Times New Roman"/>
        </w:rPr>
        <w:t>kota</w:t>
      </w:r>
      <w:proofErr w:type="spellEnd"/>
      <w:r w:rsidR="00490D93" w:rsidRPr="00490D93">
        <w:rPr>
          <w:rFonts w:ascii="Times New Roman" w:hAnsi="Times New Roman" w:cs="Times New Roman"/>
        </w:rPr>
        <w:t xml:space="preserve"> di </w:t>
      </w:r>
      <w:proofErr w:type="spellStart"/>
      <w:r w:rsidR="00490D93" w:rsidRPr="00490D93">
        <w:rPr>
          <w:rFonts w:ascii="Times New Roman" w:hAnsi="Times New Roman" w:cs="Times New Roman"/>
        </w:rPr>
        <w:t>Jawa</w:t>
      </w:r>
      <w:proofErr w:type="spellEnd"/>
      <w:r w:rsidR="00490D93" w:rsidRPr="00490D93">
        <w:rPr>
          <w:rFonts w:ascii="Times New Roman" w:hAnsi="Times New Roman" w:cs="Times New Roman"/>
        </w:rPr>
        <w:t xml:space="preserve"> Timur.</w:t>
      </w:r>
      <w:r w:rsidR="00490D93" w:rsidRPr="00490D93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3B73C555" w14:textId="77777777" w:rsidR="00752CFD" w:rsidRDefault="00752CFD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9DB3E2C" w14:textId="2AECFA73" w:rsidR="00752CFD" w:rsidRDefault="00752CFD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050C6CC" w14:textId="3B88AAB1" w:rsidR="00752CFD" w:rsidRDefault="00752CFD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5091C39" w14:textId="498C7AF7" w:rsidR="00D46CD7" w:rsidRDefault="00D46CD7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D5641C7" w14:textId="77777777" w:rsidR="00D46CD7" w:rsidRDefault="00D46CD7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0219D95" w14:textId="564F4EA3" w:rsidR="00FF3EC3" w:rsidRDefault="00D46CD7" w:rsidP="00FF3EC3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Confussion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Matrix</w:t>
      </w:r>
    </w:p>
    <w:p w14:paraId="5E2D676B" w14:textId="45E7DF7C" w:rsidR="00752CFD" w:rsidRPr="00752CFD" w:rsidRDefault="00827342" w:rsidP="00752CFD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27342">
        <w:rPr>
          <w:rFonts w:ascii="Times New Roman" w:eastAsia="Times New Roman" w:hAnsi="Times New Roman" w:cs="Times New Roman"/>
          <w:noProof/>
          <w:sz w:val="24"/>
          <w:szCs w:val="24"/>
          <w:lang w:val="en-ID" w:eastAsia="en-ID"/>
        </w:rPr>
        <w:drawing>
          <wp:inline distT="0" distB="0" distL="0" distR="0" wp14:anchorId="167F6598" wp14:editId="3CCC5AB9">
            <wp:extent cx="3983026" cy="3023903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026" cy="30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0CF2" w14:textId="604B7360" w:rsidR="00827342" w:rsidRDefault="00827342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9961A91" w14:textId="0642183D" w:rsidR="00827342" w:rsidRDefault="00A51014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A5101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30A887B2" wp14:editId="4527A4FE">
            <wp:extent cx="3526972" cy="29592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8243" cy="296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1CD6A" w14:textId="2FB20CE3" w:rsidR="00752CFD" w:rsidRDefault="00752CFD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CA52ED7" w14:textId="768A7478" w:rsidR="00752CFD" w:rsidRDefault="00752CFD" w:rsidP="00827342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</w:p>
    <w:p w14:paraId="65EABCB6" w14:textId="4C412D64" w:rsidR="00752CFD" w:rsidRPr="00752CFD" w:rsidRDefault="00490D93" w:rsidP="00490D93">
      <w:pPr>
        <w:ind w:left="720" w:right="438"/>
        <w:jc w:val="both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confussion</w:t>
      </w:r>
      <w:proofErr w:type="spellEnd"/>
      <w:r>
        <w:rPr>
          <w:rFonts w:ascii="Times New Roman" w:hAnsi="Times New Roman" w:cs="Times New Roman"/>
        </w:rPr>
        <w:t xml:space="preserve"> matrix </w:t>
      </w:r>
      <w:proofErr w:type="spellStart"/>
      <w:r>
        <w:rPr>
          <w:rFonts w:ascii="Times New Roman" w:hAnsi="Times New Roman" w:cs="Times New Roman"/>
        </w:rPr>
        <w:t>menunjukkan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bahwa</w:t>
      </w:r>
      <w:proofErr w:type="spellEnd"/>
      <w:r>
        <w:rPr>
          <w:rFonts w:ascii="Times New Roman" w:hAnsi="Times New Roman" w:cs="Times New Roman"/>
        </w:rPr>
        <w:t xml:space="preserve"> model LDA </w:t>
      </w:r>
      <w:proofErr w:type="spellStart"/>
      <w:proofErr w:type="gramStart"/>
      <w:r>
        <w:rPr>
          <w:rFonts w:ascii="Times New Roman" w:hAnsi="Times New Roman" w:cs="Times New Roman"/>
        </w:rPr>
        <w:t>menghasillkan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akurasi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senilai</w:t>
      </w:r>
      <w:proofErr w:type="spellEnd"/>
      <w:r>
        <w:rPr>
          <w:rFonts w:ascii="Times New Roman" w:hAnsi="Times New Roman" w:cs="Times New Roman"/>
        </w:rPr>
        <w:t xml:space="preserve"> 70% </w:t>
      </w:r>
      <w:proofErr w:type="spellStart"/>
      <w:r w:rsidRPr="00490D93">
        <w:rPr>
          <w:rFonts w:ascii="Times New Roman" w:hAnsi="Times New Roman" w:cs="Times New Roman"/>
        </w:rPr>
        <w:t>Klasifikasi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untuk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kategori</w:t>
      </w:r>
      <w:proofErr w:type="spellEnd"/>
      <w:r w:rsidRPr="00490D93">
        <w:rPr>
          <w:rFonts w:ascii="Times New Roman" w:hAnsi="Times New Roman" w:cs="Times New Roman"/>
        </w:rPr>
        <w:t xml:space="preserve"> “</w:t>
      </w:r>
      <w:proofErr w:type="spellStart"/>
      <w:r w:rsidRPr="00490D93">
        <w:rPr>
          <w:rFonts w:ascii="Times New Roman" w:hAnsi="Times New Roman" w:cs="Times New Roman"/>
        </w:rPr>
        <w:t>Tahan</w:t>
      </w:r>
      <w:proofErr w:type="spellEnd"/>
      <w:r w:rsidRPr="00490D93">
        <w:rPr>
          <w:rFonts w:ascii="Times New Roman" w:hAnsi="Times New Roman" w:cs="Times New Roman"/>
        </w:rPr>
        <w:t>” dan “</w:t>
      </w:r>
      <w:proofErr w:type="spellStart"/>
      <w:r w:rsidRPr="00490D93">
        <w:rPr>
          <w:rFonts w:ascii="Times New Roman" w:hAnsi="Times New Roman" w:cs="Times New Roman"/>
        </w:rPr>
        <w:t>Sangat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Tahan</w:t>
      </w:r>
      <w:proofErr w:type="spellEnd"/>
      <w:r w:rsidRPr="00490D93">
        <w:rPr>
          <w:rFonts w:ascii="Times New Roman" w:hAnsi="Times New Roman" w:cs="Times New Roman"/>
        </w:rPr>
        <w:t xml:space="preserve">” </w:t>
      </w:r>
      <w:proofErr w:type="spellStart"/>
      <w:r w:rsidRPr="00490D93">
        <w:rPr>
          <w:rFonts w:ascii="Times New Roman" w:hAnsi="Times New Roman" w:cs="Times New Roman"/>
        </w:rPr>
        <w:t>cukup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baik</w:t>
      </w:r>
      <w:proofErr w:type="spellEnd"/>
      <w:r w:rsidRPr="00490D93">
        <w:rPr>
          <w:rFonts w:ascii="Times New Roman" w:hAnsi="Times New Roman" w:cs="Times New Roman"/>
        </w:rPr>
        <w:t xml:space="preserve">, </w:t>
      </w:r>
      <w:proofErr w:type="spellStart"/>
      <w:r w:rsidRPr="00490D93">
        <w:rPr>
          <w:rFonts w:ascii="Times New Roman" w:hAnsi="Times New Roman" w:cs="Times New Roman"/>
        </w:rPr>
        <w:t>namun</w:t>
      </w:r>
      <w:proofErr w:type="spellEnd"/>
      <w:r w:rsidRPr="00490D93">
        <w:rPr>
          <w:rFonts w:ascii="Times New Roman" w:hAnsi="Times New Roman" w:cs="Times New Roman"/>
        </w:rPr>
        <w:t xml:space="preserve"> model </w:t>
      </w:r>
      <w:proofErr w:type="spellStart"/>
      <w:r w:rsidRPr="00490D93">
        <w:rPr>
          <w:rFonts w:ascii="Times New Roman" w:hAnsi="Times New Roman" w:cs="Times New Roman"/>
        </w:rPr>
        <w:t>belum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mampu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mengklasifikasikan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kategori</w:t>
      </w:r>
      <w:proofErr w:type="spellEnd"/>
      <w:r w:rsidRPr="00490D93">
        <w:rPr>
          <w:rFonts w:ascii="Times New Roman" w:hAnsi="Times New Roman" w:cs="Times New Roman"/>
        </w:rPr>
        <w:t xml:space="preserve"> “</w:t>
      </w:r>
      <w:proofErr w:type="spellStart"/>
      <w:r w:rsidRPr="00490D93">
        <w:rPr>
          <w:rFonts w:ascii="Times New Roman" w:hAnsi="Times New Roman" w:cs="Times New Roman"/>
        </w:rPr>
        <w:t>Agak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Tahan</w:t>
      </w:r>
      <w:proofErr w:type="spellEnd"/>
      <w:r w:rsidRPr="00490D93">
        <w:rPr>
          <w:rFonts w:ascii="Times New Roman" w:hAnsi="Times New Roman" w:cs="Times New Roman"/>
        </w:rPr>
        <w:t xml:space="preserve">” </w:t>
      </w:r>
      <w:proofErr w:type="spellStart"/>
      <w:r w:rsidRPr="00490D93">
        <w:rPr>
          <w:rFonts w:ascii="Times New Roman" w:hAnsi="Times New Roman" w:cs="Times New Roman"/>
        </w:rPr>
        <w:t>dengan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tepat</w:t>
      </w:r>
      <w:proofErr w:type="spellEnd"/>
      <w:r w:rsidRPr="00490D93">
        <w:rPr>
          <w:rFonts w:ascii="Times New Roman" w:hAnsi="Times New Roman" w:cs="Times New Roman"/>
        </w:rPr>
        <w:t xml:space="preserve">. Hal </w:t>
      </w:r>
      <w:proofErr w:type="spellStart"/>
      <w:r w:rsidRPr="00490D93">
        <w:rPr>
          <w:rFonts w:ascii="Times New Roman" w:hAnsi="Times New Roman" w:cs="Times New Roman"/>
        </w:rPr>
        <w:t>ini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kemungkinan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disebabkan</w:t>
      </w:r>
      <w:proofErr w:type="spellEnd"/>
      <w:r w:rsidRPr="00490D93">
        <w:rPr>
          <w:rFonts w:ascii="Times New Roman" w:hAnsi="Times New Roman" w:cs="Times New Roman"/>
        </w:rPr>
        <w:t xml:space="preserve"> oleh </w:t>
      </w:r>
      <w:proofErr w:type="spellStart"/>
      <w:r w:rsidRPr="00490D93">
        <w:rPr>
          <w:rFonts w:ascii="Times New Roman" w:hAnsi="Times New Roman" w:cs="Times New Roman"/>
        </w:rPr>
        <w:t>jumlah</w:t>
      </w:r>
      <w:proofErr w:type="spellEnd"/>
      <w:r w:rsidRPr="00490D93">
        <w:rPr>
          <w:rFonts w:ascii="Times New Roman" w:hAnsi="Times New Roman" w:cs="Times New Roman"/>
        </w:rPr>
        <w:t xml:space="preserve"> data pada </w:t>
      </w:r>
      <w:proofErr w:type="spellStart"/>
      <w:r w:rsidRPr="00490D93">
        <w:rPr>
          <w:rFonts w:ascii="Times New Roman" w:hAnsi="Times New Roman" w:cs="Times New Roman"/>
        </w:rPr>
        <w:t>kategori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tersebut</w:t>
      </w:r>
      <w:proofErr w:type="spellEnd"/>
      <w:r w:rsidRPr="00490D93">
        <w:rPr>
          <w:rFonts w:ascii="Times New Roman" w:hAnsi="Times New Roman" w:cs="Times New Roman"/>
        </w:rPr>
        <w:t xml:space="preserve"> yang </w:t>
      </w:r>
      <w:proofErr w:type="spellStart"/>
      <w:r w:rsidRPr="00490D93">
        <w:rPr>
          <w:rFonts w:ascii="Times New Roman" w:hAnsi="Times New Roman" w:cs="Times New Roman"/>
        </w:rPr>
        <w:t>sangat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sedikit</w:t>
      </w:r>
      <w:proofErr w:type="spellEnd"/>
      <w:r w:rsidRPr="00490D93">
        <w:rPr>
          <w:rFonts w:ascii="Times New Roman" w:hAnsi="Times New Roman" w:cs="Times New Roman"/>
        </w:rPr>
        <w:t xml:space="preserve">, </w:t>
      </w:r>
      <w:proofErr w:type="spellStart"/>
      <w:r w:rsidRPr="00490D93">
        <w:rPr>
          <w:rFonts w:ascii="Times New Roman" w:hAnsi="Times New Roman" w:cs="Times New Roman"/>
        </w:rPr>
        <w:t>sehingga</w:t>
      </w:r>
      <w:proofErr w:type="spellEnd"/>
      <w:r w:rsidRPr="00490D93">
        <w:rPr>
          <w:rFonts w:ascii="Times New Roman" w:hAnsi="Times New Roman" w:cs="Times New Roman"/>
        </w:rPr>
        <w:t xml:space="preserve"> model </w:t>
      </w:r>
      <w:proofErr w:type="spellStart"/>
      <w:r w:rsidRPr="00490D93">
        <w:rPr>
          <w:rFonts w:ascii="Times New Roman" w:hAnsi="Times New Roman" w:cs="Times New Roman"/>
        </w:rPr>
        <w:t>kurang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mampu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mengenali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polanya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dengan</w:t>
      </w:r>
      <w:proofErr w:type="spellEnd"/>
      <w:r w:rsidRPr="00490D93">
        <w:rPr>
          <w:rFonts w:ascii="Times New Roman" w:hAnsi="Times New Roman" w:cs="Times New Roman"/>
        </w:rPr>
        <w:t xml:space="preserve"> </w:t>
      </w:r>
      <w:proofErr w:type="spellStart"/>
      <w:r w:rsidRPr="00490D93">
        <w:rPr>
          <w:rFonts w:ascii="Times New Roman" w:hAnsi="Times New Roman" w:cs="Times New Roman"/>
        </w:rPr>
        <w:t>baik</w:t>
      </w:r>
      <w:proofErr w:type="spellEnd"/>
      <w:r w:rsidRPr="00490D93">
        <w:rPr>
          <w:rFonts w:ascii="Times New Roman" w:hAnsi="Times New Roman" w:cs="Times New Roman"/>
        </w:rPr>
        <w:t>.</w:t>
      </w:r>
      <w:r w:rsidRPr="00490D93">
        <w:rPr>
          <w:rFonts w:ascii="Times New Roman" w:hAnsi="Times New Roman" w:cs="Times New Roman"/>
        </w:rPr>
        <w:t xml:space="preserve"> </w:t>
      </w:r>
      <w:r w:rsidR="00752CFD" w:rsidRPr="00490D93">
        <w:rPr>
          <w:rFonts w:ascii="Times New Roman" w:hAnsi="Times New Roman" w:cs="Times New Roman"/>
        </w:rPr>
        <w:t xml:space="preserve"> </w:t>
      </w:r>
    </w:p>
    <w:bookmarkEnd w:id="0"/>
    <w:p w14:paraId="5DC8387D" w14:textId="1CF18396" w:rsidR="00827342" w:rsidRPr="00752CFD" w:rsidRDefault="00752CFD" w:rsidP="00752CFD">
      <w:pPr>
        <w:ind w:left="720" w:right="438"/>
        <w:jc w:val="both"/>
        <w:rPr>
          <w:rFonts w:ascii="Times New Roman" w:hAnsi="Times New Roman" w:cs="Times New Roman"/>
        </w:rPr>
      </w:pPr>
      <w:r w:rsidRPr="00752CFD">
        <w:rPr>
          <w:rFonts w:ascii="Times New Roman" w:hAnsi="Times New Roman" w:cs="Times New Roman"/>
        </w:rPr>
        <w:t xml:space="preserve"> </w:t>
      </w:r>
    </w:p>
    <w:sectPr w:rsidR="00827342" w:rsidRPr="00752CFD" w:rsidSect="004D3BC2">
      <w:footerReference w:type="default" r:id="rId25"/>
      <w:pgSz w:w="11907" w:h="16840" w:code="9"/>
      <w:pgMar w:top="1699" w:right="1699" w:bottom="1699" w:left="2268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7089F4" w14:textId="77777777" w:rsidR="00E42767" w:rsidRDefault="00E42767" w:rsidP="004D3BC2">
      <w:r>
        <w:separator/>
      </w:r>
    </w:p>
  </w:endnote>
  <w:endnote w:type="continuationSeparator" w:id="0">
    <w:p w14:paraId="21A026C2" w14:textId="77777777" w:rsidR="00E42767" w:rsidRDefault="00E42767" w:rsidP="004D3B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0693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6D469" w14:textId="440603F0" w:rsidR="00F63697" w:rsidRDefault="00F636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1A1D0D" w14:textId="77777777" w:rsidR="00F63697" w:rsidRDefault="00F63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7BA27D" w14:textId="77777777" w:rsidR="00E42767" w:rsidRDefault="00E42767" w:rsidP="004D3BC2">
      <w:r>
        <w:separator/>
      </w:r>
    </w:p>
  </w:footnote>
  <w:footnote w:type="continuationSeparator" w:id="0">
    <w:p w14:paraId="4802D1C3" w14:textId="77777777" w:rsidR="00E42767" w:rsidRDefault="00E42767" w:rsidP="004D3B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A4D58"/>
    <w:multiLevelType w:val="hybridMultilevel"/>
    <w:tmpl w:val="D302888A"/>
    <w:lvl w:ilvl="0" w:tplc="04BE3FB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80C59"/>
    <w:multiLevelType w:val="hybridMultilevel"/>
    <w:tmpl w:val="D59091BC"/>
    <w:lvl w:ilvl="0" w:tplc="77E290EE">
      <w:start w:val="1"/>
      <w:numFmt w:val="decimal"/>
      <w:lvlText w:val="%1)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BA05F1"/>
    <w:multiLevelType w:val="hybridMultilevel"/>
    <w:tmpl w:val="5BCAC164"/>
    <w:lvl w:ilvl="0" w:tplc="D248BFE4">
      <w:start w:val="1"/>
      <w:numFmt w:val="decimal"/>
      <w:lvlText w:val="%1.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55B70F1"/>
    <w:multiLevelType w:val="hybridMultilevel"/>
    <w:tmpl w:val="BE020554"/>
    <w:lvl w:ilvl="0" w:tplc="238051E6">
      <w:start w:val="1"/>
      <w:numFmt w:val="lowerLetter"/>
      <w:lvlText w:val="%1)"/>
      <w:lvlJc w:val="left"/>
      <w:pPr>
        <w:ind w:left="216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9BA24D5"/>
    <w:multiLevelType w:val="hybridMultilevel"/>
    <w:tmpl w:val="E098A2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D2FDE"/>
    <w:multiLevelType w:val="hybridMultilevel"/>
    <w:tmpl w:val="07CC75A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D26BB"/>
    <w:multiLevelType w:val="hybridMultilevel"/>
    <w:tmpl w:val="20744B12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9D36E66"/>
    <w:multiLevelType w:val="hybridMultilevel"/>
    <w:tmpl w:val="11F2CB66"/>
    <w:lvl w:ilvl="0" w:tplc="3760E656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D46477F"/>
    <w:multiLevelType w:val="hybridMultilevel"/>
    <w:tmpl w:val="187EFA76"/>
    <w:lvl w:ilvl="0" w:tplc="19EA816E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6"/>
  </w:num>
  <w:num w:numId="8">
    <w:abstractNumId w:val="2"/>
  </w:num>
  <w:num w:numId="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768"/>
    <w:rsid w:val="00006228"/>
    <w:rsid w:val="00032711"/>
    <w:rsid w:val="00034A31"/>
    <w:rsid w:val="00035B5B"/>
    <w:rsid w:val="00050287"/>
    <w:rsid w:val="00064148"/>
    <w:rsid w:val="000B4DB3"/>
    <w:rsid w:val="000E029C"/>
    <w:rsid w:val="000F6570"/>
    <w:rsid w:val="001014C7"/>
    <w:rsid w:val="00104882"/>
    <w:rsid w:val="0010680C"/>
    <w:rsid w:val="0013326B"/>
    <w:rsid w:val="00150EDF"/>
    <w:rsid w:val="001613C1"/>
    <w:rsid w:val="00172650"/>
    <w:rsid w:val="001935FB"/>
    <w:rsid w:val="001A4306"/>
    <w:rsid w:val="001C7814"/>
    <w:rsid w:val="001F64A5"/>
    <w:rsid w:val="002037B2"/>
    <w:rsid w:val="00207494"/>
    <w:rsid w:val="00220A05"/>
    <w:rsid w:val="00221DE9"/>
    <w:rsid w:val="0023207E"/>
    <w:rsid w:val="00257964"/>
    <w:rsid w:val="0028490A"/>
    <w:rsid w:val="002915FE"/>
    <w:rsid w:val="00293949"/>
    <w:rsid w:val="00297E73"/>
    <w:rsid w:val="002B356E"/>
    <w:rsid w:val="002C538F"/>
    <w:rsid w:val="002D5600"/>
    <w:rsid w:val="00310CBC"/>
    <w:rsid w:val="00315482"/>
    <w:rsid w:val="00341B11"/>
    <w:rsid w:val="00346C9E"/>
    <w:rsid w:val="00361EE0"/>
    <w:rsid w:val="003628F7"/>
    <w:rsid w:val="00363583"/>
    <w:rsid w:val="00376865"/>
    <w:rsid w:val="00392E9E"/>
    <w:rsid w:val="003A69F1"/>
    <w:rsid w:val="003E364C"/>
    <w:rsid w:val="003F2C40"/>
    <w:rsid w:val="003F3F53"/>
    <w:rsid w:val="003F75BF"/>
    <w:rsid w:val="00404024"/>
    <w:rsid w:val="00407752"/>
    <w:rsid w:val="00407C17"/>
    <w:rsid w:val="0041420A"/>
    <w:rsid w:val="004143BB"/>
    <w:rsid w:val="0042168E"/>
    <w:rsid w:val="00426E1B"/>
    <w:rsid w:val="00443821"/>
    <w:rsid w:val="00445C6C"/>
    <w:rsid w:val="004507BF"/>
    <w:rsid w:val="00450EA2"/>
    <w:rsid w:val="004717FE"/>
    <w:rsid w:val="00490D93"/>
    <w:rsid w:val="004A0ED4"/>
    <w:rsid w:val="004B464B"/>
    <w:rsid w:val="004D1EB4"/>
    <w:rsid w:val="004D3BC2"/>
    <w:rsid w:val="004E52B2"/>
    <w:rsid w:val="004F4713"/>
    <w:rsid w:val="004F78AD"/>
    <w:rsid w:val="0050418F"/>
    <w:rsid w:val="005321BF"/>
    <w:rsid w:val="00535747"/>
    <w:rsid w:val="005375ED"/>
    <w:rsid w:val="0056119B"/>
    <w:rsid w:val="00571BC1"/>
    <w:rsid w:val="00575FA4"/>
    <w:rsid w:val="005826C1"/>
    <w:rsid w:val="00584DD3"/>
    <w:rsid w:val="0059428A"/>
    <w:rsid w:val="00595A82"/>
    <w:rsid w:val="005A1823"/>
    <w:rsid w:val="005A7C0B"/>
    <w:rsid w:val="005D283F"/>
    <w:rsid w:val="005F08D6"/>
    <w:rsid w:val="005F62E1"/>
    <w:rsid w:val="00603662"/>
    <w:rsid w:val="00615625"/>
    <w:rsid w:val="006166D0"/>
    <w:rsid w:val="0064111C"/>
    <w:rsid w:val="00647275"/>
    <w:rsid w:val="00647809"/>
    <w:rsid w:val="00663546"/>
    <w:rsid w:val="00685222"/>
    <w:rsid w:val="006857EC"/>
    <w:rsid w:val="006976B6"/>
    <w:rsid w:val="00697E9E"/>
    <w:rsid w:val="006C410F"/>
    <w:rsid w:val="006D4F86"/>
    <w:rsid w:val="006F24C6"/>
    <w:rsid w:val="00702DA2"/>
    <w:rsid w:val="007075BC"/>
    <w:rsid w:val="007130EE"/>
    <w:rsid w:val="00713DDA"/>
    <w:rsid w:val="0075167D"/>
    <w:rsid w:val="00752CFD"/>
    <w:rsid w:val="00755E10"/>
    <w:rsid w:val="00761435"/>
    <w:rsid w:val="00765448"/>
    <w:rsid w:val="00766D8F"/>
    <w:rsid w:val="007827DB"/>
    <w:rsid w:val="007A6961"/>
    <w:rsid w:val="007C0919"/>
    <w:rsid w:val="007C3EC2"/>
    <w:rsid w:val="007C437C"/>
    <w:rsid w:val="007E291A"/>
    <w:rsid w:val="007E3161"/>
    <w:rsid w:val="007F12D2"/>
    <w:rsid w:val="00800FF3"/>
    <w:rsid w:val="0080137A"/>
    <w:rsid w:val="00821905"/>
    <w:rsid w:val="00824A1F"/>
    <w:rsid w:val="00825D8E"/>
    <w:rsid w:val="00827342"/>
    <w:rsid w:val="00832A2A"/>
    <w:rsid w:val="00836341"/>
    <w:rsid w:val="00856F3F"/>
    <w:rsid w:val="008A6446"/>
    <w:rsid w:val="008B0097"/>
    <w:rsid w:val="008B3202"/>
    <w:rsid w:val="008C05EB"/>
    <w:rsid w:val="008C4B94"/>
    <w:rsid w:val="008D4B7B"/>
    <w:rsid w:val="008D6D34"/>
    <w:rsid w:val="008E6AA1"/>
    <w:rsid w:val="008F583A"/>
    <w:rsid w:val="008F752A"/>
    <w:rsid w:val="009030B5"/>
    <w:rsid w:val="0092488B"/>
    <w:rsid w:val="009366F6"/>
    <w:rsid w:val="00944508"/>
    <w:rsid w:val="0095287F"/>
    <w:rsid w:val="00954D78"/>
    <w:rsid w:val="00956E59"/>
    <w:rsid w:val="0096439A"/>
    <w:rsid w:val="00980D48"/>
    <w:rsid w:val="0099644B"/>
    <w:rsid w:val="009A07BA"/>
    <w:rsid w:val="009A6D45"/>
    <w:rsid w:val="009B00E6"/>
    <w:rsid w:val="009F02B6"/>
    <w:rsid w:val="00A00F58"/>
    <w:rsid w:val="00A13D12"/>
    <w:rsid w:val="00A2358E"/>
    <w:rsid w:val="00A32D5B"/>
    <w:rsid w:val="00A333AF"/>
    <w:rsid w:val="00A51014"/>
    <w:rsid w:val="00A60B64"/>
    <w:rsid w:val="00A726BD"/>
    <w:rsid w:val="00A74980"/>
    <w:rsid w:val="00A92115"/>
    <w:rsid w:val="00A93B05"/>
    <w:rsid w:val="00A94C0E"/>
    <w:rsid w:val="00AA35A3"/>
    <w:rsid w:val="00AA5274"/>
    <w:rsid w:val="00AB045F"/>
    <w:rsid w:val="00AB6351"/>
    <w:rsid w:val="00AC4622"/>
    <w:rsid w:val="00AE1E01"/>
    <w:rsid w:val="00AF726A"/>
    <w:rsid w:val="00AF7CBC"/>
    <w:rsid w:val="00B00757"/>
    <w:rsid w:val="00B06313"/>
    <w:rsid w:val="00B27BEC"/>
    <w:rsid w:val="00B56DEE"/>
    <w:rsid w:val="00BC7EA3"/>
    <w:rsid w:val="00BD56F4"/>
    <w:rsid w:val="00BD6861"/>
    <w:rsid w:val="00BE79FD"/>
    <w:rsid w:val="00BF2254"/>
    <w:rsid w:val="00C019CC"/>
    <w:rsid w:val="00C05322"/>
    <w:rsid w:val="00C131BF"/>
    <w:rsid w:val="00C23799"/>
    <w:rsid w:val="00C31469"/>
    <w:rsid w:val="00C34278"/>
    <w:rsid w:val="00C36644"/>
    <w:rsid w:val="00C553CF"/>
    <w:rsid w:val="00C636C0"/>
    <w:rsid w:val="00C64C60"/>
    <w:rsid w:val="00C834D6"/>
    <w:rsid w:val="00C844FE"/>
    <w:rsid w:val="00C845E3"/>
    <w:rsid w:val="00C97029"/>
    <w:rsid w:val="00C97AD3"/>
    <w:rsid w:val="00CB2EB6"/>
    <w:rsid w:val="00CC1EBC"/>
    <w:rsid w:val="00CD38E5"/>
    <w:rsid w:val="00CD6174"/>
    <w:rsid w:val="00CF195C"/>
    <w:rsid w:val="00CF5319"/>
    <w:rsid w:val="00D111F4"/>
    <w:rsid w:val="00D40917"/>
    <w:rsid w:val="00D434FC"/>
    <w:rsid w:val="00D46CD7"/>
    <w:rsid w:val="00D54E28"/>
    <w:rsid w:val="00D61EB0"/>
    <w:rsid w:val="00D63AA9"/>
    <w:rsid w:val="00D6730C"/>
    <w:rsid w:val="00D748CD"/>
    <w:rsid w:val="00D91A8D"/>
    <w:rsid w:val="00DB02DA"/>
    <w:rsid w:val="00DC6445"/>
    <w:rsid w:val="00DE38BA"/>
    <w:rsid w:val="00E23382"/>
    <w:rsid w:val="00E42767"/>
    <w:rsid w:val="00E45718"/>
    <w:rsid w:val="00E5136F"/>
    <w:rsid w:val="00E6269A"/>
    <w:rsid w:val="00E82768"/>
    <w:rsid w:val="00E863FE"/>
    <w:rsid w:val="00EB1A08"/>
    <w:rsid w:val="00EC621D"/>
    <w:rsid w:val="00EE1A6A"/>
    <w:rsid w:val="00EE2726"/>
    <w:rsid w:val="00F01393"/>
    <w:rsid w:val="00F03F2A"/>
    <w:rsid w:val="00F05945"/>
    <w:rsid w:val="00F069C8"/>
    <w:rsid w:val="00F21934"/>
    <w:rsid w:val="00F316BE"/>
    <w:rsid w:val="00F4577C"/>
    <w:rsid w:val="00F5498B"/>
    <w:rsid w:val="00F627D1"/>
    <w:rsid w:val="00F63697"/>
    <w:rsid w:val="00F845D3"/>
    <w:rsid w:val="00F9223A"/>
    <w:rsid w:val="00FD05B5"/>
    <w:rsid w:val="00FE4627"/>
    <w:rsid w:val="00FE642B"/>
    <w:rsid w:val="00FF3119"/>
    <w:rsid w:val="00FF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FED7366"/>
  <w15:chartTrackingRefBased/>
  <w15:docId w15:val="{727CB22F-91D1-4DD2-9D7E-FA07ADB2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768"/>
    <w:pPr>
      <w:spacing w:after="0" w:line="24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2768"/>
    <w:pPr>
      <w:ind w:left="720"/>
      <w:contextualSpacing/>
    </w:pPr>
  </w:style>
  <w:style w:type="table" w:styleId="TableGrid">
    <w:name w:val="Table Grid"/>
    <w:basedOn w:val="TableNormal"/>
    <w:uiPriority w:val="39"/>
    <w:rsid w:val="00257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D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861"/>
    <w:rPr>
      <w:color w:val="605E5C"/>
      <w:shd w:val="clear" w:color="auto" w:fill="E1DFDD"/>
    </w:rPr>
  </w:style>
  <w:style w:type="character" w:customStyle="1" w:styleId="red">
    <w:name w:val="red"/>
    <w:basedOn w:val="DefaultParagraphFont"/>
    <w:rsid w:val="00F9223A"/>
  </w:style>
  <w:style w:type="character" w:customStyle="1" w:styleId="blue">
    <w:name w:val="blue"/>
    <w:basedOn w:val="DefaultParagraphFont"/>
    <w:rsid w:val="00F9223A"/>
  </w:style>
  <w:style w:type="paragraph" w:styleId="Header">
    <w:name w:val="header"/>
    <w:basedOn w:val="Normal"/>
    <w:link w:val="Head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BC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D3B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BC2"/>
    <w:rPr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5826C1"/>
    <w:rPr>
      <w:color w:val="954F72" w:themeColor="followed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11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11C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64111C"/>
    <w:rPr>
      <w:vertAlign w:val="superscript"/>
    </w:rPr>
  </w:style>
  <w:style w:type="character" w:styleId="Strong">
    <w:name w:val="Strong"/>
    <w:basedOn w:val="DefaultParagraphFont"/>
    <w:uiPriority w:val="22"/>
    <w:qFormat/>
    <w:rsid w:val="005041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16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0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9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5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4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0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72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4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6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6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9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1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7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88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3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5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0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1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7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4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9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1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2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0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0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1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5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50E68-C82A-4DA5-B7A3-8B08A22EF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10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ilhambintang437@outlook.com</dc:creator>
  <cp:keywords/>
  <dc:description/>
  <cp:lastModifiedBy>Asus</cp:lastModifiedBy>
  <cp:revision>4</cp:revision>
  <cp:lastPrinted>2026-05-06T20:36:00Z</cp:lastPrinted>
  <dcterms:created xsi:type="dcterms:W3CDTF">2026-05-19T13:37:00Z</dcterms:created>
  <dcterms:modified xsi:type="dcterms:W3CDTF">2026-05-19T16:19:00Z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b16c053b-14b6-47dd-b605-3c67dcb2ff39</vt:lpwstr>
  </property>
</Properties>
</file>