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3BF6" w14:textId="10F60290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6D116D9" w14:textId="2C076E99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AE700C" w:rsidRPr="00AE700C">
        <w:rPr>
          <w:rFonts w:ascii="宋体" w:eastAsia="宋体" w:hAnsi="宋体"/>
          <w:b/>
          <w:sz w:val="24"/>
          <w:szCs w:val="24"/>
        </w:rPr>
        <w:t>3.2.2：配置黑洞 MAC 地址表项</w:t>
      </w:r>
    </w:p>
    <w:p w14:paraId="0568E1E8" w14:textId="2844F81C" w:rsidR="00C26F9A" w:rsidRDefault="00290BE6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23AF2912" w14:textId="04EE1821" w:rsidR="00C66DF7" w:rsidRPr="00C66DF7" w:rsidRDefault="00FF13AE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B3DEE" wp14:editId="6DC85813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3448050" cy="20808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C66DF7" w:rsidRPr="00C66DF7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11C75C54" w14:textId="75602811" w:rsid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82DAC41" w14:textId="2C248381" w:rsidR="00C66DF7" w:rsidRPr="00C66DF7" w:rsidRDefault="00FF13AE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0AA9B" wp14:editId="433C8B33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4276725" cy="2911475"/>
            <wp:effectExtent l="0" t="0" r="952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DF7">
        <w:rPr>
          <w:rFonts w:ascii="宋体" w:eastAsia="宋体" w:hAnsi="宋体" w:hint="eastAsia"/>
          <w:sz w:val="24"/>
          <w:szCs w:val="24"/>
        </w:rPr>
        <w:t>2，</w:t>
      </w:r>
      <w:r w:rsidR="00AE700C" w:rsidRPr="00AE700C">
        <w:rPr>
          <w:rFonts w:ascii="宋体" w:eastAsia="宋体" w:hAnsi="宋体"/>
          <w:sz w:val="24"/>
          <w:szCs w:val="24"/>
        </w:rPr>
        <w:t>请将交换机LSW1黑洞MAC地址表项的截图粘贴到实验报告中。</w:t>
      </w:r>
    </w:p>
    <w:p w14:paraId="7B35F3C1" w14:textId="208F14FA" w:rsid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FD53184" w14:textId="5455710D" w:rsidR="00AE700C" w:rsidRPr="00AE700C" w:rsidRDefault="00C66DF7" w:rsidP="00AE70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AE700C" w:rsidRPr="00AE700C">
        <w:rPr>
          <w:rFonts w:ascii="宋体" w:eastAsia="宋体" w:hAnsi="宋体"/>
          <w:sz w:val="24"/>
          <w:szCs w:val="24"/>
        </w:rPr>
        <w:t>PC-1与PC-2能彼此ping通吗？请将ping命令执行结果的截图粘贴到实验报告</w:t>
      </w:r>
      <w:r w:rsidR="00FF13A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0C347E" wp14:editId="667F316E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3762375" cy="4639945"/>
            <wp:effectExtent l="0" t="0" r="9525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00C" w:rsidRPr="00AE700C">
        <w:rPr>
          <w:rFonts w:ascii="宋体" w:eastAsia="宋体" w:hAnsi="宋体"/>
          <w:sz w:val="24"/>
          <w:szCs w:val="24"/>
        </w:rPr>
        <w:t>中。</w:t>
      </w:r>
    </w:p>
    <w:p w14:paraId="10D97F48" w14:textId="2EFF12A8" w:rsidR="00AE700C" w:rsidRDefault="00AE700C" w:rsidP="00AE70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E0EA2D" w14:textId="735B45E3" w:rsidR="000C0CD2" w:rsidRDefault="00FF13AE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31D15" wp14:editId="406B6700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3819525" cy="2606675"/>
            <wp:effectExtent l="0" t="0" r="9525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00C">
        <w:rPr>
          <w:rFonts w:ascii="宋体" w:eastAsia="宋体" w:hAnsi="宋体"/>
          <w:sz w:val="24"/>
          <w:szCs w:val="24"/>
        </w:rPr>
        <w:t>4</w:t>
      </w:r>
      <w:r w:rsidR="00AE700C">
        <w:rPr>
          <w:rFonts w:ascii="宋体" w:eastAsia="宋体" w:hAnsi="宋体" w:hint="eastAsia"/>
          <w:sz w:val="24"/>
          <w:szCs w:val="24"/>
        </w:rPr>
        <w:t>，</w:t>
      </w:r>
      <w:r w:rsidR="00AE700C" w:rsidRPr="00AE700C">
        <w:rPr>
          <w:rFonts w:ascii="宋体" w:eastAsia="宋体" w:hAnsi="宋体"/>
          <w:sz w:val="24"/>
          <w:szCs w:val="24"/>
        </w:rPr>
        <w:t>PC-2与Server-1能彼此ping通吗？请将ping命令执行结果的截图粘贴到实验报告中。</w:t>
      </w:r>
    </w:p>
    <w:sectPr w:rsidR="000C0CD2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E202" w14:textId="77777777" w:rsidR="007837FD" w:rsidRDefault="007837FD" w:rsidP="00815A05">
      <w:r>
        <w:separator/>
      </w:r>
    </w:p>
  </w:endnote>
  <w:endnote w:type="continuationSeparator" w:id="0">
    <w:p w14:paraId="3166E981" w14:textId="77777777" w:rsidR="007837FD" w:rsidRDefault="007837F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809E438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E700C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E700C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221E" w14:textId="77777777" w:rsidR="007837FD" w:rsidRDefault="007837FD" w:rsidP="00815A05">
      <w:r>
        <w:separator/>
      </w:r>
    </w:p>
  </w:footnote>
  <w:footnote w:type="continuationSeparator" w:id="0">
    <w:p w14:paraId="1F2BE0E7" w14:textId="77777777" w:rsidR="007837FD" w:rsidRDefault="007837FD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6120D"/>
    <w:rsid w:val="00091C19"/>
    <w:rsid w:val="00097F38"/>
    <w:rsid w:val="000A4E1C"/>
    <w:rsid w:val="000C0CD2"/>
    <w:rsid w:val="000C22C0"/>
    <w:rsid w:val="000D1CD2"/>
    <w:rsid w:val="00103A7E"/>
    <w:rsid w:val="00120395"/>
    <w:rsid w:val="00193503"/>
    <w:rsid w:val="001B40FB"/>
    <w:rsid w:val="00226A80"/>
    <w:rsid w:val="00290BE6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9654D"/>
    <w:rsid w:val="004D6177"/>
    <w:rsid w:val="004F3FB1"/>
    <w:rsid w:val="0056399E"/>
    <w:rsid w:val="00596897"/>
    <w:rsid w:val="005D533F"/>
    <w:rsid w:val="005F44A3"/>
    <w:rsid w:val="006714CF"/>
    <w:rsid w:val="00695E45"/>
    <w:rsid w:val="006D744A"/>
    <w:rsid w:val="00710FEF"/>
    <w:rsid w:val="00781E92"/>
    <w:rsid w:val="007837FD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E6879"/>
    <w:rsid w:val="00AE700C"/>
    <w:rsid w:val="00BC12FF"/>
    <w:rsid w:val="00BC27D7"/>
    <w:rsid w:val="00BE143E"/>
    <w:rsid w:val="00BF166C"/>
    <w:rsid w:val="00C26F9A"/>
    <w:rsid w:val="00C44C5F"/>
    <w:rsid w:val="00C66DF7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13AE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191A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2020-02-12T13:10:00Z</dcterms:created>
  <dcterms:modified xsi:type="dcterms:W3CDTF">2022-12-30T13:00:00Z</dcterms:modified>
</cp:coreProperties>
</file>