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1104" w14:textId="40C886A7" w:rsidR="0062790D" w:rsidRDefault="006953AC" w:rsidP="006953AC">
      <w:pPr>
        <w:pStyle w:val="a3"/>
      </w:pPr>
      <w:r>
        <w:rPr>
          <w:rFonts w:hint="eastAsia"/>
        </w:rPr>
        <w:t>Lab</w:t>
      </w:r>
      <w:r>
        <w:t xml:space="preserve">2 </w:t>
      </w:r>
      <w:r>
        <w:rPr>
          <w:rFonts w:hint="eastAsia"/>
        </w:rPr>
        <w:t>Part</w:t>
      </w:r>
      <w:r>
        <w:t>1</w:t>
      </w:r>
      <w:r>
        <w:rPr>
          <w:rFonts w:hint="eastAsia"/>
        </w:rPr>
        <w:t>实验文档</w:t>
      </w:r>
    </w:p>
    <w:p w14:paraId="67E27B06" w14:textId="5169C157" w:rsidR="006953AC" w:rsidRDefault="006953AC" w:rsidP="006953AC">
      <w:pPr>
        <w:ind w:firstLineChars="3000" w:firstLine="6300"/>
      </w:pPr>
      <w:r>
        <w:rPr>
          <w:rFonts w:hint="eastAsia"/>
        </w:rPr>
        <w:t>1</w:t>
      </w:r>
      <w:r>
        <w:t xml:space="preserve">9302010074 </w:t>
      </w:r>
      <w:r>
        <w:rPr>
          <w:rFonts w:hint="eastAsia"/>
        </w:rPr>
        <w:t>张诗涵</w:t>
      </w:r>
    </w:p>
    <w:p w14:paraId="612B08C3" w14:textId="2E508F68" w:rsidR="006953AC" w:rsidRPr="00916E3D" w:rsidRDefault="0069189A">
      <w:pPr>
        <w:rPr>
          <w:b/>
          <w:bCs/>
        </w:rPr>
      </w:pPr>
      <w:r w:rsidRPr="00916E3D">
        <w:rPr>
          <w:rFonts w:hint="eastAsia"/>
          <w:b/>
          <w:bCs/>
        </w:rPr>
        <w:t>一、</w:t>
      </w:r>
      <w:r w:rsidR="00C55329" w:rsidRPr="00916E3D">
        <w:rPr>
          <w:rFonts w:hint="eastAsia"/>
          <w:b/>
          <w:bCs/>
        </w:rPr>
        <w:t>代码结构</w:t>
      </w:r>
    </w:p>
    <w:p w14:paraId="49EE0F39" w14:textId="0DD6E143" w:rsidR="003A381D" w:rsidRDefault="00B65AAF">
      <w:r>
        <w:rPr>
          <w:rFonts w:hint="eastAsia"/>
        </w:rPr>
        <w:t xml:space="preserve"> </w:t>
      </w:r>
      <w:r w:rsidR="003A381D" w:rsidRPr="00E4632D">
        <w:rPr>
          <w:rFonts w:hint="eastAsia"/>
          <w:u w:val="single"/>
        </w:rPr>
        <w:t>初始化</w:t>
      </w:r>
      <w:r w:rsidR="003A381D">
        <w:rPr>
          <w:rFonts w:hint="eastAsia"/>
        </w:rPr>
        <w:t>：</w:t>
      </w:r>
      <w:r w:rsidR="003A381D">
        <w:t xml:space="preserve">self.A </w:t>
      </w:r>
      <w:r w:rsidR="003A381D">
        <w:rPr>
          <w:rFonts w:hint="eastAsia"/>
        </w:rPr>
        <w:t>为(</w:t>
      </w:r>
      <w:r w:rsidR="003A381D">
        <w:t>status_num, status_num)</w:t>
      </w:r>
      <w:r w:rsidR="003A381D">
        <w:rPr>
          <w:rFonts w:hint="eastAsia"/>
        </w:rPr>
        <w:t>大小的状态转移矩阵，s</w:t>
      </w:r>
      <w:r w:rsidR="003A381D">
        <w:t>elf.B</w:t>
      </w:r>
      <w:r w:rsidR="003A381D">
        <w:rPr>
          <w:rFonts w:hint="eastAsia"/>
        </w:rPr>
        <w:t>为(</w:t>
      </w:r>
      <w:r w:rsidR="003A381D">
        <w:t>status_num</w:t>
      </w:r>
      <w:r w:rsidR="003A381D">
        <w:rPr>
          <w:rFonts w:hint="eastAsia"/>
        </w:rPr>
        <w:t>，1</w:t>
      </w:r>
      <w:r w:rsidR="003A381D">
        <w:t>0)</w:t>
      </w:r>
      <w:r w:rsidR="003A381D">
        <w:rPr>
          <w:rFonts w:hint="eastAsia"/>
        </w:rPr>
        <w:t>大小的发射矩阵，</w:t>
      </w:r>
      <w:r w:rsidR="003A381D">
        <w:t>self.PI</w:t>
      </w:r>
      <w:r w:rsidR="003A381D">
        <w:rPr>
          <w:rFonts w:hint="eastAsia"/>
        </w:rPr>
        <w:t>则是大小为(</w:t>
      </w:r>
      <w:r w:rsidR="003A381D">
        <w:t>self.status_num)</w:t>
      </w:r>
      <w:r w:rsidR="003A381D">
        <w:rPr>
          <w:rFonts w:hint="eastAsia"/>
        </w:rPr>
        <w:t>的初始状态矩阵。</w:t>
      </w:r>
      <w:r w:rsidR="003A381D">
        <w:t>A</w:t>
      </w:r>
      <w:r w:rsidR="003A381D">
        <w:rPr>
          <w:rFonts w:hint="eastAsia"/>
        </w:rPr>
        <w:t>与B进行随机生成并保证标准化，PI的初始化则是假定了每个状态作为初始的概率一致，即1</w:t>
      </w:r>
      <w:r w:rsidR="003A381D">
        <w:t>/status_num</w:t>
      </w:r>
    </w:p>
    <w:p w14:paraId="078C91D3" w14:textId="4E2D59E7" w:rsidR="003A381D" w:rsidRPr="00C844CC" w:rsidRDefault="003A381D">
      <w:pPr>
        <w:rPr>
          <w:rFonts w:hint="eastAsia"/>
        </w:rPr>
      </w:pPr>
      <w:r>
        <w:rPr>
          <w:rFonts w:hint="eastAsia"/>
        </w:rPr>
        <w:t xml:space="preserve"> </w:t>
      </w:r>
      <w:r w:rsidRPr="00E4632D">
        <w:rPr>
          <w:rFonts w:hint="eastAsia"/>
          <w:u w:val="single"/>
        </w:rPr>
        <w:t>训练</w:t>
      </w:r>
      <w:r>
        <w:rPr>
          <w:rFonts w:hint="eastAsia"/>
        </w:rPr>
        <w:t>：</w:t>
      </w:r>
      <w:r w:rsidR="007935D5">
        <w:rPr>
          <w:rFonts w:hint="eastAsia"/>
        </w:rPr>
        <w:t>首先根据观察序列计算forward概率alpha与backward概率beta，接着根据ppt上的公式计算A[</w:t>
      </w:r>
      <w:r w:rsidR="007935D5">
        <w:t>i][j]</w:t>
      </w:r>
      <w:r w:rsidR="007935D5">
        <w:rPr>
          <w:rFonts w:hint="eastAsia"/>
        </w:rPr>
        <w:t>、PI</w:t>
      </w:r>
      <w:r w:rsidR="007935D5">
        <w:t>[i]</w:t>
      </w:r>
      <w:r w:rsidR="007935D5">
        <w:rPr>
          <w:rFonts w:hint="eastAsia"/>
        </w:rPr>
        <w:t>、B</w:t>
      </w:r>
      <w:r w:rsidR="007935D5">
        <w:t>[i][j]</w:t>
      </w:r>
      <w:r w:rsidR="007935D5">
        <w:rPr>
          <w:rFonts w:hint="eastAsia"/>
        </w:rPr>
        <w:t>每个调整的数值，但是不是立刻调整，而是将</w:t>
      </w:r>
      <w:r w:rsidR="00F6599B">
        <w:rPr>
          <w:rFonts w:hint="eastAsia"/>
        </w:rPr>
        <w:t>每个要调整的值加总，在遍历完1</w:t>
      </w:r>
      <w:r w:rsidR="00F6599B">
        <w:t>0000</w:t>
      </w:r>
      <w:r w:rsidR="00F6599B">
        <w:rPr>
          <w:rFonts w:hint="eastAsia"/>
        </w:rPr>
        <w:t>个观察序列后同意更新为平均值，因为如果不用batch就会无法训练出。</w:t>
      </w:r>
      <w:r w:rsidR="00D90955">
        <w:rPr>
          <w:rFonts w:hint="eastAsia"/>
        </w:rPr>
        <w:t>但是如果单纯根据ppt上的公式对矩阵元素一个一个计算的话会太慢，</w:t>
      </w:r>
      <w:r w:rsidR="00C844CC" w:rsidRPr="00C844CC">
        <w:rPr>
          <w:rFonts w:hint="eastAsia"/>
        </w:rPr>
        <w:t>因此通过对网络上代码的学习进行了矩阵计算的优化：本次</w:t>
      </w:r>
      <w:r w:rsidR="00C844CC" w:rsidRPr="00C844CC">
        <w:t>lab矩阵计算应用的难点在于它并不像BP算法那样容易得出，而是需要借助一些中间量进行。</w:t>
      </w:r>
      <w:r w:rsidR="00C844CC">
        <w:rPr>
          <w:rFonts w:hint="eastAsia"/>
        </w:rPr>
        <w:t>例如通过forward计算中得到的c矩阵辅助beta的计算过程等等</w:t>
      </w:r>
    </w:p>
    <w:p w14:paraId="61FBB45C" w14:textId="6A6B8983" w:rsidR="00854C70" w:rsidRDefault="00854C70">
      <w:r>
        <w:rPr>
          <w:rFonts w:hint="eastAsia"/>
        </w:rPr>
        <w:t xml:space="preserve"> </w:t>
      </w:r>
      <w:r w:rsidRPr="00E4632D">
        <w:rPr>
          <w:rFonts w:hint="eastAsia"/>
          <w:u w:val="single"/>
        </w:rPr>
        <w:t>生成1</w:t>
      </w:r>
      <w:r w:rsidRPr="00E4632D">
        <w:rPr>
          <w:u w:val="single"/>
        </w:rPr>
        <w:t>0</w:t>
      </w:r>
      <w:r w:rsidRPr="00E4632D">
        <w:rPr>
          <w:rFonts w:hint="eastAsia"/>
          <w:u w:val="single"/>
        </w:rPr>
        <w:t>个最优序列</w:t>
      </w:r>
      <w:r>
        <w:rPr>
          <w:rFonts w:hint="eastAsia"/>
        </w:rPr>
        <w:t>：由于不会bean</w:t>
      </w:r>
      <w:r>
        <w:t xml:space="preserve"> </w:t>
      </w:r>
      <w:r>
        <w:rPr>
          <w:rFonts w:hint="eastAsia"/>
        </w:rPr>
        <w:t>search，因此</w:t>
      </w:r>
      <w:r w:rsidR="00607734">
        <w:rPr>
          <w:rFonts w:hint="eastAsia"/>
        </w:rPr>
        <w:t>最终采取了遍历1</w:t>
      </w:r>
      <w:r w:rsidR="00607734">
        <w:t>0^7</w:t>
      </w:r>
      <w:r w:rsidR="00607734">
        <w:rPr>
          <w:rFonts w:hint="eastAsia"/>
        </w:rPr>
        <w:t>种不同序列并比较其可能性，保留出现概率最大的前1</w:t>
      </w:r>
      <w:r w:rsidR="00607734">
        <w:t>0</w:t>
      </w:r>
      <w:r w:rsidR="00607734">
        <w:rPr>
          <w:rFonts w:hint="eastAsia"/>
        </w:rPr>
        <w:t>个。</w:t>
      </w:r>
    </w:p>
    <w:p w14:paraId="48F1FDD0" w14:textId="48392897" w:rsidR="001265F4" w:rsidRPr="00B6378E" w:rsidRDefault="0069189A">
      <w:pPr>
        <w:rPr>
          <w:b/>
          <w:bCs/>
        </w:rPr>
      </w:pPr>
      <w:r w:rsidRPr="00B6378E">
        <w:rPr>
          <w:rFonts w:hint="eastAsia"/>
          <w:b/>
          <w:bCs/>
        </w:rPr>
        <w:t>二、最终产生的1</w:t>
      </w:r>
      <w:r w:rsidRPr="00B6378E">
        <w:rPr>
          <w:b/>
          <w:bCs/>
        </w:rPr>
        <w:t>0</w:t>
      </w:r>
      <w:r w:rsidRPr="00B6378E">
        <w:rPr>
          <w:rFonts w:hint="eastAsia"/>
          <w:b/>
          <w:bCs/>
        </w:rPr>
        <w:t>个序列结果</w:t>
      </w:r>
    </w:p>
    <w:p w14:paraId="3F9D9184" w14:textId="7EEB826E" w:rsidR="00AB7F9F" w:rsidRDefault="000C4B30" w:rsidP="00AB7F9F">
      <w:r>
        <w:rPr>
          <w:rFonts w:hint="eastAsia"/>
        </w:rPr>
        <w:t>尽管模型状态数不同，</w:t>
      </w:r>
      <w:r w:rsidR="007C6B58">
        <w:rPr>
          <w:rFonts w:hint="eastAsia"/>
        </w:rPr>
        <w:t>但产生的序列的概率还是有一定的共性：如大多以3开头</w:t>
      </w:r>
      <w:r w:rsidR="007F04D9">
        <w:rPr>
          <w:rFonts w:hint="eastAsia"/>
        </w:rPr>
        <w:t>、出现3、9、</w:t>
      </w:r>
      <w:r w:rsidR="00C94035">
        <w:t>0</w:t>
      </w:r>
      <w:r w:rsidR="007F04D9">
        <w:rPr>
          <w:rFonts w:hint="eastAsia"/>
        </w:rPr>
        <w:t>的次数较多等等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A7296A" w14:paraId="2F2BB358" w14:textId="77777777" w:rsidTr="00A7296A">
        <w:tc>
          <w:tcPr>
            <w:tcW w:w="1045" w:type="dxa"/>
          </w:tcPr>
          <w:p w14:paraId="364E0B29" w14:textId="5F71E56F" w:rsidR="00A7296A" w:rsidRDefault="00C94035" w:rsidP="00AB7F9F">
            <w:pPr>
              <w:rPr>
                <w:rFonts w:hint="eastAsia"/>
              </w:rPr>
            </w:pPr>
            <w:r>
              <w:t>3333333</w:t>
            </w:r>
          </w:p>
        </w:tc>
        <w:tc>
          <w:tcPr>
            <w:tcW w:w="1045" w:type="dxa"/>
          </w:tcPr>
          <w:p w14:paraId="6B0EEEE5" w14:textId="6DE087DA" w:rsidR="00A7296A" w:rsidRDefault="00C94035" w:rsidP="00AB7F9F">
            <w:r>
              <w:t>3339999</w:t>
            </w:r>
          </w:p>
        </w:tc>
        <w:tc>
          <w:tcPr>
            <w:tcW w:w="1045" w:type="dxa"/>
          </w:tcPr>
          <w:p w14:paraId="36EFC093" w14:textId="7E58D697" w:rsidR="00A7296A" w:rsidRDefault="00C94035" w:rsidP="00AB7F9F">
            <w:pPr>
              <w:rPr>
                <w:rFonts w:hint="eastAsia"/>
              </w:rPr>
            </w:pPr>
            <w:r>
              <w:t>3333999</w:t>
            </w:r>
          </w:p>
        </w:tc>
        <w:tc>
          <w:tcPr>
            <w:tcW w:w="1045" w:type="dxa"/>
          </w:tcPr>
          <w:p w14:paraId="26BBAB22" w14:textId="2563C25F" w:rsidR="00A7296A" w:rsidRDefault="00C94035" w:rsidP="00AB7F9F">
            <w:pPr>
              <w:rPr>
                <w:rFonts w:hint="eastAsia"/>
              </w:rPr>
            </w:pPr>
            <w:r>
              <w:t>3323939</w:t>
            </w:r>
          </w:p>
        </w:tc>
        <w:tc>
          <w:tcPr>
            <w:tcW w:w="1046" w:type="dxa"/>
          </w:tcPr>
          <w:p w14:paraId="08A10821" w14:textId="55D10C4C" w:rsidR="00A7296A" w:rsidRDefault="00C94035" w:rsidP="00AB7F9F">
            <w:pPr>
              <w:rPr>
                <w:rFonts w:hint="eastAsia"/>
              </w:rPr>
            </w:pPr>
            <w:r>
              <w:t>3339099</w:t>
            </w:r>
          </w:p>
        </w:tc>
        <w:tc>
          <w:tcPr>
            <w:tcW w:w="1046" w:type="dxa"/>
          </w:tcPr>
          <w:p w14:paraId="24C1861F" w14:textId="1596DF96" w:rsidR="00A7296A" w:rsidRDefault="00C94035" w:rsidP="00AB7F9F">
            <w:pPr>
              <w:rPr>
                <w:rFonts w:hint="eastAsia"/>
              </w:rPr>
            </w:pPr>
            <w:r>
              <w:t>3399999</w:t>
            </w:r>
          </w:p>
        </w:tc>
        <w:tc>
          <w:tcPr>
            <w:tcW w:w="1046" w:type="dxa"/>
          </w:tcPr>
          <w:p w14:paraId="2F432C94" w14:textId="0F0EFB30" w:rsidR="00A7296A" w:rsidRDefault="00C94035" w:rsidP="00AB7F9F">
            <w:pPr>
              <w:rPr>
                <w:rFonts w:hint="eastAsia"/>
              </w:rPr>
            </w:pPr>
            <w:r>
              <w:t>3333939</w:t>
            </w:r>
          </w:p>
        </w:tc>
        <w:tc>
          <w:tcPr>
            <w:tcW w:w="1046" w:type="dxa"/>
          </w:tcPr>
          <w:p w14:paraId="3F11F106" w14:textId="7A54542C" w:rsidR="00A7296A" w:rsidRDefault="00C94035" w:rsidP="00AB7F9F">
            <w:pPr>
              <w:rPr>
                <w:rFonts w:hint="eastAsia"/>
              </w:rPr>
            </w:pPr>
            <w:r>
              <w:t>3333339</w:t>
            </w:r>
          </w:p>
        </w:tc>
        <w:tc>
          <w:tcPr>
            <w:tcW w:w="1046" w:type="dxa"/>
          </w:tcPr>
          <w:p w14:paraId="2E58430E" w14:textId="13B2E438" w:rsidR="00A7296A" w:rsidRDefault="00C94035" w:rsidP="00AB7F9F">
            <w:pPr>
              <w:rPr>
                <w:rFonts w:hint="eastAsia"/>
              </w:rPr>
            </w:pPr>
            <w:r>
              <w:t>3339399</w:t>
            </w:r>
          </w:p>
        </w:tc>
        <w:tc>
          <w:tcPr>
            <w:tcW w:w="1046" w:type="dxa"/>
          </w:tcPr>
          <w:p w14:paraId="0B113BB1" w14:textId="12A2F008" w:rsidR="00A7296A" w:rsidRDefault="00C94035" w:rsidP="00AB7F9F">
            <w:pPr>
              <w:rPr>
                <w:rFonts w:hint="eastAsia"/>
              </w:rPr>
            </w:pPr>
            <w:r>
              <w:t>3332909</w:t>
            </w:r>
          </w:p>
        </w:tc>
      </w:tr>
    </w:tbl>
    <w:p w14:paraId="4F4D8838" w14:textId="77777777" w:rsidR="00C94035" w:rsidRDefault="00C94035">
      <w:pPr>
        <w:rPr>
          <w:rFonts w:hint="eastAsia"/>
        </w:rPr>
      </w:pPr>
    </w:p>
    <w:p w14:paraId="6E4CDD89" w14:textId="525F247C" w:rsidR="001265F4" w:rsidRPr="00916E3D" w:rsidRDefault="0069189A">
      <w:pPr>
        <w:rPr>
          <w:b/>
          <w:bCs/>
        </w:rPr>
      </w:pPr>
      <w:r w:rsidRPr="00916E3D">
        <w:rPr>
          <w:rFonts w:hint="eastAsia"/>
          <w:b/>
          <w:bCs/>
        </w:rPr>
        <w:t>三、</w:t>
      </w:r>
      <w:r w:rsidR="001265F4" w:rsidRPr="00916E3D">
        <w:rPr>
          <w:rFonts w:hint="eastAsia"/>
          <w:b/>
          <w:bCs/>
        </w:rPr>
        <w:t>模型参数</w:t>
      </w:r>
    </w:p>
    <w:p w14:paraId="40F1F030" w14:textId="77777777" w:rsidR="000B0A7C" w:rsidRDefault="001265F4" w:rsidP="000B0A7C">
      <w:pPr>
        <w:ind w:firstLineChars="200" w:firstLine="420"/>
      </w:pPr>
      <w:r>
        <w:rPr>
          <w:rFonts w:hint="eastAsia"/>
        </w:rPr>
        <w:t>我通过调参尝试，在</w:t>
      </w:r>
      <w:r>
        <w:t>5</w:t>
      </w:r>
      <w:r>
        <w:rPr>
          <w:rFonts w:hint="eastAsia"/>
        </w:rPr>
        <w:t>个隐状态、</w:t>
      </w:r>
      <w:r w:rsidR="00C55329">
        <w:rPr>
          <w:rFonts w:hint="eastAsia"/>
        </w:rPr>
        <w:t>6个隐状态、8个隐状态与1</w:t>
      </w:r>
      <w:r w:rsidR="00C55329">
        <w:t>0</w:t>
      </w:r>
      <w:r w:rsidR="00C55329">
        <w:rPr>
          <w:rFonts w:hint="eastAsia"/>
        </w:rPr>
        <w:t>个隐状态下分别做了尝试。保存下来的模型参数分别如下图所示：</w:t>
      </w:r>
    </w:p>
    <w:p w14:paraId="1A40A43A" w14:textId="3FF7F634" w:rsidR="00F01CCF" w:rsidRDefault="000B0A7C" w:rsidP="000B0A7C">
      <w:r>
        <w:t>1</w:t>
      </w:r>
      <w:r w:rsidR="00F01CCF">
        <w:t xml:space="preserve">. </w:t>
      </w:r>
      <w:r w:rsidR="00950E04">
        <w:t>status_num =</w:t>
      </w:r>
      <w:r w:rsidR="008740C6">
        <w:t xml:space="preserve"> </w:t>
      </w:r>
      <w:r w:rsidR="00950E04">
        <w:t>6</w:t>
      </w:r>
    </w:p>
    <w:p w14:paraId="490462EA" w14:textId="49943600" w:rsidR="00950E04" w:rsidRDefault="00950E04" w:rsidP="00950E04">
      <w:r>
        <w:t>Initial State Possibility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50E04" w14:paraId="691E796E" w14:textId="77777777" w:rsidTr="00950E04">
        <w:tc>
          <w:tcPr>
            <w:tcW w:w="1382" w:type="dxa"/>
          </w:tcPr>
          <w:p w14:paraId="03B795FB" w14:textId="13DAF377" w:rsidR="00950E04" w:rsidRDefault="00950E04" w:rsidP="00950E04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350165AC" w14:textId="51BAC909" w:rsidR="00950E04" w:rsidRDefault="00950E04" w:rsidP="00950E04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11A646C3" w14:textId="05BF4FF1" w:rsidR="00950E04" w:rsidRDefault="00950E04" w:rsidP="00950E04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32F5610F" w14:textId="176A72B9" w:rsidR="00950E04" w:rsidRDefault="00950E04" w:rsidP="00950E04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0A995B76" w14:textId="69BFD016" w:rsidR="00950E04" w:rsidRDefault="00950E04" w:rsidP="00950E04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38567DA2" w14:textId="7E9ED4A0" w:rsidR="00950E04" w:rsidRDefault="00950E04" w:rsidP="00950E04">
            <w:r>
              <w:rPr>
                <w:rFonts w:hint="eastAsia"/>
              </w:rPr>
              <w:t>6</w:t>
            </w:r>
          </w:p>
        </w:tc>
      </w:tr>
      <w:tr w:rsidR="00950E04" w14:paraId="7725839C" w14:textId="77777777" w:rsidTr="00950E04">
        <w:tc>
          <w:tcPr>
            <w:tcW w:w="1382" w:type="dxa"/>
          </w:tcPr>
          <w:p w14:paraId="51255909" w14:textId="04B21ACA" w:rsidR="00950E04" w:rsidRDefault="00950E04" w:rsidP="00950E04">
            <w:r>
              <w:t>0.01455175</w:t>
            </w:r>
          </w:p>
        </w:tc>
        <w:tc>
          <w:tcPr>
            <w:tcW w:w="1382" w:type="dxa"/>
          </w:tcPr>
          <w:p w14:paraId="20D59393" w14:textId="581AFBE9" w:rsidR="00950E04" w:rsidRDefault="00950E04" w:rsidP="00950E04">
            <w:r>
              <w:t>0.21830628</w:t>
            </w:r>
          </w:p>
        </w:tc>
        <w:tc>
          <w:tcPr>
            <w:tcW w:w="1383" w:type="dxa"/>
          </w:tcPr>
          <w:p w14:paraId="3C8B380F" w14:textId="6ABD9D4D" w:rsidR="00950E04" w:rsidRDefault="00950E04" w:rsidP="00950E04">
            <w:r>
              <w:t>0.0083224</w:t>
            </w:r>
          </w:p>
        </w:tc>
        <w:tc>
          <w:tcPr>
            <w:tcW w:w="1383" w:type="dxa"/>
          </w:tcPr>
          <w:p w14:paraId="43F26021" w14:textId="33A902B6" w:rsidR="00950E04" w:rsidRDefault="00950E04" w:rsidP="00950E04">
            <w:r>
              <w:t>0.31749309</w:t>
            </w:r>
          </w:p>
        </w:tc>
        <w:tc>
          <w:tcPr>
            <w:tcW w:w="1383" w:type="dxa"/>
          </w:tcPr>
          <w:p w14:paraId="445EB32C" w14:textId="50CD0F3F" w:rsidR="00950E04" w:rsidRDefault="00950E04" w:rsidP="00950E04">
            <w:r>
              <w:t>0.27599712</w:t>
            </w:r>
          </w:p>
        </w:tc>
        <w:tc>
          <w:tcPr>
            <w:tcW w:w="1383" w:type="dxa"/>
          </w:tcPr>
          <w:p w14:paraId="000C6905" w14:textId="58FE977D" w:rsidR="00950E04" w:rsidRDefault="00950E04" w:rsidP="00950E04">
            <w:r>
              <w:t>0.16532935</w:t>
            </w:r>
          </w:p>
        </w:tc>
      </w:tr>
    </w:tbl>
    <w:p w14:paraId="47F6C0AD" w14:textId="3A068D79" w:rsidR="00950E04" w:rsidRDefault="00950E04" w:rsidP="00950E04">
      <w:r>
        <w:t>Status change Possibility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258"/>
        <w:gridCol w:w="1258"/>
        <w:gridCol w:w="1258"/>
        <w:gridCol w:w="1258"/>
        <w:gridCol w:w="1258"/>
        <w:gridCol w:w="1258"/>
      </w:tblGrid>
      <w:tr w:rsidR="00950E04" w14:paraId="37B84EE9" w14:textId="77777777" w:rsidTr="00950E04">
        <w:tc>
          <w:tcPr>
            <w:tcW w:w="1185" w:type="dxa"/>
          </w:tcPr>
          <w:p w14:paraId="04305CC1" w14:textId="61B224BF" w:rsidR="00950E04" w:rsidRDefault="00950E04" w:rsidP="00950E04"/>
        </w:tc>
        <w:tc>
          <w:tcPr>
            <w:tcW w:w="1185" w:type="dxa"/>
          </w:tcPr>
          <w:p w14:paraId="4E631721" w14:textId="00DCC30B" w:rsidR="00950E04" w:rsidRDefault="00950E04" w:rsidP="00950E04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A7B291C" w14:textId="2580BC1B" w:rsidR="00950E04" w:rsidRDefault="00950E04" w:rsidP="00950E04">
            <w:r>
              <w:t>2</w:t>
            </w:r>
          </w:p>
        </w:tc>
        <w:tc>
          <w:tcPr>
            <w:tcW w:w="1185" w:type="dxa"/>
          </w:tcPr>
          <w:p w14:paraId="71E4E2C6" w14:textId="30270182" w:rsidR="00950E04" w:rsidRDefault="00950E04" w:rsidP="00950E04">
            <w:r>
              <w:t>3</w:t>
            </w:r>
          </w:p>
        </w:tc>
        <w:tc>
          <w:tcPr>
            <w:tcW w:w="1185" w:type="dxa"/>
          </w:tcPr>
          <w:p w14:paraId="74DCAA55" w14:textId="57E37A58" w:rsidR="00950E04" w:rsidRDefault="00950E04" w:rsidP="00950E04">
            <w:r>
              <w:t>4</w:t>
            </w:r>
          </w:p>
        </w:tc>
        <w:tc>
          <w:tcPr>
            <w:tcW w:w="1185" w:type="dxa"/>
          </w:tcPr>
          <w:p w14:paraId="507F6801" w14:textId="30332F0D" w:rsidR="00950E04" w:rsidRDefault="00950E04" w:rsidP="00950E04">
            <w:r>
              <w:rPr>
                <w:rFonts w:hint="eastAsia"/>
              </w:rPr>
              <w:t>5</w:t>
            </w:r>
          </w:p>
        </w:tc>
        <w:tc>
          <w:tcPr>
            <w:tcW w:w="1186" w:type="dxa"/>
          </w:tcPr>
          <w:p w14:paraId="42C5C235" w14:textId="65860672" w:rsidR="00950E04" w:rsidRDefault="00950E04" w:rsidP="00950E04">
            <w:r>
              <w:rPr>
                <w:rFonts w:hint="eastAsia"/>
              </w:rPr>
              <w:t>6</w:t>
            </w:r>
          </w:p>
        </w:tc>
      </w:tr>
      <w:tr w:rsidR="00950E04" w14:paraId="581C1008" w14:textId="77777777" w:rsidTr="00950E04">
        <w:tc>
          <w:tcPr>
            <w:tcW w:w="1185" w:type="dxa"/>
          </w:tcPr>
          <w:p w14:paraId="34B80A73" w14:textId="6371A567" w:rsidR="00950E04" w:rsidRDefault="00950E04" w:rsidP="00950E04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375B466" w14:textId="0E0165B7" w:rsidR="00950E04" w:rsidRDefault="00950E04" w:rsidP="00950E04">
            <w:r>
              <w:t>0.24043968</w:t>
            </w:r>
          </w:p>
        </w:tc>
        <w:tc>
          <w:tcPr>
            <w:tcW w:w="1185" w:type="dxa"/>
          </w:tcPr>
          <w:p w14:paraId="25965FA2" w14:textId="68871F31" w:rsidR="00950E04" w:rsidRDefault="00950E04" w:rsidP="00950E04">
            <w:r>
              <w:t>0.05310128</w:t>
            </w:r>
          </w:p>
        </w:tc>
        <w:tc>
          <w:tcPr>
            <w:tcW w:w="1185" w:type="dxa"/>
          </w:tcPr>
          <w:p w14:paraId="14DF94A2" w14:textId="7ABEFA92" w:rsidR="00950E04" w:rsidRDefault="00950E04" w:rsidP="00950E04">
            <w:r>
              <w:t>0.31218969</w:t>
            </w:r>
          </w:p>
        </w:tc>
        <w:tc>
          <w:tcPr>
            <w:tcW w:w="1185" w:type="dxa"/>
          </w:tcPr>
          <w:p w14:paraId="6055C8F7" w14:textId="63F620AC" w:rsidR="00950E04" w:rsidRDefault="00950E04" w:rsidP="00950E04">
            <w:r>
              <w:t>0.0034858</w:t>
            </w:r>
          </w:p>
        </w:tc>
        <w:tc>
          <w:tcPr>
            <w:tcW w:w="1185" w:type="dxa"/>
          </w:tcPr>
          <w:p w14:paraId="560B9BD2" w14:textId="6A480C6F" w:rsidR="00950E04" w:rsidRDefault="00950E04" w:rsidP="00950E04">
            <w:r>
              <w:t>0.09746732</w:t>
            </w:r>
          </w:p>
        </w:tc>
        <w:tc>
          <w:tcPr>
            <w:tcW w:w="1186" w:type="dxa"/>
          </w:tcPr>
          <w:p w14:paraId="1665BD4E" w14:textId="0E69A53B" w:rsidR="00950E04" w:rsidRDefault="00950E04" w:rsidP="00950E04">
            <w:r>
              <w:t>0.29331624</w:t>
            </w:r>
          </w:p>
        </w:tc>
      </w:tr>
      <w:tr w:rsidR="00950E04" w14:paraId="2CAF5670" w14:textId="77777777" w:rsidTr="00950E04">
        <w:tc>
          <w:tcPr>
            <w:tcW w:w="1185" w:type="dxa"/>
          </w:tcPr>
          <w:p w14:paraId="479FF3AC" w14:textId="19E33DB5" w:rsidR="00950E04" w:rsidRDefault="00950E04" w:rsidP="00950E04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5E53F57C" w14:textId="34345E29" w:rsidR="00950E04" w:rsidRDefault="00FD788A" w:rsidP="00950E04">
            <w:r>
              <w:t>0.22327848</w:t>
            </w:r>
          </w:p>
        </w:tc>
        <w:tc>
          <w:tcPr>
            <w:tcW w:w="1185" w:type="dxa"/>
          </w:tcPr>
          <w:p w14:paraId="55FD7461" w14:textId="39D693C6" w:rsidR="00950E04" w:rsidRDefault="00FD788A" w:rsidP="00950E04">
            <w:r>
              <w:t>0.05886085</w:t>
            </w:r>
          </w:p>
        </w:tc>
        <w:tc>
          <w:tcPr>
            <w:tcW w:w="1185" w:type="dxa"/>
          </w:tcPr>
          <w:p w14:paraId="7766A160" w14:textId="7A689C62" w:rsidR="00950E04" w:rsidRDefault="00FD788A" w:rsidP="00950E04">
            <w:r>
              <w:t>0.40036035</w:t>
            </w:r>
          </w:p>
        </w:tc>
        <w:tc>
          <w:tcPr>
            <w:tcW w:w="1185" w:type="dxa"/>
          </w:tcPr>
          <w:p w14:paraId="3749CE8C" w14:textId="32E7AFF6" w:rsidR="00950E04" w:rsidRDefault="00FD788A" w:rsidP="00950E04">
            <w:r>
              <w:t>0.1124876</w:t>
            </w:r>
          </w:p>
        </w:tc>
        <w:tc>
          <w:tcPr>
            <w:tcW w:w="1185" w:type="dxa"/>
          </w:tcPr>
          <w:p w14:paraId="25858F47" w14:textId="66B56453" w:rsidR="00950E04" w:rsidRDefault="00FD788A" w:rsidP="00950E04">
            <w:r>
              <w:t>0.16860713</w:t>
            </w:r>
          </w:p>
        </w:tc>
        <w:tc>
          <w:tcPr>
            <w:tcW w:w="1186" w:type="dxa"/>
          </w:tcPr>
          <w:p w14:paraId="0FD65609" w14:textId="650938BC" w:rsidR="00950E04" w:rsidRDefault="00FD788A" w:rsidP="00950E04">
            <w:r>
              <w:t>0.03640559</w:t>
            </w:r>
          </w:p>
        </w:tc>
      </w:tr>
      <w:tr w:rsidR="00950E04" w14:paraId="655CF701" w14:textId="77777777" w:rsidTr="00950E04">
        <w:tc>
          <w:tcPr>
            <w:tcW w:w="1185" w:type="dxa"/>
          </w:tcPr>
          <w:p w14:paraId="5D93BEE2" w14:textId="3DC301B3" w:rsidR="00950E04" w:rsidRDefault="00950E04" w:rsidP="00950E04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080EC6C9" w14:textId="6CFD4FEF" w:rsidR="00950E04" w:rsidRDefault="00FD788A" w:rsidP="00950E04">
            <w:r>
              <w:t xml:space="preserve">0.38145648   </w:t>
            </w:r>
          </w:p>
        </w:tc>
        <w:tc>
          <w:tcPr>
            <w:tcW w:w="1185" w:type="dxa"/>
          </w:tcPr>
          <w:p w14:paraId="39ECC8F6" w14:textId="144BD86A" w:rsidR="00950E04" w:rsidRDefault="00FD788A" w:rsidP="00950E04">
            <w:r>
              <w:t>0.25599879</w:t>
            </w:r>
          </w:p>
        </w:tc>
        <w:tc>
          <w:tcPr>
            <w:tcW w:w="1185" w:type="dxa"/>
          </w:tcPr>
          <w:p w14:paraId="4BE66B32" w14:textId="3D91E014" w:rsidR="00950E04" w:rsidRDefault="00FD788A" w:rsidP="00950E04">
            <w:r>
              <w:t>0.29596434</w:t>
            </w:r>
          </w:p>
        </w:tc>
        <w:tc>
          <w:tcPr>
            <w:tcW w:w="1185" w:type="dxa"/>
          </w:tcPr>
          <w:p w14:paraId="61AB313B" w14:textId="4CF062D5" w:rsidR="00950E04" w:rsidRDefault="00FD788A" w:rsidP="00950E04">
            <w:r>
              <w:t>0.02871719</w:t>
            </w:r>
          </w:p>
        </w:tc>
        <w:tc>
          <w:tcPr>
            <w:tcW w:w="1185" w:type="dxa"/>
          </w:tcPr>
          <w:p w14:paraId="7F8C9CFD" w14:textId="63295FF9" w:rsidR="00950E04" w:rsidRDefault="00FD788A" w:rsidP="00950E04">
            <w:r>
              <w:t>0.02007793</w:t>
            </w:r>
          </w:p>
        </w:tc>
        <w:tc>
          <w:tcPr>
            <w:tcW w:w="1186" w:type="dxa"/>
          </w:tcPr>
          <w:p w14:paraId="506FA014" w14:textId="6F84CFB8" w:rsidR="00950E04" w:rsidRDefault="00FD788A" w:rsidP="00950E04">
            <w:r>
              <w:t>0.01778527</w:t>
            </w:r>
          </w:p>
        </w:tc>
      </w:tr>
      <w:tr w:rsidR="00950E04" w14:paraId="54EC1411" w14:textId="77777777" w:rsidTr="00950E04">
        <w:tc>
          <w:tcPr>
            <w:tcW w:w="1185" w:type="dxa"/>
          </w:tcPr>
          <w:p w14:paraId="3A7CD61A" w14:textId="7D250BA9" w:rsidR="00950E04" w:rsidRDefault="00950E04" w:rsidP="00950E04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622E7D22" w14:textId="48DF39BE" w:rsidR="00950E04" w:rsidRDefault="0081607E" w:rsidP="00950E04">
            <w:r>
              <w:t xml:space="preserve">0.0790263      </w:t>
            </w:r>
          </w:p>
        </w:tc>
        <w:tc>
          <w:tcPr>
            <w:tcW w:w="1185" w:type="dxa"/>
          </w:tcPr>
          <w:p w14:paraId="2C836B74" w14:textId="7D3E9415" w:rsidR="00950E04" w:rsidRDefault="0081607E" w:rsidP="00950E04">
            <w:r>
              <w:t>0.08110318</w:t>
            </w:r>
          </w:p>
        </w:tc>
        <w:tc>
          <w:tcPr>
            <w:tcW w:w="1185" w:type="dxa"/>
          </w:tcPr>
          <w:p w14:paraId="48BDFC69" w14:textId="72F0159B" w:rsidR="00950E04" w:rsidRDefault="0081607E" w:rsidP="00950E04">
            <w:r>
              <w:t>0.27696974</w:t>
            </w:r>
          </w:p>
        </w:tc>
        <w:tc>
          <w:tcPr>
            <w:tcW w:w="1185" w:type="dxa"/>
          </w:tcPr>
          <w:p w14:paraId="3B89159F" w14:textId="58486B34" w:rsidR="00950E04" w:rsidRDefault="0081607E" w:rsidP="00950E04">
            <w:r>
              <w:t>0.2662748</w:t>
            </w:r>
          </w:p>
        </w:tc>
        <w:tc>
          <w:tcPr>
            <w:tcW w:w="1185" w:type="dxa"/>
          </w:tcPr>
          <w:p w14:paraId="150F478F" w14:textId="36B70311" w:rsidR="00950E04" w:rsidRDefault="0081607E" w:rsidP="00950E04">
            <w:r>
              <w:t>0.08320492</w:t>
            </w:r>
          </w:p>
        </w:tc>
        <w:tc>
          <w:tcPr>
            <w:tcW w:w="1186" w:type="dxa"/>
          </w:tcPr>
          <w:p w14:paraId="063907C7" w14:textId="3001CD0E" w:rsidR="00950E04" w:rsidRDefault="0081607E" w:rsidP="00950E04">
            <w:r>
              <w:t>0.21342105</w:t>
            </w:r>
          </w:p>
        </w:tc>
      </w:tr>
      <w:tr w:rsidR="00950E04" w14:paraId="2C824A55" w14:textId="77777777" w:rsidTr="00950E04">
        <w:tc>
          <w:tcPr>
            <w:tcW w:w="1185" w:type="dxa"/>
          </w:tcPr>
          <w:p w14:paraId="7FCAA18B" w14:textId="113D5838" w:rsidR="00950E04" w:rsidRDefault="00950E04" w:rsidP="00950E04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1BA45BBE" w14:textId="299C14E3" w:rsidR="00950E04" w:rsidRDefault="0081607E" w:rsidP="00950E04">
            <w:r>
              <w:t xml:space="preserve">0.24033665     </w:t>
            </w:r>
          </w:p>
        </w:tc>
        <w:tc>
          <w:tcPr>
            <w:tcW w:w="1185" w:type="dxa"/>
          </w:tcPr>
          <w:p w14:paraId="0B604073" w14:textId="24B19418" w:rsidR="00950E04" w:rsidRDefault="0081607E" w:rsidP="00950E04">
            <w:r>
              <w:t>0.04105144</w:t>
            </w:r>
          </w:p>
        </w:tc>
        <w:tc>
          <w:tcPr>
            <w:tcW w:w="1185" w:type="dxa"/>
          </w:tcPr>
          <w:p w14:paraId="069526A4" w14:textId="3346B267" w:rsidR="00950E04" w:rsidRDefault="0081607E" w:rsidP="00950E04">
            <w:r>
              <w:t>0.27127613</w:t>
            </w:r>
          </w:p>
        </w:tc>
        <w:tc>
          <w:tcPr>
            <w:tcW w:w="1185" w:type="dxa"/>
          </w:tcPr>
          <w:p w14:paraId="22F81129" w14:textId="483D655B" w:rsidR="00950E04" w:rsidRDefault="0081607E" w:rsidP="00950E04">
            <w:r>
              <w:t>0.22766791</w:t>
            </w:r>
          </w:p>
        </w:tc>
        <w:tc>
          <w:tcPr>
            <w:tcW w:w="1185" w:type="dxa"/>
          </w:tcPr>
          <w:p w14:paraId="21B7127C" w14:textId="7253639F" w:rsidR="00950E04" w:rsidRDefault="0081607E" w:rsidP="00950E04">
            <w:r>
              <w:t>0.18906398</w:t>
            </w:r>
          </w:p>
        </w:tc>
        <w:tc>
          <w:tcPr>
            <w:tcW w:w="1186" w:type="dxa"/>
          </w:tcPr>
          <w:p w14:paraId="074CE88E" w14:textId="63DA206E" w:rsidR="00950E04" w:rsidRDefault="0081607E" w:rsidP="00950E04">
            <w:r>
              <w:t>0.03060389</w:t>
            </w:r>
          </w:p>
        </w:tc>
      </w:tr>
      <w:tr w:rsidR="00950E04" w14:paraId="504F83E0" w14:textId="77777777" w:rsidTr="00950E04">
        <w:tc>
          <w:tcPr>
            <w:tcW w:w="1185" w:type="dxa"/>
          </w:tcPr>
          <w:p w14:paraId="1D6A61F1" w14:textId="796E1FB3" w:rsidR="00950E04" w:rsidRDefault="00950E04" w:rsidP="00950E04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14:paraId="153C23D5" w14:textId="4E5D599D" w:rsidR="00950E04" w:rsidRDefault="0081607E" w:rsidP="00950E04">
            <w:r>
              <w:t xml:space="preserve">0.09419794      </w:t>
            </w:r>
          </w:p>
        </w:tc>
        <w:tc>
          <w:tcPr>
            <w:tcW w:w="1185" w:type="dxa"/>
          </w:tcPr>
          <w:p w14:paraId="3F376E95" w14:textId="6A83B6AC" w:rsidR="00950E04" w:rsidRDefault="0081607E" w:rsidP="00950E04">
            <w:r>
              <w:t>0.01194674</w:t>
            </w:r>
          </w:p>
        </w:tc>
        <w:tc>
          <w:tcPr>
            <w:tcW w:w="1185" w:type="dxa"/>
          </w:tcPr>
          <w:p w14:paraId="4C9A198D" w14:textId="212FAE9A" w:rsidR="00950E04" w:rsidRDefault="0081607E" w:rsidP="00950E04">
            <w:r>
              <w:t>0.22152533</w:t>
            </w:r>
          </w:p>
        </w:tc>
        <w:tc>
          <w:tcPr>
            <w:tcW w:w="1185" w:type="dxa"/>
          </w:tcPr>
          <w:p w14:paraId="4ED324BE" w14:textId="72F076B7" w:rsidR="00950E04" w:rsidRDefault="0081607E" w:rsidP="00950E04">
            <w:r>
              <w:t>0.3451825</w:t>
            </w:r>
          </w:p>
        </w:tc>
        <w:tc>
          <w:tcPr>
            <w:tcW w:w="1185" w:type="dxa"/>
          </w:tcPr>
          <w:p w14:paraId="153563CB" w14:textId="5CBD567B" w:rsidR="00950E04" w:rsidRDefault="0081607E" w:rsidP="00950E04">
            <w:r>
              <w:t>0.10629455</w:t>
            </w:r>
          </w:p>
        </w:tc>
        <w:tc>
          <w:tcPr>
            <w:tcW w:w="1186" w:type="dxa"/>
          </w:tcPr>
          <w:p w14:paraId="3C422343" w14:textId="6E43A8E9" w:rsidR="00950E04" w:rsidRDefault="0081607E" w:rsidP="00950E04">
            <w:r>
              <w:t>0.22085294</w:t>
            </w:r>
          </w:p>
        </w:tc>
      </w:tr>
    </w:tbl>
    <w:p w14:paraId="14ADA189" w14:textId="34B3DA6C" w:rsidR="00950E04" w:rsidRDefault="00950E04" w:rsidP="00950E04">
      <w:r>
        <w:t>Emission Possibility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5"/>
        <w:gridCol w:w="1258"/>
        <w:gridCol w:w="1258"/>
        <w:gridCol w:w="1258"/>
        <w:gridCol w:w="1258"/>
        <w:gridCol w:w="1258"/>
        <w:gridCol w:w="1258"/>
      </w:tblGrid>
      <w:tr w:rsidR="000B47CB" w14:paraId="53FC86D6" w14:textId="77777777" w:rsidTr="00457CB7">
        <w:tc>
          <w:tcPr>
            <w:tcW w:w="1095" w:type="dxa"/>
          </w:tcPr>
          <w:p w14:paraId="0E7D3C5C" w14:textId="67E2D575" w:rsidR="000B47CB" w:rsidRDefault="000B47CB" w:rsidP="00950E04">
            <w:r w:rsidRPr="00457CB7">
              <w:rPr>
                <w:rFonts w:hint="eastAsia"/>
                <w:sz w:val="20"/>
                <w:szCs w:val="21"/>
              </w:rPr>
              <w:t>数字\状态</w:t>
            </w:r>
          </w:p>
        </w:tc>
        <w:tc>
          <w:tcPr>
            <w:tcW w:w="1258" w:type="dxa"/>
          </w:tcPr>
          <w:p w14:paraId="758154CF" w14:textId="65237882" w:rsidR="000B47CB" w:rsidRDefault="00E62999" w:rsidP="00950E04">
            <w:r>
              <w:rPr>
                <w:rFonts w:hint="eastAsia"/>
              </w:rPr>
              <w:t>1</w:t>
            </w:r>
          </w:p>
        </w:tc>
        <w:tc>
          <w:tcPr>
            <w:tcW w:w="1258" w:type="dxa"/>
          </w:tcPr>
          <w:p w14:paraId="7D9F7CA9" w14:textId="1CD30173" w:rsidR="000B47CB" w:rsidRDefault="00E62999" w:rsidP="00950E04">
            <w:r>
              <w:rPr>
                <w:rFonts w:hint="eastAsia"/>
              </w:rPr>
              <w:t>2</w:t>
            </w:r>
          </w:p>
        </w:tc>
        <w:tc>
          <w:tcPr>
            <w:tcW w:w="1258" w:type="dxa"/>
          </w:tcPr>
          <w:p w14:paraId="6A7E5C26" w14:textId="65EB53AB" w:rsidR="000B47CB" w:rsidRDefault="00E62999" w:rsidP="00950E04">
            <w:r>
              <w:rPr>
                <w:rFonts w:hint="eastAsia"/>
              </w:rPr>
              <w:t>3</w:t>
            </w:r>
          </w:p>
        </w:tc>
        <w:tc>
          <w:tcPr>
            <w:tcW w:w="1258" w:type="dxa"/>
          </w:tcPr>
          <w:p w14:paraId="0CA20848" w14:textId="0FF5BE7C" w:rsidR="000B47CB" w:rsidRDefault="00E62999" w:rsidP="00950E04">
            <w:r>
              <w:rPr>
                <w:rFonts w:hint="eastAsia"/>
              </w:rPr>
              <w:t>4</w:t>
            </w:r>
          </w:p>
        </w:tc>
        <w:tc>
          <w:tcPr>
            <w:tcW w:w="1084" w:type="dxa"/>
          </w:tcPr>
          <w:p w14:paraId="3F2469E7" w14:textId="61995C15" w:rsidR="000B47CB" w:rsidRDefault="00E62999" w:rsidP="00950E04">
            <w:r>
              <w:rPr>
                <w:rFonts w:hint="eastAsia"/>
              </w:rPr>
              <w:t>5</w:t>
            </w:r>
          </w:p>
        </w:tc>
        <w:tc>
          <w:tcPr>
            <w:tcW w:w="1085" w:type="dxa"/>
          </w:tcPr>
          <w:p w14:paraId="72FFA226" w14:textId="536E84F1" w:rsidR="000B47CB" w:rsidRDefault="00E62999" w:rsidP="00950E04">
            <w:r>
              <w:rPr>
                <w:rFonts w:hint="eastAsia"/>
              </w:rPr>
              <w:t>6</w:t>
            </w:r>
          </w:p>
        </w:tc>
      </w:tr>
      <w:tr w:rsidR="000B47CB" w14:paraId="3E63DA80" w14:textId="77777777" w:rsidTr="00457CB7">
        <w:tc>
          <w:tcPr>
            <w:tcW w:w="1095" w:type="dxa"/>
          </w:tcPr>
          <w:p w14:paraId="19CDA379" w14:textId="08501E17" w:rsidR="000B47CB" w:rsidRDefault="00E62999" w:rsidP="00950E04">
            <w:r>
              <w:rPr>
                <w:rFonts w:hint="eastAsia"/>
              </w:rPr>
              <w:t>0</w:t>
            </w:r>
          </w:p>
        </w:tc>
        <w:tc>
          <w:tcPr>
            <w:tcW w:w="1258" w:type="dxa"/>
          </w:tcPr>
          <w:p w14:paraId="010529BC" w14:textId="49C36E0A" w:rsidR="000B47CB" w:rsidRDefault="008C6354" w:rsidP="00950E04">
            <w:r>
              <w:t>0.02349889</w:t>
            </w:r>
          </w:p>
        </w:tc>
        <w:tc>
          <w:tcPr>
            <w:tcW w:w="1258" w:type="dxa"/>
          </w:tcPr>
          <w:p w14:paraId="3E1EBD6E" w14:textId="5123A2B0" w:rsidR="000B47CB" w:rsidRDefault="008C6354" w:rsidP="008C6354">
            <w:r>
              <w:t>0.15131543</w:t>
            </w:r>
          </w:p>
        </w:tc>
        <w:tc>
          <w:tcPr>
            <w:tcW w:w="1258" w:type="dxa"/>
          </w:tcPr>
          <w:p w14:paraId="3C55FE47" w14:textId="4DAEAF7C" w:rsidR="000B47CB" w:rsidRDefault="00726EAC" w:rsidP="00726EAC">
            <w:r>
              <w:t xml:space="preserve">0.20044194 </w:t>
            </w:r>
          </w:p>
        </w:tc>
        <w:tc>
          <w:tcPr>
            <w:tcW w:w="1258" w:type="dxa"/>
          </w:tcPr>
          <w:p w14:paraId="4A08BC83" w14:textId="5250C2A8" w:rsidR="000B47CB" w:rsidRDefault="00457CB7" w:rsidP="00457CB7">
            <w:r>
              <w:t xml:space="preserve">0.18565398 </w:t>
            </w:r>
          </w:p>
        </w:tc>
        <w:tc>
          <w:tcPr>
            <w:tcW w:w="1084" w:type="dxa"/>
          </w:tcPr>
          <w:p w14:paraId="4C34DBCF" w14:textId="7A6ACF36" w:rsidR="000B47CB" w:rsidRDefault="00DA6725" w:rsidP="00DA6725">
            <w:r>
              <w:t xml:space="preserve">0.04806408 </w:t>
            </w:r>
          </w:p>
        </w:tc>
        <w:tc>
          <w:tcPr>
            <w:tcW w:w="1085" w:type="dxa"/>
          </w:tcPr>
          <w:p w14:paraId="22E17575" w14:textId="5711B861" w:rsidR="000B47CB" w:rsidRDefault="00757BBB" w:rsidP="00757BBB">
            <w:r>
              <w:t xml:space="preserve">0.01268524 </w:t>
            </w:r>
          </w:p>
        </w:tc>
      </w:tr>
      <w:tr w:rsidR="000B47CB" w14:paraId="6977F291" w14:textId="77777777" w:rsidTr="00457CB7">
        <w:tc>
          <w:tcPr>
            <w:tcW w:w="1095" w:type="dxa"/>
          </w:tcPr>
          <w:p w14:paraId="17C247E7" w14:textId="049F0E15" w:rsidR="000B47CB" w:rsidRDefault="00E62999" w:rsidP="00950E04">
            <w:r>
              <w:rPr>
                <w:rFonts w:hint="eastAsia"/>
              </w:rPr>
              <w:t>1</w:t>
            </w:r>
          </w:p>
        </w:tc>
        <w:tc>
          <w:tcPr>
            <w:tcW w:w="1258" w:type="dxa"/>
          </w:tcPr>
          <w:p w14:paraId="134D35DF" w14:textId="424BE280" w:rsidR="000B47CB" w:rsidRDefault="008C6354" w:rsidP="00950E04">
            <w:r>
              <w:t>0.13619457</w:t>
            </w:r>
          </w:p>
        </w:tc>
        <w:tc>
          <w:tcPr>
            <w:tcW w:w="1258" w:type="dxa"/>
          </w:tcPr>
          <w:p w14:paraId="14187465" w14:textId="5F252B74" w:rsidR="000B47CB" w:rsidRDefault="008C6354" w:rsidP="008C6354">
            <w:r>
              <w:t xml:space="preserve">0.0372575  </w:t>
            </w:r>
          </w:p>
        </w:tc>
        <w:tc>
          <w:tcPr>
            <w:tcW w:w="1258" w:type="dxa"/>
          </w:tcPr>
          <w:p w14:paraId="09360C01" w14:textId="308DF0B9" w:rsidR="000B47CB" w:rsidRDefault="00726EAC" w:rsidP="00726EAC">
            <w:r>
              <w:t xml:space="preserve">0.0414358  </w:t>
            </w:r>
          </w:p>
        </w:tc>
        <w:tc>
          <w:tcPr>
            <w:tcW w:w="1258" w:type="dxa"/>
          </w:tcPr>
          <w:p w14:paraId="79773683" w14:textId="106D75E6" w:rsidR="000B47CB" w:rsidRDefault="00457CB7" w:rsidP="00457CB7">
            <w:r>
              <w:t xml:space="preserve">0.01058826 </w:t>
            </w:r>
          </w:p>
        </w:tc>
        <w:tc>
          <w:tcPr>
            <w:tcW w:w="1084" w:type="dxa"/>
          </w:tcPr>
          <w:p w14:paraId="6D73299C" w14:textId="1E950C9D" w:rsidR="000B47CB" w:rsidRDefault="00DA6725" w:rsidP="00DA6725">
            <w:r>
              <w:t xml:space="preserve">0.0161064  </w:t>
            </w:r>
          </w:p>
        </w:tc>
        <w:tc>
          <w:tcPr>
            <w:tcW w:w="1085" w:type="dxa"/>
          </w:tcPr>
          <w:p w14:paraId="761046C5" w14:textId="43757ECE" w:rsidR="000B47CB" w:rsidRDefault="00757BBB" w:rsidP="00950E04">
            <w:r>
              <w:t>0.18668627</w:t>
            </w:r>
          </w:p>
        </w:tc>
      </w:tr>
      <w:tr w:rsidR="000B47CB" w14:paraId="57E79B7A" w14:textId="77777777" w:rsidTr="00457CB7">
        <w:tc>
          <w:tcPr>
            <w:tcW w:w="1095" w:type="dxa"/>
          </w:tcPr>
          <w:p w14:paraId="39A1A062" w14:textId="64EBF82B" w:rsidR="000B47CB" w:rsidRDefault="00E62999" w:rsidP="00950E04">
            <w:r>
              <w:rPr>
                <w:rFonts w:hint="eastAsia"/>
              </w:rPr>
              <w:t>2</w:t>
            </w:r>
          </w:p>
        </w:tc>
        <w:tc>
          <w:tcPr>
            <w:tcW w:w="1258" w:type="dxa"/>
          </w:tcPr>
          <w:p w14:paraId="0892A52C" w14:textId="370BC3B5" w:rsidR="000B47CB" w:rsidRDefault="008C6354" w:rsidP="00950E04">
            <w:r>
              <w:t>0.08458801</w:t>
            </w:r>
          </w:p>
        </w:tc>
        <w:tc>
          <w:tcPr>
            <w:tcW w:w="1258" w:type="dxa"/>
          </w:tcPr>
          <w:p w14:paraId="7CD74D17" w14:textId="3000E219" w:rsidR="000B47CB" w:rsidRDefault="008C6354" w:rsidP="008C6354">
            <w:r>
              <w:t xml:space="preserve">0.18318592 </w:t>
            </w:r>
          </w:p>
        </w:tc>
        <w:tc>
          <w:tcPr>
            <w:tcW w:w="1258" w:type="dxa"/>
          </w:tcPr>
          <w:p w14:paraId="6AB56FD4" w14:textId="634ACDBD" w:rsidR="000B47CB" w:rsidRDefault="00726EAC" w:rsidP="00950E04">
            <w:r>
              <w:t xml:space="preserve">0.05585622 </w:t>
            </w:r>
          </w:p>
        </w:tc>
        <w:tc>
          <w:tcPr>
            <w:tcW w:w="1258" w:type="dxa"/>
          </w:tcPr>
          <w:p w14:paraId="4D8FF740" w14:textId="4DFE365D" w:rsidR="000B47CB" w:rsidRDefault="00457CB7" w:rsidP="00457CB7">
            <w:r>
              <w:t xml:space="preserve">0.15779394 </w:t>
            </w:r>
          </w:p>
        </w:tc>
        <w:tc>
          <w:tcPr>
            <w:tcW w:w="1084" w:type="dxa"/>
          </w:tcPr>
          <w:p w14:paraId="270D26EC" w14:textId="0A8C0597" w:rsidR="000B47CB" w:rsidRDefault="00DA6725" w:rsidP="00DA6725">
            <w:r>
              <w:t xml:space="preserve">0.053885   </w:t>
            </w:r>
          </w:p>
        </w:tc>
        <w:tc>
          <w:tcPr>
            <w:tcW w:w="1085" w:type="dxa"/>
          </w:tcPr>
          <w:p w14:paraId="3E9AE8F4" w14:textId="6102687F" w:rsidR="000B47CB" w:rsidRDefault="00757BBB" w:rsidP="00950E04">
            <w:r>
              <w:t xml:space="preserve">0.20382301 </w:t>
            </w:r>
          </w:p>
        </w:tc>
      </w:tr>
      <w:tr w:rsidR="000B47CB" w14:paraId="07201DCF" w14:textId="77777777" w:rsidTr="00457CB7">
        <w:tc>
          <w:tcPr>
            <w:tcW w:w="1095" w:type="dxa"/>
          </w:tcPr>
          <w:p w14:paraId="6B44720E" w14:textId="4B9C80D5" w:rsidR="000B47CB" w:rsidRDefault="00E62999" w:rsidP="00950E04">
            <w:r>
              <w:rPr>
                <w:rFonts w:hint="eastAsia"/>
              </w:rPr>
              <w:t>3</w:t>
            </w:r>
          </w:p>
        </w:tc>
        <w:tc>
          <w:tcPr>
            <w:tcW w:w="1258" w:type="dxa"/>
          </w:tcPr>
          <w:p w14:paraId="3BD88204" w14:textId="61BD6D4D" w:rsidR="000B47CB" w:rsidRDefault="008C6354" w:rsidP="00950E04">
            <w:r>
              <w:t>0.13864665</w:t>
            </w:r>
          </w:p>
        </w:tc>
        <w:tc>
          <w:tcPr>
            <w:tcW w:w="1258" w:type="dxa"/>
          </w:tcPr>
          <w:p w14:paraId="7C00A1E6" w14:textId="2CEEB492" w:rsidR="000B47CB" w:rsidRDefault="008C6354" w:rsidP="008C6354">
            <w:r>
              <w:t xml:space="preserve">0.08553189 </w:t>
            </w:r>
          </w:p>
        </w:tc>
        <w:tc>
          <w:tcPr>
            <w:tcW w:w="1258" w:type="dxa"/>
          </w:tcPr>
          <w:p w14:paraId="3F4FFB93" w14:textId="47C3C69E" w:rsidR="000B47CB" w:rsidRDefault="00726EAC" w:rsidP="00950E04">
            <w:r>
              <w:t>0.07127905</w:t>
            </w:r>
          </w:p>
        </w:tc>
        <w:tc>
          <w:tcPr>
            <w:tcW w:w="1258" w:type="dxa"/>
          </w:tcPr>
          <w:p w14:paraId="7A731C87" w14:textId="248A8E59" w:rsidR="000B47CB" w:rsidRDefault="00457CB7" w:rsidP="00950E04">
            <w:r>
              <w:t xml:space="preserve">0.25698002 </w:t>
            </w:r>
          </w:p>
        </w:tc>
        <w:tc>
          <w:tcPr>
            <w:tcW w:w="1084" w:type="dxa"/>
          </w:tcPr>
          <w:p w14:paraId="2D1A56FD" w14:textId="62C3BF3A" w:rsidR="000B47CB" w:rsidRDefault="00DA6725" w:rsidP="00DA6725">
            <w:r>
              <w:t xml:space="preserve">0.16175119 </w:t>
            </w:r>
          </w:p>
        </w:tc>
        <w:tc>
          <w:tcPr>
            <w:tcW w:w="1085" w:type="dxa"/>
          </w:tcPr>
          <w:p w14:paraId="6687E9C5" w14:textId="6BA1DCE4" w:rsidR="000B47CB" w:rsidRDefault="00757BBB" w:rsidP="00950E04">
            <w:r>
              <w:t xml:space="preserve">0.02334879 </w:t>
            </w:r>
          </w:p>
        </w:tc>
      </w:tr>
      <w:tr w:rsidR="000B47CB" w14:paraId="5011974B" w14:textId="77777777" w:rsidTr="00457CB7">
        <w:tc>
          <w:tcPr>
            <w:tcW w:w="1095" w:type="dxa"/>
          </w:tcPr>
          <w:p w14:paraId="76244F9C" w14:textId="4E0744D8" w:rsidR="000B47CB" w:rsidRDefault="00E62999" w:rsidP="00950E04">
            <w:r>
              <w:rPr>
                <w:rFonts w:hint="eastAsia"/>
              </w:rPr>
              <w:t>4</w:t>
            </w:r>
          </w:p>
        </w:tc>
        <w:tc>
          <w:tcPr>
            <w:tcW w:w="1258" w:type="dxa"/>
          </w:tcPr>
          <w:p w14:paraId="6A0F0376" w14:textId="09B1CA1A" w:rsidR="000B47CB" w:rsidRDefault="008C6354" w:rsidP="00950E04">
            <w:r>
              <w:t>0.04579063</w:t>
            </w:r>
          </w:p>
        </w:tc>
        <w:tc>
          <w:tcPr>
            <w:tcW w:w="1258" w:type="dxa"/>
          </w:tcPr>
          <w:p w14:paraId="5D04C65E" w14:textId="5C92168F" w:rsidR="000B47CB" w:rsidRDefault="008C6354" w:rsidP="008C6354">
            <w:r>
              <w:t xml:space="preserve">0.03769872 </w:t>
            </w:r>
          </w:p>
        </w:tc>
        <w:tc>
          <w:tcPr>
            <w:tcW w:w="1258" w:type="dxa"/>
          </w:tcPr>
          <w:p w14:paraId="1B3AF1B2" w14:textId="75B18CEB" w:rsidR="000B47CB" w:rsidRDefault="00726EAC" w:rsidP="00950E04">
            <w:r>
              <w:t>0.19662321</w:t>
            </w:r>
          </w:p>
        </w:tc>
        <w:tc>
          <w:tcPr>
            <w:tcW w:w="1258" w:type="dxa"/>
          </w:tcPr>
          <w:p w14:paraId="3F570292" w14:textId="583F6A0E" w:rsidR="000B47CB" w:rsidRDefault="00457CB7" w:rsidP="00950E04">
            <w:r>
              <w:t xml:space="preserve">0.00322938 </w:t>
            </w:r>
          </w:p>
        </w:tc>
        <w:tc>
          <w:tcPr>
            <w:tcW w:w="1084" w:type="dxa"/>
          </w:tcPr>
          <w:p w14:paraId="080A6AC4" w14:textId="0C6C29F2" w:rsidR="000B47CB" w:rsidRDefault="00DA6725" w:rsidP="00DA6725">
            <w:r>
              <w:t xml:space="preserve">0.11265076 </w:t>
            </w:r>
          </w:p>
        </w:tc>
        <w:tc>
          <w:tcPr>
            <w:tcW w:w="1085" w:type="dxa"/>
          </w:tcPr>
          <w:p w14:paraId="12AE9EDF" w14:textId="3BA406D9" w:rsidR="000B47CB" w:rsidRDefault="00757BBB" w:rsidP="00950E04">
            <w:r>
              <w:t>0.03958196</w:t>
            </w:r>
          </w:p>
        </w:tc>
      </w:tr>
      <w:tr w:rsidR="000B47CB" w14:paraId="2662DE4B" w14:textId="77777777" w:rsidTr="00457CB7">
        <w:tc>
          <w:tcPr>
            <w:tcW w:w="1095" w:type="dxa"/>
          </w:tcPr>
          <w:p w14:paraId="4DE6009F" w14:textId="07E8E7AA" w:rsidR="000B47CB" w:rsidRDefault="00E62999" w:rsidP="00950E04">
            <w:r>
              <w:rPr>
                <w:rFonts w:hint="eastAsia"/>
              </w:rPr>
              <w:t>5</w:t>
            </w:r>
          </w:p>
        </w:tc>
        <w:tc>
          <w:tcPr>
            <w:tcW w:w="1258" w:type="dxa"/>
          </w:tcPr>
          <w:p w14:paraId="0BB2AE94" w14:textId="563C3EF5" w:rsidR="000B47CB" w:rsidRDefault="008C6354" w:rsidP="00950E04">
            <w:r>
              <w:t>0.13336945</w:t>
            </w:r>
          </w:p>
        </w:tc>
        <w:tc>
          <w:tcPr>
            <w:tcW w:w="1258" w:type="dxa"/>
          </w:tcPr>
          <w:p w14:paraId="60E01CEF" w14:textId="03B1FEAD" w:rsidR="000B47CB" w:rsidRDefault="008C6354" w:rsidP="008C6354">
            <w:r>
              <w:t>0.10610831</w:t>
            </w:r>
          </w:p>
        </w:tc>
        <w:tc>
          <w:tcPr>
            <w:tcW w:w="1258" w:type="dxa"/>
          </w:tcPr>
          <w:p w14:paraId="10C2ED5F" w14:textId="6C3BF7DE" w:rsidR="000B47CB" w:rsidRDefault="00726EAC" w:rsidP="00950E04">
            <w:r>
              <w:t>0.04385369</w:t>
            </w:r>
          </w:p>
        </w:tc>
        <w:tc>
          <w:tcPr>
            <w:tcW w:w="1258" w:type="dxa"/>
          </w:tcPr>
          <w:p w14:paraId="2119023F" w14:textId="13D47DB2" w:rsidR="000B47CB" w:rsidRDefault="00457CB7" w:rsidP="00950E04">
            <w:r>
              <w:t>0.17253113</w:t>
            </w:r>
          </w:p>
        </w:tc>
        <w:tc>
          <w:tcPr>
            <w:tcW w:w="1084" w:type="dxa"/>
          </w:tcPr>
          <w:p w14:paraId="5777EF38" w14:textId="61D1A912" w:rsidR="000B47CB" w:rsidRDefault="00DA6725" w:rsidP="00950E04">
            <w:r>
              <w:t>0.04943031</w:t>
            </w:r>
          </w:p>
        </w:tc>
        <w:tc>
          <w:tcPr>
            <w:tcW w:w="1085" w:type="dxa"/>
          </w:tcPr>
          <w:p w14:paraId="2F212A5C" w14:textId="69049508" w:rsidR="000B47CB" w:rsidRDefault="00757BBB" w:rsidP="00950E04">
            <w:r>
              <w:t>0.07351512</w:t>
            </w:r>
          </w:p>
        </w:tc>
      </w:tr>
      <w:tr w:rsidR="000B47CB" w14:paraId="7B39005C" w14:textId="77777777" w:rsidTr="00457CB7">
        <w:tc>
          <w:tcPr>
            <w:tcW w:w="1095" w:type="dxa"/>
          </w:tcPr>
          <w:p w14:paraId="39F6B90A" w14:textId="0D0C2C65" w:rsidR="000B47CB" w:rsidRDefault="00E62999" w:rsidP="00950E04">
            <w:r>
              <w:rPr>
                <w:rFonts w:hint="eastAsia"/>
              </w:rPr>
              <w:t>6</w:t>
            </w:r>
          </w:p>
        </w:tc>
        <w:tc>
          <w:tcPr>
            <w:tcW w:w="1258" w:type="dxa"/>
          </w:tcPr>
          <w:p w14:paraId="49258DA6" w14:textId="11407FD0" w:rsidR="000B47CB" w:rsidRDefault="008C6354" w:rsidP="00950E04">
            <w:r>
              <w:t>0.14647477</w:t>
            </w:r>
          </w:p>
        </w:tc>
        <w:tc>
          <w:tcPr>
            <w:tcW w:w="1258" w:type="dxa"/>
          </w:tcPr>
          <w:p w14:paraId="40B7EB0D" w14:textId="23C7E093" w:rsidR="000B47CB" w:rsidRDefault="008C6354" w:rsidP="00950E04">
            <w:r>
              <w:t>0.14186353</w:t>
            </w:r>
          </w:p>
        </w:tc>
        <w:tc>
          <w:tcPr>
            <w:tcW w:w="1258" w:type="dxa"/>
          </w:tcPr>
          <w:p w14:paraId="6AC13214" w14:textId="639E75AA" w:rsidR="000B47CB" w:rsidRDefault="00726EAC" w:rsidP="00950E04">
            <w:r>
              <w:t>0.03476586</w:t>
            </w:r>
          </w:p>
        </w:tc>
        <w:tc>
          <w:tcPr>
            <w:tcW w:w="1258" w:type="dxa"/>
          </w:tcPr>
          <w:p w14:paraId="10AB19BC" w14:textId="5BD94485" w:rsidR="000B47CB" w:rsidRDefault="00457CB7" w:rsidP="00950E04">
            <w:r>
              <w:t>0.05544677</w:t>
            </w:r>
          </w:p>
        </w:tc>
        <w:tc>
          <w:tcPr>
            <w:tcW w:w="1084" w:type="dxa"/>
          </w:tcPr>
          <w:p w14:paraId="0F070D6D" w14:textId="63E87D0B" w:rsidR="000B47CB" w:rsidRDefault="00DA6725" w:rsidP="00950E04">
            <w:r>
              <w:t>0.26082206</w:t>
            </w:r>
          </w:p>
        </w:tc>
        <w:tc>
          <w:tcPr>
            <w:tcW w:w="1085" w:type="dxa"/>
          </w:tcPr>
          <w:p w14:paraId="1C9AD70E" w14:textId="36DD645F" w:rsidR="000B47CB" w:rsidRDefault="00757BBB" w:rsidP="00757BBB">
            <w:r>
              <w:t>0.08822737</w:t>
            </w:r>
          </w:p>
        </w:tc>
      </w:tr>
      <w:tr w:rsidR="000B47CB" w14:paraId="52B1DDE5" w14:textId="77777777" w:rsidTr="00457CB7">
        <w:tc>
          <w:tcPr>
            <w:tcW w:w="1095" w:type="dxa"/>
          </w:tcPr>
          <w:p w14:paraId="49EED3A9" w14:textId="270FC4AF" w:rsidR="000B47CB" w:rsidRDefault="00E62999" w:rsidP="00950E04">
            <w:r>
              <w:rPr>
                <w:rFonts w:hint="eastAsia"/>
              </w:rPr>
              <w:t>7</w:t>
            </w:r>
          </w:p>
        </w:tc>
        <w:tc>
          <w:tcPr>
            <w:tcW w:w="1258" w:type="dxa"/>
          </w:tcPr>
          <w:p w14:paraId="6A3AD68E" w14:textId="1DB6B36A" w:rsidR="000B47CB" w:rsidRDefault="008C6354" w:rsidP="00950E04">
            <w:r>
              <w:t>0.13333058</w:t>
            </w:r>
          </w:p>
        </w:tc>
        <w:tc>
          <w:tcPr>
            <w:tcW w:w="1258" w:type="dxa"/>
          </w:tcPr>
          <w:p w14:paraId="6E45EF75" w14:textId="76519333" w:rsidR="000B47CB" w:rsidRDefault="008C6354" w:rsidP="00950E04">
            <w:r>
              <w:t>0.10574135</w:t>
            </w:r>
          </w:p>
        </w:tc>
        <w:tc>
          <w:tcPr>
            <w:tcW w:w="1258" w:type="dxa"/>
          </w:tcPr>
          <w:p w14:paraId="0C004E99" w14:textId="7EAEC393" w:rsidR="000B47CB" w:rsidRDefault="00726EAC" w:rsidP="00950E04">
            <w:r>
              <w:t>0.03641779</w:t>
            </w:r>
          </w:p>
        </w:tc>
        <w:tc>
          <w:tcPr>
            <w:tcW w:w="1258" w:type="dxa"/>
          </w:tcPr>
          <w:p w14:paraId="02D3F710" w14:textId="08345CD0" w:rsidR="000B47CB" w:rsidRDefault="00457CB7" w:rsidP="00950E04">
            <w:r>
              <w:t>0.07964423</w:t>
            </w:r>
          </w:p>
        </w:tc>
        <w:tc>
          <w:tcPr>
            <w:tcW w:w="1084" w:type="dxa"/>
          </w:tcPr>
          <w:p w14:paraId="18B9CC20" w14:textId="0906C60C" w:rsidR="000B47CB" w:rsidRDefault="00DA6725" w:rsidP="00950E04">
            <w:r>
              <w:t>0.17648976</w:t>
            </w:r>
          </w:p>
        </w:tc>
        <w:tc>
          <w:tcPr>
            <w:tcW w:w="1085" w:type="dxa"/>
          </w:tcPr>
          <w:p w14:paraId="2AD89AA8" w14:textId="42A6F869" w:rsidR="000B47CB" w:rsidRDefault="00757BBB" w:rsidP="00757BBB">
            <w:r>
              <w:t>0.15861551</w:t>
            </w:r>
          </w:p>
        </w:tc>
      </w:tr>
      <w:tr w:rsidR="000B47CB" w14:paraId="6535D7A9" w14:textId="77777777" w:rsidTr="00457CB7">
        <w:tc>
          <w:tcPr>
            <w:tcW w:w="1095" w:type="dxa"/>
          </w:tcPr>
          <w:p w14:paraId="5C77C539" w14:textId="22F92493" w:rsidR="000B47CB" w:rsidRDefault="00E62999" w:rsidP="00950E04">
            <w:r>
              <w:rPr>
                <w:rFonts w:hint="eastAsia"/>
              </w:rPr>
              <w:t>8</w:t>
            </w:r>
          </w:p>
        </w:tc>
        <w:tc>
          <w:tcPr>
            <w:tcW w:w="1258" w:type="dxa"/>
          </w:tcPr>
          <w:p w14:paraId="79D5F445" w14:textId="4BB7AFA0" w:rsidR="000B47CB" w:rsidRDefault="008C6354" w:rsidP="00950E04">
            <w:r>
              <w:t>0.09206554</w:t>
            </w:r>
          </w:p>
        </w:tc>
        <w:tc>
          <w:tcPr>
            <w:tcW w:w="1258" w:type="dxa"/>
          </w:tcPr>
          <w:p w14:paraId="2008EFBB" w14:textId="67AE5F4D" w:rsidR="000B47CB" w:rsidRDefault="008C6354" w:rsidP="00950E04">
            <w:r>
              <w:t>0.1077609</w:t>
            </w:r>
          </w:p>
        </w:tc>
        <w:tc>
          <w:tcPr>
            <w:tcW w:w="1258" w:type="dxa"/>
          </w:tcPr>
          <w:p w14:paraId="11E1ABBC" w14:textId="037993F5" w:rsidR="000B47CB" w:rsidRDefault="00726EAC" w:rsidP="00950E04">
            <w:r>
              <w:t>0.06855135</w:t>
            </w:r>
          </w:p>
        </w:tc>
        <w:tc>
          <w:tcPr>
            <w:tcW w:w="1258" w:type="dxa"/>
          </w:tcPr>
          <w:p w14:paraId="1985F3C3" w14:textId="7A221C2D" w:rsidR="000B47CB" w:rsidRDefault="00457CB7" w:rsidP="00950E04">
            <w:r>
              <w:t>0.01668027</w:t>
            </w:r>
          </w:p>
        </w:tc>
        <w:tc>
          <w:tcPr>
            <w:tcW w:w="1084" w:type="dxa"/>
          </w:tcPr>
          <w:p w14:paraId="42E5369D" w14:textId="4FA49648" w:rsidR="000B47CB" w:rsidRDefault="00DA6725" w:rsidP="00950E04">
            <w:r>
              <w:t>0.07061691</w:t>
            </w:r>
          </w:p>
        </w:tc>
        <w:tc>
          <w:tcPr>
            <w:tcW w:w="1085" w:type="dxa"/>
          </w:tcPr>
          <w:p w14:paraId="6E6CF668" w14:textId="1D57B32A" w:rsidR="000B47CB" w:rsidRDefault="00757BBB" w:rsidP="00757BBB">
            <w:r>
              <w:t>0.12174972</w:t>
            </w:r>
          </w:p>
        </w:tc>
      </w:tr>
      <w:tr w:rsidR="00E62999" w14:paraId="0807ABCA" w14:textId="77777777" w:rsidTr="00457CB7">
        <w:tc>
          <w:tcPr>
            <w:tcW w:w="1095" w:type="dxa"/>
          </w:tcPr>
          <w:p w14:paraId="72E4F819" w14:textId="29560C52" w:rsidR="00E62999" w:rsidRDefault="00E62999" w:rsidP="00950E04">
            <w:r>
              <w:rPr>
                <w:rFonts w:hint="eastAsia"/>
              </w:rPr>
              <w:t>9</w:t>
            </w:r>
          </w:p>
        </w:tc>
        <w:tc>
          <w:tcPr>
            <w:tcW w:w="1258" w:type="dxa"/>
          </w:tcPr>
          <w:p w14:paraId="550EDC61" w14:textId="1E35EC97" w:rsidR="00E62999" w:rsidRDefault="008C6354" w:rsidP="00950E04">
            <w:r>
              <w:t>0.06609252</w:t>
            </w:r>
          </w:p>
        </w:tc>
        <w:tc>
          <w:tcPr>
            <w:tcW w:w="1258" w:type="dxa"/>
          </w:tcPr>
          <w:p w14:paraId="36295479" w14:textId="34BA155A" w:rsidR="00E62999" w:rsidRDefault="008C6354" w:rsidP="00950E04">
            <w:r>
              <w:t>0.04362109</w:t>
            </w:r>
          </w:p>
        </w:tc>
        <w:tc>
          <w:tcPr>
            <w:tcW w:w="1258" w:type="dxa"/>
          </w:tcPr>
          <w:p w14:paraId="6A9A7AA0" w14:textId="19A329E9" w:rsidR="00E62999" w:rsidRDefault="00726EAC" w:rsidP="00726EAC">
            <w:r>
              <w:t>0.25081452</w:t>
            </w:r>
          </w:p>
        </w:tc>
        <w:tc>
          <w:tcPr>
            <w:tcW w:w="1258" w:type="dxa"/>
          </w:tcPr>
          <w:p w14:paraId="435F2FB4" w14:textId="22D93650" w:rsidR="00E62999" w:rsidRDefault="00457CB7" w:rsidP="00950E04">
            <w:r>
              <w:t>0.06151049</w:t>
            </w:r>
          </w:p>
        </w:tc>
        <w:tc>
          <w:tcPr>
            <w:tcW w:w="1084" w:type="dxa"/>
          </w:tcPr>
          <w:p w14:paraId="35B5F597" w14:textId="266DCD8B" w:rsidR="00E62999" w:rsidRDefault="00DA6725" w:rsidP="00950E04">
            <w:r>
              <w:t>0.05026494</w:t>
            </w:r>
          </w:p>
        </w:tc>
        <w:tc>
          <w:tcPr>
            <w:tcW w:w="1085" w:type="dxa"/>
          </w:tcPr>
          <w:p w14:paraId="209B7C99" w14:textId="5C0B8A64" w:rsidR="00E62999" w:rsidRDefault="00757BBB" w:rsidP="00757BBB">
            <w:r>
              <w:t>0.0918381</w:t>
            </w:r>
          </w:p>
        </w:tc>
      </w:tr>
    </w:tbl>
    <w:p w14:paraId="74E9D103" w14:textId="17D4EF09" w:rsidR="00950E04" w:rsidRDefault="00950E04"/>
    <w:p w14:paraId="0C39E2F7" w14:textId="719F3662" w:rsidR="00695B34" w:rsidRDefault="00582A2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status</w:t>
      </w:r>
      <w:r>
        <w:t xml:space="preserve">_num = </w:t>
      </w:r>
      <w:r w:rsidR="006F5645">
        <w:t>8</w:t>
      </w:r>
    </w:p>
    <w:p w14:paraId="0F965005" w14:textId="52E235AC" w:rsidR="00695B34" w:rsidRDefault="00695B34" w:rsidP="00695B34">
      <w:r>
        <w:lastRenderedPageBreak/>
        <w:t>Initial State Possibility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8"/>
        <w:gridCol w:w="1258"/>
        <w:gridCol w:w="1258"/>
        <w:gridCol w:w="1258"/>
        <w:gridCol w:w="1258"/>
        <w:gridCol w:w="1258"/>
        <w:gridCol w:w="1258"/>
        <w:gridCol w:w="1258"/>
      </w:tblGrid>
      <w:tr w:rsidR="00ED29C8" w14:paraId="234C2C1D" w14:textId="77777777" w:rsidTr="00ED29C8">
        <w:tc>
          <w:tcPr>
            <w:tcW w:w="1201" w:type="dxa"/>
          </w:tcPr>
          <w:p w14:paraId="2A679440" w14:textId="6F943DED" w:rsidR="00ED29C8" w:rsidRDefault="00ED29C8" w:rsidP="00695B34">
            <w:r>
              <w:rPr>
                <w:rFonts w:hint="eastAsia"/>
              </w:rPr>
              <w:t>1</w:t>
            </w:r>
          </w:p>
        </w:tc>
        <w:tc>
          <w:tcPr>
            <w:tcW w:w="1201" w:type="dxa"/>
          </w:tcPr>
          <w:p w14:paraId="62AF22A8" w14:textId="2518A0CA" w:rsidR="00ED29C8" w:rsidRDefault="00ED29C8" w:rsidP="00695B34">
            <w:r>
              <w:rPr>
                <w:rFonts w:hint="eastAsia"/>
              </w:rPr>
              <w:t>2</w:t>
            </w:r>
          </w:p>
        </w:tc>
        <w:tc>
          <w:tcPr>
            <w:tcW w:w="1202" w:type="dxa"/>
          </w:tcPr>
          <w:p w14:paraId="73D164D7" w14:textId="3CDD2A3E" w:rsidR="00ED29C8" w:rsidRDefault="00ED29C8" w:rsidP="00695B34">
            <w:r>
              <w:rPr>
                <w:rFonts w:hint="eastAsia"/>
              </w:rPr>
              <w:t>3</w:t>
            </w:r>
          </w:p>
        </w:tc>
        <w:tc>
          <w:tcPr>
            <w:tcW w:w="1202" w:type="dxa"/>
          </w:tcPr>
          <w:p w14:paraId="431675D4" w14:textId="0BAA6398" w:rsidR="00ED29C8" w:rsidRDefault="00ED29C8" w:rsidP="00695B34">
            <w:r>
              <w:rPr>
                <w:rFonts w:hint="eastAsia"/>
              </w:rPr>
              <w:t>4</w:t>
            </w:r>
          </w:p>
        </w:tc>
        <w:tc>
          <w:tcPr>
            <w:tcW w:w="1202" w:type="dxa"/>
          </w:tcPr>
          <w:p w14:paraId="4FB32B3E" w14:textId="22BB743F" w:rsidR="00ED29C8" w:rsidRDefault="00ED29C8" w:rsidP="00695B34">
            <w:r>
              <w:rPr>
                <w:rFonts w:hint="eastAsia"/>
              </w:rPr>
              <w:t>5</w:t>
            </w:r>
          </w:p>
        </w:tc>
        <w:tc>
          <w:tcPr>
            <w:tcW w:w="321" w:type="dxa"/>
          </w:tcPr>
          <w:p w14:paraId="278ED293" w14:textId="0C6746F1" w:rsidR="00ED29C8" w:rsidRDefault="00ED29C8" w:rsidP="00695B34">
            <w:r>
              <w:rPr>
                <w:rFonts w:hint="eastAsia"/>
              </w:rPr>
              <w:t>6</w:t>
            </w:r>
          </w:p>
        </w:tc>
        <w:tc>
          <w:tcPr>
            <w:tcW w:w="321" w:type="dxa"/>
          </w:tcPr>
          <w:p w14:paraId="2D311E35" w14:textId="71194BE9" w:rsidR="00ED29C8" w:rsidRDefault="00ED29C8" w:rsidP="00695B34">
            <w:r>
              <w:rPr>
                <w:rFonts w:hint="eastAsia"/>
              </w:rPr>
              <w:t>7</w:t>
            </w:r>
          </w:p>
        </w:tc>
        <w:tc>
          <w:tcPr>
            <w:tcW w:w="1202" w:type="dxa"/>
          </w:tcPr>
          <w:p w14:paraId="506091B3" w14:textId="72822AF8" w:rsidR="00ED29C8" w:rsidRDefault="00ED29C8" w:rsidP="00695B34">
            <w:r>
              <w:rPr>
                <w:rFonts w:hint="eastAsia"/>
              </w:rPr>
              <w:t>8</w:t>
            </w:r>
          </w:p>
        </w:tc>
      </w:tr>
      <w:tr w:rsidR="00ED29C8" w14:paraId="2A5DCF60" w14:textId="77777777" w:rsidTr="00ED29C8">
        <w:tc>
          <w:tcPr>
            <w:tcW w:w="1201" w:type="dxa"/>
          </w:tcPr>
          <w:p w14:paraId="3C450BC2" w14:textId="75656F82" w:rsidR="00ED29C8" w:rsidRDefault="00ED29C8" w:rsidP="00695B34">
            <w:r>
              <w:t>0.08896672</w:t>
            </w:r>
          </w:p>
        </w:tc>
        <w:tc>
          <w:tcPr>
            <w:tcW w:w="1201" w:type="dxa"/>
          </w:tcPr>
          <w:p w14:paraId="3FE0E64C" w14:textId="6FB5B921" w:rsidR="00ED29C8" w:rsidRDefault="00ED29C8" w:rsidP="00695B34">
            <w:r>
              <w:t>0.00444292</w:t>
            </w:r>
          </w:p>
        </w:tc>
        <w:tc>
          <w:tcPr>
            <w:tcW w:w="1202" w:type="dxa"/>
          </w:tcPr>
          <w:p w14:paraId="31EFBCC3" w14:textId="4B72F724" w:rsidR="00ED29C8" w:rsidRDefault="00ED29C8" w:rsidP="00695B34">
            <w:r>
              <w:t>0.09692621</w:t>
            </w:r>
          </w:p>
        </w:tc>
        <w:tc>
          <w:tcPr>
            <w:tcW w:w="1202" w:type="dxa"/>
          </w:tcPr>
          <w:p w14:paraId="552965CC" w14:textId="2D8E0499" w:rsidR="00ED29C8" w:rsidRDefault="00ED29C8" w:rsidP="00695B34">
            <w:r>
              <w:t>0.02679784</w:t>
            </w:r>
          </w:p>
        </w:tc>
        <w:tc>
          <w:tcPr>
            <w:tcW w:w="1202" w:type="dxa"/>
          </w:tcPr>
          <w:p w14:paraId="30331E99" w14:textId="6DCD13E5" w:rsidR="00ED29C8" w:rsidRDefault="00ED29C8" w:rsidP="00695B34">
            <w:r>
              <w:t>0.38356568</w:t>
            </w:r>
          </w:p>
        </w:tc>
        <w:tc>
          <w:tcPr>
            <w:tcW w:w="321" w:type="dxa"/>
          </w:tcPr>
          <w:p w14:paraId="3429A51B" w14:textId="28DAE34E" w:rsidR="00ED29C8" w:rsidRDefault="00ED29C8" w:rsidP="00695B34">
            <w:r>
              <w:t>0.05101121</w:t>
            </w:r>
          </w:p>
        </w:tc>
        <w:tc>
          <w:tcPr>
            <w:tcW w:w="321" w:type="dxa"/>
          </w:tcPr>
          <w:p w14:paraId="3CAFC843" w14:textId="53A3E718" w:rsidR="00ED29C8" w:rsidRDefault="00ED29C8" w:rsidP="00695B34">
            <w:r>
              <w:t>0.01478506</w:t>
            </w:r>
          </w:p>
        </w:tc>
        <w:tc>
          <w:tcPr>
            <w:tcW w:w="1202" w:type="dxa"/>
          </w:tcPr>
          <w:p w14:paraId="3EA288CF" w14:textId="7773A7E5" w:rsidR="00ED29C8" w:rsidRDefault="00ED29C8" w:rsidP="00695B34">
            <w:r>
              <w:t>0.33350437</w:t>
            </w:r>
          </w:p>
        </w:tc>
      </w:tr>
    </w:tbl>
    <w:p w14:paraId="1E5E8C46" w14:textId="3708F971" w:rsidR="00695B34" w:rsidRDefault="00695B34" w:rsidP="00695B34">
      <w:r>
        <w:t>Status change Possibility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5"/>
        <w:gridCol w:w="1257"/>
        <w:gridCol w:w="1257"/>
        <w:gridCol w:w="1257"/>
        <w:gridCol w:w="1258"/>
        <w:gridCol w:w="1258"/>
        <w:gridCol w:w="1258"/>
        <w:gridCol w:w="1258"/>
        <w:gridCol w:w="1258"/>
      </w:tblGrid>
      <w:tr w:rsidR="00A65D7D" w14:paraId="12A04081" w14:textId="77777777" w:rsidTr="00A65D7D">
        <w:trPr>
          <w:trHeight w:val="458"/>
        </w:trPr>
        <w:tc>
          <w:tcPr>
            <w:tcW w:w="530" w:type="dxa"/>
          </w:tcPr>
          <w:p w14:paraId="7E3D7D19" w14:textId="0BE66BCA" w:rsidR="00947DC0" w:rsidRDefault="006F5645" w:rsidP="00695B34">
            <w:r w:rsidRPr="006F5645">
              <w:rPr>
                <w:rFonts w:hint="eastAsia"/>
                <w:sz w:val="18"/>
                <w:szCs w:val="20"/>
              </w:rPr>
              <w:t>现/下</w:t>
            </w:r>
          </w:p>
        </w:tc>
        <w:tc>
          <w:tcPr>
            <w:tcW w:w="1166" w:type="dxa"/>
          </w:tcPr>
          <w:p w14:paraId="17F51900" w14:textId="646B5FF9" w:rsidR="00947DC0" w:rsidRDefault="00947DC0" w:rsidP="00695B34">
            <w:r>
              <w:rPr>
                <w:rFonts w:hint="eastAsia"/>
              </w:rPr>
              <w:t>1</w:t>
            </w:r>
          </w:p>
        </w:tc>
        <w:tc>
          <w:tcPr>
            <w:tcW w:w="1327" w:type="dxa"/>
          </w:tcPr>
          <w:p w14:paraId="30CCE4A6" w14:textId="064DBAF0" w:rsidR="00947DC0" w:rsidRDefault="00947DC0" w:rsidP="00695B34">
            <w:r>
              <w:rPr>
                <w:rFonts w:hint="eastAsia"/>
              </w:rPr>
              <w:t>2</w:t>
            </w:r>
          </w:p>
        </w:tc>
        <w:tc>
          <w:tcPr>
            <w:tcW w:w="1247" w:type="dxa"/>
          </w:tcPr>
          <w:p w14:paraId="3F6C915E" w14:textId="6F0936BE" w:rsidR="00947DC0" w:rsidRDefault="00947DC0" w:rsidP="00695B34">
            <w:r>
              <w:rPr>
                <w:rFonts w:hint="eastAsia"/>
              </w:rPr>
              <w:t>3</w:t>
            </w:r>
          </w:p>
        </w:tc>
        <w:tc>
          <w:tcPr>
            <w:tcW w:w="1247" w:type="dxa"/>
          </w:tcPr>
          <w:p w14:paraId="43118D8D" w14:textId="4F8601A5" w:rsidR="00947DC0" w:rsidRDefault="00947DC0" w:rsidP="00695B34">
            <w:r>
              <w:rPr>
                <w:rFonts w:hint="eastAsia"/>
              </w:rPr>
              <w:t>4</w:t>
            </w:r>
          </w:p>
        </w:tc>
        <w:tc>
          <w:tcPr>
            <w:tcW w:w="1247" w:type="dxa"/>
          </w:tcPr>
          <w:p w14:paraId="1370423A" w14:textId="62FA0310" w:rsidR="00947DC0" w:rsidRDefault="00947DC0" w:rsidP="00695B34">
            <w:r>
              <w:rPr>
                <w:rFonts w:hint="eastAsia"/>
              </w:rPr>
              <w:t>5</w:t>
            </w:r>
          </w:p>
        </w:tc>
        <w:tc>
          <w:tcPr>
            <w:tcW w:w="1198" w:type="dxa"/>
          </w:tcPr>
          <w:p w14:paraId="54A9630A" w14:textId="2C545AC6" w:rsidR="00947DC0" w:rsidRDefault="00947DC0" w:rsidP="00695B34">
            <w:r>
              <w:rPr>
                <w:rFonts w:hint="eastAsia"/>
              </w:rPr>
              <w:t>6</w:t>
            </w:r>
          </w:p>
        </w:tc>
        <w:tc>
          <w:tcPr>
            <w:tcW w:w="1247" w:type="dxa"/>
          </w:tcPr>
          <w:p w14:paraId="01496AC7" w14:textId="3B2B2F3A" w:rsidR="00947DC0" w:rsidRDefault="00947DC0" w:rsidP="00695B34">
            <w:r>
              <w:rPr>
                <w:rFonts w:hint="eastAsia"/>
              </w:rPr>
              <w:t>7</w:t>
            </w:r>
          </w:p>
        </w:tc>
        <w:tc>
          <w:tcPr>
            <w:tcW w:w="1247" w:type="dxa"/>
          </w:tcPr>
          <w:p w14:paraId="7891F63B" w14:textId="02BFA0FC" w:rsidR="00947DC0" w:rsidRDefault="00947DC0" w:rsidP="00695B34">
            <w:r>
              <w:rPr>
                <w:rFonts w:hint="eastAsia"/>
              </w:rPr>
              <w:t>8</w:t>
            </w:r>
          </w:p>
        </w:tc>
      </w:tr>
      <w:tr w:rsidR="00A65D7D" w14:paraId="4825F49C" w14:textId="77777777" w:rsidTr="00A65D7D">
        <w:tc>
          <w:tcPr>
            <w:tcW w:w="530" w:type="dxa"/>
          </w:tcPr>
          <w:p w14:paraId="28D758AD" w14:textId="0C8FA004" w:rsidR="00947DC0" w:rsidRDefault="00947DC0" w:rsidP="00695B34"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14:paraId="6871A715" w14:textId="143A6BF0" w:rsidR="00947DC0" w:rsidRPr="00947DC0" w:rsidRDefault="00947DC0" w:rsidP="00947DC0">
            <w:pPr>
              <w:rPr>
                <w:sz w:val="20"/>
                <w:szCs w:val="21"/>
              </w:rPr>
            </w:pPr>
            <w:r w:rsidRPr="00947DC0">
              <w:rPr>
                <w:sz w:val="20"/>
                <w:szCs w:val="21"/>
              </w:rPr>
              <w:t xml:space="preserve">0.13464318 </w:t>
            </w:r>
          </w:p>
        </w:tc>
        <w:tc>
          <w:tcPr>
            <w:tcW w:w="1327" w:type="dxa"/>
          </w:tcPr>
          <w:p w14:paraId="6B23C058" w14:textId="204B7F7A" w:rsidR="00947DC0" w:rsidRPr="00947DC0" w:rsidRDefault="00947DC0" w:rsidP="00947DC0">
            <w:pPr>
              <w:rPr>
                <w:sz w:val="20"/>
                <w:szCs w:val="21"/>
              </w:rPr>
            </w:pPr>
            <w:r w:rsidRPr="00947DC0">
              <w:rPr>
                <w:sz w:val="20"/>
                <w:szCs w:val="21"/>
              </w:rPr>
              <w:t xml:space="preserve">0.13278265 </w:t>
            </w:r>
          </w:p>
        </w:tc>
        <w:tc>
          <w:tcPr>
            <w:tcW w:w="1247" w:type="dxa"/>
          </w:tcPr>
          <w:p w14:paraId="5596E980" w14:textId="0B662206" w:rsidR="00947DC0" w:rsidRPr="00947DC0" w:rsidRDefault="00947DC0" w:rsidP="00947DC0">
            <w:pPr>
              <w:rPr>
                <w:sz w:val="20"/>
                <w:szCs w:val="21"/>
              </w:rPr>
            </w:pPr>
            <w:r w:rsidRPr="00947DC0">
              <w:rPr>
                <w:sz w:val="20"/>
                <w:szCs w:val="21"/>
              </w:rPr>
              <w:t xml:space="preserve">0.15456365 </w:t>
            </w:r>
          </w:p>
        </w:tc>
        <w:tc>
          <w:tcPr>
            <w:tcW w:w="1247" w:type="dxa"/>
          </w:tcPr>
          <w:p w14:paraId="1988C552" w14:textId="2FE53055" w:rsidR="00947DC0" w:rsidRPr="00947DC0" w:rsidRDefault="00947DC0" w:rsidP="00947DC0">
            <w:pPr>
              <w:rPr>
                <w:sz w:val="20"/>
                <w:szCs w:val="21"/>
              </w:rPr>
            </w:pPr>
            <w:r w:rsidRPr="00947DC0">
              <w:rPr>
                <w:sz w:val="20"/>
                <w:szCs w:val="21"/>
              </w:rPr>
              <w:t xml:space="preserve">0.0638232  </w:t>
            </w:r>
          </w:p>
        </w:tc>
        <w:tc>
          <w:tcPr>
            <w:tcW w:w="1247" w:type="dxa"/>
          </w:tcPr>
          <w:p w14:paraId="2F068AE5" w14:textId="2DABB901" w:rsidR="00947DC0" w:rsidRPr="00947DC0" w:rsidRDefault="00947DC0" w:rsidP="00947DC0">
            <w:pPr>
              <w:rPr>
                <w:sz w:val="20"/>
                <w:szCs w:val="21"/>
              </w:rPr>
            </w:pPr>
            <w:r w:rsidRPr="00947DC0">
              <w:rPr>
                <w:sz w:val="20"/>
                <w:szCs w:val="21"/>
              </w:rPr>
              <w:t xml:space="preserve">0.15283285 </w:t>
            </w:r>
          </w:p>
        </w:tc>
        <w:tc>
          <w:tcPr>
            <w:tcW w:w="1198" w:type="dxa"/>
          </w:tcPr>
          <w:p w14:paraId="290B3E32" w14:textId="7E075343" w:rsidR="00947DC0" w:rsidRPr="00947DC0" w:rsidRDefault="00947DC0" w:rsidP="00947DC0">
            <w:pPr>
              <w:rPr>
                <w:sz w:val="20"/>
                <w:szCs w:val="21"/>
              </w:rPr>
            </w:pPr>
            <w:r w:rsidRPr="00947DC0">
              <w:rPr>
                <w:sz w:val="20"/>
                <w:szCs w:val="21"/>
              </w:rPr>
              <w:t>0.12604955</w:t>
            </w:r>
          </w:p>
        </w:tc>
        <w:tc>
          <w:tcPr>
            <w:tcW w:w="1247" w:type="dxa"/>
          </w:tcPr>
          <w:p w14:paraId="2F5DD730" w14:textId="7B657C41" w:rsidR="00947DC0" w:rsidRPr="00947DC0" w:rsidRDefault="00947DC0" w:rsidP="00695B34">
            <w:pPr>
              <w:rPr>
                <w:sz w:val="20"/>
                <w:szCs w:val="21"/>
              </w:rPr>
            </w:pPr>
            <w:r w:rsidRPr="00947DC0">
              <w:rPr>
                <w:sz w:val="20"/>
                <w:szCs w:val="21"/>
              </w:rPr>
              <w:t xml:space="preserve">0.23155709 </w:t>
            </w:r>
          </w:p>
        </w:tc>
        <w:tc>
          <w:tcPr>
            <w:tcW w:w="1247" w:type="dxa"/>
          </w:tcPr>
          <w:p w14:paraId="3E1509CE" w14:textId="7F5CC7F0" w:rsidR="00947DC0" w:rsidRPr="00947DC0" w:rsidRDefault="00947DC0" w:rsidP="00695B34">
            <w:pPr>
              <w:rPr>
                <w:sz w:val="20"/>
                <w:szCs w:val="21"/>
              </w:rPr>
            </w:pPr>
            <w:r w:rsidRPr="00947DC0">
              <w:rPr>
                <w:sz w:val="20"/>
                <w:szCs w:val="21"/>
              </w:rPr>
              <w:t>0.00374782</w:t>
            </w:r>
          </w:p>
        </w:tc>
      </w:tr>
      <w:tr w:rsidR="00A65D7D" w14:paraId="4D17536B" w14:textId="77777777" w:rsidTr="00A65D7D">
        <w:tc>
          <w:tcPr>
            <w:tcW w:w="530" w:type="dxa"/>
          </w:tcPr>
          <w:p w14:paraId="7325D72A" w14:textId="7CFA8355" w:rsidR="00947DC0" w:rsidRDefault="00947DC0" w:rsidP="00695B34">
            <w:r>
              <w:rPr>
                <w:rFonts w:hint="eastAsia"/>
              </w:rPr>
              <w:t>2</w:t>
            </w:r>
          </w:p>
        </w:tc>
        <w:tc>
          <w:tcPr>
            <w:tcW w:w="1166" w:type="dxa"/>
          </w:tcPr>
          <w:p w14:paraId="0DBC65F0" w14:textId="3AE1A388" w:rsidR="00947DC0" w:rsidRDefault="00A65D7D" w:rsidP="00A65D7D">
            <w:r>
              <w:t xml:space="preserve">0.32202666 </w:t>
            </w:r>
          </w:p>
        </w:tc>
        <w:tc>
          <w:tcPr>
            <w:tcW w:w="1327" w:type="dxa"/>
          </w:tcPr>
          <w:p w14:paraId="0F9F6F73" w14:textId="6F0F594C" w:rsidR="00947DC0" w:rsidRDefault="00A65D7D" w:rsidP="00695B34">
            <w:r>
              <w:t>0.12702189</w:t>
            </w:r>
          </w:p>
        </w:tc>
        <w:tc>
          <w:tcPr>
            <w:tcW w:w="1247" w:type="dxa"/>
          </w:tcPr>
          <w:p w14:paraId="72833849" w14:textId="4D772691" w:rsidR="00947DC0" w:rsidRDefault="00A65D7D" w:rsidP="00695B34">
            <w:r>
              <w:t>0.12466485</w:t>
            </w:r>
          </w:p>
        </w:tc>
        <w:tc>
          <w:tcPr>
            <w:tcW w:w="1247" w:type="dxa"/>
          </w:tcPr>
          <w:p w14:paraId="2F133A7D" w14:textId="66910D59" w:rsidR="00947DC0" w:rsidRDefault="00A65D7D" w:rsidP="00695B34">
            <w:r>
              <w:t>0.06083788</w:t>
            </w:r>
          </w:p>
        </w:tc>
        <w:tc>
          <w:tcPr>
            <w:tcW w:w="1247" w:type="dxa"/>
          </w:tcPr>
          <w:p w14:paraId="0FB78B87" w14:textId="2AA4F603" w:rsidR="00947DC0" w:rsidRDefault="00A65D7D" w:rsidP="00695B34">
            <w:r>
              <w:t>0.03503425</w:t>
            </w:r>
          </w:p>
        </w:tc>
        <w:tc>
          <w:tcPr>
            <w:tcW w:w="1198" w:type="dxa"/>
          </w:tcPr>
          <w:p w14:paraId="0F7083C7" w14:textId="42C861BF" w:rsidR="00947DC0" w:rsidRDefault="00A65D7D" w:rsidP="00695B34">
            <w:r>
              <w:t>0.0315521</w:t>
            </w:r>
          </w:p>
        </w:tc>
        <w:tc>
          <w:tcPr>
            <w:tcW w:w="1247" w:type="dxa"/>
          </w:tcPr>
          <w:p w14:paraId="6A7C1294" w14:textId="3A19DDD4" w:rsidR="00947DC0" w:rsidRDefault="00A65D7D" w:rsidP="00A65D7D">
            <w:r>
              <w:t>0.29848384</w:t>
            </w:r>
          </w:p>
        </w:tc>
        <w:tc>
          <w:tcPr>
            <w:tcW w:w="1247" w:type="dxa"/>
          </w:tcPr>
          <w:p w14:paraId="34E194D4" w14:textId="0C98FDB3" w:rsidR="00947DC0" w:rsidRDefault="00A65D7D" w:rsidP="00A65D7D">
            <w:r>
              <w:t>0.00037853</w:t>
            </w:r>
          </w:p>
        </w:tc>
      </w:tr>
      <w:tr w:rsidR="00A65D7D" w14:paraId="687E97A5" w14:textId="77777777" w:rsidTr="00A65D7D">
        <w:tc>
          <w:tcPr>
            <w:tcW w:w="530" w:type="dxa"/>
          </w:tcPr>
          <w:p w14:paraId="12E817E0" w14:textId="318D4876" w:rsidR="00947DC0" w:rsidRDefault="00947DC0" w:rsidP="00695B34">
            <w:r>
              <w:rPr>
                <w:rFonts w:hint="eastAsia"/>
              </w:rPr>
              <w:t>3</w:t>
            </w:r>
          </w:p>
        </w:tc>
        <w:tc>
          <w:tcPr>
            <w:tcW w:w="1166" w:type="dxa"/>
          </w:tcPr>
          <w:p w14:paraId="6CE8A458" w14:textId="1468FED8" w:rsidR="00947DC0" w:rsidRDefault="00CF5BCE" w:rsidP="00CF5BCE">
            <w:r>
              <w:t xml:space="preserve">0.14652331 </w:t>
            </w:r>
          </w:p>
        </w:tc>
        <w:tc>
          <w:tcPr>
            <w:tcW w:w="1327" w:type="dxa"/>
          </w:tcPr>
          <w:p w14:paraId="33F5B81C" w14:textId="1B0552DA" w:rsidR="00947DC0" w:rsidRDefault="00CF5BCE" w:rsidP="00CF5BCE">
            <w:r>
              <w:t xml:space="preserve">0.07631105 </w:t>
            </w:r>
          </w:p>
        </w:tc>
        <w:tc>
          <w:tcPr>
            <w:tcW w:w="1247" w:type="dxa"/>
          </w:tcPr>
          <w:p w14:paraId="74A4D2A0" w14:textId="36483962" w:rsidR="00947DC0" w:rsidRDefault="00CF5BCE" w:rsidP="00CF5BCE">
            <w:r>
              <w:t xml:space="preserve">0.29626608 </w:t>
            </w:r>
          </w:p>
        </w:tc>
        <w:tc>
          <w:tcPr>
            <w:tcW w:w="1247" w:type="dxa"/>
          </w:tcPr>
          <w:p w14:paraId="723136C3" w14:textId="4DAD5E7D" w:rsidR="00947DC0" w:rsidRDefault="00CF5BCE" w:rsidP="00CF5BCE">
            <w:r>
              <w:t xml:space="preserve">0.0925898  </w:t>
            </w:r>
          </w:p>
        </w:tc>
        <w:tc>
          <w:tcPr>
            <w:tcW w:w="1247" w:type="dxa"/>
          </w:tcPr>
          <w:p w14:paraId="650ED3BE" w14:textId="44B69ABD" w:rsidR="00947DC0" w:rsidRDefault="00CF5BCE" w:rsidP="00CF5BCE">
            <w:r>
              <w:t xml:space="preserve">0.01801796 </w:t>
            </w:r>
          </w:p>
        </w:tc>
        <w:tc>
          <w:tcPr>
            <w:tcW w:w="1198" w:type="dxa"/>
          </w:tcPr>
          <w:p w14:paraId="04DE1870" w14:textId="463A46B0" w:rsidR="00947DC0" w:rsidRDefault="00CF5BCE" w:rsidP="00CF5BCE">
            <w:r>
              <w:t>0.08475039</w:t>
            </w:r>
          </w:p>
        </w:tc>
        <w:tc>
          <w:tcPr>
            <w:tcW w:w="1247" w:type="dxa"/>
          </w:tcPr>
          <w:p w14:paraId="575C3031" w14:textId="28897421" w:rsidR="00947DC0" w:rsidRDefault="00CF5BCE" w:rsidP="00695B34">
            <w:r>
              <w:t xml:space="preserve">0.18373114 </w:t>
            </w:r>
          </w:p>
        </w:tc>
        <w:tc>
          <w:tcPr>
            <w:tcW w:w="1247" w:type="dxa"/>
          </w:tcPr>
          <w:p w14:paraId="06B1A7CA" w14:textId="3C38D6A7" w:rsidR="00947DC0" w:rsidRDefault="00CF5BCE" w:rsidP="00695B34">
            <w:r>
              <w:t>0.10181026</w:t>
            </w:r>
          </w:p>
        </w:tc>
      </w:tr>
      <w:tr w:rsidR="00A65D7D" w14:paraId="070CA813" w14:textId="77777777" w:rsidTr="00A65D7D">
        <w:tc>
          <w:tcPr>
            <w:tcW w:w="530" w:type="dxa"/>
          </w:tcPr>
          <w:p w14:paraId="5B8C75AC" w14:textId="1421937D" w:rsidR="00947DC0" w:rsidRDefault="00947DC0" w:rsidP="00695B34"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14:paraId="368B346E" w14:textId="5F08334C" w:rsidR="00947DC0" w:rsidRDefault="00F73A01" w:rsidP="00F73A01">
            <w:r>
              <w:t xml:space="preserve">0.07528157 </w:t>
            </w:r>
          </w:p>
        </w:tc>
        <w:tc>
          <w:tcPr>
            <w:tcW w:w="1327" w:type="dxa"/>
          </w:tcPr>
          <w:p w14:paraId="15673DD9" w14:textId="43318D58" w:rsidR="00947DC0" w:rsidRDefault="00F73A01" w:rsidP="00F73A01">
            <w:r>
              <w:t xml:space="preserve">0.25798857 </w:t>
            </w:r>
          </w:p>
        </w:tc>
        <w:tc>
          <w:tcPr>
            <w:tcW w:w="1247" w:type="dxa"/>
          </w:tcPr>
          <w:p w14:paraId="34BC7829" w14:textId="3B68EBF9" w:rsidR="00947DC0" w:rsidRDefault="00F73A01" w:rsidP="00F73A01">
            <w:r>
              <w:t xml:space="preserve">0.12635367 </w:t>
            </w:r>
          </w:p>
        </w:tc>
        <w:tc>
          <w:tcPr>
            <w:tcW w:w="1247" w:type="dxa"/>
          </w:tcPr>
          <w:p w14:paraId="3D5A9DED" w14:textId="3B0F0E18" w:rsidR="00947DC0" w:rsidRDefault="00F73A01" w:rsidP="00695B34">
            <w:r>
              <w:t>0.00382172</w:t>
            </w:r>
          </w:p>
        </w:tc>
        <w:tc>
          <w:tcPr>
            <w:tcW w:w="1247" w:type="dxa"/>
          </w:tcPr>
          <w:p w14:paraId="58696F8D" w14:textId="329D4029" w:rsidR="00947DC0" w:rsidRDefault="00F73A01" w:rsidP="00695B34">
            <w:r>
              <w:t>0.15289487</w:t>
            </w:r>
          </w:p>
        </w:tc>
        <w:tc>
          <w:tcPr>
            <w:tcW w:w="1198" w:type="dxa"/>
          </w:tcPr>
          <w:p w14:paraId="5FE967FC" w14:textId="4A948E9E" w:rsidR="00947DC0" w:rsidRDefault="00F73A01" w:rsidP="00695B34">
            <w:r>
              <w:t>0.21279542</w:t>
            </w:r>
          </w:p>
        </w:tc>
        <w:tc>
          <w:tcPr>
            <w:tcW w:w="1247" w:type="dxa"/>
          </w:tcPr>
          <w:p w14:paraId="184720BE" w14:textId="2BA68DE6" w:rsidR="00947DC0" w:rsidRDefault="00F73A01" w:rsidP="00695B34">
            <w:r>
              <w:t>0.15924937</w:t>
            </w:r>
          </w:p>
        </w:tc>
        <w:tc>
          <w:tcPr>
            <w:tcW w:w="1247" w:type="dxa"/>
          </w:tcPr>
          <w:p w14:paraId="7BBFC59A" w14:textId="2DD6FCA2" w:rsidR="00947DC0" w:rsidRDefault="00F73A01" w:rsidP="00695B34">
            <w:r>
              <w:t>0.0116148</w:t>
            </w:r>
          </w:p>
        </w:tc>
      </w:tr>
      <w:tr w:rsidR="00A65D7D" w14:paraId="1251D58D" w14:textId="77777777" w:rsidTr="00A65D7D">
        <w:tc>
          <w:tcPr>
            <w:tcW w:w="530" w:type="dxa"/>
          </w:tcPr>
          <w:p w14:paraId="0B988F96" w14:textId="6723D3DC" w:rsidR="00947DC0" w:rsidRDefault="00947DC0" w:rsidP="00695B34">
            <w:r>
              <w:rPr>
                <w:rFonts w:hint="eastAsia"/>
              </w:rPr>
              <w:t>5</w:t>
            </w:r>
          </w:p>
        </w:tc>
        <w:tc>
          <w:tcPr>
            <w:tcW w:w="1166" w:type="dxa"/>
          </w:tcPr>
          <w:p w14:paraId="76C9272F" w14:textId="4796A2B6" w:rsidR="00947DC0" w:rsidRDefault="006F5645" w:rsidP="006F5645">
            <w:r>
              <w:t xml:space="preserve">0.08686915 </w:t>
            </w:r>
          </w:p>
        </w:tc>
        <w:tc>
          <w:tcPr>
            <w:tcW w:w="1327" w:type="dxa"/>
          </w:tcPr>
          <w:p w14:paraId="1DF13109" w14:textId="51B35328" w:rsidR="00947DC0" w:rsidRDefault="006F5645" w:rsidP="00695B34">
            <w:r>
              <w:t>0.05389442</w:t>
            </w:r>
          </w:p>
        </w:tc>
        <w:tc>
          <w:tcPr>
            <w:tcW w:w="1247" w:type="dxa"/>
          </w:tcPr>
          <w:p w14:paraId="48F2DC98" w14:textId="6413410C" w:rsidR="00947DC0" w:rsidRDefault="006F5645" w:rsidP="00695B34">
            <w:r>
              <w:t>0.0854214</w:t>
            </w:r>
          </w:p>
        </w:tc>
        <w:tc>
          <w:tcPr>
            <w:tcW w:w="1247" w:type="dxa"/>
          </w:tcPr>
          <w:p w14:paraId="28058125" w14:textId="00B51ECA" w:rsidR="00947DC0" w:rsidRDefault="006F5645" w:rsidP="00695B34">
            <w:r>
              <w:t>0.19083452</w:t>
            </w:r>
          </w:p>
        </w:tc>
        <w:tc>
          <w:tcPr>
            <w:tcW w:w="1247" w:type="dxa"/>
          </w:tcPr>
          <w:p w14:paraId="76383EAE" w14:textId="55E27795" w:rsidR="00947DC0" w:rsidRDefault="006F5645" w:rsidP="00695B34">
            <w:r>
              <w:t>0.02829952</w:t>
            </w:r>
          </w:p>
        </w:tc>
        <w:tc>
          <w:tcPr>
            <w:tcW w:w="1198" w:type="dxa"/>
          </w:tcPr>
          <w:p w14:paraId="66C99C09" w14:textId="42B0F497" w:rsidR="00947DC0" w:rsidRDefault="006F5645" w:rsidP="00695B34">
            <w:r>
              <w:t>0.35451579</w:t>
            </w:r>
          </w:p>
        </w:tc>
        <w:tc>
          <w:tcPr>
            <w:tcW w:w="1247" w:type="dxa"/>
          </w:tcPr>
          <w:p w14:paraId="5F73E4CD" w14:textId="026A4A4C" w:rsidR="00947DC0" w:rsidRDefault="006F5645" w:rsidP="006F5645">
            <w:r>
              <w:t>0.18565649</w:t>
            </w:r>
          </w:p>
        </w:tc>
        <w:tc>
          <w:tcPr>
            <w:tcW w:w="1247" w:type="dxa"/>
          </w:tcPr>
          <w:p w14:paraId="7C1D7D03" w14:textId="597D8A4A" w:rsidR="00947DC0" w:rsidRDefault="006F5645" w:rsidP="006F5645">
            <w:r>
              <w:t>0.01450872</w:t>
            </w:r>
          </w:p>
        </w:tc>
      </w:tr>
      <w:tr w:rsidR="00A65D7D" w14:paraId="4FC90FFA" w14:textId="77777777" w:rsidTr="00A65D7D">
        <w:tc>
          <w:tcPr>
            <w:tcW w:w="530" w:type="dxa"/>
          </w:tcPr>
          <w:p w14:paraId="687A46A1" w14:textId="64839AA0" w:rsidR="00947DC0" w:rsidRDefault="00947DC0" w:rsidP="00695B34">
            <w:r>
              <w:rPr>
                <w:rFonts w:hint="eastAsia"/>
              </w:rPr>
              <w:t>6</w:t>
            </w:r>
          </w:p>
        </w:tc>
        <w:tc>
          <w:tcPr>
            <w:tcW w:w="1166" w:type="dxa"/>
          </w:tcPr>
          <w:p w14:paraId="35F48879" w14:textId="3B71A743" w:rsidR="00947DC0" w:rsidRDefault="000B269F" w:rsidP="000B269F">
            <w:r>
              <w:t>0.23709413</w:t>
            </w:r>
          </w:p>
        </w:tc>
        <w:tc>
          <w:tcPr>
            <w:tcW w:w="1327" w:type="dxa"/>
          </w:tcPr>
          <w:p w14:paraId="012458B6" w14:textId="189F89AE" w:rsidR="00947DC0" w:rsidRDefault="000B269F" w:rsidP="000B269F">
            <w:r>
              <w:t>0.21998174</w:t>
            </w:r>
          </w:p>
        </w:tc>
        <w:tc>
          <w:tcPr>
            <w:tcW w:w="1247" w:type="dxa"/>
          </w:tcPr>
          <w:p w14:paraId="6A6BEDEB" w14:textId="5D6B5E86" w:rsidR="00947DC0" w:rsidRDefault="000B269F" w:rsidP="000B269F">
            <w:r>
              <w:t>0.18758689</w:t>
            </w:r>
          </w:p>
        </w:tc>
        <w:tc>
          <w:tcPr>
            <w:tcW w:w="1247" w:type="dxa"/>
          </w:tcPr>
          <w:p w14:paraId="49934C3A" w14:textId="079475BB" w:rsidR="00947DC0" w:rsidRDefault="000B269F" w:rsidP="00695B34">
            <w:r>
              <w:t>0.13429304</w:t>
            </w:r>
          </w:p>
        </w:tc>
        <w:tc>
          <w:tcPr>
            <w:tcW w:w="1247" w:type="dxa"/>
          </w:tcPr>
          <w:p w14:paraId="32E03C0A" w14:textId="635D2655" w:rsidR="00947DC0" w:rsidRDefault="000B269F" w:rsidP="00695B34">
            <w:r>
              <w:t>0.01544038</w:t>
            </w:r>
          </w:p>
        </w:tc>
        <w:tc>
          <w:tcPr>
            <w:tcW w:w="1198" w:type="dxa"/>
          </w:tcPr>
          <w:p w14:paraId="5F6C25D8" w14:textId="122A8105" w:rsidR="00947DC0" w:rsidRDefault="000B269F" w:rsidP="00695B34">
            <w:r>
              <w:t>0.06712746</w:t>
            </w:r>
          </w:p>
        </w:tc>
        <w:tc>
          <w:tcPr>
            <w:tcW w:w="1247" w:type="dxa"/>
          </w:tcPr>
          <w:p w14:paraId="52F4C3FB" w14:textId="32E4869F" w:rsidR="00947DC0" w:rsidRDefault="000B269F" w:rsidP="000B269F">
            <w:r>
              <w:t>0.01227029</w:t>
            </w:r>
          </w:p>
        </w:tc>
        <w:tc>
          <w:tcPr>
            <w:tcW w:w="1247" w:type="dxa"/>
          </w:tcPr>
          <w:p w14:paraId="130F5F56" w14:textId="0A436EF1" w:rsidR="00947DC0" w:rsidRDefault="000B269F" w:rsidP="000B269F">
            <w:r>
              <w:t>0.12620609</w:t>
            </w:r>
          </w:p>
        </w:tc>
      </w:tr>
      <w:tr w:rsidR="00A65D7D" w14:paraId="29C4F982" w14:textId="77777777" w:rsidTr="00A65D7D">
        <w:tc>
          <w:tcPr>
            <w:tcW w:w="530" w:type="dxa"/>
          </w:tcPr>
          <w:p w14:paraId="6F76CA53" w14:textId="27CFE80F" w:rsidR="00947DC0" w:rsidRDefault="00947DC0" w:rsidP="00695B34">
            <w:r>
              <w:rPr>
                <w:rFonts w:hint="eastAsia"/>
              </w:rPr>
              <w:t>7</w:t>
            </w:r>
          </w:p>
        </w:tc>
        <w:tc>
          <w:tcPr>
            <w:tcW w:w="1166" w:type="dxa"/>
          </w:tcPr>
          <w:p w14:paraId="3B3CD08F" w14:textId="341B792C" w:rsidR="00947DC0" w:rsidRDefault="00B03454" w:rsidP="00B03454">
            <w:r>
              <w:t>0.07035722</w:t>
            </w:r>
          </w:p>
        </w:tc>
        <w:tc>
          <w:tcPr>
            <w:tcW w:w="1327" w:type="dxa"/>
          </w:tcPr>
          <w:p w14:paraId="2719C1E9" w14:textId="727FC62C" w:rsidR="00947DC0" w:rsidRDefault="003617BF" w:rsidP="003617BF">
            <w:r>
              <w:t xml:space="preserve">0.35369926 </w:t>
            </w:r>
          </w:p>
        </w:tc>
        <w:tc>
          <w:tcPr>
            <w:tcW w:w="1247" w:type="dxa"/>
          </w:tcPr>
          <w:p w14:paraId="2230D7D2" w14:textId="79BA1335" w:rsidR="00947DC0" w:rsidRDefault="003617BF" w:rsidP="00695B34">
            <w:r>
              <w:t>0.0758687</w:t>
            </w:r>
          </w:p>
        </w:tc>
        <w:tc>
          <w:tcPr>
            <w:tcW w:w="1247" w:type="dxa"/>
          </w:tcPr>
          <w:p w14:paraId="46D45467" w14:textId="4C34D45C" w:rsidR="00947DC0" w:rsidRDefault="003617BF" w:rsidP="00695B34">
            <w:r>
              <w:t>0.11619167</w:t>
            </w:r>
          </w:p>
        </w:tc>
        <w:tc>
          <w:tcPr>
            <w:tcW w:w="1247" w:type="dxa"/>
          </w:tcPr>
          <w:p w14:paraId="5AB6C756" w14:textId="5E34ACFD" w:rsidR="00947DC0" w:rsidRDefault="003617BF" w:rsidP="00695B34">
            <w:r>
              <w:t>0.09182277</w:t>
            </w:r>
          </w:p>
        </w:tc>
        <w:tc>
          <w:tcPr>
            <w:tcW w:w="1198" w:type="dxa"/>
          </w:tcPr>
          <w:p w14:paraId="310A18DE" w14:textId="21C3B62C" w:rsidR="00947DC0" w:rsidRDefault="003617BF" w:rsidP="00695B34">
            <w:r>
              <w:t>0.21070112</w:t>
            </w:r>
          </w:p>
        </w:tc>
        <w:tc>
          <w:tcPr>
            <w:tcW w:w="1247" w:type="dxa"/>
          </w:tcPr>
          <w:p w14:paraId="6B68C254" w14:textId="66C52C86" w:rsidR="00947DC0" w:rsidRDefault="003617BF" w:rsidP="003617BF">
            <w:r>
              <w:t>0.06712453</w:t>
            </w:r>
          </w:p>
        </w:tc>
        <w:tc>
          <w:tcPr>
            <w:tcW w:w="1247" w:type="dxa"/>
          </w:tcPr>
          <w:p w14:paraId="2CF40DDF" w14:textId="48385D70" w:rsidR="00947DC0" w:rsidRDefault="003617BF" w:rsidP="003617BF">
            <w:r>
              <w:t>0.01423473</w:t>
            </w:r>
          </w:p>
        </w:tc>
      </w:tr>
      <w:tr w:rsidR="00CF5BCE" w14:paraId="254936C7" w14:textId="77777777" w:rsidTr="00A65D7D">
        <w:tc>
          <w:tcPr>
            <w:tcW w:w="530" w:type="dxa"/>
          </w:tcPr>
          <w:p w14:paraId="29332CE5" w14:textId="6E064B8E" w:rsidR="00947DC0" w:rsidRDefault="00947DC0" w:rsidP="00695B34">
            <w:r>
              <w:rPr>
                <w:rFonts w:hint="eastAsia"/>
              </w:rPr>
              <w:t>8</w:t>
            </w:r>
          </w:p>
        </w:tc>
        <w:tc>
          <w:tcPr>
            <w:tcW w:w="1166" w:type="dxa"/>
          </w:tcPr>
          <w:p w14:paraId="2B4E2575" w14:textId="06A5505E" w:rsidR="00947DC0" w:rsidRDefault="00B03454" w:rsidP="00B03454">
            <w:r>
              <w:t>0.18967173</w:t>
            </w:r>
          </w:p>
        </w:tc>
        <w:tc>
          <w:tcPr>
            <w:tcW w:w="1327" w:type="dxa"/>
          </w:tcPr>
          <w:p w14:paraId="6FFFD24B" w14:textId="0F08DD39" w:rsidR="00947DC0" w:rsidRDefault="00F31B59" w:rsidP="00F31B59">
            <w:r>
              <w:t>0.03312421</w:t>
            </w:r>
          </w:p>
        </w:tc>
        <w:tc>
          <w:tcPr>
            <w:tcW w:w="1247" w:type="dxa"/>
          </w:tcPr>
          <w:p w14:paraId="44336A74" w14:textId="6ABB0079" w:rsidR="00947DC0" w:rsidRDefault="00F31B59" w:rsidP="00F31B59">
            <w:r>
              <w:t xml:space="preserve">0.12312253 </w:t>
            </w:r>
          </w:p>
        </w:tc>
        <w:tc>
          <w:tcPr>
            <w:tcW w:w="1247" w:type="dxa"/>
          </w:tcPr>
          <w:p w14:paraId="0387AA81" w14:textId="230E0085" w:rsidR="00947DC0" w:rsidRDefault="00F31B59" w:rsidP="00F31B59">
            <w:r>
              <w:t xml:space="preserve">0.1848388  </w:t>
            </w:r>
          </w:p>
        </w:tc>
        <w:tc>
          <w:tcPr>
            <w:tcW w:w="1247" w:type="dxa"/>
          </w:tcPr>
          <w:p w14:paraId="06A4B97C" w14:textId="3394B39B" w:rsidR="00947DC0" w:rsidRDefault="00F31B59" w:rsidP="00695B34">
            <w:r>
              <w:t>0.14833417</w:t>
            </w:r>
          </w:p>
        </w:tc>
        <w:tc>
          <w:tcPr>
            <w:tcW w:w="1198" w:type="dxa"/>
          </w:tcPr>
          <w:p w14:paraId="786C7A5F" w14:textId="6B36AAA2" w:rsidR="00947DC0" w:rsidRDefault="00F31B59" w:rsidP="00695B34">
            <w:r>
              <w:t>0.10685205</w:t>
            </w:r>
          </w:p>
        </w:tc>
        <w:tc>
          <w:tcPr>
            <w:tcW w:w="1247" w:type="dxa"/>
          </w:tcPr>
          <w:p w14:paraId="749F94C8" w14:textId="5B16435C" w:rsidR="00947DC0" w:rsidRDefault="00F31B59" w:rsidP="00F31B59">
            <w:r>
              <w:t>0.00120242</w:t>
            </w:r>
          </w:p>
        </w:tc>
        <w:tc>
          <w:tcPr>
            <w:tcW w:w="1247" w:type="dxa"/>
          </w:tcPr>
          <w:p w14:paraId="291BA9AE" w14:textId="4DA952A8" w:rsidR="00947DC0" w:rsidRDefault="00F31B59" w:rsidP="00F31B59">
            <w:r>
              <w:t>0.21285408</w:t>
            </w:r>
          </w:p>
        </w:tc>
      </w:tr>
    </w:tbl>
    <w:p w14:paraId="61CC3268" w14:textId="77777777" w:rsidR="00695B34" w:rsidRDefault="00695B34" w:rsidP="00695B34">
      <w:r>
        <w:t>Emission Possibility</w:t>
      </w:r>
    </w:p>
    <w:p w14:paraId="0E4E9C3C" w14:textId="6E50F5B8" w:rsidR="00582A25" w:rsidRDefault="00D67F20">
      <w:r w:rsidRPr="00D67F20">
        <w:rPr>
          <w:noProof/>
        </w:rPr>
        <w:drawing>
          <wp:inline distT="0" distB="0" distL="0" distR="0" wp14:anchorId="6DA279A7" wp14:editId="577855B6">
            <wp:extent cx="6645910" cy="1861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9579" w14:textId="2C45FFBA" w:rsidR="002958DA" w:rsidRDefault="002958DA"/>
    <w:p w14:paraId="147041F6" w14:textId="1BCD4622" w:rsidR="002958DA" w:rsidRDefault="002958D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status</w:t>
      </w:r>
      <w:r>
        <w:t>_num = 5</w:t>
      </w:r>
    </w:p>
    <w:p w14:paraId="6192E6D6" w14:textId="37252E59" w:rsidR="002958DA" w:rsidRDefault="002958DA" w:rsidP="002958DA">
      <w:r>
        <w:t>Initial State Possibility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904BF" w14:paraId="7CA8B8EA" w14:textId="77777777" w:rsidTr="000904BF">
        <w:tc>
          <w:tcPr>
            <w:tcW w:w="2091" w:type="dxa"/>
          </w:tcPr>
          <w:p w14:paraId="41FCA203" w14:textId="7F894746" w:rsidR="000904BF" w:rsidRDefault="000904BF" w:rsidP="002958DA">
            <w:r>
              <w:rPr>
                <w:rFonts w:hint="eastAsia"/>
              </w:rPr>
              <w:t>1</w:t>
            </w:r>
          </w:p>
        </w:tc>
        <w:tc>
          <w:tcPr>
            <w:tcW w:w="2091" w:type="dxa"/>
          </w:tcPr>
          <w:p w14:paraId="13E02D9A" w14:textId="5080500D" w:rsidR="000904BF" w:rsidRDefault="000904BF" w:rsidP="002958DA"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14:paraId="1A421EA0" w14:textId="3A030E9F" w:rsidR="000904BF" w:rsidRDefault="000904BF" w:rsidP="002958DA"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14:paraId="759DA402" w14:textId="2254B2E5" w:rsidR="000904BF" w:rsidRDefault="000904BF" w:rsidP="002958DA"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3BA9D04C" w14:textId="4B198064" w:rsidR="000904BF" w:rsidRDefault="000904BF" w:rsidP="002958DA">
            <w:r>
              <w:rPr>
                <w:rFonts w:hint="eastAsia"/>
              </w:rPr>
              <w:t>5</w:t>
            </w:r>
          </w:p>
        </w:tc>
      </w:tr>
      <w:tr w:rsidR="000904BF" w14:paraId="27122E5C" w14:textId="77777777" w:rsidTr="000904BF">
        <w:tc>
          <w:tcPr>
            <w:tcW w:w="2091" w:type="dxa"/>
          </w:tcPr>
          <w:p w14:paraId="6FCAE9E2" w14:textId="07203C97" w:rsidR="000904BF" w:rsidRDefault="000904BF" w:rsidP="002958DA">
            <w:r>
              <w:t>0.00779577</w:t>
            </w:r>
          </w:p>
        </w:tc>
        <w:tc>
          <w:tcPr>
            <w:tcW w:w="2091" w:type="dxa"/>
          </w:tcPr>
          <w:p w14:paraId="567B6D20" w14:textId="48F38890" w:rsidR="000904BF" w:rsidRDefault="000904BF" w:rsidP="002958DA">
            <w:r>
              <w:t>0.66937312</w:t>
            </w:r>
          </w:p>
        </w:tc>
        <w:tc>
          <w:tcPr>
            <w:tcW w:w="2091" w:type="dxa"/>
          </w:tcPr>
          <w:p w14:paraId="58163F5D" w14:textId="7B9AA04E" w:rsidR="000904BF" w:rsidRDefault="000904BF" w:rsidP="002958DA">
            <w:r>
              <w:t>0.07275952</w:t>
            </w:r>
          </w:p>
        </w:tc>
        <w:tc>
          <w:tcPr>
            <w:tcW w:w="2091" w:type="dxa"/>
          </w:tcPr>
          <w:p w14:paraId="6889AB59" w14:textId="49EEB5C0" w:rsidR="000904BF" w:rsidRDefault="000904BF" w:rsidP="002958DA">
            <w:r>
              <w:t>0.05854137</w:t>
            </w:r>
          </w:p>
        </w:tc>
        <w:tc>
          <w:tcPr>
            <w:tcW w:w="2092" w:type="dxa"/>
          </w:tcPr>
          <w:p w14:paraId="047F6A00" w14:textId="5926E803" w:rsidR="000904BF" w:rsidRDefault="000904BF" w:rsidP="002958DA">
            <w:r>
              <w:t>0.19153022</w:t>
            </w:r>
          </w:p>
        </w:tc>
      </w:tr>
    </w:tbl>
    <w:p w14:paraId="53FBC6F1" w14:textId="65BF6F46" w:rsidR="002958DA" w:rsidRDefault="002958DA" w:rsidP="002958DA">
      <w:r>
        <w:t>Status change Possibility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0904BF" w14:paraId="458202CC" w14:textId="77777777" w:rsidTr="000904BF">
        <w:tc>
          <w:tcPr>
            <w:tcW w:w="1742" w:type="dxa"/>
          </w:tcPr>
          <w:p w14:paraId="21FD11C4" w14:textId="7E0DB76C" w:rsidR="000904BF" w:rsidRDefault="000904BF" w:rsidP="002958DA">
            <w:r>
              <w:t>Current</w:t>
            </w:r>
            <w:r>
              <w:rPr>
                <w:rFonts w:hint="eastAsia"/>
              </w:rPr>
              <w:t>/</w:t>
            </w:r>
            <w:r>
              <w:t>Next</w:t>
            </w:r>
          </w:p>
        </w:tc>
        <w:tc>
          <w:tcPr>
            <w:tcW w:w="1742" w:type="dxa"/>
          </w:tcPr>
          <w:p w14:paraId="049F5975" w14:textId="5713B669" w:rsidR="000904BF" w:rsidRDefault="000904BF" w:rsidP="002958DA">
            <w:r>
              <w:rPr>
                <w:rFonts w:hint="eastAsia"/>
              </w:rPr>
              <w:t>1</w:t>
            </w:r>
          </w:p>
        </w:tc>
        <w:tc>
          <w:tcPr>
            <w:tcW w:w="1743" w:type="dxa"/>
          </w:tcPr>
          <w:p w14:paraId="70379B64" w14:textId="2A49C2BF" w:rsidR="000904BF" w:rsidRDefault="000904BF" w:rsidP="002958DA">
            <w:r>
              <w:rPr>
                <w:rFonts w:hint="eastAsia"/>
              </w:rPr>
              <w:t>2</w:t>
            </w:r>
          </w:p>
        </w:tc>
        <w:tc>
          <w:tcPr>
            <w:tcW w:w="1743" w:type="dxa"/>
          </w:tcPr>
          <w:p w14:paraId="20514CE2" w14:textId="6AC0E2BD" w:rsidR="000904BF" w:rsidRDefault="000904BF" w:rsidP="002958DA">
            <w:r>
              <w:rPr>
                <w:rFonts w:hint="eastAsia"/>
              </w:rPr>
              <w:t>3</w:t>
            </w:r>
          </w:p>
        </w:tc>
        <w:tc>
          <w:tcPr>
            <w:tcW w:w="1743" w:type="dxa"/>
          </w:tcPr>
          <w:p w14:paraId="69FF2FD3" w14:textId="04C76633" w:rsidR="000904BF" w:rsidRDefault="000904BF" w:rsidP="002958DA">
            <w:r>
              <w:rPr>
                <w:rFonts w:hint="eastAsia"/>
              </w:rPr>
              <w:t>4</w:t>
            </w:r>
          </w:p>
        </w:tc>
        <w:tc>
          <w:tcPr>
            <w:tcW w:w="1743" w:type="dxa"/>
          </w:tcPr>
          <w:p w14:paraId="7DDA948E" w14:textId="2BBE21DF" w:rsidR="000904BF" w:rsidRDefault="000904BF" w:rsidP="002958DA">
            <w:r>
              <w:rPr>
                <w:rFonts w:hint="eastAsia"/>
              </w:rPr>
              <w:t>5</w:t>
            </w:r>
          </w:p>
        </w:tc>
      </w:tr>
      <w:tr w:rsidR="000904BF" w14:paraId="3D467C90" w14:textId="77777777" w:rsidTr="000904BF">
        <w:tc>
          <w:tcPr>
            <w:tcW w:w="1742" w:type="dxa"/>
          </w:tcPr>
          <w:p w14:paraId="27B225A7" w14:textId="38263A49" w:rsidR="000904BF" w:rsidRDefault="000904BF" w:rsidP="002958DA">
            <w:r>
              <w:rPr>
                <w:rFonts w:hint="eastAsia"/>
              </w:rPr>
              <w:t>1</w:t>
            </w:r>
          </w:p>
        </w:tc>
        <w:tc>
          <w:tcPr>
            <w:tcW w:w="1742" w:type="dxa"/>
          </w:tcPr>
          <w:p w14:paraId="785B2D77" w14:textId="2BBC34AE" w:rsidR="000904BF" w:rsidRDefault="000904BF" w:rsidP="002958DA">
            <w:r>
              <w:t xml:space="preserve">0.35872904     </w:t>
            </w:r>
          </w:p>
        </w:tc>
        <w:tc>
          <w:tcPr>
            <w:tcW w:w="1743" w:type="dxa"/>
          </w:tcPr>
          <w:p w14:paraId="5CEC181A" w14:textId="5B0F7F08" w:rsidR="000904BF" w:rsidRDefault="000904BF" w:rsidP="002958DA">
            <w:r>
              <w:t>0.0968516</w:t>
            </w:r>
          </w:p>
        </w:tc>
        <w:tc>
          <w:tcPr>
            <w:tcW w:w="1743" w:type="dxa"/>
          </w:tcPr>
          <w:p w14:paraId="6865909C" w14:textId="17ED8B0F" w:rsidR="000904BF" w:rsidRDefault="000904BF" w:rsidP="002958DA">
            <w:r>
              <w:t>0.30383235</w:t>
            </w:r>
          </w:p>
        </w:tc>
        <w:tc>
          <w:tcPr>
            <w:tcW w:w="1743" w:type="dxa"/>
          </w:tcPr>
          <w:p w14:paraId="1B69917B" w14:textId="1F2DA151" w:rsidR="000904BF" w:rsidRDefault="000904BF" w:rsidP="002958DA">
            <w:r>
              <w:t>0.11809396</w:t>
            </w:r>
          </w:p>
        </w:tc>
        <w:tc>
          <w:tcPr>
            <w:tcW w:w="1743" w:type="dxa"/>
          </w:tcPr>
          <w:p w14:paraId="3BFEE93C" w14:textId="6E3DC1E9" w:rsidR="000904BF" w:rsidRDefault="000904BF" w:rsidP="002958DA">
            <w:r>
              <w:t>0.12249306</w:t>
            </w:r>
          </w:p>
        </w:tc>
      </w:tr>
      <w:tr w:rsidR="000904BF" w14:paraId="1F2BDAA3" w14:textId="77777777" w:rsidTr="000904BF">
        <w:tc>
          <w:tcPr>
            <w:tcW w:w="1742" w:type="dxa"/>
          </w:tcPr>
          <w:p w14:paraId="54256B04" w14:textId="2D96C6EE" w:rsidR="000904BF" w:rsidRDefault="000904BF" w:rsidP="002958DA">
            <w:r>
              <w:rPr>
                <w:rFonts w:hint="eastAsia"/>
              </w:rPr>
              <w:t>2</w:t>
            </w:r>
          </w:p>
        </w:tc>
        <w:tc>
          <w:tcPr>
            <w:tcW w:w="1742" w:type="dxa"/>
          </w:tcPr>
          <w:p w14:paraId="3A8755F7" w14:textId="4900C59B" w:rsidR="000904BF" w:rsidRDefault="000904BF" w:rsidP="002958DA">
            <w:r>
              <w:t xml:space="preserve">0.25362771    </w:t>
            </w:r>
          </w:p>
        </w:tc>
        <w:tc>
          <w:tcPr>
            <w:tcW w:w="1743" w:type="dxa"/>
          </w:tcPr>
          <w:p w14:paraId="74F9B294" w14:textId="165EE309" w:rsidR="000904BF" w:rsidRDefault="000904BF" w:rsidP="002958DA">
            <w:r>
              <w:t>0.25534253</w:t>
            </w:r>
          </w:p>
        </w:tc>
        <w:tc>
          <w:tcPr>
            <w:tcW w:w="1743" w:type="dxa"/>
          </w:tcPr>
          <w:p w14:paraId="2A44CD68" w14:textId="75D31833" w:rsidR="000904BF" w:rsidRDefault="000904BF" w:rsidP="002958DA">
            <w:r>
              <w:t>0.05726051</w:t>
            </w:r>
          </w:p>
        </w:tc>
        <w:tc>
          <w:tcPr>
            <w:tcW w:w="1743" w:type="dxa"/>
          </w:tcPr>
          <w:p w14:paraId="2C88C927" w14:textId="26A4E002" w:rsidR="000904BF" w:rsidRDefault="000904BF" w:rsidP="002958DA">
            <w:r>
              <w:t>0.26436346</w:t>
            </w:r>
          </w:p>
        </w:tc>
        <w:tc>
          <w:tcPr>
            <w:tcW w:w="1743" w:type="dxa"/>
          </w:tcPr>
          <w:p w14:paraId="1699A3C1" w14:textId="3DA9A047" w:rsidR="000904BF" w:rsidRDefault="000904BF" w:rsidP="002958DA">
            <w:r>
              <w:t>0.16940578</w:t>
            </w:r>
          </w:p>
        </w:tc>
      </w:tr>
      <w:tr w:rsidR="000904BF" w14:paraId="497D0236" w14:textId="77777777" w:rsidTr="000904BF">
        <w:tc>
          <w:tcPr>
            <w:tcW w:w="1742" w:type="dxa"/>
          </w:tcPr>
          <w:p w14:paraId="706F698B" w14:textId="0C5A6C16" w:rsidR="000904BF" w:rsidRDefault="000904BF" w:rsidP="002958DA">
            <w:r>
              <w:rPr>
                <w:rFonts w:hint="eastAsia"/>
              </w:rPr>
              <w:t>3</w:t>
            </w:r>
          </w:p>
        </w:tc>
        <w:tc>
          <w:tcPr>
            <w:tcW w:w="1742" w:type="dxa"/>
          </w:tcPr>
          <w:p w14:paraId="7D30DA86" w14:textId="279CC51D" w:rsidR="000904BF" w:rsidRDefault="002F0C91" w:rsidP="002958DA">
            <w:r>
              <w:t xml:space="preserve">0.30413851 </w:t>
            </w:r>
          </w:p>
        </w:tc>
        <w:tc>
          <w:tcPr>
            <w:tcW w:w="1743" w:type="dxa"/>
          </w:tcPr>
          <w:p w14:paraId="563C4F93" w14:textId="4442AD0C" w:rsidR="000904BF" w:rsidRDefault="002F0C91" w:rsidP="002958DA">
            <w:r>
              <w:t>0.05227767</w:t>
            </w:r>
          </w:p>
        </w:tc>
        <w:tc>
          <w:tcPr>
            <w:tcW w:w="1743" w:type="dxa"/>
          </w:tcPr>
          <w:p w14:paraId="62C58ED8" w14:textId="6EAAE469" w:rsidR="000904BF" w:rsidRDefault="002F0C91" w:rsidP="002958DA">
            <w:r>
              <w:t>0.31894704</w:t>
            </w:r>
          </w:p>
        </w:tc>
        <w:tc>
          <w:tcPr>
            <w:tcW w:w="1743" w:type="dxa"/>
          </w:tcPr>
          <w:p w14:paraId="5005E982" w14:textId="70EF89FE" w:rsidR="000904BF" w:rsidRDefault="002F0C91" w:rsidP="002958DA">
            <w:r>
              <w:t>0.1211015</w:t>
            </w:r>
          </w:p>
        </w:tc>
        <w:tc>
          <w:tcPr>
            <w:tcW w:w="1743" w:type="dxa"/>
          </w:tcPr>
          <w:p w14:paraId="0DDBEF6E" w14:textId="0F558357" w:rsidR="000904BF" w:rsidRDefault="002F0C91" w:rsidP="002958DA">
            <w:r>
              <w:t>0.20353529</w:t>
            </w:r>
          </w:p>
        </w:tc>
      </w:tr>
      <w:tr w:rsidR="002F0C91" w14:paraId="3BC2E9F9" w14:textId="77777777" w:rsidTr="000904BF">
        <w:tc>
          <w:tcPr>
            <w:tcW w:w="1742" w:type="dxa"/>
          </w:tcPr>
          <w:p w14:paraId="5BCAB4BF" w14:textId="03F13062" w:rsidR="002F0C91" w:rsidRDefault="002F0C91" w:rsidP="002F0C91">
            <w:r>
              <w:rPr>
                <w:rFonts w:hint="eastAsia"/>
              </w:rPr>
              <w:t>4</w:t>
            </w:r>
          </w:p>
        </w:tc>
        <w:tc>
          <w:tcPr>
            <w:tcW w:w="1742" w:type="dxa"/>
          </w:tcPr>
          <w:p w14:paraId="0A84E925" w14:textId="3365F3AC" w:rsidR="002F0C91" w:rsidRDefault="002F0C91" w:rsidP="002F0C91">
            <w:r>
              <w:t xml:space="preserve">0.23115582 </w:t>
            </w:r>
          </w:p>
        </w:tc>
        <w:tc>
          <w:tcPr>
            <w:tcW w:w="1743" w:type="dxa"/>
          </w:tcPr>
          <w:p w14:paraId="27F0D72E" w14:textId="27CFE66E" w:rsidR="002F0C91" w:rsidRDefault="002F0C91" w:rsidP="002F0C91">
            <w:r>
              <w:t xml:space="preserve">0.09748873 </w:t>
            </w:r>
          </w:p>
        </w:tc>
        <w:tc>
          <w:tcPr>
            <w:tcW w:w="1743" w:type="dxa"/>
          </w:tcPr>
          <w:p w14:paraId="5D7BD607" w14:textId="5625EEF8" w:rsidR="002F0C91" w:rsidRDefault="002F0C91" w:rsidP="002F0C91">
            <w:r>
              <w:t xml:space="preserve">0.40531454 </w:t>
            </w:r>
          </w:p>
        </w:tc>
        <w:tc>
          <w:tcPr>
            <w:tcW w:w="1743" w:type="dxa"/>
          </w:tcPr>
          <w:p w14:paraId="72CEADF8" w14:textId="252FA124" w:rsidR="002F0C91" w:rsidRDefault="002F0C91" w:rsidP="002F0C91">
            <w:r>
              <w:t xml:space="preserve">0.17697317 </w:t>
            </w:r>
          </w:p>
        </w:tc>
        <w:tc>
          <w:tcPr>
            <w:tcW w:w="1743" w:type="dxa"/>
          </w:tcPr>
          <w:p w14:paraId="7DF504B7" w14:textId="2F45B9BF" w:rsidR="002F0C91" w:rsidRDefault="002F0C91" w:rsidP="002F0C91">
            <w:r>
              <w:t>0.08906773</w:t>
            </w:r>
          </w:p>
        </w:tc>
      </w:tr>
      <w:tr w:rsidR="002F0C91" w14:paraId="196F1F62" w14:textId="77777777" w:rsidTr="000904BF">
        <w:tc>
          <w:tcPr>
            <w:tcW w:w="1742" w:type="dxa"/>
          </w:tcPr>
          <w:p w14:paraId="3F96DB49" w14:textId="56D9CF68" w:rsidR="002F0C91" w:rsidRDefault="002F0C91" w:rsidP="002F0C91">
            <w:r>
              <w:rPr>
                <w:rFonts w:hint="eastAsia"/>
              </w:rPr>
              <w:t>5</w:t>
            </w:r>
          </w:p>
        </w:tc>
        <w:tc>
          <w:tcPr>
            <w:tcW w:w="1742" w:type="dxa"/>
          </w:tcPr>
          <w:p w14:paraId="19675397" w14:textId="09757259" w:rsidR="002F0C91" w:rsidRDefault="002F0C91" w:rsidP="002F0C91">
            <w:r>
              <w:t xml:space="preserve">0.33907024 </w:t>
            </w:r>
          </w:p>
        </w:tc>
        <w:tc>
          <w:tcPr>
            <w:tcW w:w="1743" w:type="dxa"/>
          </w:tcPr>
          <w:p w14:paraId="2BFE9A0E" w14:textId="64FD9B45" w:rsidR="002F0C91" w:rsidRDefault="002F0C91" w:rsidP="002F0C91">
            <w:r>
              <w:t xml:space="preserve">0.29440229 </w:t>
            </w:r>
          </w:p>
        </w:tc>
        <w:tc>
          <w:tcPr>
            <w:tcW w:w="1743" w:type="dxa"/>
          </w:tcPr>
          <w:p w14:paraId="6168C887" w14:textId="069AB393" w:rsidR="002F0C91" w:rsidRDefault="002F0C91" w:rsidP="002F0C91">
            <w:r>
              <w:t xml:space="preserve">0.13799562 </w:t>
            </w:r>
          </w:p>
        </w:tc>
        <w:tc>
          <w:tcPr>
            <w:tcW w:w="1743" w:type="dxa"/>
          </w:tcPr>
          <w:p w14:paraId="0BE1BACA" w14:textId="4924DAA6" w:rsidR="002F0C91" w:rsidRDefault="002F0C91" w:rsidP="002F0C91">
            <w:r>
              <w:t xml:space="preserve">0.19032787 </w:t>
            </w:r>
          </w:p>
        </w:tc>
        <w:tc>
          <w:tcPr>
            <w:tcW w:w="1743" w:type="dxa"/>
          </w:tcPr>
          <w:p w14:paraId="6DC77F64" w14:textId="25E4F330" w:rsidR="002F0C91" w:rsidRDefault="002F0C91" w:rsidP="002F0C91">
            <w:r>
              <w:t>0.03820398</w:t>
            </w:r>
          </w:p>
        </w:tc>
      </w:tr>
    </w:tbl>
    <w:p w14:paraId="751F4FFE" w14:textId="4A52A8CF" w:rsidR="002958DA" w:rsidRDefault="002958DA" w:rsidP="002958DA">
      <w:r>
        <w:t>Emission Possibility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F0C91" w14:paraId="40BDB449" w14:textId="77777777" w:rsidTr="002F0C91">
        <w:tc>
          <w:tcPr>
            <w:tcW w:w="1742" w:type="dxa"/>
          </w:tcPr>
          <w:p w14:paraId="3CA2426B" w14:textId="2BE2E128" w:rsidR="002F0C91" w:rsidRDefault="00EB52EA" w:rsidP="002958DA">
            <w:r>
              <w:rPr>
                <w:rFonts w:hint="eastAsia"/>
              </w:rPr>
              <w:t>发射数字/状态</w:t>
            </w:r>
          </w:p>
        </w:tc>
        <w:tc>
          <w:tcPr>
            <w:tcW w:w="1742" w:type="dxa"/>
          </w:tcPr>
          <w:p w14:paraId="37DAE015" w14:textId="39E486D6" w:rsidR="002F0C91" w:rsidRDefault="00EB52EA" w:rsidP="002958DA">
            <w:r>
              <w:rPr>
                <w:rFonts w:hint="eastAsia"/>
              </w:rPr>
              <w:t>1</w:t>
            </w:r>
          </w:p>
        </w:tc>
        <w:tc>
          <w:tcPr>
            <w:tcW w:w="1743" w:type="dxa"/>
          </w:tcPr>
          <w:p w14:paraId="62D35DF8" w14:textId="0F158847" w:rsidR="002F0C91" w:rsidRDefault="00EB52EA" w:rsidP="002958DA">
            <w:r>
              <w:rPr>
                <w:rFonts w:hint="eastAsia"/>
              </w:rPr>
              <w:t>2</w:t>
            </w:r>
          </w:p>
        </w:tc>
        <w:tc>
          <w:tcPr>
            <w:tcW w:w="1743" w:type="dxa"/>
          </w:tcPr>
          <w:p w14:paraId="61C8D2DA" w14:textId="4819B8AD" w:rsidR="002F0C91" w:rsidRDefault="00EB52EA" w:rsidP="002958DA">
            <w:r>
              <w:rPr>
                <w:rFonts w:hint="eastAsia"/>
              </w:rPr>
              <w:t>3</w:t>
            </w:r>
          </w:p>
        </w:tc>
        <w:tc>
          <w:tcPr>
            <w:tcW w:w="1743" w:type="dxa"/>
          </w:tcPr>
          <w:p w14:paraId="704DD447" w14:textId="1DCE971F" w:rsidR="002F0C91" w:rsidRDefault="00EB52EA" w:rsidP="002958DA">
            <w:r>
              <w:rPr>
                <w:rFonts w:hint="eastAsia"/>
              </w:rPr>
              <w:t>4</w:t>
            </w:r>
          </w:p>
        </w:tc>
        <w:tc>
          <w:tcPr>
            <w:tcW w:w="1743" w:type="dxa"/>
          </w:tcPr>
          <w:p w14:paraId="74D594E3" w14:textId="198844AD" w:rsidR="002F0C91" w:rsidRDefault="00EB52EA" w:rsidP="002958DA">
            <w:r>
              <w:rPr>
                <w:rFonts w:hint="eastAsia"/>
              </w:rPr>
              <w:t>5</w:t>
            </w:r>
          </w:p>
        </w:tc>
      </w:tr>
      <w:tr w:rsidR="002F0C91" w14:paraId="2D5B6D81" w14:textId="77777777" w:rsidTr="002F0C91">
        <w:tc>
          <w:tcPr>
            <w:tcW w:w="1742" w:type="dxa"/>
          </w:tcPr>
          <w:p w14:paraId="48BA3D0B" w14:textId="6027E699" w:rsidR="002F0C91" w:rsidRDefault="00EB52EA" w:rsidP="002958DA">
            <w:r>
              <w:rPr>
                <w:rFonts w:hint="eastAsia"/>
              </w:rPr>
              <w:t>0</w:t>
            </w:r>
          </w:p>
        </w:tc>
        <w:tc>
          <w:tcPr>
            <w:tcW w:w="1742" w:type="dxa"/>
          </w:tcPr>
          <w:p w14:paraId="2BC4B7BF" w14:textId="21F70072" w:rsidR="002F0C91" w:rsidRDefault="00EB52EA" w:rsidP="00EB52EA">
            <w:r>
              <w:t xml:space="preserve">0.20221207 </w:t>
            </w:r>
          </w:p>
        </w:tc>
        <w:tc>
          <w:tcPr>
            <w:tcW w:w="1743" w:type="dxa"/>
          </w:tcPr>
          <w:p w14:paraId="34C9F1AE" w14:textId="3101F19C" w:rsidR="002F0C91" w:rsidRDefault="00C90883" w:rsidP="00C90883">
            <w:r>
              <w:t xml:space="preserve">0.13852408 </w:t>
            </w:r>
          </w:p>
        </w:tc>
        <w:tc>
          <w:tcPr>
            <w:tcW w:w="1743" w:type="dxa"/>
          </w:tcPr>
          <w:p w14:paraId="42496B24" w14:textId="30337112" w:rsidR="002F0C91" w:rsidRDefault="006F6BCF" w:rsidP="006F6BCF">
            <w:r>
              <w:t xml:space="preserve">0.01958633 </w:t>
            </w:r>
          </w:p>
        </w:tc>
        <w:tc>
          <w:tcPr>
            <w:tcW w:w="1743" w:type="dxa"/>
          </w:tcPr>
          <w:p w14:paraId="15A01022" w14:textId="5411725A" w:rsidR="002F0C91" w:rsidRDefault="009E0385" w:rsidP="009E0385">
            <w:r>
              <w:t xml:space="preserve">0.12835303 </w:t>
            </w:r>
          </w:p>
        </w:tc>
        <w:tc>
          <w:tcPr>
            <w:tcW w:w="1743" w:type="dxa"/>
          </w:tcPr>
          <w:p w14:paraId="3897A9D7" w14:textId="69AAAF3C" w:rsidR="002F0C91" w:rsidRDefault="00542980" w:rsidP="002958DA">
            <w:r>
              <w:t>0.0325672</w:t>
            </w:r>
          </w:p>
        </w:tc>
      </w:tr>
      <w:tr w:rsidR="002F0C91" w14:paraId="03B4EAD7" w14:textId="77777777" w:rsidTr="002F0C91">
        <w:tc>
          <w:tcPr>
            <w:tcW w:w="1742" w:type="dxa"/>
          </w:tcPr>
          <w:p w14:paraId="2784C3E2" w14:textId="75C65C9C" w:rsidR="002F0C91" w:rsidRDefault="00EB52EA" w:rsidP="002958DA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42" w:type="dxa"/>
          </w:tcPr>
          <w:p w14:paraId="2B5B7CA9" w14:textId="22CF32E5" w:rsidR="002F0C91" w:rsidRDefault="00EB52EA" w:rsidP="00EB52EA">
            <w:r>
              <w:t xml:space="preserve">0.05149616 </w:t>
            </w:r>
          </w:p>
        </w:tc>
        <w:tc>
          <w:tcPr>
            <w:tcW w:w="1743" w:type="dxa"/>
          </w:tcPr>
          <w:p w14:paraId="6FCA24C7" w14:textId="6BA15684" w:rsidR="002F0C91" w:rsidRDefault="00C90883" w:rsidP="002958DA">
            <w:r>
              <w:t>0.0422138</w:t>
            </w:r>
          </w:p>
        </w:tc>
        <w:tc>
          <w:tcPr>
            <w:tcW w:w="1743" w:type="dxa"/>
          </w:tcPr>
          <w:p w14:paraId="38F1C7C7" w14:textId="7A126ED9" w:rsidR="002F0C91" w:rsidRDefault="006F6BCF" w:rsidP="006F6BCF">
            <w:r>
              <w:t>0.15060033</w:t>
            </w:r>
          </w:p>
        </w:tc>
        <w:tc>
          <w:tcPr>
            <w:tcW w:w="1743" w:type="dxa"/>
          </w:tcPr>
          <w:p w14:paraId="2E89DCE9" w14:textId="47C533BC" w:rsidR="002F0C91" w:rsidRDefault="009E0385" w:rsidP="002958DA">
            <w:r>
              <w:t>0.07858449</w:t>
            </w:r>
          </w:p>
        </w:tc>
        <w:tc>
          <w:tcPr>
            <w:tcW w:w="1743" w:type="dxa"/>
          </w:tcPr>
          <w:p w14:paraId="79EC9249" w14:textId="69C5F090" w:rsidR="002F0C91" w:rsidRDefault="00542980" w:rsidP="002958DA">
            <w:r>
              <w:t>0.02583609</w:t>
            </w:r>
          </w:p>
        </w:tc>
      </w:tr>
      <w:tr w:rsidR="002F0C91" w14:paraId="50C1620A" w14:textId="77777777" w:rsidTr="002F0C91">
        <w:tc>
          <w:tcPr>
            <w:tcW w:w="1742" w:type="dxa"/>
          </w:tcPr>
          <w:p w14:paraId="4EA1F85F" w14:textId="55DBD57D" w:rsidR="002F0C91" w:rsidRDefault="00EB52EA" w:rsidP="002958DA">
            <w:r>
              <w:rPr>
                <w:rFonts w:hint="eastAsia"/>
              </w:rPr>
              <w:t>2</w:t>
            </w:r>
          </w:p>
        </w:tc>
        <w:tc>
          <w:tcPr>
            <w:tcW w:w="1742" w:type="dxa"/>
          </w:tcPr>
          <w:p w14:paraId="36C22C2E" w14:textId="3E356E24" w:rsidR="002F0C91" w:rsidRDefault="00EB52EA" w:rsidP="00EB52EA">
            <w:r>
              <w:t xml:space="preserve">0.05232911 </w:t>
            </w:r>
          </w:p>
        </w:tc>
        <w:tc>
          <w:tcPr>
            <w:tcW w:w="1743" w:type="dxa"/>
          </w:tcPr>
          <w:p w14:paraId="5225A81E" w14:textId="1BCA7ECC" w:rsidR="002F0C91" w:rsidRDefault="00C90883" w:rsidP="002958DA">
            <w:r>
              <w:t>0.12913005</w:t>
            </w:r>
          </w:p>
        </w:tc>
        <w:tc>
          <w:tcPr>
            <w:tcW w:w="1743" w:type="dxa"/>
          </w:tcPr>
          <w:p w14:paraId="09AF64B6" w14:textId="66AF9C77" w:rsidR="002F0C91" w:rsidRDefault="006F6BCF" w:rsidP="006F6BCF">
            <w:r>
              <w:t xml:space="preserve">0.14189555 </w:t>
            </w:r>
          </w:p>
        </w:tc>
        <w:tc>
          <w:tcPr>
            <w:tcW w:w="1743" w:type="dxa"/>
          </w:tcPr>
          <w:p w14:paraId="28B75D7B" w14:textId="0BB55D33" w:rsidR="002F0C91" w:rsidRDefault="009E0385" w:rsidP="002958DA">
            <w:r>
              <w:t>0.0765816</w:t>
            </w:r>
          </w:p>
        </w:tc>
        <w:tc>
          <w:tcPr>
            <w:tcW w:w="1743" w:type="dxa"/>
          </w:tcPr>
          <w:p w14:paraId="1D89F67A" w14:textId="2761C9C6" w:rsidR="002F0C91" w:rsidRDefault="00542980" w:rsidP="002958DA">
            <w:r>
              <w:t>0.20421545</w:t>
            </w:r>
          </w:p>
        </w:tc>
      </w:tr>
      <w:tr w:rsidR="002F0C91" w14:paraId="65881671" w14:textId="77777777" w:rsidTr="002F0C91">
        <w:tc>
          <w:tcPr>
            <w:tcW w:w="1742" w:type="dxa"/>
          </w:tcPr>
          <w:p w14:paraId="25DAEA8F" w14:textId="4A7119EB" w:rsidR="002F0C91" w:rsidRDefault="00EB52EA" w:rsidP="002958DA">
            <w:r>
              <w:rPr>
                <w:rFonts w:hint="eastAsia"/>
              </w:rPr>
              <w:t>3</w:t>
            </w:r>
          </w:p>
        </w:tc>
        <w:tc>
          <w:tcPr>
            <w:tcW w:w="1742" w:type="dxa"/>
          </w:tcPr>
          <w:p w14:paraId="5A652A04" w14:textId="3FF8933D" w:rsidR="002F0C91" w:rsidRDefault="00EB52EA" w:rsidP="00EB52EA">
            <w:r>
              <w:t xml:space="preserve">0.05290862 </w:t>
            </w:r>
          </w:p>
        </w:tc>
        <w:tc>
          <w:tcPr>
            <w:tcW w:w="1743" w:type="dxa"/>
          </w:tcPr>
          <w:p w14:paraId="7609D2E3" w14:textId="446AB21D" w:rsidR="002F0C91" w:rsidRDefault="00C90883" w:rsidP="002958DA">
            <w:r>
              <w:t>0.16882859</w:t>
            </w:r>
          </w:p>
        </w:tc>
        <w:tc>
          <w:tcPr>
            <w:tcW w:w="1743" w:type="dxa"/>
          </w:tcPr>
          <w:p w14:paraId="71EC3CD5" w14:textId="6C5A7E63" w:rsidR="002F0C91" w:rsidRDefault="006F6BCF" w:rsidP="006F6BCF">
            <w:r>
              <w:t xml:space="preserve">0.10018426 </w:t>
            </w:r>
          </w:p>
        </w:tc>
        <w:tc>
          <w:tcPr>
            <w:tcW w:w="1743" w:type="dxa"/>
          </w:tcPr>
          <w:p w14:paraId="0EE6A6A7" w14:textId="0E7B9C54" w:rsidR="002F0C91" w:rsidRDefault="009E0385" w:rsidP="002958DA">
            <w:r>
              <w:t>0.22555359</w:t>
            </w:r>
          </w:p>
        </w:tc>
        <w:tc>
          <w:tcPr>
            <w:tcW w:w="1743" w:type="dxa"/>
          </w:tcPr>
          <w:p w14:paraId="4193FE1B" w14:textId="18B0D0CB" w:rsidR="002F0C91" w:rsidRDefault="00542980" w:rsidP="002958DA">
            <w:r>
              <w:t>0.09107008</w:t>
            </w:r>
          </w:p>
        </w:tc>
      </w:tr>
      <w:tr w:rsidR="002F0C91" w14:paraId="258C22FD" w14:textId="77777777" w:rsidTr="002F0C91">
        <w:tc>
          <w:tcPr>
            <w:tcW w:w="1742" w:type="dxa"/>
          </w:tcPr>
          <w:p w14:paraId="30D1D594" w14:textId="3513D128" w:rsidR="002F0C91" w:rsidRDefault="00EB52EA" w:rsidP="002958DA">
            <w:r>
              <w:rPr>
                <w:rFonts w:hint="eastAsia"/>
              </w:rPr>
              <w:t>4</w:t>
            </w:r>
          </w:p>
        </w:tc>
        <w:tc>
          <w:tcPr>
            <w:tcW w:w="1742" w:type="dxa"/>
          </w:tcPr>
          <w:p w14:paraId="7CFB5126" w14:textId="70F9F352" w:rsidR="002F0C91" w:rsidRDefault="00EB52EA" w:rsidP="00EB52EA">
            <w:r>
              <w:t xml:space="preserve">0.19438882 </w:t>
            </w:r>
          </w:p>
        </w:tc>
        <w:tc>
          <w:tcPr>
            <w:tcW w:w="1743" w:type="dxa"/>
          </w:tcPr>
          <w:p w14:paraId="50651C75" w14:textId="436AC816" w:rsidR="002F0C91" w:rsidRDefault="00C90883" w:rsidP="002958DA">
            <w:r>
              <w:t>0.03875061</w:t>
            </w:r>
          </w:p>
        </w:tc>
        <w:tc>
          <w:tcPr>
            <w:tcW w:w="1743" w:type="dxa"/>
          </w:tcPr>
          <w:p w14:paraId="5201A5DF" w14:textId="32CC8D6E" w:rsidR="002F0C91" w:rsidRDefault="006F6BCF" w:rsidP="006F6BCF">
            <w:r>
              <w:t xml:space="preserve">0.01794997 </w:t>
            </w:r>
          </w:p>
        </w:tc>
        <w:tc>
          <w:tcPr>
            <w:tcW w:w="1743" w:type="dxa"/>
          </w:tcPr>
          <w:p w14:paraId="24452F09" w14:textId="238B8CE9" w:rsidR="002F0C91" w:rsidRDefault="009E0385" w:rsidP="002958DA">
            <w:r>
              <w:t>0.04558248</w:t>
            </w:r>
          </w:p>
        </w:tc>
        <w:tc>
          <w:tcPr>
            <w:tcW w:w="1743" w:type="dxa"/>
          </w:tcPr>
          <w:p w14:paraId="0D2A29A4" w14:textId="45D9E2B2" w:rsidR="002F0C91" w:rsidRDefault="00542980" w:rsidP="002958DA">
            <w:r>
              <w:t>0.09341027</w:t>
            </w:r>
          </w:p>
        </w:tc>
      </w:tr>
      <w:tr w:rsidR="002F0C91" w14:paraId="572C34A4" w14:textId="77777777" w:rsidTr="002F0C91">
        <w:tc>
          <w:tcPr>
            <w:tcW w:w="1742" w:type="dxa"/>
          </w:tcPr>
          <w:p w14:paraId="0C271669" w14:textId="544BB14A" w:rsidR="002F0C91" w:rsidRDefault="00EB52EA" w:rsidP="002958DA">
            <w:r>
              <w:rPr>
                <w:rFonts w:hint="eastAsia"/>
              </w:rPr>
              <w:t>5</w:t>
            </w:r>
          </w:p>
        </w:tc>
        <w:tc>
          <w:tcPr>
            <w:tcW w:w="1742" w:type="dxa"/>
          </w:tcPr>
          <w:p w14:paraId="52936D18" w14:textId="7981507E" w:rsidR="002F0C91" w:rsidRDefault="00EB52EA" w:rsidP="00EB52EA">
            <w:r>
              <w:t>0.08366691</w:t>
            </w:r>
          </w:p>
        </w:tc>
        <w:tc>
          <w:tcPr>
            <w:tcW w:w="1743" w:type="dxa"/>
          </w:tcPr>
          <w:p w14:paraId="7CCD1F56" w14:textId="426F2297" w:rsidR="002F0C91" w:rsidRDefault="00C90883" w:rsidP="002958DA">
            <w:r>
              <w:t>0.1267587</w:t>
            </w:r>
          </w:p>
        </w:tc>
        <w:tc>
          <w:tcPr>
            <w:tcW w:w="1743" w:type="dxa"/>
          </w:tcPr>
          <w:p w14:paraId="64381C7A" w14:textId="6931B3D3" w:rsidR="002F0C91" w:rsidRDefault="006F6BCF" w:rsidP="006F6BCF">
            <w:r>
              <w:t>0.10953865</w:t>
            </w:r>
          </w:p>
        </w:tc>
        <w:tc>
          <w:tcPr>
            <w:tcW w:w="1743" w:type="dxa"/>
          </w:tcPr>
          <w:p w14:paraId="57A9666F" w14:textId="3728FB63" w:rsidR="002F0C91" w:rsidRDefault="009E0385" w:rsidP="002958DA">
            <w:r>
              <w:t>0.10514689</w:t>
            </w:r>
          </w:p>
        </w:tc>
        <w:tc>
          <w:tcPr>
            <w:tcW w:w="1743" w:type="dxa"/>
          </w:tcPr>
          <w:p w14:paraId="18CBA2AB" w14:textId="3C5CD391" w:rsidR="002F0C91" w:rsidRDefault="00542980" w:rsidP="002958DA">
            <w:r>
              <w:t>0.03399325</w:t>
            </w:r>
          </w:p>
        </w:tc>
      </w:tr>
      <w:tr w:rsidR="002F0C91" w14:paraId="7FE3A0CD" w14:textId="77777777" w:rsidTr="002F0C91">
        <w:tc>
          <w:tcPr>
            <w:tcW w:w="1742" w:type="dxa"/>
          </w:tcPr>
          <w:p w14:paraId="55EC4C19" w14:textId="76DD41D7" w:rsidR="002F0C91" w:rsidRDefault="00EB52EA" w:rsidP="002958DA">
            <w:r>
              <w:rPr>
                <w:rFonts w:hint="eastAsia"/>
              </w:rPr>
              <w:t>6</w:t>
            </w:r>
          </w:p>
        </w:tc>
        <w:tc>
          <w:tcPr>
            <w:tcW w:w="1742" w:type="dxa"/>
          </w:tcPr>
          <w:p w14:paraId="653030B9" w14:textId="3F28D2D1" w:rsidR="002F0C91" w:rsidRDefault="00EB52EA" w:rsidP="002958DA">
            <w:r>
              <w:t xml:space="preserve">0.06113554 </w:t>
            </w:r>
          </w:p>
        </w:tc>
        <w:tc>
          <w:tcPr>
            <w:tcW w:w="1743" w:type="dxa"/>
          </w:tcPr>
          <w:p w14:paraId="04CA1AA7" w14:textId="4BED6015" w:rsidR="002F0C91" w:rsidRDefault="00C90883" w:rsidP="00C90883">
            <w:r>
              <w:t>0.15298265</w:t>
            </w:r>
          </w:p>
        </w:tc>
        <w:tc>
          <w:tcPr>
            <w:tcW w:w="1743" w:type="dxa"/>
          </w:tcPr>
          <w:p w14:paraId="586D2C4B" w14:textId="7FD30377" w:rsidR="002F0C91" w:rsidRDefault="006F6BCF" w:rsidP="002958DA">
            <w:r>
              <w:t>0.15218869</w:t>
            </w:r>
          </w:p>
        </w:tc>
        <w:tc>
          <w:tcPr>
            <w:tcW w:w="1743" w:type="dxa"/>
          </w:tcPr>
          <w:p w14:paraId="6F4918DA" w14:textId="64E9FF6E" w:rsidR="002F0C91" w:rsidRDefault="009E0385" w:rsidP="009E0385">
            <w:r>
              <w:t>0.06399203</w:t>
            </w:r>
          </w:p>
        </w:tc>
        <w:tc>
          <w:tcPr>
            <w:tcW w:w="1743" w:type="dxa"/>
          </w:tcPr>
          <w:p w14:paraId="624B5AB4" w14:textId="71E0EDAA" w:rsidR="002F0C91" w:rsidRDefault="00542980" w:rsidP="00542980">
            <w:r>
              <w:t>0.10165627</w:t>
            </w:r>
          </w:p>
        </w:tc>
      </w:tr>
      <w:tr w:rsidR="00EB52EA" w14:paraId="7BAABD2A" w14:textId="77777777" w:rsidTr="002F0C91">
        <w:tc>
          <w:tcPr>
            <w:tcW w:w="1742" w:type="dxa"/>
          </w:tcPr>
          <w:p w14:paraId="060185B5" w14:textId="2133CCC5" w:rsidR="00EB52EA" w:rsidRDefault="00EB52EA" w:rsidP="002958DA">
            <w:r>
              <w:rPr>
                <w:rFonts w:hint="eastAsia"/>
              </w:rPr>
              <w:t>7</w:t>
            </w:r>
          </w:p>
        </w:tc>
        <w:tc>
          <w:tcPr>
            <w:tcW w:w="1742" w:type="dxa"/>
          </w:tcPr>
          <w:p w14:paraId="03732E20" w14:textId="2A79B4BD" w:rsidR="00EB52EA" w:rsidRDefault="00EB52EA" w:rsidP="002958DA">
            <w:r>
              <w:t xml:space="preserve">0.02303621 </w:t>
            </w:r>
          </w:p>
        </w:tc>
        <w:tc>
          <w:tcPr>
            <w:tcW w:w="1743" w:type="dxa"/>
          </w:tcPr>
          <w:p w14:paraId="74BD2C08" w14:textId="65A91040" w:rsidR="00EB52EA" w:rsidRDefault="00C90883" w:rsidP="00C90883">
            <w:r>
              <w:t>0.1299296</w:t>
            </w:r>
          </w:p>
        </w:tc>
        <w:tc>
          <w:tcPr>
            <w:tcW w:w="1743" w:type="dxa"/>
          </w:tcPr>
          <w:p w14:paraId="184F27C5" w14:textId="144718DD" w:rsidR="00EB52EA" w:rsidRDefault="006F6BCF" w:rsidP="006F6BCF">
            <w:r>
              <w:t>0.15911878</w:t>
            </w:r>
          </w:p>
        </w:tc>
        <w:tc>
          <w:tcPr>
            <w:tcW w:w="1743" w:type="dxa"/>
          </w:tcPr>
          <w:p w14:paraId="2FB56398" w14:textId="638ECE59" w:rsidR="00EB52EA" w:rsidRDefault="009E0385" w:rsidP="009E0385">
            <w:r>
              <w:t>0.13694291</w:t>
            </w:r>
          </w:p>
        </w:tc>
        <w:tc>
          <w:tcPr>
            <w:tcW w:w="1743" w:type="dxa"/>
          </w:tcPr>
          <w:p w14:paraId="5CBA8C71" w14:textId="1E75BF1E" w:rsidR="00EB52EA" w:rsidRDefault="00542980" w:rsidP="00542980">
            <w:r>
              <w:t>0.09716485</w:t>
            </w:r>
          </w:p>
        </w:tc>
      </w:tr>
      <w:tr w:rsidR="00EB52EA" w14:paraId="788AE732" w14:textId="77777777" w:rsidTr="002F0C91">
        <w:tc>
          <w:tcPr>
            <w:tcW w:w="1742" w:type="dxa"/>
          </w:tcPr>
          <w:p w14:paraId="616A6788" w14:textId="5B435830" w:rsidR="00EB52EA" w:rsidRDefault="00EB52EA" w:rsidP="002958DA">
            <w:r>
              <w:rPr>
                <w:rFonts w:hint="eastAsia"/>
              </w:rPr>
              <w:t>8</w:t>
            </w:r>
          </w:p>
        </w:tc>
        <w:tc>
          <w:tcPr>
            <w:tcW w:w="1742" w:type="dxa"/>
          </w:tcPr>
          <w:p w14:paraId="4A12A4BF" w14:textId="1A178590" w:rsidR="00EB52EA" w:rsidRDefault="00EB52EA" w:rsidP="002958DA">
            <w:r>
              <w:t>0.08516318</w:t>
            </w:r>
          </w:p>
        </w:tc>
        <w:tc>
          <w:tcPr>
            <w:tcW w:w="1743" w:type="dxa"/>
          </w:tcPr>
          <w:p w14:paraId="48471325" w14:textId="4B486471" w:rsidR="00EB52EA" w:rsidRDefault="00C90883" w:rsidP="00C90883">
            <w:r>
              <w:t>0.06813776</w:t>
            </w:r>
          </w:p>
        </w:tc>
        <w:tc>
          <w:tcPr>
            <w:tcW w:w="1743" w:type="dxa"/>
          </w:tcPr>
          <w:p w14:paraId="69B65186" w14:textId="5E786D12" w:rsidR="00EB52EA" w:rsidRDefault="006F6BCF" w:rsidP="006F6BCF">
            <w:r>
              <w:t>0.11878538</w:t>
            </w:r>
          </w:p>
        </w:tc>
        <w:tc>
          <w:tcPr>
            <w:tcW w:w="1743" w:type="dxa"/>
          </w:tcPr>
          <w:p w14:paraId="12626EC7" w14:textId="3E28DA87" w:rsidR="00EB52EA" w:rsidRDefault="009E0385" w:rsidP="009E0385">
            <w:r>
              <w:t>0.01863412</w:t>
            </w:r>
          </w:p>
        </w:tc>
        <w:tc>
          <w:tcPr>
            <w:tcW w:w="1743" w:type="dxa"/>
          </w:tcPr>
          <w:p w14:paraId="65408DC0" w14:textId="34F1BA24" w:rsidR="00EB52EA" w:rsidRDefault="00542980" w:rsidP="00542980">
            <w:r>
              <w:t>0.07506758</w:t>
            </w:r>
          </w:p>
        </w:tc>
      </w:tr>
      <w:tr w:rsidR="00EB52EA" w14:paraId="0AFED520" w14:textId="77777777" w:rsidTr="002F0C91">
        <w:tc>
          <w:tcPr>
            <w:tcW w:w="1742" w:type="dxa"/>
          </w:tcPr>
          <w:p w14:paraId="3D654B3A" w14:textId="6D42F082" w:rsidR="00EB52EA" w:rsidRDefault="00EB52EA" w:rsidP="002958DA">
            <w:r>
              <w:rPr>
                <w:rFonts w:hint="eastAsia"/>
              </w:rPr>
              <w:t>9</w:t>
            </w:r>
          </w:p>
        </w:tc>
        <w:tc>
          <w:tcPr>
            <w:tcW w:w="1742" w:type="dxa"/>
          </w:tcPr>
          <w:p w14:paraId="7203BE5E" w14:textId="6DB91BC2" w:rsidR="00EB52EA" w:rsidRDefault="00EB52EA" w:rsidP="00EB52EA">
            <w:r>
              <w:t>0.19370223</w:t>
            </w:r>
          </w:p>
        </w:tc>
        <w:tc>
          <w:tcPr>
            <w:tcW w:w="1743" w:type="dxa"/>
          </w:tcPr>
          <w:p w14:paraId="14AB153C" w14:textId="0C292494" w:rsidR="00EB52EA" w:rsidRDefault="00C90883" w:rsidP="00C90883">
            <w:r>
              <w:t>0.00478797</w:t>
            </w:r>
          </w:p>
        </w:tc>
        <w:tc>
          <w:tcPr>
            <w:tcW w:w="1743" w:type="dxa"/>
          </w:tcPr>
          <w:p w14:paraId="025A66A8" w14:textId="42A4B04C" w:rsidR="00EB52EA" w:rsidRDefault="006F6BCF" w:rsidP="006F6BCF">
            <w:r>
              <w:t>0.0301985</w:t>
            </w:r>
          </w:p>
        </w:tc>
        <w:tc>
          <w:tcPr>
            <w:tcW w:w="1743" w:type="dxa"/>
          </w:tcPr>
          <w:p w14:paraId="6120F5EC" w14:textId="0B56ED6B" w:rsidR="00EB52EA" w:rsidRDefault="009E0385" w:rsidP="009E0385">
            <w:r>
              <w:t>0.12069234</w:t>
            </w:r>
          </w:p>
        </w:tc>
        <w:tc>
          <w:tcPr>
            <w:tcW w:w="1743" w:type="dxa"/>
          </w:tcPr>
          <w:p w14:paraId="48875619" w14:textId="6F37DB6E" w:rsidR="00EB52EA" w:rsidRDefault="00542980" w:rsidP="00542980">
            <w:r>
              <w:t>0.24508955</w:t>
            </w:r>
          </w:p>
        </w:tc>
      </w:tr>
    </w:tbl>
    <w:p w14:paraId="091B753E" w14:textId="77777777" w:rsidR="00706FAA" w:rsidRPr="00F01CCF" w:rsidRDefault="00706FAA" w:rsidP="00C844CC">
      <w:pPr>
        <w:rPr>
          <w:rFonts w:hint="eastAsia"/>
        </w:rPr>
      </w:pPr>
    </w:p>
    <w:sectPr w:rsidR="00706FAA" w:rsidRPr="00F01CCF" w:rsidSect="00947D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0D"/>
    <w:rsid w:val="00003F8A"/>
    <w:rsid w:val="00012B6E"/>
    <w:rsid w:val="000904BF"/>
    <w:rsid w:val="000B0A7C"/>
    <w:rsid w:val="000B269F"/>
    <w:rsid w:val="000B47CB"/>
    <w:rsid w:val="000C0902"/>
    <w:rsid w:val="000C4B30"/>
    <w:rsid w:val="001265F4"/>
    <w:rsid w:val="0016362B"/>
    <w:rsid w:val="00262824"/>
    <w:rsid w:val="00262AC6"/>
    <w:rsid w:val="002958DA"/>
    <w:rsid w:val="002F0C91"/>
    <w:rsid w:val="003551B1"/>
    <w:rsid w:val="003617BF"/>
    <w:rsid w:val="00381BA1"/>
    <w:rsid w:val="003A381D"/>
    <w:rsid w:val="00457CB7"/>
    <w:rsid w:val="00542980"/>
    <w:rsid w:val="00582A25"/>
    <w:rsid w:val="00607734"/>
    <w:rsid w:val="0062790D"/>
    <w:rsid w:val="0069189A"/>
    <w:rsid w:val="006953AC"/>
    <w:rsid w:val="00695B34"/>
    <w:rsid w:val="006F5645"/>
    <w:rsid w:val="006F6BCF"/>
    <w:rsid w:val="00706FAA"/>
    <w:rsid w:val="00726EAC"/>
    <w:rsid w:val="00757BBB"/>
    <w:rsid w:val="00772604"/>
    <w:rsid w:val="007935D5"/>
    <w:rsid w:val="007C04C5"/>
    <w:rsid w:val="007C6B58"/>
    <w:rsid w:val="007F04D9"/>
    <w:rsid w:val="0081607E"/>
    <w:rsid w:val="00854C70"/>
    <w:rsid w:val="008740C6"/>
    <w:rsid w:val="008C6354"/>
    <w:rsid w:val="00916E3D"/>
    <w:rsid w:val="00947DC0"/>
    <w:rsid w:val="00950E04"/>
    <w:rsid w:val="009E0385"/>
    <w:rsid w:val="00A65D7D"/>
    <w:rsid w:val="00A7296A"/>
    <w:rsid w:val="00AB7F9F"/>
    <w:rsid w:val="00B03454"/>
    <w:rsid w:val="00B6378E"/>
    <w:rsid w:val="00B65AAF"/>
    <w:rsid w:val="00BB69D9"/>
    <w:rsid w:val="00C55329"/>
    <w:rsid w:val="00C844CC"/>
    <w:rsid w:val="00C90883"/>
    <w:rsid w:val="00C94035"/>
    <w:rsid w:val="00CE54EC"/>
    <w:rsid w:val="00CF5BCE"/>
    <w:rsid w:val="00D20D03"/>
    <w:rsid w:val="00D65225"/>
    <w:rsid w:val="00D67F20"/>
    <w:rsid w:val="00D90955"/>
    <w:rsid w:val="00DA617A"/>
    <w:rsid w:val="00DA6725"/>
    <w:rsid w:val="00DD15A5"/>
    <w:rsid w:val="00E4632D"/>
    <w:rsid w:val="00E62999"/>
    <w:rsid w:val="00EB348D"/>
    <w:rsid w:val="00EB52EA"/>
    <w:rsid w:val="00ED29C8"/>
    <w:rsid w:val="00F01CCF"/>
    <w:rsid w:val="00F31B59"/>
    <w:rsid w:val="00F6599B"/>
    <w:rsid w:val="00F73A01"/>
    <w:rsid w:val="00F856CD"/>
    <w:rsid w:val="00FD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64B9"/>
  <w15:chartTrackingRefBased/>
  <w15:docId w15:val="{61E0A818-3E01-49A1-8BC6-3B396580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53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53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50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940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诗涵</dc:creator>
  <cp:keywords/>
  <dc:description/>
  <cp:lastModifiedBy>张 诗涵</cp:lastModifiedBy>
  <cp:revision>73</cp:revision>
  <dcterms:created xsi:type="dcterms:W3CDTF">2021-12-12T04:00:00Z</dcterms:created>
  <dcterms:modified xsi:type="dcterms:W3CDTF">2021-12-12T14:56:00Z</dcterms:modified>
</cp:coreProperties>
</file>