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http://www.open-open.com/lib/view/open1416647023164.html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 xml:space="preserve">1. 安装 git， 到官方网站下载 </w:t>
      </w:r>
      <w:hyperlink r:id="rId5">
        <w:r>
          <w:rPr>
            <w:rStyle w:val="PO6"/>
            <w:spacing w:val="0"/>
            <w:i w:val="0"/>
            <w:b w:val="1"/>
            <w:imprint w:val="0"/>
            <w:emboss w:val="0"/>
            <w:outline w:val="0"/>
            <w:shadow w:val="0"/>
            <w:color w:val="0563C1" w:themeColor="hyperlink"/>
            <w:position w:val="0"/>
            <w:sz w:val="32"/>
            <w:szCs w:val="32"/>
            <w:u w:val="single"/>
            <w:smallCaps w:val="0"/>
            <w:rFonts w:ascii="Calibri" w:eastAsia="宋体" w:hAnsi="宋体" w:hint="default"/>
          </w:rPr>
          <w:t>https://git-scm.com/downloads</w:t>
        </w:r>
      </w:hyperlink>
    </w:p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 xml:space="preserve">2. 安装完后 打开 Git Bash， 进行配置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 git config --global user.name "yoyo"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 git config --global user.email "wxl_0209@163.com"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6830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460_6147608/fImage6037411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683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 xml:space="preserve">3. 创建 SSH Key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ssh-keygen -t rsa -C "wxl_0209@163.com"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6830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460_6147608/fImage6453212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683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 xml:space="preserve">4. 获取公钥， 拷贝id_rsa.pub内容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 xml:space="preserve">cd ~/.ssh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ls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 xml:space="preserve">cat id_rsa.pub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68300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1460_6147608/fImage8239914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683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 xml:space="preserve">4.添加公钥到github ： 打开 </w:t>
      </w:r>
      <w:hyperlink r:id="rId9">
        <w:r>
          <w:rPr>
            <w:rStyle w:val="PO6"/>
            <w:spacing w:val="0"/>
            <w:i w:val="0"/>
            <w:b w:val="1"/>
            <w:imprint w:val="0"/>
            <w:emboss w:val="0"/>
            <w:outline w:val="0"/>
            <w:shadow w:val="0"/>
            <w:color w:val="auto"/>
            <w:position w:val="0"/>
            <w:sz w:val="32"/>
            <w:szCs w:val="32"/>
            <w:u w:val="none"/>
            <w:smallCaps w:val="0"/>
            <w:rFonts w:ascii="Calibri" w:eastAsia="宋体" w:hAnsi="宋体" w:hint="default"/>
          </w:rPr>
          <w:t>http://github.com</w:t>
        </w:r>
      </w:hyperlink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, 注册登录github 点击 个人头像 -》Setting-》SSH Keys-》New SSH Key-》 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Add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472055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1460_6147608/fImage709341665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4726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472055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1460_6147608/fImage759611791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4726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 xml:space="preserve">5. 打开 Git Bash， 测试 GitHub 连接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ssh -T git@github.com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68300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JisuOffice/ETemp/1460_6147608/fImage870481857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683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 xml:space="preserve">6. 在github 创建项目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打开github网页， 点击右上角+号创建 New Repositry ， 输入Repositry 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Name， 创建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472055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dministrator/AppData/Roaming/JisuOffice/ETemp/1460_6147608/fImage7190821147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4726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472055"/>
            <wp:effectExtent l="0" t="0" r="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dministrator/AppData/Roaming/JisuOffice/ETemp/1460_6147608/fImage798582293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4726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7. 本地创建项目，和github上保持一致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583055"/>
            <wp:effectExtent l="0" t="0" r="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dministrator/AppData/Roaming/JisuOffice/ETemp/1460_6147608/fImage9475921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836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8. 打开 Git Bash，初始化项目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 cd /d/document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 git init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682365"/>
            <wp:effectExtent l="0" t="0" r="0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dministrator/AppData/Roaming/JisuOffice/ETemp/1460_6147608/fImage5699523846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830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git-scm.com/downloads" TargetMode="External"></Relationship><Relationship Id="rId6" Type="http://schemas.openxmlformats.org/officeDocument/2006/relationships/image" Target="media/fImage603741141.png"></Relationship><Relationship Id="rId7" Type="http://schemas.openxmlformats.org/officeDocument/2006/relationships/image" Target="media/fImage64532128467.png"></Relationship><Relationship Id="rId8" Type="http://schemas.openxmlformats.org/officeDocument/2006/relationships/image" Target="media/fImage82399146334.png"></Relationship><Relationship Id="rId9" Type="http://schemas.openxmlformats.org/officeDocument/2006/relationships/hyperlink" Target="http://github.com" TargetMode="External"></Relationship><Relationship Id="rId10" Type="http://schemas.openxmlformats.org/officeDocument/2006/relationships/image" Target="media/fImage70934166500.png"></Relationship><Relationship Id="rId11" Type="http://schemas.openxmlformats.org/officeDocument/2006/relationships/image" Target="media/fImage75961179169.png"></Relationship><Relationship Id="rId12" Type="http://schemas.openxmlformats.org/officeDocument/2006/relationships/image" Target="media/fImage87048185724.png"></Relationship><Relationship Id="rId13" Type="http://schemas.openxmlformats.org/officeDocument/2006/relationships/image" Target="media/fImage71908211478.png"></Relationship><Relationship Id="rId14" Type="http://schemas.openxmlformats.org/officeDocument/2006/relationships/image" Target="media/fImage79858229358.png"></Relationship><Relationship Id="rId15" Type="http://schemas.openxmlformats.org/officeDocument/2006/relationships/image" Target="media/fImage947592141.png"></Relationship><Relationship Id="rId16" Type="http://schemas.openxmlformats.org/officeDocument/2006/relationships/image" Target="media/fImage56995238467.png"></Relationship><Relationship Id="rId1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75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</cp:coreProperties>
</file>