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43F93" w14:textId="77777777" w:rsidR="004E3444" w:rsidRPr="004E3444" w:rsidRDefault="004E3444" w:rsidP="00574FFD">
      <w:pPr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4E3444">
        <w:rPr>
          <w:rFonts w:ascii="Times New Roman" w:eastAsia="標楷體" w:hAnsi="Times New Roman" w:cs="Times New Roman" w:hint="eastAsia"/>
          <w:b/>
          <w:sz w:val="36"/>
          <w:szCs w:val="36"/>
        </w:rPr>
        <w:t>第十四屆台灣語言及其教學暨</w:t>
      </w:r>
    </w:p>
    <w:p w14:paraId="0D371F99" w14:textId="0CE7C8E4" w:rsidR="00E96F74" w:rsidRPr="004E3444" w:rsidRDefault="004E3444" w:rsidP="00574FFD">
      <w:pPr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4E3444">
        <w:rPr>
          <w:rFonts w:ascii="Times New Roman" w:eastAsia="標楷體" w:hAnsi="Times New Roman" w:cs="Times New Roman" w:hint="eastAsia"/>
          <w:b/>
          <w:sz w:val="36"/>
          <w:szCs w:val="36"/>
        </w:rPr>
        <w:t>台灣學「蛻變的聲音」國際學術研討會</w:t>
      </w:r>
    </w:p>
    <w:p w14:paraId="3312882E" w14:textId="09F5C7F0" w:rsidR="004E3444" w:rsidRDefault="004E3444" w:rsidP="00574FFD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4E3444">
        <w:rPr>
          <w:rFonts w:ascii="Times New Roman" w:eastAsia="標楷體" w:hAnsi="Times New Roman" w:cs="Times New Roman" w:hint="eastAsia"/>
          <w:b/>
          <w:sz w:val="36"/>
          <w:szCs w:val="36"/>
        </w:rPr>
        <w:t>投稿人資料表及論文摘要表</w:t>
      </w:r>
    </w:p>
    <w:p w14:paraId="68FF0CC6" w14:textId="77777777" w:rsidR="004E3444" w:rsidRDefault="004E3444" w:rsidP="00574FFD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</w:p>
    <w:p w14:paraId="3C874864" w14:textId="6F50E391" w:rsidR="00574FFD" w:rsidRPr="001C6494" w:rsidRDefault="00574FFD" w:rsidP="00574FFD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1C6494">
        <w:rPr>
          <w:rFonts w:ascii="Times New Roman" w:eastAsia="標楷體" w:hAnsi="Times New Roman" w:cs="Times New Roman"/>
          <w:sz w:val="36"/>
          <w:szCs w:val="36"/>
        </w:rPr>
        <w:t>投稿人資料表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1"/>
        <w:gridCol w:w="994"/>
        <w:gridCol w:w="5881"/>
      </w:tblGrid>
      <w:tr w:rsidR="00574FFD" w:rsidRPr="001C6494" w14:paraId="4A4AFFDC" w14:textId="77777777" w:rsidTr="003268FC">
        <w:trPr>
          <w:jc w:val="center"/>
        </w:trPr>
        <w:tc>
          <w:tcPr>
            <w:tcW w:w="1401" w:type="dxa"/>
            <w:vMerge w:val="restart"/>
            <w:tcBorders>
              <w:right w:val="single" w:sz="12" w:space="0" w:color="auto"/>
            </w:tcBorders>
            <w:vAlign w:val="center"/>
          </w:tcPr>
          <w:p w14:paraId="2CF0EE6F" w14:textId="77777777" w:rsidR="00574FFD" w:rsidRPr="001C6494" w:rsidRDefault="00574FFD" w:rsidP="003268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C6494">
              <w:rPr>
                <w:rFonts w:ascii="Times New Roman" w:eastAsia="標楷體" w:hAnsi="Times New Roman" w:cs="Times New Roman"/>
              </w:rPr>
              <w:t>姓名</w:t>
            </w:r>
          </w:p>
        </w:tc>
        <w:tc>
          <w:tcPr>
            <w:tcW w:w="994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7E474" w14:textId="77777777" w:rsidR="00574FFD" w:rsidRPr="001C6494" w:rsidRDefault="00574FFD" w:rsidP="003268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C6494">
              <w:rPr>
                <w:rFonts w:ascii="Times New Roman" w:eastAsia="標楷體" w:hAnsi="Times New Roman" w:cs="Times New Roman"/>
              </w:rPr>
              <w:t>中文</w:t>
            </w:r>
          </w:p>
        </w:tc>
        <w:tc>
          <w:tcPr>
            <w:tcW w:w="5881" w:type="dxa"/>
            <w:tcBorders>
              <w:left w:val="single" w:sz="4" w:space="0" w:color="auto"/>
              <w:bottom w:val="single" w:sz="4" w:space="0" w:color="auto"/>
            </w:tcBorders>
          </w:tcPr>
          <w:p w14:paraId="0E03FE9A" w14:textId="77777777" w:rsidR="00574FFD" w:rsidRPr="001C6494" w:rsidRDefault="00574FFD" w:rsidP="003268FC">
            <w:pPr>
              <w:jc w:val="right"/>
              <w:rPr>
                <w:rFonts w:ascii="Times New Roman" w:eastAsia="標楷體" w:hAnsi="Times New Roman" w:cs="Times New Roman"/>
              </w:rPr>
            </w:pPr>
          </w:p>
        </w:tc>
      </w:tr>
      <w:tr w:rsidR="00574FFD" w:rsidRPr="001C6494" w14:paraId="4DC87215" w14:textId="77777777" w:rsidTr="003268FC">
        <w:trPr>
          <w:jc w:val="center"/>
        </w:trPr>
        <w:tc>
          <w:tcPr>
            <w:tcW w:w="140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A467151" w14:textId="77777777" w:rsidR="00574FFD" w:rsidRPr="001C6494" w:rsidRDefault="00574FFD" w:rsidP="003268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B75F476" w14:textId="77777777" w:rsidR="00574FFD" w:rsidRPr="001C6494" w:rsidRDefault="00574FFD" w:rsidP="003268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C6494">
              <w:rPr>
                <w:rFonts w:ascii="Times New Roman" w:eastAsia="標楷體" w:hAnsi="Times New Roman" w:cs="Times New Roman"/>
              </w:rPr>
              <w:t>英文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</w:tcBorders>
          </w:tcPr>
          <w:p w14:paraId="37302A02" w14:textId="77777777" w:rsidR="00574FFD" w:rsidRPr="001C6494" w:rsidRDefault="00574FFD" w:rsidP="003268FC">
            <w:pPr>
              <w:jc w:val="right"/>
              <w:rPr>
                <w:rFonts w:ascii="Times New Roman" w:eastAsia="標楷體" w:hAnsi="Times New Roman" w:cs="Times New Roman"/>
                <w:color w:val="0000FF"/>
                <w:sz w:val="16"/>
                <w:szCs w:val="16"/>
              </w:rPr>
            </w:pPr>
          </w:p>
        </w:tc>
      </w:tr>
      <w:tr w:rsidR="00574FFD" w:rsidRPr="001C6494" w14:paraId="0B275830" w14:textId="77777777" w:rsidTr="003268FC">
        <w:trPr>
          <w:jc w:val="center"/>
        </w:trPr>
        <w:tc>
          <w:tcPr>
            <w:tcW w:w="1401" w:type="dxa"/>
            <w:tcBorders>
              <w:right w:val="single" w:sz="12" w:space="0" w:color="auto"/>
            </w:tcBorders>
            <w:vAlign w:val="center"/>
          </w:tcPr>
          <w:p w14:paraId="1DCD63ED" w14:textId="77777777" w:rsidR="00574FFD" w:rsidRPr="001C6494" w:rsidRDefault="00574FFD" w:rsidP="003268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C6494">
              <w:rPr>
                <w:rFonts w:ascii="Times New Roman" w:eastAsia="標楷體" w:hAnsi="Times New Roman" w:cs="Times New Roman"/>
              </w:rPr>
              <w:t>服務單位</w:t>
            </w:r>
            <w:r w:rsidRPr="001C6494">
              <w:rPr>
                <w:rFonts w:ascii="Times New Roman" w:eastAsia="標楷體" w:hAnsi="Times New Roman" w:cs="Times New Roman"/>
              </w:rPr>
              <w:t>/</w:t>
            </w:r>
            <w:r w:rsidRPr="001C6494">
              <w:rPr>
                <w:rFonts w:ascii="Times New Roman" w:eastAsia="標楷體" w:hAnsi="Times New Roman" w:cs="Times New Roman"/>
              </w:rPr>
              <w:t>就讀學校</w:t>
            </w:r>
          </w:p>
        </w:tc>
        <w:tc>
          <w:tcPr>
            <w:tcW w:w="6875" w:type="dxa"/>
            <w:gridSpan w:val="2"/>
            <w:tcBorders>
              <w:left w:val="single" w:sz="12" w:space="0" w:color="auto"/>
            </w:tcBorders>
          </w:tcPr>
          <w:p w14:paraId="6B7F3BD5" w14:textId="77777777" w:rsidR="00574FFD" w:rsidRPr="001C6494" w:rsidRDefault="00574FFD" w:rsidP="003268FC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574FFD" w:rsidRPr="001C6494" w14:paraId="553E597A" w14:textId="77777777" w:rsidTr="003268FC">
        <w:trPr>
          <w:jc w:val="center"/>
        </w:trPr>
        <w:tc>
          <w:tcPr>
            <w:tcW w:w="1401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F6EDC03" w14:textId="77777777" w:rsidR="00574FFD" w:rsidRPr="001C6494" w:rsidRDefault="00574FFD" w:rsidP="003268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C6494">
              <w:rPr>
                <w:rFonts w:ascii="Times New Roman" w:eastAsia="標楷體" w:hAnsi="Times New Roman" w:cs="Times New Roman"/>
              </w:rPr>
              <w:t>單位職稱</w:t>
            </w:r>
            <w:r w:rsidRPr="001C6494">
              <w:rPr>
                <w:rFonts w:ascii="Times New Roman" w:eastAsia="標楷體" w:hAnsi="Times New Roman" w:cs="Times New Roman"/>
              </w:rPr>
              <w:t>/</w:t>
            </w:r>
            <w:r w:rsidRPr="001C6494">
              <w:rPr>
                <w:rFonts w:ascii="Times New Roman" w:eastAsia="標楷體" w:hAnsi="Times New Roman" w:cs="Times New Roman"/>
              </w:rPr>
              <w:t>就讀級別</w:t>
            </w:r>
          </w:p>
        </w:tc>
        <w:tc>
          <w:tcPr>
            <w:tcW w:w="6875" w:type="dxa"/>
            <w:gridSpan w:val="2"/>
            <w:tcBorders>
              <w:left w:val="single" w:sz="12" w:space="0" w:color="auto"/>
            </w:tcBorders>
            <w:vAlign w:val="center"/>
          </w:tcPr>
          <w:p w14:paraId="5AFB503B" w14:textId="77777777" w:rsidR="00574FFD" w:rsidRPr="001C6494" w:rsidRDefault="00574FFD" w:rsidP="003268FC">
            <w:pPr>
              <w:jc w:val="both"/>
              <w:rPr>
                <w:rFonts w:ascii="Times New Roman" w:eastAsia="標楷體" w:hAnsi="Times New Roman" w:cs="Times New Roman"/>
              </w:rPr>
            </w:pPr>
          </w:p>
          <w:p w14:paraId="7641CC0F" w14:textId="77777777" w:rsidR="00574FFD" w:rsidRPr="001C6494" w:rsidRDefault="00574FFD" w:rsidP="003268FC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574FFD" w:rsidRPr="001C6494" w14:paraId="05DD8DD2" w14:textId="77777777" w:rsidTr="003268FC">
        <w:trPr>
          <w:jc w:val="center"/>
        </w:trPr>
        <w:tc>
          <w:tcPr>
            <w:tcW w:w="140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FB8B3D" w14:textId="77777777" w:rsidR="00574FFD" w:rsidRPr="001C6494" w:rsidRDefault="00574FFD" w:rsidP="003268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C6494">
              <w:rPr>
                <w:rFonts w:ascii="Times New Roman" w:eastAsia="標楷體" w:hAnsi="Times New Roman" w:cs="Times New Roman"/>
              </w:rPr>
              <w:t>電郵信箱</w:t>
            </w:r>
          </w:p>
        </w:tc>
        <w:tc>
          <w:tcPr>
            <w:tcW w:w="6875" w:type="dxa"/>
            <w:gridSpan w:val="2"/>
            <w:tcBorders>
              <w:left w:val="single" w:sz="12" w:space="0" w:color="auto"/>
            </w:tcBorders>
          </w:tcPr>
          <w:p w14:paraId="74198EE7" w14:textId="77777777" w:rsidR="00574FFD" w:rsidRPr="001C6494" w:rsidRDefault="00574FFD" w:rsidP="003268FC">
            <w:pPr>
              <w:jc w:val="both"/>
              <w:rPr>
                <w:rFonts w:ascii="Times New Roman" w:eastAsia="標楷體" w:hAnsi="Times New Roman" w:cs="Times New Roman"/>
              </w:rPr>
            </w:pPr>
          </w:p>
          <w:p w14:paraId="138C3BC4" w14:textId="77777777" w:rsidR="00574FFD" w:rsidRPr="001C6494" w:rsidRDefault="00574FFD" w:rsidP="003268FC">
            <w:pPr>
              <w:jc w:val="right"/>
              <w:rPr>
                <w:rFonts w:ascii="Times New Roman" w:eastAsia="標楷體" w:hAnsi="Times New Roman" w:cs="Times New Roman"/>
                <w:color w:val="0000FF"/>
                <w:sz w:val="20"/>
                <w:szCs w:val="20"/>
              </w:rPr>
            </w:pPr>
          </w:p>
        </w:tc>
      </w:tr>
      <w:tr w:rsidR="00771B1F" w:rsidRPr="001C6494" w14:paraId="26232BAF" w14:textId="77777777" w:rsidTr="003268FC">
        <w:trPr>
          <w:jc w:val="center"/>
        </w:trPr>
        <w:tc>
          <w:tcPr>
            <w:tcW w:w="140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79AEE4" w14:textId="708AE230" w:rsidR="00771B1F" w:rsidRPr="001C6494" w:rsidRDefault="00771B1F" w:rsidP="003268F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聯絡電話</w:t>
            </w:r>
          </w:p>
        </w:tc>
        <w:tc>
          <w:tcPr>
            <w:tcW w:w="6875" w:type="dxa"/>
            <w:gridSpan w:val="2"/>
            <w:tcBorders>
              <w:left w:val="single" w:sz="12" w:space="0" w:color="auto"/>
            </w:tcBorders>
          </w:tcPr>
          <w:p w14:paraId="0937361A" w14:textId="77777777" w:rsidR="00771B1F" w:rsidRPr="001C6494" w:rsidRDefault="00771B1F" w:rsidP="003268FC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574FFD" w:rsidRPr="001C6494" w14:paraId="17E07988" w14:textId="77777777" w:rsidTr="003268FC">
        <w:trPr>
          <w:jc w:val="center"/>
        </w:trPr>
        <w:tc>
          <w:tcPr>
            <w:tcW w:w="827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F966CEF" w14:textId="77777777" w:rsidR="00574FFD" w:rsidRPr="00574FFD" w:rsidRDefault="00574FFD" w:rsidP="00574FFD">
            <w:pPr>
              <w:rPr>
                <w:rStyle w:val="ac"/>
                <w:rFonts w:ascii="Times New Roman" w:eastAsia="標楷體" w:hAnsi="Times New Roman" w:cs="Times New Roman"/>
              </w:rPr>
            </w:pPr>
            <w:r w:rsidRPr="00574FFD">
              <w:rPr>
                <w:rStyle w:val="ac"/>
                <w:rFonts w:ascii="新細明體" w:eastAsia="新細明體" w:hAnsi="新細明體" w:cs="新細明體" w:hint="eastAsia"/>
              </w:rPr>
              <w:t>※</w:t>
            </w:r>
            <w:r w:rsidRPr="00574FFD">
              <w:rPr>
                <w:rStyle w:val="ac"/>
                <w:rFonts w:ascii="Times New Roman" w:eastAsia="標楷體" w:hAnsi="Times New Roman" w:cs="Times New Roman"/>
              </w:rPr>
              <w:t>以上資料請確實填寫，以利後續製作與會名牌。</w:t>
            </w:r>
          </w:p>
          <w:p w14:paraId="68DDD6C7" w14:textId="77777777" w:rsidR="00574FFD" w:rsidRPr="00574FFD" w:rsidRDefault="00574FFD" w:rsidP="00574FFD">
            <w:pPr>
              <w:rPr>
                <w:rStyle w:val="ac"/>
                <w:rFonts w:ascii="Times New Roman" w:eastAsia="標楷體" w:hAnsi="Times New Roman" w:cs="Times New Roman"/>
              </w:rPr>
            </w:pPr>
            <w:r w:rsidRPr="00574FFD">
              <w:rPr>
                <w:rStyle w:val="ac"/>
                <w:rFonts w:ascii="新細明體" w:eastAsia="新細明體" w:hAnsi="新細明體" w:cs="新細明體" w:hint="eastAsia"/>
              </w:rPr>
              <w:t>※</w:t>
            </w:r>
            <w:r w:rsidRPr="00574FFD">
              <w:rPr>
                <w:rStyle w:val="ac"/>
                <w:rFonts w:ascii="Times New Roman" w:eastAsia="標楷體" w:hAnsi="Times New Roman" w:cs="Times New Roman"/>
              </w:rPr>
              <w:t>電郵信箱請與投稿之電郵相同，以利回覆與聯繫。</w:t>
            </w:r>
          </w:p>
          <w:p w14:paraId="218574D9" w14:textId="6C12F5DA" w:rsidR="00574FFD" w:rsidRPr="00574FFD" w:rsidRDefault="00574FFD" w:rsidP="00574FFD">
            <w:pPr>
              <w:rPr>
                <w:rFonts w:ascii="Times New Roman" w:eastAsia="標楷體" w:hAnsi="Times New Roman" w:cs="Times New Roman"/>
                <w:b/>
                <w:color w:val="0000FF"/>
                <w:sz w:val="20"/>
                <w:szCs w:val="20"/>
              </w:rPr>
            </w:pPr>
            <w:r w:rsidRPr="00574FFD">
              <w:rPr>
                <w:rStyle w:val="ac"/>
                <w:rFonts w:ascii="新細明體" w:eastAsia="新細明體" w:hAnsi="新細明體" w:cs="新細明體" w:hint="eastAsia"/>
              </w:rPr>
              <w:t>※</w:t>
            </w:r>
            <w:r w:rsidRPr="00574FFD">
              <w:rPr>
                <w:rStyle w:val="ac"/>
                <w:rFonts w:ascii="Times New Roman" w:eastAsia="標楷體" w:hAnsi="Times New Roman" w:cs="Times New Roman"/>
              </w:rPr>
              <w:t>請將本資料表連同論文題目及摘要以</w:t>
            </w:r>
            <w:r w:rsidRPr="00574FFD">
              <w:rPr>
                <w:rStyle w:val="ac"/>
                <w:rFonts w:ascii="Times New Roman" w:eastAsia="標楷體" w:hAnsi="Times New Roman" w:cs="Times New Roman"/>
              </w:rPr>
              <w:t>WORD</w:t>
            </w:r>
            <w:r w:rsidRPr="00574FFD">
              <w:rPr>
                <w:rStyle w:val="ac"/>
                <w:rFonts w:ascii="Times New Roman" w:eastAsia="標楷體" w:hAnsi="Times New Roman" w:cs="Times New Roman"/>
              </w:rPr>
              <w:t>檔及</w:t>
            </w:r>
            <w:r w:rsidRPr="00574FFD">
              <w:rPr>
                <w:rStyle w:val="ac"/>
                <w:rFonts w:ascii="Times New Roman" w:eastAsia="標楷體" w:hAnsi="Times New Roman" w:cs="Times New Roman"/>
              </w:rPr>
              <w:t>PDF</w:t>
            </w:r>
            <w:r w:rsidRPr="00574FFD">
              <w:rPr>
                <w:rStyle w:val="ac"/>
                <w:rFonts w:ascii="Times New Roman" w:eastAsia="標楷體" w:hAnsi="Times New Roman" w:cs="Times New Roman"/>
              </w:rPr>
              <w:t>檔（一式兩檔）方式寄至以下電子郵件信箱：</w:t>
            </w:r>
            <w:r w:rsidR="000C5558" w:rsidRPr="000C5558">
              <w:rPr>
                <w:rStyle w:val="ac"/>
                <w:rFonts w:ascii="Times New Roman" w:eastAsia="標楷體" w:hAnsi="Times New Roman" w:cs="Times New Roman"/>
              </w:rPr>
              <w:t>istlt2021@gmail.com</w:t>
            </w:r>
          </w:p>
        </w:tc>
      </w:tr>
    </w:tbl>
    <w:p w14:paraId="1F69BCA3" w14:textId="158E68C1" w:rsidR="004E3444" w:rsidRDefault="004E3444" w:rsidP="007B71DB">
      <w:pPr>
        <w:rPr>
          <w:b/>
          <w:sz w:val="20"/>
          <w:szCs w:val="20"/>
        </w:rPr>
      </w:pPr>
      <w:bookmarkStart w:id="0" w:name="_GoBack"/>
      <w:bookmarkEnd w:id="0"/>
    </w:p>
    <w:p w14:paraId="135568CA" w14:textId="77777777" w:rsidR="004E3444" w:rsidRDefault="004E3444">
      <w:pPr>
        <w:widowControl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4C06EC84" w14:textId="77777777" w:rsidR="004E3444" w:rsidRPr="00CB63CF" w:rsidRDefault="004E3444" w:rsidP="00574FFD">
      <w:pPr>
        <w:jc w:val="center"/>
        <w:rPr>
          <w:rFonts w:ascii="標楷體" w:eastAsia="標楷體" w:hAnsi="標楷體"/>
        </w:rPr>
      </w:pPr>
      <w:r w:rsidRPr="00CB63CF">
        <w:rPr>
          <w:rFonts w:ascii="標楷體" w:eastAsia="標楷體" w:hAnsi="標楷體" w:hint="eastAsia"/>
          <w:sz w:val="36"/>
          <w:szCs w:val="36"/>
        </w:rPr>
        <w:lastRenderedPageBreak/>
        <w:t>論文題目及摘要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4"/>
        <w:gridCol w:w="7308"/>
      </w:tblGrid>
      <w:tr w:rsidR="004E3444" w:rsidRPr="00CB63CF" w14:paraId="560F30E1" w14:textId="77777777" w:rsidTr="003268FC">
        <w:trPr>
          <w:trHeight w:val="399"/>
          <w:jc w:val="center"/>
        </w:trPr>
        <w:tc>
          <w:tcPr>
            <w:tcW w:w="12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0AC5267" w14:textId="77777777" w:rsidR="004E3444" w:rsidRPr="00CB63CF" w:rsidRDefault="004E3444" w:rsidP="003268FC">
            <w:pPr>
              <w:jc w:val="center"/>
              <w:rPr>
                <w:rFonts w:ascii="標楷體" w:eastAsia="標楷體" w:hAnsi="標楷體"/>
              </w:rPr>
            </w:pPr>
            <w:r w:rsidRPr="00CB63CF">
              <w:rPr>
                <w:rFonts w:ascii="標楷體" w:eastAsia="標楷體" w:hAnsi="標楷體" w:hint="eastAsia"/>
              </w:rPr>
              <w:t>論文題目</w:t>
            </w:r>
          </w:p>
        </w:tc>
        <w:tc>
          <w:tcPr>
            <w:tcW w:w="73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DE21A14" w14:textId="77777777" w:rsidR="004E3444" w:rsidRPr="00CB63CF" w:rsidRDefault="004E3444" w:rsidP="003268FC">
            <w:pPr>
              <w:rPr>
                <w:rFonts w:ascii="標楷體" w:eastAsia="標楷體" w:hAnsi="標楷體"/>
              </w:rPr>
            </w:pPr>
          </w:p>
        </w:tc>
      </w:tr>
      <w:tr w:rsidR="004E3444" w:rsidRPr="00CB63CF" w14:paraId="20122429" w14:textId="77777777" w:rsidTr="003268FC">
        <w:trPr>
          <w:trHeight w:val="12291"/>
          <w:jc w:val="center"/>
        </w:trPr>
        <w:tc>
          <w:tcPr>
            <w:tcW w:w="12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D309BF" w14:textId="77777777" w:rsidR="004E3444" w:rsidRPr="00CB63CF" w:rsidRDefault="004E3444" w:rsidP="003268FC">
            <w:pPr>
              <w:jc w:val="center"/>
              <w:rPr>
                <w:rFonts w:ascii="標楷體" w:eastAsia="標楷體" w:hAnsi="標楷體"/>
              </w:rPr>
            </w:pPr>
            <w:r w:rsidRPr="00CB63CF">
              <w:rPr>
                <w:rFonts w:ascii="標楷體" w:eastAsia="標楷體" w:hAnsi="標楷體" w:hint="eastAsia"/>
              </w:rPr>
              <w:t>論文摘要</w:t>
            </w:r>
          </w:p>
        </w:tc>
        <w:tc>
          <w:tcPr>
            <w:tcW w:w="73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E29AE56" w14:textId="77777777" w:rsidR="004E3444" w:rsidRPr="00CB63CF" w:rsidRDefault="004E3444" w:rsidP="003268FC">
            <w:pPr>
              <w:rPr>
                <w:rFonts w:ascii="標楷體" w:eastAsia="標楷體" w:hAnsi="標楷體"/>
              </w:rPr>
            </w:pPr>
          </w:p>
        </w:tc>
      </w:tr>
    </w:tbl>
    <w:p w14:paraId="67A08EAD" w14:textId="3036D7BF" w:rsidR="00591F59" w:rsidRPr="00574FFD" w:rsidRDefault="004E3444" w:rsidP="007B71DB">
      <w:pPr>
        <w:rPr>
          <w:b/>
          <w:sz w:val="20"/>
          <w:szCs w:val="20"/>
        </w:rPr>
      </w:pPr>
      <w:proofErr w:type="gramStart"/>
      <w:r w:rsidRPr="00E977A6">
        <w:rPr>
          <w:rFonts w:hint="eastAsia"/>
          <w:b/>
          <w:sz w:val="20"/>
          <w:szCs w:val="20"/>
        </w:rPr>
        <w:t>（</w:t>
      </w:r>
      <w:proofErr w:type="gramEnd"/>
      <w:r w:rsidRPr="00E977A6">
        <w:rPr>
          <w:rFonts w:hint="eastAsia"/>
          <w:b/>
          <w:sz w:val="20"/>
          <w:szCs w:val="20"/>
        </w:rPr>
        <w:t>摘要請以</w:t>
      </w:r>
      <w:r w:rsidRPr="00E977A6">
        <w:rPr>
          <w:rFonts w:hint="eastAsia"/>
          <w:b/>
          <w:sz w:val="20"/>
          <w:szCs w:val="20"/>
        </w:rPr>
        <w:t>A4</w:t>
      </w:r>
      <w:proofErr w:type="gramStart"/>
      <w:r w:rsidRPr="00E977A6">
        <w:rPr>
          <w:rFonts w:hint="eastAsia"/>
          <w:b/>
          <w:sz w:val="20"/>
          <w:szCs w:val="20"/>
        </w:rPr>
        <w:t>一</w:t>
      </w:r>
      <w:proofErr w:type="gramEnd"/>
      <w:r w:rsidRPr="00E977A6">
        <w:rPr>
          <w:rFonts w:hint="eastAsia"/>
          <w:b/>
          <w:sz w:val="20"/>
          <w:szCs w:val="20"/>
        </w:rPr>
        <w:t>頁為度。）</w:t>
      </w:r>
    </w:p>
    <w:sectPr w:rsidR="00591F59" w:rsidRPr="00574FFD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2ECB17" w14:textId="77777777" w:rsidR="001B55CC" w:rsidRDefault="001B55CC" w:rsidP="000600E8">
      <w:r>
        <w:separator/>
      </w:r>
    </w:p>
  </w:endnote>
  <w:endnote w:type="continuationSeparator" w:id="0">
    <w:p w14:paraId="2FA81D10" w14:textId="77777777" w:rsidR="001B55CC" w:rsidRDefault="001B55CC" w:rsidP="00060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FF6F88" w14:textId="77777777" w:rsidR="001B55CC" w:rsidRDefault="001B55CC" w:rsidP="000600E8">
      <w:r>
        <w:separator/>
      </w:r>
    </w:p>
  </w:footnote>
  <w:footnote w:type="continuationSeparator" w:id="0">
    <w:p w14:paraId="4217F9C7" w14:textId="77777777" w:rsidR="001B55CC" w:rsidRDefault="001B55CC" w:rsidP="000600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941FF2" w14:textId="77777777" w:rsidR="000600E8" w:rsidRPr="0034363D" w:rsidRDefault="000600E8" w:rsidP="00F67531">
    <w:pPr>
      <w:pStyle w:val="a7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C1024"/>
    <w:multiLevelType w:val="hybridMultilevel"/>
    <w:tmpl w:val="F196C81A"/>
    <w:lvl w:ilvl="0" w:tplc="0409000F">
      <w:start w:val="1"/>
      <w:numFmt w:val="decimal"/>
      <w:lvlText w:val="%1."/>
      <w:lvlJc w:val="left"/>
      <w:pPr>
        <w:ind w:left="567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6151" w:hanging="480"/>
      </w:pPr>
    </w:lvl>
    <w:lvl w:ilvl="2" w:tplc="0409001B" w:tentative="1">
      <w:start w:val="1"/>
      <w:numFmt w:val="lowerRoman"/>
      <w:lvlText w:val="%3."/>
      <w:lvlJc w:val="right"/>
      <w:pPr>
        <w:ind w:left="6631" w:hanging="480"/>
      </w:pPr>
    </w:lvl>
    <w:lvl w:ilvl="3" w:tplc="0409000F" w:tentative="1">
      <w:start w:val="1"/>
      <w:numFmt w:val="decimal"/>
      <w:lvlText w:val="%4."/>
      <w:lvlJc w:val="left"/>
      <w:pPr>
        <w:ind w:left="711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7591" w:hanging="480"/>
      </w:pPr>
    </w:lvl>
    <w:lvl w:ilvl="5" w:tplc="0409001B" w:tentative="1">
      <w:start w:val="1"/>
      <w:numFmt w:val="lowerRoman"/>
      <w:lvlText w:val="%6."/>
      <w:lvlJc w:val="right"/>
      <w:pPr>
        <w:ind w:left="8071" w:hanging="480"/>
      </w:pPr>
    </w:lvl>
    <w:lvl w:ilvl="6" w:tplc="0409000F" w:tentative="1">
      <w:start w:val="1"/>
      <w:numFmt w:val="decimal"/>
      <w:lvlText w:val="%7."/>
      <w:lvlJc w:val="left"/>
      <w:pPr>
        <w:ind w:left="855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9031" w:hanging="480"/>
      </w:pPr>
    </w:lvl>
    <w:lvl w:ilvl="8" w:tplc="0409001B" w:tentative="1">
      <w:start w:val="1"/>
      <w:numFmt w:val="lowerRoman"/>
      <w:lvlText w:val="%9."/>
      <w:lvlJc w:val="right"/>
      <w:pPr>
        <w:ind w:left="9511" w:hanging="480"/>
      </w:pPr>
    </w:lvl>
  </w:abstractNum>
  <w:abstractNum w:abstractNumId="1">
    <w:nsid w:val="16DD5AC8"/>
    <w:multiLevelType w:val="hybridMultilevel"/>
    <w:tmpl w:val="023C31E8"/>
    <w:lvl w:ilvl="0" w:tplc="C3648A9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7CE60D0"/>
    <w:multiLevelType w:val="hybridMultilevel"/>
    <w:tmpl w:val="C6E00AEE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AF0204A"/>
    <w:multiLevelType w:val="hybridMultilevel"/>
    <w:tmpl w:val="364EBB1C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4087003"/>
    <w:multiLevelType w:val="hybridMultilevel"/>
    <w:tmpl w:val="7174F632"/>
    <w:lvl w:ilvl="0" w:tplc="7E68EB60">
      <w:start w:val="1"/>
      <w:numFmt w:val="ideographLegalTraditional"/>
      <w:lvlText w:val="%1、"/>
      <w:lvlJc w:val="left"/>
      <w:pPr>
        <w:ind w:left="480" w:hanging="480"/>
      </w:pPr>
      <w:rPr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FC9691F"/>
    <w:multiLevelType w:val="hybridMultilevel"/>
    <w:tmpl w:val="B7CE139E"/>
    <w:lvl w:ilvl="0" w:tplc="561C0A7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34DA3DC7"/>
    <w:multiLevelType w:val="hybridMultilevel"/>
    <w:tmpl w:val="635672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367C7290"/>
    <w:multiLevelType w:val="hybridMultilevel"/>
    <w:tmpl w:val="0922B7F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C3D2FE7"/>
    <w:multiLevelType w:val="hybridMultilevel"/>
    <w:tmpl w:val="D282870A"/>
    <w:lvl w:ilvl="0" w:tplc="424A6316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41051C9B"/>
    <w:multiLevelType w:val="hybridMultilevel"/>
    <w:tmpl w:val="364EBB1C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51DB7A3F"/>
    <w:multiLevelType w:val="hybridMultilevel"/>
    <w:tmpl w:val="87DA4FBA"/>
    <w:lvl w:ilvl="0" w:tplc="C636BF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5D5E2E5F"/>
    <w:multiLevelType w:val="hybridMultilevel"/>
    <w:tmpl w:val="A8E60456"/>
    <w:lvl w:ilvl="0" w:tplc="F34C50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5E0E76DF"/>
    <w:multiLevelType w:val="hybridMultilevel"/>
    <w:tmpl w:val="364EBB1C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63770AF8"/>
    <w:multiLevelType w:val="hybridMultilevel"/>
    <w:tmpl w:val="9098A3C6"/>
    <w:lvl w:ilvl="0" w:tplc="29D40198">
      <w:start w:val="1"/>
      <w:numFmt w:val="decimal"/>
      <w:lvlText w:val="%1."/>
      <w:lvlJc w:val="left"/>
      <w:pPr>
        <w:ind w:left="840" w:hanging="360"/>
      </w:pPr>
      <w:rPr>
        <w:rFonts w:eastAsiaTheme="majorEastAsia" w:hint="default"/>
        <w:color w:val="212121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65D57964"/>
    <w:multiLevelType w:val="hybridMultilevel"/>
    <w:tmpl w:val="42BC9A34"/>
    <w:lvl w:ilvl="0" w:tplc="61F43EA4">
      <w:start w:val="1"/>
      <w:numFmt w:val="taiwaneseCountingThousand"/>
      <w:lvlText w:val="%1、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68E313C5"/>
    <w:multiLevelType w:val="hybridMultilevel"/>
    <w:tmpl w:val="913AC342"/>
    <w:lvl w:ilvl="0" w:tplc="F5A8B3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69744CAE"/>
    <w:multiLevelType w:val="hybridMultilevel"/>
    <w:tmpl w:val="221608FA"/>
    <w:lvl w:ilvl="0" w:tplc="5C28082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7">
    <w:nsid w:val="6E3A7096"/>
    <w:multiLevelType w:val="hybridMultilevel"/>
    <w:tmpl w:val="CB286FE2"/>
    <w:lvl w:ilvl="0" w:tplc="A3AA4888">
      <w:start w:val="1"/>
      <w:numFmt w:val="taiwaneseCountingThousand"/>
      <w:lvlText w:val="%1、"/>
      <w:lvlJc w:val="left"/>
      <w:pPr>
        <w:ind w:left="960" w:hanging="480"/>
      </w:pPr>
      <w:rPr>
        <w:rFonts w:ascii="標楷體" w:eastAsia="標楷體" w:hAnsi="標楷體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7616084B"/>
    <w:multiLevelType w:val="hybridMultilevel"/>
    <w:tmpl w:val="BD260F0E"/>
    <w:lvl w:ilvl="0" w:tplc="FC26D82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9">
    <w:nsid w:val="7A8A48A3"/>
    <w:multiLevelType w:val="hybridMultilevel"/>
    <w:tmpl w:val="73FC153C"/>
    <w:lvl w:ilvl="0" w:tplc="F84C0EF0">
      <w:start w:val="1"/>
      <w:numFmt w:val="taiwaneseCountingThousand"/>
      <w:lvlText w:val="%1、"/>
      <w:lvlJc w:val="left"/>
      <w:pPr>
        <w:ind w:left="960" w:hanging="480"/>
      </w:pPr>
      <w:rPr>
        <w:rFonts w:ascii="標楷體" w:eastAsia="標楷體" w:hAnsi="標楷體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5"/>
  </w:num>
  <w:num w:numId="5">
    <w:abstractNumId w:val="1"/>
  </w:num>
  <w:num w:numId="6">
    <w:abstractNumId w:val="10"/>
  </w:num>
  <w:num w:numId="7">
    <w:abstractNumId w:val="8"/>
  </w:num>
  <w:num w:numId="8">
    <w:abstractNumId w:val="16"/>
  </w:num>
  <w:num w:numId="9">
    <w:abstractNumId w:val="18"/>
  </w:num>
  <w:num w:numId="10">
    <w:abstractNumId w:val="5"/>
  </w:num>
  <w:num w:numId="11">
    <w:abstractNumId w:val="13"/>
  </w:num>
  <w:num w:numId="12">
    <w:abstractNumId w:val="4"/>
  </w:num>
  <w:num w:numId="13">
    <w:abstractNumId w:val="12"/>
  </w:num>
  <w:num w:numId="14">
    <w:abstractNumId w:val="11"/>
  </w:num>
  <w:num w:numId="15">
    <w:abstractNumId w:val="9"/>
  </w:num>
  <w:num w:numId="16">
    <w:abstractNumId w:val="3"/>
  </w:num>
  <w:num w:numId="17">
    <w:abstractNumId w:val="14"/>
  </w:num>
  <w:num w:numId="18">
    <w:abstractNumId w:val="19"/>
  </w:num>
  <w:num w:numId="19">
    <w:abstractNumId w:val="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F0B"/>
    <w:rsid w:val="00010F75"/>
    <w:rsid w:val="00013745"/>
    <w:rsid w:val="000215C1"/>
    <w:rsid w:val="00021B56"/>
    <w:rsid w:val="0002414A"/>
    <w:rsid w:val="00024671"/>
    <w:rsid w:val="000373AE"/>
    <w:rsid w:val="00040F02"/>
    <w:rsid w:val="0004393E"/>
    <w:rsid w:val="00044686"/>
    <w:rsid w:val="00056A3B"/>
    <w:rsid w:val="00057D48"/>
    <w:rsid w:val="000600E8"/>
    <w:rsid w:val="00062275"/>
    <w:rsid w:val="0007090E"/>
    <w:rsid w:val="00071A77"/>
    <w:rsid w:val="000818DC"/>
    <w:rsid w:val="000832E0"/>
    <w:rsid w:val="00084ED7"/>
    <w:rsid w:val="00085238"/>
    <w:rsid w:val="0009024B"/>
    <w:rsid w:val="000A15F6"/>
    <w:rsid w:val="000B3AFF"/>
    <w:rsid w:val="000B7621"/>
    <w:rsid w:val="000C5558"/>
    <w:rsid w:val="000C6405"/>
    <w:rsid w:val="000D1BE2"/>
    <w:rsid w:val="000D3F50"/>
    <w:rsid w:val="000D7579"/>
    <w:rsid w:val="000E19D6"/>
    <w:rsid w:val="000E2F63"/>
    <w:rsid w:val="000E49AF"/>
    <w:rsid w:val="000E5A6C"/>
    <w:rsid w:val="000F2E6A"/>
    <w:rsid w:val="000F3D5A"/>
    <w:rsid w:val="00111494"/>
    <w:rsid w:val="001145DF"/>
    <w:rsid w:val="001147E7"/>
    <w:rsid w:val="00115C36"/>
    <w:rsid w:val="00117EE5"/>
    <w:rsid w:val="0012208D"/>
    <w:rsid w:val="00123367"/>
    <w:rsid w:val="0015712E"/>
    <w:rsid w:val="001623DA"/>
    <w:rsid w:val="00163563"/>
    <w:rsid w:val="00166671"/>
    <w:rsid w:val="0016737A"/>
    <w:rsid w:val="00170C25"/>
    <w:rsid w:val="0019297E"/>
    <w:rsid w:val="0019399D"/>
    <w:rsid w:val="00195229"/>
    <w:rsid w:val="001A0DD1"/>
    <w:rsid w:val="001A6317"/>
    <w:rsid w:val="001B0DC5"/>
    <w:rsid w:val="001B4A17"/>
    <w:rsid w:val="001B55CC"/>
    <w:rsid w:val="001B5C9B"/>
    <w:rsid w:val="001B72D0"/>
    <w:rsid w:val="001C00E2"/>
    <w:rsid w:val="001C5F2D"/>
    <w:rsid w:val="001D155E"/>
    <w:rsid w:val="001E2C9C"/>
    <w:rsid w:val="001F1385"/>
    <w:rsid w:val="001F1571"/>
    <w:rsid w:val="001F4C5F"/>
    <w:rsid w:val="00200A80"/>
    <w:rsid w:val="0020406C"/>
    <w:rsid w:val="00212F9B"/>
    <w:rsid w:val="00213A16"/>
    <w:rsid w:val="002261D4"/>
    <w:rsid w:val="00244B56"/>
    <w:rsid w:val="00246012"/>
    <w:rsid w:val="002465AD"/>
    <w:rsid w:val="002503EA"/>
    <w:rsid w:val="002520BB"/>
    <w:rsid w:val="00252861"/>
    <w:rsid w:val="0025733F"/>
    <w:rsid w:val="00261F98"/>
    <w:rsid w:val="00266A5A"/>
    <w:rsid w:val="00270225"/>
    <w:rsid w:val="002704B9"/>
    <w:rsid w:val="00271674"/>
    <w:rsid w:val="002748EB"/>
    <w:rsid w:val="00274B08"/>
    <w:rsid w:val="002750E3"/>
    <w:rsid w:val="00281E9A"/>
    <w:rsid w:val="00292389"/>
    <w:rsid w:val="00292B58"/>
    <w:rsid w:val="00296F0B"/>
    <w:rsid w:val="002A456D"/>
    <w:rsid w:val="002A6DD2"/>
    <w:rsid w:val="002B3D2F"/>
    <w:rsid w:val="002C48AE"/>
    <w:rsid w:val="002C696D"/>
    <w:rsid w:val="002D0937"/>
    <w:rsid w:val="002D72A4"/>
    <w:rsid w:val="002E092D"/>
    <w:rsid w:val="002E3747"/>
    <w:rsid w:val="002E3BC6"/>
    <w:rsid w:val="002F6B87"/>
    <w:rsid w:val="002F7C9E"/>
    <w:rsid w:val="0030190D"/>
    <w:rsid w:val="00303C04"/>
    <w:rsid w:val="00313BEC"/>
    <w:rsid w:val="00314558"/>
    <w:rsid w:val="00321A5F"/>
    <w:rsid w:val="003236EB"/>
    <w:rsid w:val="003242E6"/>
    <w:rsid w:val="003274F7"/>
    <w:rsid w:val="00331A8E"/>
    <w:rsid w:val="003337E8"/>
    <w:rsid w:val="003338D3"/>
    <w:rsid w:val="0033439A"/>
    <w:rsid w:val="003354EB"/>
    <w:rsid w:val="0034363D"/>
    <w:rsid w:val="00345F27"/>
    <w:rsid w:val="00356B54"/>
    <w:rsid w:val="00361757"/>
    <w:rsid w:val="00364EA3"/>
    <w:rsid w:val="00374184"/>
    <w:rsid w:val="0037719C"/>
    <w:rsid w:val="00383023"/>
    <w:rsid w:val="00383831"/>
    <w:rsid w:val="00397235"/>
    <w:rsid w:val="003A0F21"/>
    <w:rsid w:val="003A6D97"/>
    <w:rsid w:val="003C3540"/>
    <w:rsid w:val="003C5721"/>
    <w:rsid w:val="003C5D71"/>
    <w:rsid w:val="003D6E45"/>
    <w:rsid w:val="003D7014"/>
    <w:rsid w:val="003E0124"/>
    <w:rsid w:val="003E2434"/>
    <w:rsid w:val="003F174C"/>
    <w:rsid w:val="003F17C1"/>
    <w:rsid w:val="00404FCF"/>
    <w:rsid w:val="00407052"/>
    <w:rsid w:val="00407C86"/>
    <w:rsid w:val="004162C4"/>
    <w:rsid w:val="00421C74"/>
    <w:rsid w:val="00434FCF"/>
    <w:rsid w:val="004376A6"/>
    <w:rsid w:val="00440F89"/>
    <w:rsid w:val="004414B8"/>
    <w:rsid w:val="0044161F"/>
    <w:rsid w:val="00454F5B"/>
    <w:rsid w:val="00460535"/>
    <w:rsid w:val="0046304E"/>
    <w:rsid w:val="00483D81"/>
    <w:rsid w:val="00484934"/>
    <w:rsid w:val="00487247"/>
    <w:rsid w:val="004949B1"/>
    <w:rsid w:val="004A211C"/>
    <w:rsid w:val="004A6B0A"/>
    <w:rsid w:val="004B07EB"/>
    <w:rsid w:val="004B3AE8"/>
    <w:rsid w:val="004B46E1"/>
    <w:rsid w:val="004B5DA7"/>
    <w:rsid w:val="004E3444"/>
    <w:rsid w:val="004F7081"/>
    <w:rsid w:val="00500AEB"/>
    <w:rsid w:val="0050237B"/>
    <w:rsid w:val="005079C2"/>
    <w:rsid w:val="00521B6F"/>
    <w:rsid w:val="00527C6A"/>
    <w:rsid w:val="00530FE0"/>
    <w:rsid w:val="00534FB6"/>
    <w:rsid w:val="005448D9"/>
    <w:rsid w:val="00545E25"/>
    <w:rsid w:val="00546250"/>
    <w:rsid w:val="005462FE"/>
    <w:rsid w:val="0055462E"/>
    <w:rsid w:val="00564FA0"/>
    <w:rsid w:val="00565BD4"/>
    <w:rsid w:val="00567A4E"/>
    <w:rsid w:val="00574FFD"/>
    <w:rsid w:val="00576A37"/>
    <w:rsid w:val="00581788"/>
    <w:rsid w:val="00591F59"/>
    <w:rsid w:val="00595BDA"/>
    <w:rsid w:val="00596CF1"/>
    <w:rsid w:val="005B1294"/>
    <w:rsid w:val="005B1590"/>
    <w:rsid w:val="005B482B"/>
    <w:rsid w:val="005C3ABF"/>
    <w:rsid w:val="005C3E57"/>
    <w:rsid w:val="005D5B88"/>
    <w:rsid w:val="005D7B45"/>
    <w:rsid w:val="005E3B76"/>
    <w:rsid w:val="005F061F"/>
    <w:rsid w:val="005F6BE2"/>
    <w:rsid w:val="0060546E"/>
    <w:rsid w:val="00606210"/>
    <w:rsid w:val="006147FF"/>
    <w:rsid w:val="006174BA"/>
    <w:rsid w:val="00626106"/>
    <w:rsid w:val="00643151"/>
    <w:rsid w:val="0065008B"/>
    <w:rsid w:val="00651446"/>
    <w:rsid w:val="00656003"/>
    <w:rsid w:val="0066146F"/>
    <w:rsid w:val="00662D41"/>
    <w:rsid w:val="006672B2"/>
    <w:rsid w:val="00672E5A"/>
    <w:rsid w:val="00677147"/>
    <w:rsid w:val="006800E8"/>
    <w:rsid w:val="00684127"/>
    <w:rsid w:val="00684505"/>
    <w:rsid w:val="00695CA9"/>
    <w:rsid w:val="006C385E"/>
    <w:rsid w:val="006C4A7D"/>
    <w:rsid w:val="006C5364"/>
    <w:rsid w:val="006D44CF"/>
    <w:rsid w:val="006D6E7B"/>
    <w:rsid w:val="006E3140"/>
    <w:rsid w:val="006F4804"/>
    <w:rsid w:val="006F74AA"/>
    <w:rsid w:val="00704E6C"/>
    <w:rsid w:val="00706AB4"/>
    <w:rsid w:val="00707906"/>
    <w:rsid w:val="00711BF6"/>
    <w:rsid w:val="007221B9"/>
    <w:rsid w:val="007226E0"/>
    <w:rsid w:val="00727CA4"/>
    <w:rsid w:val="00744093"/>
    <w:rsid w:val="007447F1"/>
    <w:rsid w:val="007474E2"/>
    <w:rsid w:val="0075058C"/>
    <w:rsid w:val="00757476"/>
    <w:rsid w:val="007607D8"/>
    <w:rsid w:val="00762D99"/>
    <w:rsid w:val="00771B1F"/>
    <w:rsid w:val="007760FD"/>
    <w:rsid w:val="00776700"/>
    <w:rsid w:val="0079602A"/>
    <w:rsid w:val="00797D4B"/>
    <w:rsid w:val="007A146C"/>
    <w:rsid w:val="007A6CE5"/>
    <w:rsid w:val="007B71DB"/>
    <w:rsid w:val="007C03D9"/>
    <w:rsid w:val="007C0965"/>
    <w:rsid w:val="007C1DCB"/>
    <w:rsid w:val="007D287D"/>
    <w:rsid w:val="007E1007"/>
    <w:rsid w:val="00812FE8"/>
    <w:rsid w:val="00815C00"/>
    <w:rsid w:val="00840D98"/>
    <w:rsid w:val="008472CB"/>
    <w:rsid w:val="00857797"/>
    <w:rsid w:val="00860AA4"/>
    <w:rsid w:val="00862A32"/>
    <w:rsid w:val="00864A8D"/>
    <w:rsid w:val="00893FCF"/>
    <w:rsid w:val="008A0D1A"/>
    <w:rsid w:val="008A444F"/>
    <w:rsid w:val="008A634B"/>
    <w:rsid w:val="008A6587"/>
    <w:rsid w:val="008B4C94"/>
    <w:rsid w:val="008C4130"/>
    <w:rsid w:val="008C4E23"/>
    <w:rsid w:val="008C6F92"/>
    <w:rsid w:val="008D2588"/>
    <w:rsid w:val="008D441B"/>
    <w:rsid w:val="008F18A5"/>
    <w:rsid w:val="008F532B"/>
    <w:rsid w:val="00901B3E"/>
    <w:rsid w:val="009177EF"/>
    <w:rsid w:val="00923F57"/>
    <w:rsid w:val="009253F8"/>
    <w:rsid w:val="00925F5E"/>
    <w:rsid w:val="00927257"/>
    <w:rsid w:val="00950898"/>
    <w:rsid w:val="00951B06"/>
    <w:rsid w:val="00951F8D"/>
    <w:rsid w:val="00953E49"/>
    <w:rsid w:val="009575C7"/>
    <w:rsid w:val="009612E6"/>
    <w:rsid w:val="00975F85"/>
    <w:rsid w:val="0097747B"/>
    <w:rsid w:val="00983B18"/>
    <w:rsid w:val="00994C25"/>
    <w:rsid w:val="009A3284"/>
    <w:rsid w:val="009B5114"/>
    <w:rsid w:val="009B560A"/>
    <w:rsid w:val="009C0636"/>
    <w:rsid w:val="009C361F"/>
    <w:rsid w:val="009C430B"/>
    <w:rsid w:val="009C647D"/>
    <w:rsid w:val="009D021B"/>
    <w:rsid w:val="009D3F21"/>
    <w:rsid w:val="009E008B"/>
    <w:rsid w:val="009E6082"/>
    <w:rsid w:val="009E7309"/>
    <w:rsid w:val="00A03360"/>
    <w:rsid w:val="00A146E4"/>
    <w:rsid w:val="00A16E70"/>
    <w:rsid w:val="00A17759"/>
    <w:rsid w:val="00A42030"/>
    <w:rsid w:val="00A47211"/>
    <w:rsid w:val="00A65194"/>
    <w:rsid w:val="00A70A8A"/>
    <w:rsid w:val="00AA034E"/>
    <w:rsid w:val="00AA64BD"/>
    <w:rsid w:val="00AA6676"/>
    <w:rsid w:val="00AB7408"/>
    <w:rsid w:val="00AC4263"/>
    <w:rsid w:val="00AD771D"/>
    <w:rsid w:val="00AE1A32"/>
    <w:rsid w:val="00AE294B"/>
    <w:rsid w:val="00AE4B84"/>
    <w:rsid w:val="00AE7373"/>
    <w:rsid w:val="00AF47DD"/>
    <w:rsid w:val="00AF7524"/>
    <w:rsid w:val="00B1579B"/>
    <w:rsid w:val="00B3024C"/>
    <w:rsid w:val="00B30433"/>
    <w:rsid w:val="00B32ADF"/>
    <w:rsid w:val="00B36B68"/>
    <w:rsid w:val="00B36C46"/>
    <w:rsid w:val="00B44412"/>
    <w:rsid w:val="00B73FF7"/>
    <w:rsid w:val="00B85A4F"/>
    <w:rsid w:val="00B93A6D"/>
    <w:rsid w:val="00BA1D65"/>
    <w:rsid w:val="00BA438D"/>
    <w:rsid w:val="00BB06B2"/>
    <w:rsid w:val="00BB0BA8"/>
    <w:rsid w:val="00BB3656"/>
    <w:rsid w:val="00BB542C"/>
    <w:rsid w:val="00BB6CC1"/>
    <w:rsid w:val="00BB7ADA"/>
    <w:rsid w:val="00BC2E70"/>
    <w:rsid w:val="00BC4588"/>
    <w:rsid w:val="00BD2538"/>
    <w:rsid w:val="00BE0ACF"/>
    <w:rsid w:val="00BE35B5"/>
    <w:rsid w:val="00BE433D"/>
    <w:rsid w:val="00BE6E1F"/>
    <w:rsid w:val="00BF00CB"/>
    <w:rsid w:val="00BF30BA"/>
    <w:rsid w:val="00C0616A"/>
    <w:rsid w:val="00C06BFD"/>
    <w:rsid w:val="00C1058D"/>
    <w:rsid w:val="00C21747"/>
    <w:rsid w:val="00C21A04"/>
    <w:rsid w:val="00C24A58"/>
    <w:rsid w:val="00C33451"/>
    <w:rsid w:val="00C355D0"/>
    <w:rsid w:val="00C36B1B"/>
    <w:rsid w:val="00C475E4"/>
    <w:rsid w:val="00C545A3"/>
    <w:rsid w:val="00C63D13"/>
    <w:rsid w:val="00C67104"/>
    <w:rsid w:val="00C776C1"/>
    <w:rsid w:val="00C826A7"/>
    <w:rsid w:val="00C830B5"/>
    <w:rsid w:val="00C90F52"/>
    <w:rsid w:val="00C97F3B"/>
    <w:rsid w:val="00CA4E5B"/>
    <w:rsid w:val="00CB0EBC"/>
    <w:rsid w:val="00CB423C"/>
    <w:rsid w:val="00CC006D"/>
    <w:rsid w:val="00CE0936"/>
    <w:rsid w:val="00CE2CB8"/>
    <w:rsid w:val="00CF7B0A"/>
    <w:rsid w:val="00CF7E96"/>
    <w:rsid w:val="00D21E1B"/>
    <w:rsid w:val="00D37009"/>
    <w:rsid w:val="00D452B2"/>
    <w:rsid w:val="00D52BA2"/>
    <w:rsid w:val="00D633E5"/>
    <w:rsid w:val="00D77415"/>
    <w:rsid w:val="00D84459"/>
    <w:rsid w:val="00D86141"/>
    <w:rsid w:val="00D9321D"/>
    <w:rsid w:val="00D93668"/>
    <w:rsid w:val="00DA4919"/>
    <w:rsid w:val="00DA62EF"/>
    <w:rsid w:val="00DB1EC7"/>
    <w:rsid w:val="00DB3C8A"/>
    <w:rsid w:val="00DB507F"/>
    <w:rsid w:val="00DB5B0A"/>
    <w:rsid w:val="00DC5F8C"/>
    <w:rsid w:val="00DD0C4C"/>
    <w:rsid w:val="00DD467B"/>
    <w:rsid w:val="00DE4966"/>
    <w:rsid w:val="00DE60D3"/>
    <w:rsid w:val="00DF602B"/>
    <w:rsid w:val="00E0576A"/>
    <w:rsid w:val="00E05C2B"/>
    <w:rsid w:val="00E07545"/>
    <w:rsid w:val="00E077C0"/>
    <w:rsid w:val="00E20F6A"/>
    <w:rsid w:val="00E274E1"/>
    <w:rsid w:val="00E27979"/>
    <w:rsid w:val="00E40E33"/>
    <w:rsid w:val="00E54E00"/>
    <w:rsid w:val="00E55D14"/>
    <w:rsid w:val="00E816FF"/>
    <w:rsid w:val="00E87591"/>
    <w:rsid w:val="00E9683E"/>
    <w:rsid w:val="00E96F74"/>
    <w:rsid w:val="00EA1838"/>
    <w:rsid w:val="00EA190F"/>
    <w:rsid w:val="00EB0D15"/>
    <w:rsid w:val="00EC10B0"/>
    <w:rsid w:val="00EE014D"/>
    <w:rsid w:val="00EE36E5"/>
    <w:rsid w:val="00EE432B"/>
    <w:rsid w:val="00EF2FC5"/>
    <w:rsid w:val="00EF5AF4"/>
    <w:rsid w:val="00F00904"/>
    <w:rsid w:val="00F0774D"/>
    <w:rsid w:val="00F112D5"/>
    <w:rsid w:val="00F123B3"/>
    <w:rsid w:val="00F27ACF"/>
    <w:rsid w:val="00F51004"/>
    <w:rsid w:val="00F53795"/>
    <w:rsid w:val="00F6152F"/>
    <w:rsid w:val="00F62CAE"/>
    <w:rsid w:val="00F6522B"/>
    <w:rsid w:val="00F67531"/>
    <w:rsid w:val="00F85DE3"/>
    <w:rsid w:val="00F92F0B"/>
    <w:rsid w:val="00FA09B5"/>
    <w:rsid w:val="00FA212A"/>
    <w:rsid w:val="00FA6A39"/>
    <w:rsid w:val="00FA7E6A"/>
    <w:rsid w:val="00FB0602"/>
    <w:rsid w:val="00FB6410"/>
    <w:rsid w:val="00FD68BE"/>
    <w:rsid w:val="00FF3886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D4E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96F0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00E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00E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96F0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OC Heading"/>
    <w:basedOn w:val="1"/>
    <w:next w:val="a"/>
    <w:uiPriority w:val="39"/>
    <w:unhideWhenUsed/>
    <w:qFormat/>
    <w:rsid w:val="00296F0B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96F0B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296F0B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296F0B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296F0B"/>
    <w:pPr>
      <w:ind w:leftChars="200" w:left="480"/>
    </w:pPr>
  </w:style>
  <w:style w:type="character" w:customStyle="1" w:styleId="20">
    <w:name w:val="標題 2 字元"/>
    <w:basedOn w:val="a0"/>
    <w:link w:val="2"/>
    <w:uiPriority w:val="9"/>
    <w:semiHidden/>
    <w:rsid w:val="000600E8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0600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600E8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semiHidden/>
    <w:rsid w:val="000600E8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header"/>
    <w:basedOn w:val="a"/>
    <w:link w:val="a8"/>
    <w:uiPriority w:val="99"/>
    <w:unhideWhenUsed/>
    <w:rsid w:val="000600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600E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600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600E8"/>
    <w:rPr>
      <w:sz w:val="20"/>
      <w:szCs w:val="20"/>
    </w:rPr>
  </w:style>
  <w:style w:type="character" w:styleId="ab">
    <w:name w:val="page number"/>
    <w:basedOn w:val="a0"/>
    <w:uiPriority w:val="99"/>
    <w:unhideWhenUsed/>
    <w:rsid w:val="000600E8"/>
  </w:style>
  <w:style w:type="character" w:styleId="ac">
    <w:name w:val="Hyperlink"/>
    <w:basedOn w:val="a0"/>
    <w:uiPriority w:val="99"/>
    <w:unhideWhenUsed/>
    <w:rsid w:val="0033439A"/>
    <w:rPr>
      <w:color w:val="0563C1" w:themeColor="hyperlink"/>
      <w:u w:val="single"/>
    </w:rPr>
  </w:style>
  <w:style w:type="character" w:customStyle="1" w:styleId="lrzxr">
    <w:name w:val="lrzxr"/>
    <w:basedOn w:val="a0"/>
    <w:rsid w:val="00521B6F"/>
  </w:style>
  <w:style w:type="paragraph" w:styleId="ad">
    <w:name w:val="Plain Text"/>
    <w:basedOn w:val="a"/>
    <w:link w:val="ae"/>
    <w:rsid w:val="00F51004"/>
    <w:rPr>
      <w:rFonts w:ascii="細明體" w:eastAsia="細明體" w:hAnsi="Courier New" w:cs="Courier New"/>
      <w:szCs w:val="24"/>
    </w:rPr>
  </w:style>
  <w:style w:type="character" w:customStyle="1" w:styleId="ae">
    <w:name w:val="純文字 字元"/>
    <w:basedOn w:val="a0"/>
    <w:link w:val="ad"/>
    <w:rsid w:val="00F51004"/>
    <w:rPr>
      <w:rFonts w:ascii="細明體" w:eastAsia="細明體" w:hAnsi="Courier New" w:cs="Courier New"/>
      <w:szCs w:val="24"/>
    </w:rPr>
  </w:style>
  <w:style w:type="character" w:styleId="af">
    <w:name w:val="Strong"/>
    <w:basedOn w:val="a0"/>
    <w:uiPriority w:val="22"/>
    <w:qFormat/>
    <w:rsid w:val="003A0F21"/>
    <w:rPr>
      <w:b/>
      <w:bCs/>
    </w:rPr>
  </w:style>
  <w:style w:type="paragraph" w:customStyle="1" w:styleId="m2319939552738788059gmail-msolistparagraph">
    <w:name w:val="m_2319939552738788059gmail-msolistparagraph"/>
    <w:basedOn w:val="a"/>
    <w:rsid w:val="00DB5B0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unhideWhenUsed/>
    <w:rsid w:val="00DB5B0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96F0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00E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00E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96F0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OC Heading"/>
    <w:basedOn w:val="1"/>
    <w:next w:val="a"/>
    <w:uiPriority w:val="39"/>
    <w:unhideWhenUsed/>
    <w:qFormat/>
    <w:rsid w:val="00296F0B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96F0B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296F0B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296F0B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296F0B"/>
    <w:pPr>
      <w:ind w:leftChars="200" w:left="480"/>
    </w:pPr>
  </w:style>
  <w:style w:type="character" w:customStyle="1" w:styleId="20">
    <w:name w:val="標題 2 字元"/>
    <w:basedOn w:val="a0"/>
    <w:link w:val="2"/>
    <w:uiPriority w:val="9"/>
    <w:semiHidden/>
    <w:rsid w:val="000600E8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0600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600E8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semiHidden/>
    <w:rsid w:val="000600E8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header"/>
    <w:basedOn w:val="a"/>
    <w:link w:val="a8"/>
    <w:uiPriority w:val="99"/>
    <w:unhideWhenUsed/>
    <w:rsid w:val="000600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600E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600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600E8"/>
    <w:rPr>
      <w:sz w:val="20"/>
      <w:szCs w:val="20"/>
    </w:rPr>
  </w:style>
  <w:style w:type="character" w:styleId="ab">
    <w:name w:val="page number"/>
    <w:basedOn w:val="a0"/>
    <w:uiPriority w:val="99"/>
    <w:unhideWhenUsed/>
    <w:rsid w:val="000600E8"/>
  </w:style>
  <w:style w:type="character" w:styleId="ac">
    <w:name w:val="Hyperlink"/>
    <w:basedOn w:val="a0"/>
    <w:uiPriority w:val="99"/>
    <w:unhideWhenUsed/>
    <w:rsid w:val="0033439A"/>
    <w:rPr>
      <w:color w:val="0563C1" w:themeColor="hyperlink"/>
      <w:u w:val="single"/>
    </w:rPr>
  </w:style>
  <w:style w:type="character" w:customStyle="1" w:styleId="lrzxr">
    <w:name w:val="lrzxr"/>
    <w:basedOn w:val="a0"/>
    <w:rsid w:val="00521B6F"/>
  </w:style>
  <w:style w:type="paragraph" w:styleId="ad">
    <w:name w:val="Plain Text"/>
    <w:basedOn w:val="a"/>
    <w:link w:val="ae"/>
    <w:rsid w:val="00F51004"/>
    <w:rPr>
      <w:rFonts w:ascii="細明體" w:eastAsia="細明體" w:hAnsi="Courier New" w:cs="Courier New"/>
      <w:szCs w:val="24"/>
    </w:rPr>
  </w:style>
  <w:style w:type="character" w:customStyle="1" w:styleId="ae">
    <w:name w:val="純文字 字元"/>
    <w:basedOn w:val="a0"/>
    <w:link w:val="ad"/>
    <w:rsid w:val="00F51004"/>
    <w:rPr>
      <w:rFonts w:ascii="細明體" w:eastAsia="細明體" w:hAnsi="Courier New" w:cs="Courier New"/>
      <w:szCs w:val="24"/>
    </w:rPr>
  </w:style>
  <w:style w:type="character" w:styleId="af">
    <w:name w:val="Strong"/>
    <w:basedOn w:val="a0"/>
    <w:uiPriority w:val="22"/>
    <w:qFormat/>
    <w:rsid w:val="003A0F21"/>
    <w:rPr>
      <w:b/>
      <w:bCs/>
    </w:rPr>
  </w:style>
  <w:style w:type="paragraph" w:customStyle="1" w:styleId="m2319939552738788059gmail-msolistparagraph">
    <w:name w:val="m_2319939552738788059gmail-msolistparagraph"/>
    <w:basedOn w:val="a"/>
    <w:rsid w:val="00DB5B0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unhideWhenUsed/>
    <w:rsid w:val="00DB5B0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7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5DCE8-10E4-4C69-8C2F-DEF9BC2EB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Ruth</dc:creator>
  <cp:keywords/>
  <dc:description/>
  <cp:lastModifiedBy>Owner</cp:lastModifiedBy>
  <cp:revision>6</cp:revision>
  <dcterms:created xsi:type="dcterms:W3CDTF">2019-10-01T01:48:00Z</dcterms:created>
  <dcterms:modified xsi:type="dcterms:W3CDTF">2021-12-07T00:45:00Z</dcterms:modified>
</cp:coreProperties>
</file>