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5939" w14:textId="2A21E64B" w:rsidR="00E20C22" w:rsidRDefault="00E20C2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整體問題</w:t>
      </w:r>
    </w:p>
    <w:p w14:paraId="718C9EDD" w14:textId="3287E40A" w:rsidR="00E20C22" w:rsidRDefault="00E20C22" w:rsidP="00E20C2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直接切換頁面時，會有不一致的情形，如下圖執行到第二行時，切到流程圖頁面會不一致(可以每切換頁面就重頭來，從第一行開始)</w:t>
      </w:r>
      <w:r w:rsidRPr="00E20C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F12E62" wp14:editId="7F00183E">
            <wp:extent cx="5274310" cy="31769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E7F" w14:textId="1164B595" w:rsidR="00E20C22" w:rsidRDefault="00E20C22" w:rsidP="00E20C2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關於沒有程式模擬沒有輸入值的清況，希望</w:t>
      </w:r>
      <w:r w:rsidR="004F5942">
        <w:rPr>
          <w:rFonts w:ascii="標楷體" w:eastAsia="標楷體" w:hAnsi="標楷體" w:hint="eastAsia"/>
        </w:rPr>
        <w:t>有個使用者提示，一定要輸入才能下一步，因為程式在執行的時候會出現下圖。</w:t>
      </w:r>
    </w:p>
    <w:p w14:paraId="3A357DA1" w14:textId="4ED6E6AE" w:rsidR="004F5942" w:rsidRDefault="004F5942" w:rsidP="004F5942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55C8325" wp14:editId="4251DB2A">
            <wp:extent cx="5274310" cy="26682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47DA" w14:textId="724492BE" w:rsidR="00E20C22" w:rsidRDefault="004F5942" w:rsidP="00E20C22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8247AA5" wp14:editId="72B30094">
            <wp:extent cx="5274310" cy="10579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6B66" w14:textId="632B02F1" w:rsidR="004F5942" w:rsidRDefault="004F5942" w:rsidP="00E20C22">
      <w:pPr>
        <w:pStyle w:val="a3"/>
        <w:ind w:leftChars="0"/>
        <w:rPr>
          <w:rFonts w:ascii="標楷體" w:eastAsia="標楷體" w:hAnsi="標楷體"/>
        </w:rPr>
      </w:pPr>
    </w:p>
    <w:p w14:paraId="041CBE0F" w14:textId="77777777" w:rsidR="004F5942" w:rsidRPr="00E20C22" w:rsidRDefault="004F5942" w:rsidP="00E20C22">
      <w:pPr>
        <w:pStyle w:val="a3"/>
        <w:ind w:leftChars="0"/>
        <w:rPr>
          <w:rFonts w:ascii="標楷體" w:eastAsia="標楷體" w:hAnsi="標楷體"/>
        </w:rPr>
      </w:pPr>
    </w:p>
    <w:p w14:paraId="63358BCE" w14:textId="1F54FF47" w:rsidR="004F5942" w:rsidRDefault="004F5942" w:rsidP="004F59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程式碼區的色塊，紅色框是否能沒有顏色，因為看程式的時候，會以為每程式碼開頭都有加上空白。</w:t>
      </w:r>
    </w:p>
    <w:p w14:paraId="5ABACFE1" w14:textId="596A8FE9" w:rsidR="004F5942" w:rsidRPr="004F5942" w:rsidRDefault="004F5942" w:rsidP="004F5942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FC4D2" wp14:editId="7C0F905C">
                <wp:simplePos x="0" y="0"/>
                <wp:positionH relativeFrom="column">
                  <wp:posOffset>390378</wp:posOffset>
                </wp:positionH>
                <wp:positionV relativeFrom="paragraph">
                  <wp:posOffset>87923</wp:posOffset>
                </wp:positionV>
                <wp:extent cx="225084" cy="1674055"/>
                <wp:effectExtent l="19050" t="19050" r="2286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4" cy="16740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7E90" id="矩形 8" o:spid="_x0000_s1026" style="position:absolute;margin-left:30.75pt;margin-top:6.9pt;width:17.7pt;height:1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83BBAA9" wp14:editId="767499FE">
            <wp:extent cx="4276725" cy="20193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3408" w14:textId="582A20B4" w:rsidR="0029694A" w:rsidRDefault="00E20C22">
      <w:pPr>
        <w:rPr>
          <w:rFonts w:ascii="標楷體" w:eastAsia="標楷體" w:hAnsi="標楷體"/>
        </w:rPr>
      </w:pPr>
      <w:r w:rsidRPr="00E20C22">
        <w:rPr>
          <w:rFonts w:ascii="標楷體" w:eastAsia="標楷體" w:hAnsi="標楷體" w:hint="eastAsia"/>
        </w:rPr>
        <w:t>選擇結構</w:t>
      </w:r>
    </w:p>
    <w:p w14:paraId="41E0A85A" w14:textId="2C208C76" w:rsidR="00E20C22" w:rsidRDefault="001A3654" w:rsidP="00E20C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OK</w:t>
      </w:r>
      <w:r w:rsidR="00A66B47">
        <w:rPr>
          <w:rFonts w:ascii="標楷體" w:eastAsia="標楷體" w:hAnsi="標楷體" w:hint="eastAsia"/>
        </w:rPr>
        <w:t>第一題，螢光筆處標記不對的句子位置</w:t>
      </w:r>
      <w:r w:rsidR="00E20C22">
        <w:rPr>
          <w:noProof/>
        </w:rPr>
        <w:drawing>
          <wp:inline distT="0" distB="0" distL="0" distR="0" wp14:anchorId="436AA457" wp14:editId="5A0C3100">
            <wp:extent cx="5274310" cy="12560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74DD" w14:textId="7510D9FB" w:rsidR="00E20C22" w:rsidRDefault="00A66B47" w:rsidP="00E20C2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第一題，</w:t>
      </w:r>
      <w:r w:rsidR="00E20C22">
        <w:rPr>
          <w:rFonts w:ascii="標楷體" w:eastAsia="標楷體" w:hAnsi="標楷體" w:hint="eastAsia"/>
        </w:rPr>
        <w:t>輸出應為：8</w:t>
      </w:r>
      <w:r w:rsidR="00E20C22">
        <w:rPr>
          <w:rFonts w:ascii="標楷體" w:eastAsia="標楷體" w:hAnsi="標楷體"/>
        </w:rPr>
        <w:t>0.0</w:t>
      </w:r>
    </w:p>
    <w:p w14:paraId="4DA3ECAF" w14:textId="0EEE1EA2" w:rsidR="00E20C22" w:rsidRDefault="00E20C22" w:rsidP="00E20C22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019F41B" wp14:editId="691458B0">
            <wp:extent cx="5274310" cy="2687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589C" w14:textId="1418CCA2" w:rsidR="00E20C22" w:rsidRDefault="00C9730B" w:rsidP="00E20C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OK</w:t>
      </w:r>
      <w:r w:rsidR="004F5942">
        <w:rPr>
          <w:rFonts w:ascii="標楷體" w:eastAsia="標楷體" w:hAnsi="標楷體" w:hint="eastAsia"/>
        </w:rPr>
        <w:t>第五題無題目敘述提示</w:t>
      </w:r>
    </w:p>
    <w:p w14:paraId="44ECDCFD" w14:textId="420E1FC7" w:rsidR="004F5942" w:rsidRDefault="00C9730B" w:rsidP="00E20C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OK</w:t>
      </w:r>
      <w:r w:rsidR="004F5942">
        <w:rPr>
          <w:rFonts w:ascii="標楷體" w:eastAsia="標楷體" w:hAnsi="標楷體" w:hint="eastAsia"/>
        </w:rPr>
        <w:t>第六題，螢光筆處標記</w:t>
      </w:r>
      <w:r w:rsidR="00A66B47">
        <w:rPr>
          <w:rFonts w:ascii="標楷體" w:eastAsia="標楷體" w:hAnsi="標楷體" w:hint="eastAsia"/>
        </w:rPr>
        <w:t>不對的句子</w:t>
      </w:r>
      <w:r w:rsidR="004F5942">
        <w:rPr>
          <w:rFonts w:ascii="標楷體" w:eastAsia="標楷體" w:hAnsi="標楷體" w:hint="eastAsia"/>
        </w:rPr>
        <w:t>位置</w:t>
      </w:r>
    </w:p>
    <w:p w14:paraId="0E11318D" w14:textId="1B1D7B98" w:rsidR="004F5942" w:rsidRPr="00E20C22" w:rsidRDefault="004F5942" w:rsidP="004F5942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551B47AA" wp14:editId="23D87A9E">
            <wp:extent cx="5274310" cy="147256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942" w:rsidRPr="00E20C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72BB8"/>
    <w:multiLevelType w:val="hybridMultilevel"/>
    <w:tmpl w:val="30823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1D3710"/>
    <w:multiLevelType w:val="hybridMultilevel"/>
    <w:tmpl w:val="466E47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F0"/>
    <w:rsid w:val="001A3654"/>
    <w:rsid w:val="0029694A"/>
    <w:rsid w:val="004F5942"/>
    <w:rsid w:val="009375F0"/>
    <w:rsid w:val="00A66B47"/>
    <w:rsid w:val="00C9730B"/>
    <w:rsid w:val="00E2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B1FA"/>
  <w15:chartTrackingRefBased/>
  <w15:docId w15:val="{E5B170DE-8E67-4212-A1DC-F8507ED8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</dc:creator>
  <cp:keywords/>
  <dc:description/>
  <cp:lastModifiedBy>紀佑 劉</cp:lastModifiedBy>
  <cp:revision>4</cp:revision>
  <dcterms:created xsi:type="dcterms:W3CDTF">2024-03-15T07:27:00Z</dcterms:created>
  <dcterms:modified xsi:type="dcterms:W3CDTF">2024-03-17T14:55:00Z</dcterms:modified>
</cp:coreProperties>
</file>