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432A6" w14:textId="5E2421AB" w:rsidR="003D2333" w:rsidRDefault="00C816B8" w:rsidP="00E4385A">
      <w:pPr>
        <w:pStyle w:val="1"/>
        <w:jc w:val="center"/>
      </w:pPr>
      <w:r>
        <w:rPr>
          <w:rFonts w:hint="eastAsia"/>
        </w:rPr>
        <w:t>第五</w:t>
      </w:r>
      <w:r w:rsidR="00E4385A">
        <w:rPr>
          <w:rFonts w:hint="eastAsia"/>
        </w:rPr>
        <w:t>周</w:t>
      </w:r>
    </w:p>
    <w:p w14:paraId="4C4F5619" w14:textId="6F739FBC" w:rsidR="003B30ED" w:rsidRPr="0054255D" w:rsidRDefault="00CC0A52" w:rsidP="009055C7">
      <w:pPr>
        <w:pStyle w:val="ae"/>
        <w:numPr>
          <w:ilvl w:val="0"/>
          <w:numId w:val="11"/>
        </w:numPr>
        <w:spacing w:before="312" w:after="312"/>
        <w:rPr>
          <w:rStyle w:val="a8"/>
        </w:rPr>
      </w:pPr>
      <w:r>
        <w:rPr>
          <w:rStyle w:val="a8"/>
          <w:rFonts w:hint="eastAsia"/>
        </w:rPr>
        <w:t>分类方法</w:t>
      </w:r>
    </w:p>
    <w:p w14:paraId="081C63F8" w14:textId="2C80F013" w:rsidR="00D15B7A" w:rsidRDefault="002435ED" w:rsidP="00D15B7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基于端口分析</w:t>
      </w:r>
      <w:r w:rsidR="00F45B3E">
        <w:rPr>
          <w:rFonts w:hint="eastAsia"/>
          <w:sz w:val="24"/>
        </w:rPr>
        <w:t>，没用</w:t>
      </w:r>
    </w:p>
    <w:p w14:paraId="278E45B4" w14:textId="4DA6CB12" w:rsidR="00D15B7A" w:rsidRDefault="002435ED" w:rsidP="00D15B7A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基于包分析</w:t>
      </w:r>
      <w:r w:rsidR="00876EA7">
        <w:rPr>
          <w:rFonts w:hint="eastAsia"/>
          <w:sz w:val="24"/>
        </w:rPr>
        <w:t>，使用数据包内容，提取子序列、正则表达式等</w:t>
      </w:r>
      <w:r w:rsidR="0001593B">
        <w:rPr>
          <w:rFonts w:hint="eastAsia"/>
          <w:sz w:val="24"/>
        </w:rPr>
        <w:t>，用</w:t>
      </w:r>
      <w:r w:rsidR="00F50C86">
        <w:rPr>
          <w:rFonts w:hint="eastAsia"/>
          <w:sz w:val="24"/>
        </w:rPr>
        <w:t>数据挖掘</w:t>
      </w:r>
      <w:r w:rsidR="0001593B">
        <w:rPr>
          <w:rFonts w:hint="eastAsia"/>
          <w:sz w:val="24"/>
        </w:rPr>
        <w:t>算法</w:t>
      </w:r>
      <w:r w:rsidR="0080063E">
        <w:rPr>
          <w:rFonts w:hint="eastAsia"/>
          <w:sz w:val="24"/>
        </w:rPr>
        <w:t>（不太</w:t>
      </w:r>
      <w:r w:rsidR="004A2994">
        <w:rPr>
          <w:rFonts w:hint="eastAsia"/>
          <w:sz w:val="24"/>
        </w:rPr>
        <w:t>热门</w:t>
      </w:r>
      <w:r w:rsidR="0080063E">
        <w:rPr>
          <w:rFonts w:hint="eastAsia"/>
          <w:sz w:val="24"/>
        </w:rPr>
        <w:t>）</w:t>
      </w:r>
    </w:p>
    <w:p w14:paraId="53EDDCF1" w14:textId="4E4A4B0F" w:rsidR="00331F2C" w:rsidRDefault="002435ED" w:rsidP="009055C7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基于流分析</w:t>
      </w:r>
      <w:r w:rsidR="00876EA7">
        <w:rPr>
          <w:rFonts w:hint="eastAsia"/>
          <w:sz w:val="24"/>
        </w:rPr>
        <w:t>，使用统计特征，如</w:t>
      </w:r>
      <w:r w:rsidR="004B36F1">
        <w:rPr>
          <w:rFonts w:hint="eastAsia"/>
          <w:sz w:val="24"/>
        </w:rPr>
        <w:t>包平均大小、时间间隔等</w:t>
      </w:r>
      <w:r w:rsidR="00EC4047">
        <w:rPr>
          <w:rFonts w:hint="eastAsia"/>
          <w:sz w:val="24"/>
        </w:rPr>
        <w:t>，用机器学习算法</w:t>
      </w:r>
      <w:r w:rsidR="008B6882">
        <w:rPr>
          <w:rFonts w:hint="eastAsia"/>
          <w:sz w:val="24"/>
        </w:rPr>
        <w:t>（</w:t>
      </w:r>
      <w:r w:rsidR="003E3D31">
        <w:rPr>
          <w:rFonts w:hint="eastAsia"/>
          <w:sz w:val="24"/>
        </w:rPr>
        <w:t>这个比较</w:t>
      </w:r>
      <w:r w:rsidR="008B6882">
        <w:rPr>
          <w:rFonts w:hint="eastAsia"/>
          <w:sz w:val="24"/>
        </w:rPr>
        <w:t>流行）</w:t>
      </w:r>
    </w:p>
    <w:p w14:paraId="6900F76C" w14:textId="5D44F24A" w:rsidR="00EC1438" w:rsidRPr="009055C7" w:rsidRDefault="00EC1438" w:rsidP="009055C7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sz w:val="24"/>
        </w:rPr>
        <w:t>其他一些新提出的</w:t>
      </w:r>
      <w:r w:rsidR="000A7977">
        <w:rPr>
          <w:sz w:val="24"/>
        </w:rPr>
        <w:t>方法</w:t>
      </w:r>
      <w:r w:rsidR="000A7977">
        <w:rPr>
          <w:rFonts w:hint="eastAsia"/>
          <w:sz w:val="24"/>
        </w:rPr>
        <w:t>，主要根据网络工作特点进行设计</w:t>
      </w:r>
      <w:r w:rsidR="009E69A7">
        <w:rPr>
          <w:rFonts w:hint="eastAsia"/>
          <w:sz w:val="24"/>
        </w:rPr>
        <w:t>。</w:t>
      </w:r>
      <w:bookmarkStart w:id="0" w:name="_GoBack"/>
      <w:bookmarkEnd w:id="0"/>
    </w:p>
    <w:p w14:paraId="59E92CC2" w14:textId="3B48A0D0" w:rsidR="00131709" w:rsidRDefault="00B157AC" w:rsidP="009055C7">
      <w:pPr>
        <w:pStyle w:val="ae"/>
        <w:numPr>
          <w:ilvl w:val="0"/>
          <w:numId w:val="11"/>
        </w:numPr>
        <w:spacing w:before="312" w:after="312"/>
        <w:rPr>
          <w:rStyle w:val="a8"/>
        </w:rPr>
      </w:pPr>
      <w:r>
        <w:rPr>
          <w:rStyle w:val="a8"/>
        </w:rPr>
        <w:t>机器学习算法</w:t>
      </w:r>
    </w:p>
    <w:p w14:paraId="2012BFFD" w14:textId="0255D02C" w:rsidR="00FD7B72" w:rsidRDefault="00FE17C6" w:rsidP="00EB719C">
      <w:pPr>
        <w:pStyle w:val="ab"/>
        <w:numPr>
          <w:ilvl w:val="0"/>
          <w:numId w:val="7"/>
        </w:numPr>
        <w:ind w:firstLineChars="0"/>
      </w:pPr>
      <w:r>
        <w:t>无监督</w:t>
      </w:r>
      <w:r w:rsidR="00F866C3">
        <w:rPr>
          <w:rFonts w:hint="eastAsia"/>
        </w:rPr>
        <w:t>，</w:t>
      </w:r>
      <w:r w:rsidR="00F866C3">
        <w:t>主要是</w:t>
      </w:r>
      <w:r w:rsidR="00F866C3">
        <w:t>K</w:t>
      </w:r>
      <w:r w:rsidR="00F866C3">
        <w:t>均值</w:t>
      </w:r>
      <w:r w:rsidR="005C04D5">
        <w:t>和各种改进算法</w:t>
      </w:r>
    </w:p>
    <w:p w14:paraId="33B3E4CB" w14:textId="2EAEB9DC" w:rsidR="0058539C" w:rsidRDefault="002262FC" w:rsidP="0058539C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有监督</w:t>
      </w:r>
      <w:r w:rsidR="00F44AB7">
        <w:rPr>
          <w:rFonts w:hint="eastAsia"/>
        </w:rPr>
        <w:t>，</w:t>
      </w:r>
      <w:r w:rsidR="00F44AB7">
        <w:rPr>
          <w:rFonts w:hint="eastAsia"/>
        </w:rPr>
        <w:t>SVM</w:t>
      </w:r>
      <w:r w:rsidR="00F44AB7">
        <w:rPr>
          <w:rFonts w:hint="eastAsia"/>
        </w:rPr>
        <w:t>、决策树、</w:t>
      </w:r>
      <w:r w:rsidR="00507545">
        <w:rPr>
          <w:rFonts w:hint="eastAsia"/>
        </w:rPr>
        <w:t>贝叶斯</w:t>
      </w:r>
      <w:r w:rsidR="00D0123F">
        <w:rPr>
          <w:rFonts w:hint="eastAsia"/>
        </w:rPr>
        <w:t>比较常用</w:t>
      </w:r>
      <w:r w:rsidR="00DC6641">
        <w:rPr>
          <w:rFonts w:hint="eastAsia"/>
        </w:rPr>
        <w:t>，</w:t>
      </w:r>
      <w:r w:rsidR="00D0123F">
        <w:rPr>
          <w:rFonts w:hint="eastAsia"/>
        </w:rPr>
        <w:t>深度学习（神经网络）</w:t>
      </w:r>
      <w:r w:rsidR="00555F85">
        <w:rPr>
          <w:rFonts w:hint="eastAsia"/>
        </w:rPr>
        <w:t>比较新</w:t>
      </w:r>
      <w:r w:rsidR="00DE7A72">
        <w:rPr>
          <w:rFonts w:hint="eastAsia"/>
        </w:rPr>
        <w:t>，还有一些没人用过的算法比如</w:t>
      </w:r>
      <w:r w:rsidR="00DE7A72">
        <w:rPr>
          <w:rFonts w:hint="eastAsia"/>
        </w:rPr>
        <w:t>XGboost</w:t>
      </w:r>
    </w:p>
    <w:p w14:paraId="0B17DAF8" w14:textId="65BC0286" w:rsidR="00A15956" w:rsidRPr="00A15956" w:rsidRDefault="00421E05" w:rsidP="00A15956">
      <w:pPr>
        <w:pStyle w:val="ab"/>
        <w:numPr>
          <w:ilvl w:val="0"/>
          <w:numId w:val="7"/>
        </w:numPr>
        <w:ind w:firstLineChars="0"/>
        <w:rPr>
          <w:rStyle w:val="a8"/>
          <w:rFonts w:hint="eastAsia"/>
          <w:b w:val="0"/>
          <w:bCs w:val="0"/>
        </w:rPr>
      </w:pPr>
      <w:r>
        <w:rPr>
          <w:rFonts w:hint="eastAsia"/>
        </w:rPr>
        <w:t>半</w:t>
      </w:r>
      <w:r w:rsidR="003B188C">
        <w:t>监督</w:t>
      </w:r>
      <w:r w:rsidR="003B188C">
        <w:rPr>
          <w:rFonts w:hint="eastAsia"/>
        </w:rPr>
        <w:t>，</w:t>
      </w:r>
      <w:r w:rsidR="002B21C4">
        <w:t>结合上面两种方法</w:t>
      </w:r>
      <w:r w:rsidR="002B21C4">
        <w:rPr>
          <w:rFonts w:hint="eastAsia"/>
        </w:rPr>
        <w:t>进行改进</w:t>
      </w:r>
    </w:p>
    <w:p w14:paraId="0F75A4A0" w14:textId="4A90653D" w:rsidR="003458E5" w:rsidRDefault="001934A7" w:rsidP="009055C7">
      <w:pPr>
        <w:pStyle w:val="ae"/>
        <w:numPr>
          <w:ilvl w:val="0"/>
          <w:numId w:val="11"/>
        </w:numPr>
        <w:spacing w:before="312" w:after="312"/>
        <w:rPr>
          <w:rStyle w:val="a8"/>
        </w:rPr>
      </w:pPr>
      <w:r>
        <w:rPr>
          <w:rStyle w:val="a8"/>
          <w:rFonts w:hint="eastAsia"/>
        </w:rPr>
        <w:t>数据挖掘</w:t>
      </w:r>
    </w:p>
    <w:p w14:paraId="3FB8BABF" w14:textId="5EA31C92" w:rsidR="006561CD" w:rsidRPr="00AC65EA" w:rsidRDefault="00DC33D1" w:rsidP="0070746E">
      <w:pPr>
        <w:pStyle w:val="ab"/>
        <w:numPr>
          <w:ilvl w:val="0"/>
          <w:numId w:val="17"/>
        </w:numPr>
        <w:ind w:firstLineChars="0"/>
      </w:pPr>
      <w:r w:rsidRPr="00AC65EA">
        <w:rPr>
          <w:rFonts w:hint="eastAsia"/>
        </w:rPr>
        <w:t>关联分析</w:t>
      </w:r>
      <w:r w:rsidR="006561CD" w:rsidRPr="00AC65EA">
        <w:t>，</w:t>
      </w:r>
      <w:r w:rsidR="006561CD" w:rsidRPr="00AC65EA">
        <w:t>Apriori</w:t>
      </w:r>
      <w:r w:rsidR="006561CD" w:rsidRPr="00AC65EA">
        <w:t>、</w:t>
      </w:r>
      <w:r w:rsidR="006561CD" w:rsidRPr="00AC65EA">
        <w:t>FP-Growth</w:t>
      </w:r>
      <w:r w:rsidR="00AC6F7A" w:rsidRPr="00AC65EA">
        <w:t>等</w:t>
      </w:r>
    </w:p>
    <w:p w14:paraId="3AB892A8" w14:textId="55A58EB2" w:rsidR="00782305" w:rsidRPr="00C268A2" w:rsidRDefault="00B505A2" w:rsidP="00C268A2">
      <w:pPr>
        <w:pStyle w:val="ab"/>
        <w:numPr>
          <w:ilvl w:val="0"/>
          <w:numId w:val="17"/>
        </w:numPr>
        <w:ind w:firstLineChars="0"/>
        <w:rPr>
          <w:rFonts w:hint="eastAsia"/>
        </w:rPr>
      </w:pPr>
      <w:r w:rsidRPr="00AC65EA">
        <w:rPr>
          <w:rFonts w:hint="eastAsia"/>
        </w:rPr>
        <w:t>序列挖掘</w:t>
      </w:r>
      <w:r w:rsidR="00AC6F7A" w:rsidRPr="00AC65EA">
        <w:rPr>
          <w:rFonts w:hint="eastAsia"/>
        </w:rPr>
        <w:t>，</w:t>
      </w:r>
      <w:r w:rsidR="00AC6F7A" w:rsidRPr="00AC65EA">
        <w:rPr>
          <w:rFonts w:hint="eastAsia"/>
        </w:rPr>
        <w:t>Prefix</w:t>
      </w:r>
      <w:r w:rsidR="00AC6F7A" w:rsidRPr="00AC65EA">
        <w:t>span</w:t>
      </w:r>
      <w:r w:rsidR="00AC6F7A" w:rsidRPr="00AC65EA">
        <w:t>等</w:t>
      </w:r>
    </w:p>
    <w:p w14:paraId="09656662" w14:textId="36E86E46" w:rsidR="009A3D73" w:rsidRDefault="00F732D6" w:rsidP="00F732D6">
      <w:pPr>
        <w:pStyle w:val="ae"/>
        <w:numPr>
          <w:ilvl w:val="0"/>
          <w:numId w:val="11"/>
        </w:numPr>
        <w:spacing w:before="312" w:after="312"/>
        <w:rPr>
          <w:rStyle w:val="a8"/>
          <w:rFonts w:hint="eastAsia"/>
        </w:rPr>
      </w:pPr>
      <w:r>
        <w:rPr>
          <w:rStyle w:val="a8"/>
        </w:rPr>
        <w:t>协议</w:t>
      </w:r>
      <w:r>
        <w:rPr>
          <w:rStyle w:val="a8"/>
          <w:rFonts w:hint="eastAsia"/>
        </w:rPr>
        <w:t>/</w:t>
      </w:r>
      <w:r>
        <w:rPr>
          <w:rStyle w:val="a8"/>
          <w:rFonts w:hint="eastAsia"/>
        </w:rPr>
        <w:t>应用</w:t>
      </w:r>
    </w:p>
    <w:p w14:paraId="0869A74C" w14:textId="6ECDCE81" w:rsidR="00A31AA6" w:rsidRDefault="006E2A22" w:rsidP="00CE086B">
      <w:pPr>
        <w:pStyle w:val="ab"/>
        <w:numPr>
          <w:ilvl w:val="0"/>
          <w:numId w:val="14"/>
        </w:numPr>
        <w:ind w:firstLineChars="0"/>
      </w:pPr>
      <w:r>
        <w:t>P2P</w:t>
      </w:r>
      <w:r w:rsidR="00527890">
        <w:rPr>
          <w:rFonts w:hint="eastAsia"/>
        </w:rPr>
        <w:t>、</w:t>
      </w:r>
      <w:r w:rsidR="00527890">
        <w:t>媒体</w:t>
      </w:r>
      <w:r>
        <w:t>流量的识别比较有价值</w:t>
      </w:r>
    </w:p>
    <w:p w14:paraId="5C0E1A86" w14:textId="5CDBE1C3" w:rsidR="00B30C97" w:rsidRDefault="00BE4730" w:rsidP="00B30C97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云应用</w:t>
      </w:r>
      <w:r w:rsidR="00D61E9C">
        <w:t>正在变多</w:t>
      </w:r>
      <w:r w:rsidR="00D61E9C">
        <w:rPr>
          <w:rFonts w:hint="eastAsia"/>
        </w:rPr>
        <w:t>，</w:t>
      </w:r>
      <w:r w:rsidR="009132DD">
        <w:t>这类流量可能也有研究价值</w:t>
      </w:r>
    </w:p>
    <w:p w14:paraId="3F4AD219" w14:textId="19664CFF" w:rsidR="000154D2" w:rsidRPr="00AB3D1C" w:rsidRDefault="000B4937" w:rsidP="00AB3D1C">
      <w:pPr>
        <w:pStyle w:val="ab"/>
        <w:numPr>
          <w:ilvl w:val="0"/>
          <w:numId w:val="14"/>
        </w:numPr>
        <w:ind w:firstLineChars="0"/>
        <w:rPr>
          <w:rFonts w:hint="eastAsia"/>
        </w:rPr>
      </w:pPr>
      <w:r>
        <w:t>加密流量识别</w:t>
      </w:r>
      <w:r w:rsidR="00602242">
        <w:t>很重要</w:t>
      </w:r>
    </w:p>
    <w:p w14:paraId="059CD66D" w14:textId="77777777" w:rsidR="00D449A0" w:rsidRPr="00D449A0" w:rsidRDefault="00D449A0" w:rsidP="00643CA7"/>
    <w:sectPr w:rsidR="00D449A0" w:rsidRPr="00D44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6B758" w14:textId="77777777" w:rsidR="00E03912" w:rsidRDefault="00E03912" w:rsidP="00321B6C">
      <w:r>
        <w:separator/>
      </w:r>
    </w:p>
  </w:endnote>
  <w:endnote w:type="continuationSeparator" w:id="0">
    <w:p w14:paraId="1371484A" w14:textId="77777777" w:rsidR="00E03912" w:rsidRDefault="00E03912" w:rsidP="0032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91098" w14:textId="77777777" w:rsidR="00E03912" w:rsidRDefault="00E03912" w:rsidP="00321B6C">
      <w:r>
        <w:separator/>
      </w:r>
    </w:p>
  </w:footnote>
  <w:footnote w:type="continuationSeparator" w:id="0">
    <w:p w14:paraId="5DFA668B" w14:textId="77777777" w:rsidR="00E03912" w:rsidRDefault="00E03912" w:rsidP="00321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60E"/>
    <w:multiLevelType w:val="hybridMultilevel"/>
    <w:tmpl w:val="218EBEA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>
    <w:nsid w:val="029131DA"/>
    <w:multiLevelType w:val="hybridMultilevel"/>
    <w:tmpl w:val="533205B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07A27479"/>
    <w:multiLevelType w:val="hybridMultilevel"/>
    <w:tmpl w:val="17F0A1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60AC4"/>
    <w:multiLevelType w:val="hybridMultilevel"/>
    <w:tmpl w:val="411AD1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B1814"/>
    <w:multiLevelType w:val="hybridMultilevel"/>
    <w:tmpl w:val="533205B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>
    <w:nsid w:val="274253D1"/>
    <w:multiLevelType w:val="hybridMultilevel"/>
    <w:tmpl w:val="3744A8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641505"/>
    <w:multiLevelType w:val="hybridMultilevel"/>
    <w:tmpl w:val="2C2C08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863998"/>
    <w:multiLevelType w:val="hybridMultilevel"/>
    <w:tmpl w:val="6D48E5A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E644D56"/>
    <w:multiLevelType w:val="hybridMultilevel"/>
    <w:tmpl w:val="218EBEA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412902A8"/>
    <w:multiLevelType w:val="hybridMultilevel"/>
    <w:tmpl w:val="533205B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436839C2"/>
    <w:multiLevelType w:val="hybridMultilevel"/>
    <w:tmpl w:val="2BD26E92"/>
    <w:lvl w:ilvl="0" w:tplc="040C0011">
      <w:start w:val="1"/>
      <w:numFmt w:val="decimal"/>
      <w:lvlText w:val="%1)"/>
      <w:lvlJc w:val="left"/>
      <w:pPr>
        <w:ind w:left="1200" w:hanging="360"/>
      </w:pPr>
    </w:lvl>
    <w:lvl w:ilvl="1" w:tplc="040C0019" w:tentative="1">
      <w:start w:val="1"/>
      <w:numFmt w:val="lowerLetter"/>
      <w:lvlText w:val="%2."/>
      <w:lvlJc w:val="left"/>
      <w:pPr>
        <w:ind w:left="1920" w:hanging="360"/>
      </w:pPr>
    </w:lvl>
    <w:lvl w:ilvl="2" w:tplc="040C001B" w:tentative="1">
      <w:start w:val="1"/>
      <w:numFmt w:val="lowerRoman"/>
      <w:lvlText w:val="%3."/>
      <w:lvlJc w:val="right"/>
      <w:pPr>
        <w:ind w:left="2640" w:hanging="180"/>
      </w:pPr>
    </w:lvl>
    <w:lvl w:ilvl="3" w:tplc="040C000F" w:tentative="1">
      <w:start w:val="1"/>
      <w:numFmt w:val="decimal"/>
      <w:lvlText w:val="%4."/>
      <w:lvlJc w:val="left"/>
      <w:pPr>
        <w:ind w:left="3360" w:hanging="360"/>
      </w:pPr>
    </w:lvl>
    <w:lvl w:ilvl="4" w:tplc="040C0019" w:tentative="1">
      <w:start w:val="1"/>
      <w:numFmt w:val="lowerLetter"/>
      <w:lvlText w:val="%5."/>
      <w:lvlJc w:val="left"/>
      <w:pPr>
        <w:ind w:left="4080" w:hanging="360"/>
      </w:pPr>
    </w:lvl>
    <w:lvl w:ilvl="5" w:tplc="040C001B" w:tentative="1">
      <w:start w:val="1"/>
      <w:numFmt w:val="lowerRoman"/>
      <w:lvlText w:val="%6."/>
      <w:lvlJc w:val="right"/>
      <w:pPr>
        <w:ind w:left="4800" w:hanging="180"/>
      </w:pPr>
    </w:lvl>
    <w:lvl w:ilvl="6" w:tplc="040C000F" w:tentative="1">
      <w:start w:val="1"/>
      <w:numFmt w:val="decimal"/>
      <w:lvlText w:val="%7."/>
      <w:lvlJc w:val="left"/>
      <w:pPr>
        <w:ind w:left="5520" w:hanging="360"/>
      </w:pPr>
    </w:lvl>
    <w:lvl w:ilvl="7" w:tplc="040C0019" w:tentative="1">
      <w:start w:val="1"/>
      <w:numFmt w:val="lowerLetter"/>
      <w:lvlText w:val="%8."/>
      <w:lvlJc w:val="left"/>
      <w:pPr>
        <w:ind w:left="6240" w:hanging="360"/>
      </w:pPr>
    </w:lvl>
    <w:lvl w:ilvl="8" w:tplc="040C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46282C26"/>
    <w:multiLevelType w:val="hybridMultilevel"/>
    <w:tmpl w:val="AF062522"/>
    <w:lvl w:ilvl="0" w:tplc="FB14B1A0">
      <w:start w:val="1"/>
      <w:numFmt w:val="decimal"/>
      <w:lvlText w:val="%1)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2">
    <w:nsid w:val="46D64E29"/>
    <w:multiLevelType w:val="hybridMultilevel"/>
    <w:tmpl w:val="533205B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48FD50D9"/>
    <w:multiLevelType w:val="hybridMultilevel"/>
    <w:tmpl w:val="9B408084"/>
    <w:lvl w:ilvl="0" w:tplc="83CA6A8A">
      <w:start w:val="6"/>
      <w:numFmt w:val="decimal"/>
      <w:lvlText w:val="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173B12"/>
    <w:multiLevelType w:val="hybridMultilevel"/>
    <w:tmpl w:val="E86C16C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2781B0E"/>
    <w:multiLevelType w:val="hybridMultilevel"/>
    <w:tmpl w:val="5FD83F18"/>
    <w:lvl w:ilvl="0" w:tplc="C54EB5A6">
      <w:start w:val="1"/>
      <w:numFmt w:val="chineseCountingThousand"/>
      <w:lvlText w:val="%1、"/>
      <w:lvlJc w:val="left"/>
      <w:pPr>
        <w:ind w:left="360" w:hanging="360"/>
      </w:pPr>
      <w:rPr>
        <w:b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241453"/>
    <w:multiLevelType w:val="hybridMultilevel"/>
    <w:tmpl w:val="BFF262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EEC5FA7"/>
    <w:multiLevelType w:val="hybridMultilevel"/>
    <w:tmpl w:val="837216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A10FCA"/>
    <w:multiLevelType w:val="hybridMultilevel"/>
    <w:tmpl w:val="E10283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9705A6"/>
    <w:multiLevelType w:val="hybridMultilevel"/>
    <w:tmpl w:val="CE9480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6CD6B9E"/>
    <w:multiLevelType w:val="hybridMultilevel"/>
    <w:tmpl w:val="C42449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8"/>
  </w:num>
  <w:num w:numId="5">
    <w:abstractNumId w:val="13"/>
  </w:num>
  <w:num w:numId="6">
    <w:abstractNumId w:val="20"/>
  </w:num>
  <w:num w:numId="7">
    <w:abstractNumId w:val="9"/>
  </w:num>
  <w:num w:numId="8">
    <w:abstractNumId w:val="12"/>
  </w:num>
  <w:num w:numId="9">
    <w:abstractNumId w:val="2"/>
  </w:num>
  <w:num w:numId="10">
    <w:abstractNumId w:val="16"/>
  </w:num>
  <w:num w:numId="11">
    <w:abstractNumId w:val="5"/>
  </w:num>
  <w:num w:numId="12">
    <w:abstractNumId w:val="19"/>
  </w:num>
  <w:num w:numId="13">
    <w:abstractNumId w:val="11"/>
  </w:num>
  <w:num w:numId="14">
    <w:abstractNumId w:val="0"/>
  </w:num>
  <w:num w:numId="15">
    <w:abstractNumId w:val="6"/>
  </w:num>
  <w:num w:numId="16">
    <w:abstractNumId w:val="14"/>
  </w:num>
  <w:num w:numId="17">
    <w:abstractNumId w:val="1"/>
  </w:num>
  <w:num w:numId="18">
    <w:abstractNumId w:val="3"/>
  </w:num>
  <w:num w:numId="19">
    <w:abstractNumId w:val="8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A7"/>
    <w:rsid w:val="00001F46"/>
    <w:rsid w:val="00004710"/>
    <w:rsid w:val="00004812"/>
    <w:rsid w:val="0001112A"/>
    <w:rsid w:val="00014248"/>
    <w:rsid w:val="000154D2"/>
    <w:rsid w:val="0001593B"/>
    <w:rsid w:val="00016D2C"/>
    <w:rsid w:val="000216B0"/>
    <w:rsid w:val="0002269E"/>
    <w:rsid w:val="00023750"/>
    <w:rsid w:val="000238BE"/>
    <w:rsid w:val="00024710"/>
    <w:rsid w:val="00024929"/>
    <w:rsid w:val="0002519A"/>
    <w:rsid w:val="00026F93"/>
    <w:rsid w:val="0003594C"/>
    <w:rsid w:val="00035DFD"/>
    <w:rsid w:val="0004620C"/>
    <w:rsid w:val="00047EEE"/>
    <w:rsid w:val="0005313D"/>
    <w:rsid w:val="00061C34"/>
    <w:rsid w:val="00065A2D"/>
    <w:rsid w:val="00073844"/>
    <w:rsid w:val="00076FC1"/>
    <w:rsid w:val="00077AF9"/>
    <w:rsid w:val="000803F6"/>
    <w:rsid w:val="000812AE"/>
    <w:rsid w:val="00083E4F"/>
    <w:rsid w:val="00085D39"/>
    <w:rsid w:val="000870CA"/>
    <w:rsid w:val="00087FFC"/>
    <w:rsid w:val="000913A9"/>
    <w:rsid w:val="0009659A"/>
    <w:rsid w:val="000979DA"/>
    <w:rsid w:val="000A33CF"/>
    <w:rsid w:val="000A4428"/>
    <w:rsid w:val="000A7977"/>
    <w:rsid w:val="000B4937"/>
    <w:rsid w:val="000B688A"/>
    <w:rsid w:val="000B7D23"/>
    <w:rsid w:val="000C1773"/>
    <w:rsid w:val="000C2DDE"/>
    <w:rsid w:val="000C2F83"/>
    <w:rsid w:val="000C364D"/>
    <w:rsid w:val="000C368B"/>
    <w:rsid w:val="000C38FF"/>
    <w:rsid w:val="000D3A84"/>
    <w:rsid w:val="000E4C42"/>
    <w:rsid w:val="000E7A74"/>
    <w:rsid w:val="000F2C46"/>
    <w:rsid w:val="000F41ED"/>
    <w:rsid w:val="000F6188"/>
    <w:rsid w:val="00105100"/>
    <w:rsid w:val="00106D1F"/>
    <w:rsid w:val="00106E75"/>
    <w:rsid w:val="00111317"/>
    <w:rsid w:val="00113C4C"/>
    <w:rsid w:val="00114B63"/>
    <w:rsid w:val="001177E3"/>
    <w:rsid w:val="00120DEC"/>
    <w:rsid w:val="0013131B"/>
    <w:rsid w:val="00131709"/>
    <w:rsid w:val="00135295"/>
    <w:rsid w:val="00136232"/>
    <w:rsid w:val="001373D4"/>
    <w:rsid w:val="00142093"/>
    <w:rsid w:val="001432D6"/>
    <w:rsid w:val="001433EE"/>
    <w:rsid w:val="00147451"/>
    <w:rsid w:val="00151D7A"/>
    <w:rsid w:val="00153303"/>
    <w:rsid w:val="00154A3C"/>
    <w:rsid w:val="00156EB7"/>
    <w:rsid w:val="00160020"/>
    <w:rsid w:val="00164F50"/>
    <w:rsid w:val="00166528"/>
    <w:rsid w:val="00172661"/>
    <w:rsid w:val="00174171"/>
    <w:rsid w:val="00176374"/>
    <w:rsid w:val="001836E1"/>
    <w:rsid w:val="00183B54"/>
    <w:rsid w:val="00184891"/>
    <w:rsid w:val="00192565"/>
    <w:rsid w:val="001934A7"/>
    <w:rsid w:val="00193FBD"/>
    <w:rsid w:val="00194B01"/>
    <w:rsid w:val="001A2442"/>
    <w:rsid w:val="001A47FF"/>
    <w:rsid w:val="001A6035"/>
    <w:rsid w:val="001B1350"/>
    <w:rsid w:val="001C0306"/>
    <w:rsid w:val="001C41AF"/>
    <w:rsid w:val="001C5B90"/>
    <w:rsid w:val="001C7851"/>
    <w:rsid w:val="001C7A0E"/>
    <w:rsid w:val="001D0B9B"/>
    <w:rsid w:val="001D57CB"/>
    <w:rsid w:val="001D640C"/>
    <w:rsid w:val="001E050E"/>
    <w:rsid w:val="001E20B2"/>
    <w:rsid w:val="001E3CF3"/>
    <w:rsid w:val="001F125B"/>
    <w:rsid w:val="001F2A91"/>
    <w:rsid w:val="001F2C74"/>
    <w:rsid w:val="001F6314"/>
    <w:rsid w:val="00200498"/>
    <w:rsid w:val="00200629"/>
    <w:rsid w:val="0020268D"/>
    <w:rsid w:val="00222A4F"/>
    <w:rsid w:val="00222A96"/>
    <w:rsid w:val="002262FC"/>
    <w:rsid w:val="00232552"/>
    <w:rsid w:val="002327BC"/>
    <w:rsid w:val="002345B6"/>
    <w:rsid w:val="00242916"/>
    <w:rsid w:val="002435ED"/>
    <w:rsid w:val="0024768C"/>
    <w:rsid w:val="00250BCB"/>
    <w:rsid w:val="00253D50"/>
    <w:rsid w:val="00254D04"/>
    <w:rsid w:val="002567BA"/>
    <w:rsid w:val="0026046F"/>
    <w:rsid w:val="002646B7"/>
    <w:rsid w:val="00267509"/>
    <w:rsid w:val="00271E5F"/>
    <w:rsid w:val="00281C64"/>
    <w:rsid w:val="00285C3E"/>
    <w:rsid w:val="00292B3C"/>
    <w:rsid w:val="00296467"/>
    <w:rsid w:val="002A2240"/>
    <w:rsid w:val="002A3AB7"/>
    <w:rsid w:val="002A47F6"/>
    <w:rsid w:val="002A68F0"/>
    <w:rsid w:val="002A7405"/>
    <w:rsid w:val="002B21C4"/>
    <w:rsid w:val="002B6F8D"/>
    <w:rsid w:val="002C3063"/>
    <w:rsid w:val="002C35A7"/>
    <w:rsid w:val="002C3E01"/>
    <w:rsid w:val="002D01FE"/>
    <w:rsid w:val="002D2863"/>
    <w:rsid w:val="002D546B"/>
    <w:rsid w:val="002D7DA5"/>
    <w:rsid w:val="002E2D03"/>
    <w:rsid w:val="002E530F"/>
    <w:rsid w:val="002E660B"/>
    <w:rsid w:val="002F54F9"/>
    <w:rsid w:val="003019E1"/>
    <w:rsid w:val="00302A65"/>
    <w:rsid w:val="00303990"/>
    <w:rsid w:val="00312052"/>
    <w:rsid w:val="00313B7D"/>
    <w:rsid w:val="003142C4"/>
    <w:rsid w:val="00320B2D"/>
    <w:rsid w:val="00321B6C"/>
    <w:rsid w:val="00323D2B"/>
    <w:rsid w:val="00324E85"/>
    <w:rsid w:val="00327F50"/>
    <w:rsid w:val="00330FD9"/>
    <w:rsid w:val="00331F2C"/>
    <w:rsid w:val="003435A9"/>
    <w:rsid w:val="003458E5"/>
    <w:rsid w:val="00346765"/>
    <w:rsid w:val="0034705E"/>
    <w:rsid w:val="00350297"/>
    <w:rsid w:val="003514EE"/>
    <w:rsid w:val="00353415"/>
    <w:rsid w:val="00353AB8"/>
    <w:rsid w:val="00354099"/>
    <w:rsid w:val="00356896"/>
    <w:rsid w:val="00370D0A"/>
    <w:rsid w:val="0037348C"/>
    <w:rsid w:val="003769EB"/>
    <w:rsid w:val="00386987"/>
    <w:rsid w:val="00394B23"/>
    <w:rsid w:val="003A207A"/>
    <w:rsid w:val="003A43AF"/>
    <w:rsid w:val="003A6083"/>
    <w:rsid w:val="003A64B5"/>
    <w:rsid w:val="003A6FDC"/>
    <w:rsid w:val="003A795C"/>
    <w:rsid w:val="003A7C87"/>
    <w:rsid w:val="003B12AD"/>
    <w:rsid w:val="003B188C"/>
    <w:rsid w:val="003B1B0B"/>
    <w:rsid w:val="003B2CB6"/>
    <w:rsid w:val="003B30ED"/>
    <w:rsid w:val="003C2F5C"/>
    <w:rsid w:val="003C42A9"/>
    <w:rsid w:val="003C5EFF"/>
    <w:rsid w:val="003C7641"/>
    <w:rsid w:val="003D07D1"/>
    <w:rsid w:val="003D2333"/>
    <w:rsid w:val="003D3055"/>
    <w:rsid w:val="003D721C"/>
    <w:rsid w:val="003E0E26"/>
    <w:rsid w:val="003E1522"/>
    <w:rsid w:val="003E3D31"/>
    <w:rsid w:val="003E4E65"/>
    <w:rsid w:val="003E5041"/>
    <w:rsid w:val="003E65D1"/>
    <w:rsid w:val="003E739A"/>
    <w:rsid w:val="003F219A"/>
    <w:rsid w:val="003F27A9"/>
    <w:rsid w:val="003F36BD"/>
    <w:rsid w:val="003F6FF8"/>
    <w:rsid w:val="003F7DC2"/>
    <w:rsid w:val="00401476"/>
    <w:rsid w:val="0040400B"/>
    <w:rsid w:val="004110FE"/>
    <w:rsid w:val="00414A31"/>
    <w:rsid w:val="00414DF6"/>
    <w:rsid w:val="004162AB"/>
    <w:rsid w:val="00421E05"/>
    <w:rsid w:val="00422112"/>
    <w:rsid w:val="00422A2C"/>
    <w:rsid w:val="00426859"/>
    <w:rsid w:val="00427CF7"/>
    <w:rsid w:val="00431D39"/>
    <w:rsid w:val="00432813"/>
    <w:rsid w:val="00432FBC"/>
    <w:rsid w:val="004337AD"/>
    <w:rsid w:val="0043380C"/>
    <w:rsid w:val="00433D74"/>
    <w:rsid w:val="0043459E"/>
    <w:rsid w:val="00435203"/>
    <w:rsid w:val="00435668"/>
    <w:rsid w:val="00435D4B"/>
    <w:rsid w:val="004370F0"/>
    <w:rsid w:val="004375D0"/>
    <w:rsid w:val="00444437"/>
    <w:rsid w:val="00451496"/>
    <w:rsid w:val="00452F72"/>
    <w:rsid w:val="004534B7"/>
    <w:rsid w:val="00455054"/>
    <w:rsid w:val="004551B3"/>
    <w:rsid w:val="004605BF"/>
    <w:rsid w:val="0046132F"/>
    <w:rsid w:val="00461896"/>
    <w:rsid w:val="00464B5F"/>
    <w:rsid w:val="00472B17"/>
    <w:rsid w:val="00477642"/>
    <w:rsid w:val="00477B0C"/>
    <w:rsid w:val="004803B1"/>
    <w:rsid w:val="00485524"/>
    <w:rsid w:val="00493D15"/>
    <w:rsid w:val="004A2994"/>
    <w:rsid w:val="004A4BEA"/>
    <w:rsid w:val="004A7AFD"/>
    <w:rsid w:val="004B36F1"/>
    <w:rsid w:val="004B6B48"/>
    <w:rsid w:val="004B75C2"/>
    <w:rsid w:val="004C0021"/>
    <w:rsid w:val="004C1831"/>
    <w:rsid w:val="004D285C"/>
    <w:rsid w:val="004D665E"/>
    <w:rsid w:val="004D7872"/>
    <w:rsid w:val="004E4817"/>
    <w:rsid w:val="004F2403"/>
    <w:rsid w:val="004F3620"/>
    <w:rsid w:val="004F663C"/>
    <w:rsid w:val="00501073"/>
    <w:rsid w:val="0050185A"/>
    <w:rsid w:val="0050263D"/>
    <w:rsid w:val="00506AFC"/>
    <w:rsid w:val="00507545"/>
    <w:rsid w:val="00514E7E"/>
    <w:rsid w:val="00516DE8"/>
    <w:rsid w:val="00517502"/>
    <w:rsid w:val="005220AE"/>
    <w:rsid w:val="00522EA0"/>
    <w:rsid w:val="00524D61"/>
    <w:rsid w:val="00527890"/>
    <w:rsid w:val="0053220B"/>
    <w:rsid w:val="00533105"/>
    <w:rsid w:val="0054255D"/>
    <w:rsid w:val="00542E28"/>
    <w:rsid w:val="00547FA9"/>
    <w:rsid w:val="00550AEC"/>
    <w:rsid w:val="00550EF6"/>
    <w:rsid w:val="00551568"/>
    <w:rsid w:val="00554335"/>
    <w:rsid w:val="00555F85"/>
    <w:rsid w:val="005568D6"/>
    <w:rsid w:val="00556DE1"/>
    <w:rsid w:val="005604FE"/>
    <w:rsid w:val="005634B5"/>
    <w:rsid w:val="0056540D"/>
    <w:rsid w:val="00571389"/>
    <w:rsid w:val="00571513"/>
    <w:rsid w:val="00571A15"/>
    <w:rsid w:val="00575D4E"/>
    <w:rsid w:val="0058199F"/>
    <w:rsid w:val="0058539C"/>
    <w:rsid w:val="00592582"/>
    <w:rsid w:val="00592BD8"/>
    <w:rsid w:val="00592E0F"/>
    <w:rsid w:val="00593368"/>
    <w:rsid w:val="00593746"/>
    <w:rsid w:val="00595720"/>
    <w:rsid w:val="0059637A"/>
    <w:rsid w:val="005A1E79"/>
    <w:rsid w:val="005B2FA9"/>
    <w:rsid w:val="005B5699"/>
    <w:rsid w:val="005B60CC"/>
    <w:rsid w:val="005C04D5"/>
    <w:rsid w:val="005D29CA"/>
    <w:rsid w:val="005D640E"/>
    <w:rsid w:val="005D739E"/>
    <w:rsid w:val="005E3681"/>
    <w:rsid w:val="005E437B"/>
    <w:rsid w:val="005E47FF"/>
    <w:rsid w:val="005E560B"/>
    <w:rsid w:val="005E661A"/>
    <w:rsid w:val="005E73F1"/>
    <w:rsid w:val="005F1C56"/>
    <w:rsid w:val="005F2A47"/>
    <w:rsid w:val="005F3223"/>
    <w:rsid w:val="005F7B7C"/>
    <w:rsid w:val="00602242"/>
    <w:rsid w:val="00603C12"/>
    <w:rsid w:val="006057FF"/>
    <w:rsid w:val="0061300F"/>
    <w:rsid w:val="0061372D"/>
    <w:rsid w:val="00613AFC"/>
    <w:rsid w:val="00614F93"/>
    <w:rsid w:val="00621665"/>
    <w:rsid w:val="00622E4E"/>
    <w:rsid w:val="0063063A"/>
    <w:rsid w:val="006355EC"/>
    <w:rsid w:val="00635B5D"/>
    <w:rsid w:val="00640BB3"/>
    <w:rsid w:val="00643CA7"/>
    <w:rsid w:val="006561CD"/>
    <w:rsid w:val="00657536"/>
    <w:rsid w:val="00660647"/>
    <w:rsid w:val="00661622"/>
    <w:rsid w:val="00661676"/>
    <w:rsid w:val="006616CC"/>
    <w:rsid w:val="00665DA8"/>
    <w:rsid w:val="006735F1"/>
    <w:rsid w:val="00673881"/>
    <w:rsid w:val="00676FA5"/>
    <w:rsid w:val="00684091"/>
    <w:rsid w:val="00685045"/>
    <w:rsid w:val="0069173C"/>
    <w:rsid w:val="006A2790"/>
    <w:rsid w:val="006A4157"/>
    <w:rsid w:val="006D151D"/>
    <w:rsid w:val="006D73E1"/>
    <w:rsid w:val="006E0336"/>
    <w:rsid w:val="006E2A22"/>
    <w:rsid w:val="006E44CC"/>
    <w:rsid w:val="006F3F12"/>
    <w:rsid w:val="006F4772"/>
    <w:rsid w:val="006F7BF4"/>
    <w:rsid w:val="00701059"/>
    <w:rsid w:val="00702278"/>
    <w:rsid w:val="00702626"/>
    <w:rsid w:val="00704E35"/>
    <w:rsid w:val="00707200"/>
    <w:rsid w:val="0070746E"/>
    <w:rsid w:val="00712B14"/>
    <w:rsid w:val="007140DE"/>
    <w:rsid w:val="0073018E"/>
    <w:rsid w:val="00735228"/>
    <w:rsid w:val="00740B77"/>
    <w:rsid w:val="00741C9F"/>
    <w:rsid w:val="00744380"/>
    <w:rsid w:val="00744679"/>
    <w:rsid w:val="00747430"/>
    <w:rsid w:val="007544B2"/>
    <w:rsid w:val="0075770E"/>
    <w:rsid w:val="0076018C"/>
    <w:rsid w:val="00764F78"/>
    <w:rsid w:val="00770A9B"/>
    <w:rsid w:val="00771B55"/>
    <w:rsid w:val="0077690F"/>
    <w:rsid w:val="00777732"/>
    <w:rsid w:val="00782305"/>
    <w:rsid w:val="00784B24"/>
    <w:rsid w:val="0079011E"/>
    <w:rsid w:val="00791E94"/>
    <w:rsid w:val="00792C3F"/>
    <w:rsid w:val="007965BC"/>
    <w:rsid w:val="007A20C2"/>
    <w:rsid w:val="007A22F3"/>
    <w:rsid w:val="007A240C"/>
    <w:rsid w:val="007A4C35"/>
    <w:rsid w:val="007B0FE4"/>
    <w:rsid w:val="007B53B1"/>
    <w:rsid w:val="007B7291"/>
    <w:rsid w:val="007C0580"/>
    <w:rsid w:val="007D2F6E"/>
    <w:rsid w:val="007E18D6"/>
    <w:rsid w:val="007E26C8"/>
    <w:rsid w:val="007E5723"/>
    <w:rsid w:val="007E6C91"/>
    <w:rsid w:val="007E6DC3"/>
    <w:rsid w:val="007F6840"/>
    <w:rsid w:val="007F78E8"/>
    <w:rsid w:val="0080063E"/>
    <w:rsid w:val="008007C6"/>
    <w:rsid w:val="00801367"/>
    <w:rsid w:val="00801659"/>
    <w:rsid w:val="008019BC"/>
    <w:rsid w:val="00801E01"/>
    <w:rsid w:val="00810C25"/>
    <w:rsid w:val="00812FC5"/>
    <w:rsid w:val="00817A06"/>
    <w:rsid w:val="00820748"/>
    <w:rsid w:val="008308B7"/>
    <w:rsid w:val="00831649"/>
    <w:rsid w:val="00833E04"/>
    <w:rsid w:val="0083533C"/>
    <w:rsid w:val="00840802"/>
    <w:rsid w:val="00840CCF"/>
    <w:rsid w:val="008463D3"/>
    <w:rsid w:val="00857C9B"/>
    <w:rsid w:val="00860A3B"/>
    <w:rsid w:val="0086658F"/>
    <w:rsid w:val="00866818"/>
    <w:rsid w:val="008711BB"/>
    <w:rsid w:val="00871369"/>
    <w:rsid w:val="0087224E"/>
    <w:rsid w:val="00876D56"/>
    <w:rsid w:val="00876EA7"/>
    <w:rsid w:val="008835A4"/>
    <w:rsid w:val="008857B3"/>
    <w:rsid w:val="008925BD"/>
    <w:rsid w:val="00895CE0"/>
    <w:rsid w:val="008A0D5F"/>
    <w:rsid w:val="008A4304"/>
    <w:rsid w:val="008B0AB5"/>
    <w:rsid w:val="008B1A57"/>
    <w:rsid w:val="008B2E0A"/>
    <w:rsid w:val="008B3664"/>
    <w:rsid w:val="008B6882"/>
    <w:rsid w:val="008C0410"/>
    <w:rsid w:val="008C0824"/>
    <w:rsid w:val="008C3E25"/>
    <w:rsid w:val="008C7501"/>
    <w:rsid w:val="008C7A2C"/>
    <w:rsid w:val="008D4532"/>
    <w:rsid w:val="008D4548"/>
    <w:rsid w:val="008D4F86"/>
    <w:rsid w:val="008D5613"/>
    <w:rsid w:val="008D6345"/>
    <w:rsid w:val="008E037F"/>
    <w:rsid w:val="008E4B0C"/>
    <w:rsid w:val="00900CFB"/>
    <w:rsid w:val="00902543"/>
    <w:rsid w:val="00902753"/>
    <w:rsid w:val="0090481B"/>
    <w:rsid w:val="009055C7"/>
    <w:rsid w:val="00910147"/>
    <w:rsid w:val="00912D8F"/>
    <w:rsid w:val="009132DD"/>
    <w:rsid w:val="0091330C"/>
    <w:rsid w:val="00913625"/>
    <w:rsid w:val="00916783"/>
    <w:rsid w:val="00916D3E"/>
    <w:rsid w:val="00922DB8"/>
    <w:rsid w:val="00923EFE"/>
    <w:rsid w:val="009251F8"/>
    <w:rsid w:val="0092740F"/>
    <w:rsid w:val="0093379B"/>
    <w:rsid w:val="00945409"/>
    <w:rsid w:val="009475E9"/>
    <w:rsid w:val="009476DC"/>
    <w:rsid w:val="00953ED4"/>
    <w:rsid w:val="009613F0"/>
    <w:rsid w:val="00962BA9"/>
    <w:rsid w:val="0096461C"/>
    <w:rsid w:val="0096514B"/>
    <w:rsid w:val="0097283C"/>
    <w:rsid w:val="009776E1"/>
    <w:rsid w:val="00982349"/>
    <w:rsid w:val="0098498A"/>
    <w:rsid w:val="00987846"/>
    <w:rsid w:val="00991AAD"/>
    <w:rsid w:val="009A06A4"/>
    <w:rsid w:val="009A1D8A"/>
    <w:rsid w:val="009A3170"/>
    <w:rsid w:val="009A3CED"/>
    <w:rsid w:val="009A3D73"/>
    <w:rsid w:val="009B0C62"/>
    <w:rsid w:val="009B34E5"/>
    <w:rsid w:val="009B3A95"/>
    <w:rsid w:val="009B4520"/>
    <w:rsid w:val="009C0A12"/>
    <w:rsid w:val="009C16D6"/>
    <w:rsid w:val="009C2013"/>
    <w:rsid w:val="009C2E78"/>
    <w:rsid w:val="009C3DD9"/>
    <w:rsid w:val="009C6A6B"/>
    <w:rsid w:val="009D17D0"/>
    <w:rsid w:val="009D1B37"/>
    <w:rsid w:val="009D1C19"/>
    <w:rsid w:val="009D423C"/>
    <w:rsid w:val="009D4686"/>
    <w:rsid w:val="009D7E2F"/>
    <w:rsid w:val="009E1E87"/>
    <w:rsid w:val="009E257A"/>
    <w:rsid w:val="009E4655"/>
    <w:rsid w:val="009E69A7"/>
    <w:rsid w:val="009F1124"/>
    <w:rsid w:val="009F691F"/>
    <w:rsid w:val="00A03B9B"/>
    <w:rsid w:val="00A049D8"/>
    <w:rsid w:val="00A062D1"/>
    <w:rsid w:val="00A06710"/>
    <w:rsid w:val="00A13332"/>
    <w:rsid w:val="00A15956"/>
    <w:rsid w:val="00A16D98"/>
    <w:rsid w:val="00A17BB9"/>
    <w:rsid w:val="00A21C78"/>
    <w:rsid w:val="00A227A3"/>
    <w:rsid w:val="00A319E6"/>
    <w:rsid w:val="00A31AA6"/>
    <w:rsid w:val="00A36B31"/>
    <w:rsid w:val="00A41470"/>
    <w:rsid w:val="00A47137"/>
    <w:rsid w:val="00A51B0A"/>
    <w:rsid w:val="00A543CC"/>
    <w:rsid w:val="00A553A4"/>
    <w:rsid w:val="00A65D98"/>
    <w:rsid w:val="00A70885"/>
    <w:rsid w:val="00A76296"/>
    <w:rsid w:val="00A8330A"/>
    <w:rsid w:val="00A8573D"/>
    <w:rsid w:val="00A92778"/>
    <w:rsid w:val="00A94BA2"/>
    <w:rsid w:val="00A95EB2"/>
    <w:rsid w:val="00AA3EC9"/>
    <w:rsid w:val="00AA4DDD"/>
    <w:rsid w:val="00AB36D5"/>
    <w:rsid w:val="00AB3B7D"/>
    <w:rsid w:val="00AB3D1C"/>
    <w:rsid w:val="00AB5A7D"/>
    <w:rsid w:val="00AB6AA4"/>
    <w:rsid w:val="00AC1100"/>
    <w:rsid w:val="00AC122A"/>
    <w:rsid w:val="00AC2258"/>
    <w:rsid w:val="00AC65EA"/>
    <w:rsid w:val="00AC6F7A"/>
    <w:rsid w:val="00AD5F26"/>
    <w:rsid w:val="00AE05E0"/>
    <w:rsid w:val="00AE1DA4"/>
    <w:rsid w:val="00AF348C"/>
    <w:rsid w:val="00AF590F"/>
    <w:rsid w:val="00B024BE"/>
    <w:rsid w:val="00B02610"/>
    <w:rsid w:val="00B10C55"/>
    <w:rsid w:val="00B11D10"/>
    <w:rsid w:val="00B12977"/>
    <w:rsid w:val="00B131FA"/>
    <w:rsid w:val="00B157AC"/>
    <w:rsid w:val="00B16093"/>
    <w:rsid w:val="00B223BA"/>
    <w:rsid w:val="00B30C97"/>
    <w:rsid w:val="00B32291"/>
    <w:rsid w:val="00B36E97"/>
    <w:rsid w:val="00B43BF3"/>
    <w:rsid w:val="00B46D60"/>
    <w:rsid w:val="00B505A2"/>
    <w:rsid w:val="00B51317"/>
    <w:rsid w:val="00B513E2"/>
    <w:rsid w:val="00B52A99"/>
    <w:rsid w:val="00B55FB6"/>
    <w:rsid w:val="00B57EF8"/>
    <w:rsid w:val="00B6147A"/>
    <w:rsid w:val="00B64261"/>
    <w:rsid w:val="00B81683"/>
    <w:rsid w:val="00B81C1E"/>
    <w:rsid w:val="00B81FD8"/>
    <w:rsid w:val="00B82A56"/>
    <w:rsid w:val="00B855D0"/>
    <w:rsid w:val="00B92CA8"/>
    <w:rsid w:val="00B937A4"/>
    <w:rsid w:val="00BA3938"/>
    <w:rsid w:val="00BA4712"/>
    <w:rsid w:val="00BB240A"/>
    <w:rsid w:val="00BB31E0"/>
    <w:rsid w:val="00BB5420"/>
    <w:rsid w:val="00BC009E"/>
    <w:rsid w:val="00BD13C1"/>
    <w:rsid w:val="00BD1ACB"/>
    <w:rsid w:val="00BD6ADB"/>
    <w:rsid w:val="00BE0750"/>
    <w:rsid w:val="00BE44E8"/>
    <w:rsid w:val="00BE4730"/>
    <w:rsid w:val="00BE767C"/>
    <w:rsid w:val="00BF4E6B"/>
    <w:rsid w:val="00BF6ABD"/>
    <w:rsid w:val="00C02623"/>
    <w:rsid w:val="00C03638"/>
    <w:rsid w:val="00C042E4"/>
    <w:rsid w:val="00C0513F"/>
    <w:rsid w:val="00C079B8"/>
    <w:rsid w:val="00C12E35"/>
    <w:rsid w:val="00C23443"/>
    <w:rsid w:val="00C24983"/>
    <w:rsid w:val="00C268A2"/>
    <w:rsid w:val="00C310B0"/>
    <w:rsid w:val="00C34996"/>
    <w:rsid w:val="00C423F2"/>
    <w:rsid w:val="00C42B7B"/>
    <w:rsid w:val="00C436FF"/>
    <w:rsid w:val="00C44A4B"/>
    <w:rsid w:val="00C609D4"/>
    <w:rsid w:val="00C61AE8"/>
    <w:rsid w:val="00C6648B"/>
    <w:rsid w:val="00C66BE0"/>
    <w:rsid w:val="00C816B8"/>
    <w:rsid w:val="00C81942"/>
    <w:rsid w:val="00C821E5"/>
    <w:rsid w:val="00C8347C"/>
    <w:rsid w:val="00C837D4"/>
    <w:rsid w:val="00C83BF4"/>
    <w:rsid w:val="00C84026"/>
    <w:rsid w:val="00C842D2"/>
    <w:rsid w:val="00C87475"/>
    <w:rsid w:val="00C90D66"/>
    <w:rsid w:val="00C90E3A"/>
    <w:rsid w:val="00C9119B"/>
    <w:rsid w:val="00C938B1"/>
    <w:rsid w:val="00C93C86"/>
    <w:rsid w:val="00C96609"/>
    <w:rsid w:val="00CA0EA5"/>
    <w:rsid w:val="00CA6116"/>
    <w:rsid w:val="00CA62E4"/>
    <w:rsid w:val="00CA78EA"/>
    <w:rsid w:val="00CB0D48"/>
    <w:rsid w:val="00CB335C"/>
    <w:rsid w:val="00CB5E60"/>
    <w:rsid w:val="00CB6E40"/>
    <w:rsid w:val="00CC0A52"/>
    <w:rsid w:val="00CC4F04"/>
    <w:rsid w:val="00CC5925"/>
    <w:rsid w:val="00CD0B77"/>
    <w:rsid w:val="00CD0D97"/>
    <w:rsid w:val="00CE086B"/>
    <w:rsid w:val="00CE0AB6"/>
    <w:rsid w:val="00CF28EC"/>
    <w:rsid w:val="00CF4122"/>
    <w:rsid w:val="00D0123F"/>
    <w:rsid w:val="00D07E0C"/>
    <w:rsid w:val="00D14E7E"/>
    <w:rsid w:val="00D15148"/>
    <w:rsid w:val="00D15B7A"/>
    <w:rsid w:val="00D15DBC"/>
    <w:rsid w:val="00D22D51"/>
    <w:rsid w:val="00D24CD6"/>
    <w:rsid w:val="00D24E02"/>
    <w:rsid w:val="00D254CB"/>
    <w:rsid w:val="00D260F6"/>
    <w:rsid w:val="00D30460"/>
    <w:rsid w:val="00D3580B"/>
    <w:rsid w:val="00D449A0"/>
    <w:rsid w:val="00D44E55"/>
    <w:rsid w:val="00D474B2"/>
    <w:rsid w:val="00D5186F"/>
    <w:rsid w:val="00D5238B"/>
    <w:rsid w:val="00D542F0"/>
    <w:rsid w:val="00D61E9C"/>
    <w:rsid w:val="00D62D6D"/>
    <w:rsid w:val="00D64D01"/>
    <w:rsid w:val="00D7246B"/>
    <w:rsid w:val="00D758D8"/>
    <w:rsid w:val="00D819BC"/>
    <w:rsid w:val="00D86CB9"/>
    <w:rsid w:val="00D90E13"/>
    <w:rsid w:val="00D91AB1"/>
    <w:rsid w:val="00D92F6A"/>
    <w:rsid w:val="00D9602D"/>
    <w:rsid w:val="00DA2A75"/>
    <w:rsid w:val="00DA4C1D"/>
    <w:rsid w:val="00DA6A3E"/>
    <w:rsid w:val="00DA77F4"/>
    <w:rsid w:val="00DB0364"/>
    <w:rsid w:val="00DB281B"/>
    <w:rsid w:val="00DB61D2"/>
    <w:rsid w:val="00DB6A3B"/>
    <w:rsid w:val="00DB76DD"/>
    <w:rsid w:val="00DC10CC"/>
    <w:rsid w:val="00DC31A6"/>
    <w:rsid w:val="00DC33D1"/>
    <w:rsid w:val="00DC33EF"/>
    <w:rsid w:val="00DC3D37"/>
    <w:rsid w:val="00DC54F0"/>
    <w:rsid w:val="00DC6050"/>
    <w:rsid w:val="00DC6641"/>
    <w:rsid w:val="00DD199F"/>
    <w:rsid w:val="00DD4069"/>
    <w:rsid w:val="00DD65EC"/>
    <w:rsid w:val="00DD69C0"/>
    <w:rsid w:val="00DE034C"/>
    <w:rsid w:val="00DE0AA8"/>
    <w:rsid w:val="00DE5DB0"/>
    <w:rsid w:val="00DE7A72"/>
    <w:rsid w:val="00DF0E01"/>
    <w:rsid w:val="00DF55DC"/>
    <w:rsid w:val="00DF6B3E"/>
    <w:rsid w:val="00DF6C10"/>
    <w:rsid w:val="00E00148"/>
    <w:rsid w:val="00E03912"/>
    <w:rsid w:val="00E0575D"/>
    <w:rsid w:val="00E06977"/>
    <w:rsid w:val="00E078D8"/>
    <w:rsid w:val="00E07F56"/>
    <w:rsid w:val="00E10DB2"/>
    <w:rsid w:val="00E11296"/>
    <w:rsid w:val="00E11D10"/>
    <w:rsid w:val="00E15366"/>
    <w:rsid w:val="00E20E03"/>
    <w:rsid w:val="00E20EC0"/>
    <w:rsid w:val="00E23386"/>
    <w:rsid w:val="00E23CE0"/>
    <w:rsid w:val="00E342FA"/>
    <w:rsid w:val="00E404D2"/>
    <w:rsid w:val="00E41750"/>
    <w:rsid w:val="00E4385A"/>
    <w:rsid w:val="00E44C2F"/>
    <w:rsid w:val="00E47C01"/>
    <w:rsid w:val="00E50D96"/>
    <w:rsid w:val="00E56DF1"/>
    <w:rsid w:val="00E5718B"/>
    <w:rsid w:val="00E64313"/>
    <w:rsid w:val="00E80458"/>
    <w:rsid w:val="00E8115A"/>
    <w:rsid w:val="00E87CA7"/>
    <w:rsid w:val="00E95737"/>
    <w:rsid w:val="00EA3359"/>
    <w:rsid w:val="00EA6B7F"/>
    <w:rsid w:val="00EB5F47"/>
    <w:rsid w:val="00EB67A0"/>
    <w:rsid w:val="00EB719C"/>
    <w:rsid w:val="00EC1438"/>
    <w:rsid w:val="00EC4047"/>
    <w:rsid w:val="00EC46EE"/>
    <w:rsid w:val="00ED12C2"/>
    <w:rsid w:val="00ED2E85"/>
    <w:rsid w:val="00ED49E2"/>
    <w:rsid w:val="00ED69F7"/>
    <w:rsid w:val="00ED7929"/>
    <w:rsid w:val="00EE4380"/>
    <w:rsid w:val="00EE4FDF"/>
    <w:rsid w:val="00EE561E"/>
    <w:rsid w:val="00EE5BAC"/>
    <w:rsid w:val="00EE5D8B"/>
    <w:rsid w:val="00EF3FDB"/>
    <w:rsid w:val="00EF496B"/>
    <w:rsid w:val="00EF53C2"/>
    <w:rsid w:val="00EF5EE7"/>
    <w:rsid w:val="00F1084C"/>
    <w:rsid w:val="00F25C36"/>
    <w:rsid w:val="00F271C6"/>
    <w:rsid w:val="00F32E05"/>
    <w:rsid w:val="00F34A33"/>
    <w:rsid w:val="00F36E9B"/>
    <w:rsid w:val="00F370CC"/>
    <w:rsid w:val="00F41292"/>
    <w:rsid w:val="00F41A93"/>
    <w:rsid w:val="00F41F39"/>
    <w:rsid w:val="00F444C4"/>
    <w:rsid w:val="00F44AB7"/>
    <w:rsid w:val="00F45B3E"/>
    <w:rsid w:val="00F50C86"/>
    <w:rsid w:val="00F54DA6"/>
    <w:rsid w:val="00F57485"/>
    <w:rsid w:val="00F732D6"/>
    <w:rsid w:val="00F73B8B"/>
    <w:rsid w:val="00F761B8"/>
    <w:rsid w:val="00F804C2"/>
    <w:rsid w:val="00F819A8"/>
    <w:rsid w:val="00F866C3"/>
    <w:rsid w:val="00F906AE"/>
    <w:rsid w:val="00F92909"/>
    <w:rsid w:val="00F96B0B"/>
    <w:rsid w:val="00FA4867"/>
    <w:rsid w:val="00FA511B"/>
    <w:rsid w:val="00FB0A02"/>
    <w:rsid w:val="00FB4E9E"/>
    <w:rsid w:val="00FB64A8"/>
    <w:rsid w:val="00FC1834"/>
    <w:rsid w:val="00FC2DB8"/>
    <w:rsid w:val="00FC67B1"/>
    <w:rsid w:val="00FC67C2"/>
    <w:rsid w:val="00FD1145"/>
    <w:rsid w:val="00FD3545"/>
    <w:rsid w:val="00FD7279"/>
    <w:rsid w:val="00FD7B72"/>
    <w:rsid w:val="00FE17C6"/>
    <w:rsid w:val="00FE7DC9"/>
    <w:rsid w:val="00FF06F0"/>
    <w:rsid w:val="00FF1239"/>
    <w:rsid w:val="00FF152A"/>
    <w:rsid w:val="00FF6EF6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1E072"/>
  <w15:chartTrackingRefBased/>
  <w15:docId w15:val="{2A1411E8-D28A-47B3-9CCF-FAC205DF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7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750"/>
    <w:rPr>
      <w:b/>
      <w:bCs/>
      <w:kern w:val="44"/>
      <w:sz w:val="44"/>
      <w:szCs w:val="44"/>
    </w:rPr>
  </w:style>
  <w:style w:type="paragraph" w:styleId="a3">
    <w:name w:val="List Paragraph"/>
    <w:basedOn w:val="a"/>
    <w:link w:val="Char"/>
    <w:uiPriority w:val="34"/>
    <w:qFormat/>
    <w:rsid w:val="00F819A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E05E0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AE05E0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AE05E0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AE05E0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AE05E0"/>
    <w:rPr>
      <w:b/>
      <w:bCs/>
    </w:rPr>
  </w:style>
  <w:style w:type="paragraph" w:styleId="a7">
    <w:name w:val="Balloon Text"/>
    <w:basedOn w:val="a"/>
    <w:link w:val="Char2"/>
    <w:uiPriority w:val="99"/>
    <w:semiHidden/>
    <w:unhideWhenUsed/>
    <w:rsid w:val="00AE05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E05E0"/>
    <w:rPr>
      <w:sz w:val="18"/>
      <w:szCs w:val="18"/>
    </w:rPr>
  </w:style>
  <w:style w:type="character" w:styleId="a8">
    <w:name w:val="Strong"/>
    <w:basedOn w:val="a0"/>
    <w:uiPriority w:val="22"/>
    <w:qFormat/>
    <w:rsid w:val="0054255D"/>
    <w:rPr>
      <w:b/>
      <w:bCs/>
    </w:rPr>
  </w:style>
  <w:style w:type="paragraph" w:styleId="a9">
    <w:name w:val="endnote text"/>
    <w:basedOn w:val="a"/>
    <w:link w:val="Char3"/>
    <w:rsid w:val="00321B6C"/>
    <w:pPr>
      <w:snapToGrid w:val="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尾注文本 Char"/>
    <w:basedOn w:val="a0"/>
    <w:link w:val="a9"/>
    <w:rsid w:val="00321B6C"/>
    <w:rPr>
      <w:rFonts w:ascii="Times New Roman" w:eastAsia="宋体" w:hAnsi="Times New Roman" w:cs="Times New Roman"/>
      <w:szCs w:val="24"/>
    </w:rPr>
  </w:style>
  <w:style w:type="character" w:styleId="aa">
    <w:name w:val="endnote reference"/>
    <w:rsid w:val="00321B6C"/>
    <w:rPr>
      <w:vertAlign w:val="superscript"/>
    </w:rPr>
  </w:style>
  <w:style w:type="paragraph" w:customStyle="1" w:styleId="ab">
    <w:name w:val="真 正文"/>
    <w:basedOn w:val="a3"/>
    <w:link w:val="Char4"/>
    <w:qFormat/>
    <w:rsid w:val="00321B6C"/>
    <w:pPr>
      <w:spacing w:line="360" w:lineRule="auto"/>
      <w:ind w:left="420" w:firstLine="200"/>
    </w:pPr>
    <w:rPr>
      <w:sz w:val="24"/>
    </w:rPr>
  </w:style>
  <w:style w:type="character" w:customStyle="1" w:styleId="Char">
    <w:name w:val="列出段落 Char"/>
    <w:basedOn w:val="a0"/>
    <w:link w:val="a3"/>
    <w:uiPriority w:val="34"/>
    <w:rsid w:val="00321B6C"/>
  </w:style>
  <w:style w:type="character" w:customStyle="1" w:styleId="Char4">
    <w:name w:val="真 正文 Char"/>
    <w:basedOn w:val="Char"/>
    <w:link w:val="ab"/>
    <w:rsid w:val="00321B6C"/>
    <w:rPr>
      <w:sz w:val="24"/>
    </w:rPr>
  </w:style>
  <w:style w:type="paragraph" w:styleId="ac">
    <w:name w:val="header"/>
    <w:basedOn w:val="a"/>
    <w:link w:val="Char5"/>
    <w:uiPriority w:val="99"/>
    <w:unhideWhenUsed/>
    <w:rsid w:val="0094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c"/>
    <w:uiPriority w:val="99"/>
    <w:rsid w:val="009476DC"/>
    <w:rPr>
      <w:sz w:val="18"/>
      <w:szCs w:val="18"/>
    </w:rPr>
  </w:style>
  <w:style w:type="paragraph" w:styleId="ad">
    <w:name w:val="footer"/>
    <w:basedOn w:val="a"/>
    <w:link w:val="Char6"/>
    <w:uiPriority w:val="99"/>
    <w:unhideWhenUsed/>
    <w:rsid w:val="0094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d"/>
    <w:uiPriority w:val="99"/>
    <w:rsid w:val="009476DC"/>
    <w:rPr>
      <w:sz w:val="18"/>
      <w:szCs w:val="18"/>
    </w:rPr>
  </w:style>
  <w:style w:type="paragraph" w:styleId="ae">
    <w:name w:val="No Spacing"/>
    <w:uiPriority w:val="1"/>
    <w:qFormat/>
    <w:rsid w:val="00106E75"/>
    <w:pPr>
      <w:widowControl w:val="0"/>
      <w:spacing w:beforeLines="100" w:before="100" w:afterLines="100" w:after="1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99F0F-F216-431B-A424-471B3652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1259</cp:revision>
  <dcterms:created xsi:type="dcterms:W3CDTF">2018-06-08T03:52:00Z</dcterms:created>
  <dcterms:modified xsi:type="dcterms:W3CDTF">2018-07-06T09:32:00Z</dcterms:modified>
</cp:coreProperties>
</file>