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Student Records API Presentation Cheat Sheet</w:t>
      </w:r>
    </w:p>
    <w:p>
      <w:pPr>
        <w:spacing w:after="4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MIT 202 Laboratory Activity No. 01</w:t>
      </w:r>
    </w:p>
    <w:p>
      <w:pPr>
        <w:spacing w:after="18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this sheet during the 5-minute presentation. It gives exact words to say, exact clicks to make, and exact text to paste. Keep the Supabase password hidden.</w:t>
      </w:r>
    </w:p>
    <w:p>
      <w:pPr>
        <w:pStyle w:val="Heading1"/>
        <w:keepNext/>
        <w:spacing w:after="100" w:before="260"/>
      </w:pPr>
      <w:r>
        <w:t xml:space="preserve">Five Minute Presentation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</w:t>
            </w:r>
          </w:p>
        </w:tc>
        <w:tc>
          <w:tcPr>
            <w:tcW w:type="dxa" w:w="26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</w:t>
            </w:r>
          </w:p>
        </w:tc>
        <w:tc>
          <w:tcPr>
            <w:tcW w:type="dxa" w:w="556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0:00–0:45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objective and diagram.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This project builds a Laravel Student Records REST API. It starts with local MySQL, then moves to Supabase PostgreSQL. The API code stays the same.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0:45–1:35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 routes, controller, model, and .env.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Routes expose GET and POST. The controller validates and creates records. Eloquent represents the students table. .env selects the database.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1:35–3:10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 Postman GET, then POST against Supabase.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 returns HTTP 200. POST validates and creates a student, returning HTTP 201.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3:10–4:10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MySQL and Supabase .env values.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Only database settings change. Routes, controller, model, URL, and request body stay the same.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4:10–5:00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State takeaway and challenge.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same API works with two databases. The main challenge was setting up the PostgreSQL connection. I now open the floor for questions.</w:t>
            </w:r>
          </w:p>
        </w:tc>
      </w:tr>
    </w:tbl>
    <w:p>
      <w:pPr>
        <w:pStyle w:val="Heading1"/>
        <w:keepNext/>
        <w:spacing w:after="100" w:before="260"/>
      </w:pPr>
      <w:r>
        <w:t xml:space="preserve">Architecture Diagram</w:t>
      </w:r>
    </w:p>
    <w:p>
      <w:pPr>
        <w:spacing w:after="8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Point while speaking: Postman → routes → controller → model → .env → MySQL or Supabase.</w:t>
      </w:r>
    </w:p>
    <w:p>
      <w:pPr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Figure 1. One Laravel API with two database targets.</w:t>
      </w:r>
    </w:p>
    <w:p>
      <w:r>
        <w:br w:type="page"/>
      </w:r>
    </w:p>
    <w:p>
      <w:pPr>
        <w:pStyle w:val="Heading1"/>
        <w:keepNext/>
        <w:spacing w:after="100" w:before="260"/>
      </w:pPr>
      <w:r>
        <w:t xml:space="preserve">Technical Steps One by One</w:t>
      </w:r>
    </w:p>
    <w:p>
      <w:pPr>
        <w:spacing w:after="12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Follow in order. Paste only the blocks shown. Replace placeholders in angle brackets. Never paste the real database password into slides or screenshots.</w:t>
      </w:r>
    </w:p>
    <w:p>
      <w:pPr>
        <w:pStyle w:val="Heading2"/>
        <w:keepNext/>
        <w:spacing w:after="100" w:before="160"/>
      </w:pPr>
      <w:r>
        <w:t xml:space="preserve">A Start the Laravel server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1. Open the project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this folder in VS Code: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C:\Users\PC\.codex\.chatgpt-projects\g-p-6aab8e17fed88191afa975fea2c352a1\student-records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2. Open the VS Code terminal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Terminal &gt; New Terminal.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3. Start Laravel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Paste this command: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php artisan serve</w:t>
      </w:r>
    </w:p>
    <w:p>
      <w:pPr>
        <w:spacing w:after="12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Expected result: http://127.0.0.1:8000</w:t>
      </w:r>
    </w:p>
    <w:p>
      <w:pPr>
        <w:pStyle w:val="Heading2"/>
        <w:keepNext/>
        <w:spacing w:after="100" w:before="160"/>
      </w:pPr>
      <w:r>
        <w:t xml:space="preserve">B Postman GET demo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4. Choose GET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Postman, choose GET.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5. Paste the URL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Paste this into the request URL: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http://127.0.0.1:8000/api/students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6. Click Send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Expected result: HTTP 200 and a JSON list of students.</w:t>
      </w:r>
    </w:p>
    <w:p>
      <w:pPr>
        <w:pStyle w:val="Heading2"/>
        <w:keepNext/>
        <w:spacing w:after="100" w:before="160"/>
      </w:pPr>
      <w:r>
        <w:t xml:space="preserve">C Postman POST demo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7. Choose POST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Choose POST and use the same URL: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http://127.0.0.1:8000/api/students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8. Choose the body type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Body &gt; raw &gt; JSON.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9. Paste the JSON body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Paste this block: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"student_number": "2026-9999",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"first_name": "Demo",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"last_name": "Student",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"email": "demo.student.9999@example.com",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"course": "BSIT"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}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10. Send the request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Send. Expected result: HTTP 201 and the new student record.</w:t>
      </w:r>
    </w:p>
    <w:p>
      <w:pPr>
        <w:spacing w:after="12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Postman returns 422 because the number or email already exists, change both values, for example 2026-9998 and demo.student.9998@example.com.</w:t>
      </w:r>
    </w:p>
    <w:p>
      <w:pPr>
        <w:pStyle w:val="Heading2"/>
        <w:keepNext/>
        <w:spacing w:after="100" w:before="160"/>
      </w:pPr>
      <w:r>
        <w:t xml:space="preserve">D Confirm the Supabase row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11. Open Supabase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the Supabase project dashboard.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12. Open the table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Table Editor &gt; public &gt; students.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13. Point to the row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Show the new Demo Student row. Do not show the password.</w:t>
      </w:r>
    </w:p>
    <w:p>
      <w:pPr>
        <w:pStyle w:val="Heading2"/>
        <w:keepNext/>
        <w:spacing w:after="100" w:before="160"/>
      </w:pPr>
      <w:r>
        <w:t xml:space="preserve">E Show the required code changes</w:t>
      </w:r>
    </w:p>
    <w:p>
      <w:pPr>
        <w:spacing w:after="10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SECTION E IS CODE WORK. Do these steps in VS Code. Press Ctrl+A inside each file, paste the matching block, then press Ctrl+S. During the database migration, do not change routes or controller logic.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E1. Replace routes/api.php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routes/api.php. Press Ctrl+A. Paste the routes block below. Press Ctrl+S.</w:t>
      </w:r>
    </w:p>
    <w:p>
      <w:pPr>
        <w:spacing w:after="50" w:before="0" w:line="280"/>
      </w:pPr>
      <w:r>
        <w:rPr>
          <w:rFonts w:ascii="Arial" w:cs="Arial" w:eastAsia="Arial" w:hAnsi="Arial"/>
          <w:b/>
          <w:bCs/>
          <w:color w:val="17365D"/>
          <w:sz w:val="22"/>
          <w:szCs w:val="22"/>
        </w:rPr>
        <w:t xml:space="preserve">routes/api.php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use App\Http\Controllers\StudentController;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use Illuminate\Support\Facades\Route;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Route::apiResource('students', StudentController::class)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-&gt;only(['index', 'store']);</w:t>
      </w:r>
    </w:p>
    <w:p>
      <w:pPr>
        <w:spacing w:after="10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this does: GET /api/students calls index(). POST /api/students calls store(). The route file tells Laravel which controller method handles each request.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E2. Replace app/Models/Student.php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app/Models/Student.php. Press Ctrl+A. Paste the model block below. Press Ctrl+S.</w:t>
      </w:r>
    </w:p>
    <w:p>
      <w:pPr>
        <w:spacing w:after="50" w:before="0" w:line="280"/>
      </w:pPr>
      <w:r>
        <w:rPr>
          <w:rFonts w:ascii="Arial" w:cs="Arial" w:eastAsia="Arial" w:hAnsi="Arial"/>
          <w:b/>
          <w:bCs/>
          <w:color w:val="17365D"/>
          <w:sz w:val="22"/>
          <w:szCs w:val="22"/>
        </w:rPr>
        <w:t xml:space="preserve">app/Models/Student.php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class Student extends Model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protected $fillable = [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    'student_number', 'first_name', 'last_name',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    'email', 'course',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];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}</w:t>
      </w:r>
    </w:p>
    <w:p>
      <w:pPr>
        <w:spacing w:after="10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this does: $fillable allows Laravel to save these five fields when Student::create() runs. Without it, Laravel blocks mass assignment.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E3. Replace StudentController.php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app/Http/Controllers/StudentController.php. Press Ctrl+A. Paste the controller methods below inside the controller file. Press Ctrl+S.</w:t>
      </w:r>
    </w:p>
    <w:p>
      <w:pPr>
        <w:spacing w:after="50" w:before="0" w:line="280"/>
      </w:pPr>
      <w:r>
        <w:rPr>
          <w:rFonts w:ascii="Arial" w:cs="Arial" w:eastAsia="Arial" w:hAnsi="Arial"/>
          <w:b/>
          <w:bCs/>
          <w:color w:val="17365D"/>
          <w:sz w:val="22"/>
          <w:szCs w:val="22"/>
        </w:rPr>
        <w:t xml:space="preserve">StudentController methods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public function index(): JsonResponse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return response()-&gt;json(Student::all());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public function store(Request $request): JsonResponse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$student = Student::create($request-&gt;validate([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    'student_number' =&gt; ['required', 'string', 'max:255', 'unique:students'],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    'first_name' =&gt; ['required', 'string', 'max:255'],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    'last_name' =&gt; ['required', 'string', 'max:255'],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    'email' =&gt; ['required', 'email', 'max:255', 'unique:students'],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    'course' =&gt; ['required', 'string', 'max:255'],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]));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return response()-&gt;json($student, 201);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}</w:t>
      </w:r>
    </w:p>
    <w:p>
      <w:pPr>
        <w:spacing w:after="10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this does: index() reads every row and returns JSON. store() validates the POST body, creates one row, and returns HTTP 201. required means the field must exist. email checks email format. unique:students prevents duplicate student numbers and emails.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E4. Check the migration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the create_students_table migration. Confirm the table and fields match the block below. Press Ctrl+S only if you changed it.</w:t>
      </w:r>
    </w:p>
    <w:p>
      <w:pPr>
        <w:spacing w:after="50" w:before="0" w:line="280"/>
      </w:pPr>
      <w:r>
        <w:rPr>
          <w:rFonts w:ascii="Arial" w:cs="Arial" w:eastAsia="Arial" w:hAnsi="Arial"/>
          <w:b/>
          <w:bCs/>
          <w:color w:val="17365D"/>
          <w:sz w:val="22"/>
          <w:szCs w:val="22"/>
        </w:rPr>
        <w:t xml:space="preserve">database/migrations/..._create_students_table.php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Schema::create('students', function (Blueprint $table) {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$table-&gt;id();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$table-&gt;string('student_number')-&gt;unique();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$table-&gt;string('first_name');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$table-&gt;string('last_name');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$table-&gt;string('email')-&gt;unique();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$table-&gt;string('course');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 $table-&gt;timestamps();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});</w:t>
      </w:r>
    </w:p>
    <w:p>
      <w:pPr>
        <w:spacing w:after="12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this does: the migration creates the students table. The unique rules protect student_number and email. timestamps adds created_at and updated_at.</w:t>
      </w:r>
    </w:p>
    <w:p>
      <w:pPr>
        <w:pStyle w:val="Heading2"/>
        <w:keepNext/>
        <w:spacing w:after="100" w:before="160"/>
      </w:pPr>
      <w:r>
        <w:t xml:space="preserve">F Swap database backends</w:t>
      </w:r>
    </w:p>
    <w:p>
      <w:pPr>
        <w:spacing w:after="8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Change only the database values in student-records/.env. Do not change routes, controller, model, or Postman requests.</w:t>
      </w:r>
    </w:p>
    <w:p>
      <w:pPr>
        <w:spacing w:after="50" w:before="0" w:line="280"/>
      </w:pPr>
      <w:r>
        <w:rPr>
          <w:rFonts w:ascii="Arial" w:cs="Arial" w:eastAsia="Arial" w:hAnsi="Arial"/>
          <w:b/>
          <w:bCs/>
          <w:color w:val="17365D"/>
          <w:sz w:val="22"/>
          <w:szCs w:val="22"/>
        </w:rPr>
        <w:t xml:space="preserve">MySQL .env block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DB_CONNECTION=mysql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DB_HOST=127.0.0.1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DB_PORT=3306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DB_DATABASE=student_records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DB_USERNAME=root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DB_PASSWORD=</w:t>
      </w:r>
    </w:p>
    <w:p>
      <w:pPr>
        <w:spacing w:after="50" w:before="0" w:line="280"/>
      </w:pPr>
      <w:r>
        <w:rPr>
          <w:rFonts w:ascii="Arial" w:cs="Arial" w:eastAsia="Arial" w:hAnsi="Arial"/>
          <w:b/>
          <w:bCs/>
          <w:color w:val="17365D"/>
          <w:sz w:val="22"/>
          <w:szCs w:val="22"/>
        </w:rPr>
        <w:t xml:space="preserve">Supabase .env block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DB_CONNECTION=pgsql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DB_HOST=aws-0-ap-southeast-2.pooler.supabase.com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DB_PORT=5432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DB_DATABASE=postgres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DB_USERNAME=postgres.&lt;PROJECT_REF&gt;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DB_PASSWORD="&lt;YOUR_SUPABASE_PASSWORD&gt;"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14. Clear cached configuration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saving .env, paste: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php artisan config:clear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15. Check migration state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Paste: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php artisan migrate:status</w:t>
      </w:r>
    </w:p>
    <w:p>
      <w:pPr>
        <w:keepNext/>
        <w:spacing w:after="45" w:before="140" w:line="280"/>
      </w:pPr>
      <w:r>
        <w:rPr>
          <w:rFonts w:ascii="Arial" w:cs="Arial" w:eastAsia="Arial" w:hAnsi="Arial"/>
          <w:b/>
          <w:bCs/>
          <w:color w:val="17365D"/>
          <w:sz w:val="23"/>
          <w:szCs w:val="23"/>
        </w:rPr>
        <w:t xml:space="preserve">16. Run migrations only when the target database is empty</w:t>
      </w:r>
    </w:p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Paste: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php artisan migrate</w:t>
      </w:r>
    </w:p>
    <w:p>
      <w:pPr>
        <w:spacing w:after="120" w:before="0" w:line="2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 not run migrate:fresh on the Supabase database. It can delete data.</w:t>
      </w:r>
    </w:p>
    <w:p>
      <w:pPr>
        <w:pStyle w:val="Heading2"/>
        <w:keepNext/>
        <w:spacing w:after="100" w:before="160"/>
      </w:pPr>
      <w:r>
        <w:t xml:space="preserve">G Final speaking lines</w:t>
      </w:r>
    </w:p>
    <w:p>
      <w:pPr>
        <w:shd w:fill="F3F4F6" w:val="clear"/>
        <w:spacing w:after="140" w:before="40" w:line="240"/>
        <w:ind w:left="160" w:right="16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Key takeaway: The same Laravel API worked with MySQL and Supabase.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Only the .env database settings changed.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Main challenge: setting up the PostgreSQL driver and connection correctly.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That ends my demonstration. I now open the floor for questions.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893f6b523ecf413bc6459bb64d97ac5054943f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Records API Presentation Cheat Sheet</dc:title>
  <dc:creator>MIT 202 Student Records API</dc:creator>
  <dc:description>Presentation script, technical demo steps, paste blocks, and code changes.</dc:description>
  <cp:lastModifiedBy>Un-named</cp:lastModifiedBy>
  <cp:revision>1</cp:revision>
  <dcterms:created xsi:type="dcterms:W3CDTF">2026-09-17T08:47:52.512Z</dcterms:created>
  <dcterms:modified xsi:type="dcterms:W3CDTF">2026-09-17T08:47:52.513Z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