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7C" w:rsidRPr="00113E16" w:rsidRDefault="006C153B" w:rsidP="0032398E">
      <w:pPr>
        <w:pStyle w:val="2"/>
      </w:pPr>
      <w:r w:rsidRPr="00113E16">
        <w:rPr>
          <w:rFonts w:hint="eastAsia"/>
        </w:rPr>
        <w:t>第一部分</w:t>
      </w:r>
      <w:r w:rsidR="00DB2BB2" w:rsidRPr="00113E16">
        <w:rPr>
          <w:rFonts w:hint="eastAsia"/>
        </w:rPr>
        <w:t>，</w:t>
      </w:r>
      <w:r w:rsidR="00E5067C" w:rsidRPr="00113E16">
        <w:rPr>
          <w:rFonts w:hint="eastAsia"/>
        </w:rPr>
        <w:t>谓词逻辑（必考）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 w:hint="eastAsia"/>
          <w:b/>
          <w:bCs/>
        </w:rPr>
        <w:t>一、用逻辑符号表达下列语句（论域为一切事物）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1</w:t>
      </w:r>
      <w:r w:rsidRPr="00113E16">
        <w:rPr>
          <w:rFonts w:ascii="宋体" w:hAnsi="宋体" w:hint="eastAsia"/>
          <w:b/>
          <w:bCs/>
        </w:rPr>
        <w:t>、过平面上两点，有且仅有一条直线。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B36C47" w:rsidRPr="00113E16" w:rsidRDefault="007B0F0C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2BE0517" wp14:editId="5A700D17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Pr="00113E16" w:rsidRDefault="00A7663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A6AAE42" wp14:editId="69AC014D">
            <wp:extent cx="5758698" cy="747196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33" cy="7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1.</w:t>
      </w:r>
      <w:r w:rsidRPr="00113E16">
        <w:rPr>
          <w:rFonts w:ascii="宋体" w:hAnsi="宋体" w:hint="eastAsia"/>
        </w:rPr>
        <w:t>（2分）</w:t>
      </w:r>
      <w:r w:rsidRPr="00113E16">
        <w:rPr>
          <w:rFonts w:ascii="宋体" w:hAnsi="宋体"/>
        </w:rPr>
        <w:t>只</w:t>
      </w:r>
      <w:r w:rsidRPr="00113E16">
        <w:rPr>
          <w:rFonts w:ascii="宋体" w:hAnsi="宋体" w:hint="eastAsia"/>
        </w:rPr>
        <w:t>有</w:t>
      </w:r>
      <w:r w:rsidRPr="00113E16">
        <w:rPr>
          <w:rFonts w:ascii="宋体" w:hAnsi="宋体"/>
        </w:rPr>
        <w:t>天不下</w:t>
      </w:r>
      <w:r w:rsidRPr="00113E16">
        <w:rPr>
          <w:rFonts w:ascii="宋体" w:hAnsi="宋体" w:hint="eastAsia"/>
        </w:rPr>
        <w:t>雨</w:t>
      </w:r>
      <w:r w:rsidRPr="00113E16">
        <w:rPr>
          <w:rFonts w:ascii="宋体" w:hAnsi="宋体"/>
        </w:rPr>
        <w:t>。我</w:t>
      </w:r>
      <w:r w:rsidRPr="00113E16">
        <w:rPr>
          <w:rFonts w:ascii="宋体" w:hAnsi="宋体" w:hint="eastAsia"/>
        </w:rPr>
        <w:t>才开车出</w:t>
      </w:r>
      <w:r w:rsidRPr="00113E16">
        <w:rPr>
          <w:rFonts w:ascii="宋体" w:hAnsi="宋体"/>
        </w:rPr>
        <w:t>行。</w:t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2.</w:t>
      </w:r>
      <w:r w:rsidRPr="00113E16">
        <w:rPr>
          <w:rFonts w:ascii="宋体" w:hAnsi="宋体" w:hint="eastAsia"/>
        </w:rPr>
        <w:t xml:space="preserve">（2分）猫必捕鼠。 </w:t>
      </w:r>
      <w:r w:rsidRPr="00113E16">
        <w:rPr>
          <w:rFonts w:ascii="宋体" w:hAnsi="宋体"/>
        </w:rPr>
        <w:t>(注:</w:t>
      </w:r>
      <w:r w:rsidRPr="00113E16">
        <w:rPr>
          <w:rFonts w:ascii="宋体" w:hAnsi="宋体" w:hint="eastAsia"/>
        </w:rPr>
        <w:t>给出两种表达，一种用存在量词，另一种用全称量词</w:t>
      </w:r>
      <w:r w:rsidRPr="00113E16">
        <w:rPr>
          <w:rFonts w:ascii="宋体" w:hAnsi="宋体"/>
        </w:rPr>
        <w:t>)</w:t>
      </w:r>
    </w:p>
    <w:p w:rsidR="008F791D" w:rsidRPr="00113E16" w:rsidRDefault="008F791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  <w:r w:rsidRPr="00113E16">
        <w:rPr>
          <w:rFonts w:hint="eastAsia"/>
          <w:color w:val="333333"/>
          <w:spacing w:val="8"/>
          <w:sz w:val="21"/>
          <w:szCs w:val="21"/>
        </w:rPr>
        <w:br/>
        <w:t>F(x): x是平面上的点，G(x,y): x与y相同，H(x): x是直线，L(x,y,z)：x通过y,z，E(x,y)：x与y相同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 w:rsidRPr="00113E16">
        <w:rPr>
          <w:rFonts w:ascii="宋体" w:hAnsi="宋体"/>
          <w:noProof/>
        </w:rPr>
        <w:lastRenderedPageBreak/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80744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29461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6F82894" wp14:editId="3BA6B443">
            <wp:extent cx="6734175" cy="10175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9138" cy="1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Pr="00113E16" w:rsidRDefault="008807E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DEFE7B" wp14:editId="7982B48F">
            <wp:extent cx="6076950" cy="25313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517" cy="25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1E1F5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5C494BD" wp14:editId="534F9370">
            <wp:extent cx="6511290" cy="2266699"/>
            <wp:effectExtent l="0" t="0" r="381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534" cy="2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6678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EC234C" wp14:editId="0F431B4C">
            <wp:extent cx="6484567" cy="1884956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0" cy="1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8426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114985" wp14:editId="4EC97FA4">
            <wp:extent cx="6543675" cy="116491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1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F08C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A88BB8" wp14:editId="03D58A43">
            <wp:extent cx="6188710" cy="1845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51FE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A51D9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FF694C8" wp14:editId="0AF88248">
            <wp:extent cx="6188710" cy="14357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3070F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3A54496F" wp14:editId="4EA8C371">
            <wp:extent cx="5505450" cy="1352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113E16" w:rsidRDefault="003F5726" w:rsidP="00E148B9">
      <w:pPr>
        <w:pStyle w:val="2"/>
      </w:pPr>
      <w:r w:rsidRPr="00113E16">
        <w:rPr>
          <w:rFonts w:hint="eastAsia"/>
        </w:rPr>
        <w:t>第二部分，</w:t>
      </w:r>
      <w:r w:rsidR="00E5067C" w:rsidRPr="00113E16">
        <w:rPr>
          <w:rFonts w:hint="eastAsia"/>
        </w:rPr>
        <w:t>逻辑联结词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rPr>
          <w:rFonts w:hint="eastAsia"/>
        </w:rPr>
        <w:t>合取范式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t>析取范式</w:t>
      </w:r>
    </w:p>
    <w:p w:rsidR="005F62A9" w:rsidRPr="00113E16" w:rsidRDefault="006A3B7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1DCE861" wp14:editId="6605ECB4">
            <wp:extent cx="2819402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03" cy="6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5" w:rsidRPr="00113E16" w:rsidRDefault="008152B5" w:rsidP="008152B5">
      <w:pPr>
        <w:rPr>
          <w:rFonts w:ascii="宋体" w:hAnsi="宋体"/>
        </w:rPr>
      </w:pPr>
      <w:r w:rsidRPr="00113E16">
        <w:rPr>
          <w:rFonts w:ascii="宋体" w:hAnsi="宋体"/>
        </w:rPr>
        <w:t>2.(4 分)求出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 w:rsidRPr="00113E16">
        <w:rPr>
          <w:rFonts w:ascii="宋体" w:hAnsi="宋体"/>
        </w:rPr>
        <w:t>的主析取范式和主合取范式</w:t>
      </w:r>
      <w:r w:rsidRPr="00113E16">
        <w:rPr>
          <w:rFonts w:ascii="宋体" w:hAnsi="宋体" w:hint="eastAsia"/>
        </w:rPr>
        <w:t>(</w:t>
      </w:r>
      <w:r w:rsidRPr="00113E16">
        <w:rPr>
          <w:rFonts w:ascii="宋体" w:hAnsi="宋体"/>
        </w:rPr>
        <w:t>要求最后结果分别用极小</w:t>
      </w:r>
      <w:r w:rsidRPr="00113E16">
        <w:rPr>
          <w:rFonts w:ascii="宋体" w:hAnsi="宋体" w:hint="eastAsia"/>
        </w:rPr>
        <w:t>项和极大项以及相应数字的简洁形式表示</w:t>
      </w:r>
      <w:r w:rsidRPr="00113E16">
        <w:rPr>
          <w:rFonts w:ascii="宋体" w:hAnsi="宋体"/>
        </w:rPr>
        <w:t>)</w:t>
      </w:r>
      <w:r w:rsidRPr="00113E16">
        <w:rPr>
          <w:rFonts w:ascii="宋体" w:hAnsi="宋体" w:hint="eastAsia"/>
        </w:rPr>
        <w:t>。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2. 计算下式的主析取范式和主合取范式</w:t>
      </w:r>
      <w:r w:rsidRPr="00113E16">
        <w:rPr>
          <w:rFonts w:ascii="宋体" w:hAnsi="宋体"/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E16">
        <w:rPr>
          <w:rFonts w:ascii="宋体" w:hAnsi="宋体" w:hint="eastAsia"/>
        </w:rPr>
        <w:t>，写出求解步骤，结果用极小项和极大项数字表示简洁形式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9455A0" w:rsidRPr="00113E16" w:rsidRDefault="009455A0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01A47C6" wp14:editId="1B4056B1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A30" w:rsidRPr="00113E16">
        <w:rPr>
          <w:rFonts w:ascii="宋体" w:hAnsi="宋体"/>
          <w:noProof/>
        </w:rPr>
        <w:drawing>
          <wp:inline distT="0" distB="0" distL="0" distR="0" wp14:anchorId="677F8123" wp14:editId="218A0538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6" w:rsidRPr="00113E16" w:rsidRDefault="005D2D86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A447AA" wp14:editId="3E5EE1B8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Pr="00113E16" w:rsidRDefault="006A3B72" w:rsidP="00E5067C">
      <w:pPr>
        <w:rPr>
          <w:rFonts w:ascii="宋体" w:hAnsi="宋体"/>
        </w:rPr>
      </w:pP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:rsidR="005F62A9" w:rsidRPr="00113E16" w:rsidRDefault="003425C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13E16" w:rsidRDefault="00D93800" w:rsidP="00E5067C">
      <w:pPr>
        <w:rPr>
          <w:rFonts w:ascii="宋体" w:hAnsi="宋体"/>
        </w:rPr>
      </w:pP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:rsidR="00D93800" w:rsidRPr="00113E16" w:rsidRDefault="002C24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B946A3" wp14:editId="425FB46B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E5" w:rsidRPr="00113E16">
        <w:rPr>
          <w:rFonts w:ascii="宋体" w:hAnsi="宋体"/>
          <w:noProof/>
        </w:rPr>
        <w:drawing>
          <wp:inline distT="0" distB="0" distL="0" distR="0" wp14:anchorId="195731CD" wp14:editId="411E39C6">
            <wp:extent cx="4410075" cy="19903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19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852E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0115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20709F6" wp14:editId="31A889FE">
            <wp:extent cx="6505575" cy="1278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389" cy="1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Pr="00113E16" w:rsidRDefault="00D93800" w:rsidP="00E5067C">
      <w:pPr>
        <w:rPr>
          <w:rFonts w:ascii="宋体" w:hAnsi="宋体"/>
        </w:rPr>
      </w:pPr>
    </w:p>
    <w:p w:rsidR="00D93800" w:rsidRPr="00113E16" w:rsidRDefault="00A4504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651338" wp14:editId="11DD4A2B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A52AA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5A3BBC" wp14:editId="19A97977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E17471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5E08E2" w:rsidRDefault="00373B87" w:rsidP="005E08E2">
      <w:pPr>
        <w:pStyle w:val="2"/>
      </w:pPr>
      <w:r w:rsidRPr="00113E16">
        <w:rPr>
          <w:rFonts w:hint="eastAsia"/>
        </w:rPr>
        <w:lastRenderedPageBreak/>
        <w:t>第三部分，</w:t>
      </w:r>
      <w:r w:rsidR="00E5067C" w:rsidRPr="00113E16">
        <w:rPr>
          <w:rFonts w:hint="eastAsia"/>
        </w:rPr>
        <w:t>集合及其运算</w:t>
      </w:r>
    </w:p>
    <w:p w:rsidR="00805C85" w:rsidRPr="00113E16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设</w:t>
      </w:r>
      <w:r w:rsidRPr="00113E16">
        <w:rPr>
          <w:rFonts w:hAnsi="宋体" w:cs="Calibri"/>
          <w:sz w:val="22"/>
          <w:szCs w:val="22"/>
        </w:rPr>
        <w:t>A={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}}</w:t>
      </w:r>
      <w:r w:rsidRPr="00113E16">
        <w:rPr>
          <w:rFonts w:hAnsi="宋体" w:hint="eastAsia"/>
          <w:sz w:val="22"/>
          <w:szCs w:val="22"/>
        </w:rPr>
        <w:t>，计算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-A= 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A-P(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)=__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_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P(A)-{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}=</w:t>
      </w:r>
      <w:r w:rsidRPr="00113E16">
        <w:rPr>
          <w:rFonts w:hAnsi="宋体" w:cs="Calibri"/>
          <w:sz w:val="22"/>
          <w:szCs w:val="22"/>
          <w:u w:val="single"/>
        </w:rPr>
        <w:t>_{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，{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}，{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</w:t>
      </w:r>
      <w:r w:rsidRPr="00113E16">
        <w:rPr>
          <w:rFonts w:hAnsi="宋体" w:cs="Calibri"/>
          <w:sz w:val="22"/>
          <w:szCs w:val="22"/>
          <w:u w:val="single"/>
        </w:rPr>
        <w:t>}_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⊕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cs="Calibri"/>
          <w:sz w:val="22"/>
          <w:szCs w:val="22"/>
          <w:u w:val="single"/>
        </w:rPr>
        <w:t>=_{{{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MS Mincho" w:hint="eastAsia"/>
          <w:sz w:val="22"/>
          <w:szCs w:val="22"/>
          <w:u w:val="single"/>
        </w:rPr>
        <w:t>}</w:t>
      </w:r>
      <w:r w:rsidRPr="00113E16">
        <w:rPr>
          <w:rFonts w:hAnsi="宋体" w:cs="MS Mincho"/>
          <w:sz w:val="22"/>
          <w:szCs w:val="22"/>
          <w:u w:val="single"/>
        </w:rPr>
        <w:t>}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}}}_</w:t>
      </w:r>
      <w:r w:rsidRPr="00113E16">
        <w:rPr>
          <w:rFonts w:hAnsi="宋体" w:cs="Calibri"/>
          <w:sz w:val="22"/>
          <w:szCs w:val="22"/>
        </w:rPr>
        <w:t>___</w:t>
      </w:r>
      <w:r w:rsidRPr="00113E16">
        <w:rPr>
          <w:rFonts w:hAnsi="宋体" w:cs="Calibri" w:hint="eastAsia"/>
          <w:sz w:val="22"/>
          <w:szCs w:val="22"/>
        </w:rPr>
        <w:t>.（其中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表示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的幂集</w:t>
      </w:r>
      <w:r w:rsidRPr="00113E16">
        <w:rPr>
          <w:rFonts w:hAnsi="宋体" w:cs="Calibri" w:hint="eastAsia"/>
          <w:sz w:val="22"/>
          <w:szCs w:val="22"/>
        </w:rPr>
        <w:t>）</w:t>
      </w:r>
    </w:p>
    <w:p w:rsidR="00E277F0" w:rsidRPr="00113E16" w:rsidRDefault="00CB62E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878A48" wp14:editId="12EB6D08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96744" w:rsidRPr="00113E16" w:rsidRDefault="00996744" w:rsidP="00996744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答：（2014国考真题）</w:t>
      </w:r>
    </w:p>
    <w:p w:rsidR="008F4200" w:rsidRPr="00113E16" w:rsidRDefault="0027034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4C473A" wp14:editId="7A6C894C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hint="eastAsia"/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:rsidR="003E4E7E" w:rsidRDefault="003E4E7E" w:rsidP="005D478D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:rsidR="00041826" w:rsidRPr="00113E16" w:rsidRDefault="00935153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CAF3A8A" wp14:editId="47803E2F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Pr="00113E16" w:rsidRDefault="00665B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CFF087D" wp14:editId="0574E4EF">
            <wp:extent cx="6481267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494" cy="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6408B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CC5D269" wp14:editId="182DF5D1">
            <wp:extent cx="5005234" cy="371475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907FB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A9" w:rsidRPr="00113E16" w:rsidRDefault="00CC64D5" w:rsidP="00354A76">
      <w:pPr>
        <w:pStyle w:val="2"/>
      </w:pPr>
      <w:r w:rsidRPr="00113E16">
        <w:rPr>
          <w:rFonts w:hint="eastAsia"/>
        </w:rPr>
        <w:lastRenderedPageBreak/>
        <w:t>第四部分，</w:t>
      </w:r>
      <w:r w:rsidR="00E5067C" w:rsidRPr="00113E16">
        <w:rPr>
          <w:rFonts w:hint="eastAsia"/>
        </w:rPr>
        <w:t>二元关系</w:t>
      </w:r>
      <w:r w:rsidR="005F62A9" w:rsidRPr="00113E16">
        <w:rPr>
          <w:rFonts w:hint="eastAsia"/>
        </w:rPr>
        <w:t xml:space="preserve"> </w:t>
      </w:r>
      <w:r w:rsidR="005F62A9" w:rsidRPr="00113E16">
        <w:t xml:space="preserve"> </w:t>
      </w:r>
      <w:r w:rsidR="00E5067C" w:rsidRPr="00113E16">
        <w:rPr>
          <w:rFonts w:hint="eastAsia"/>
        </w:rPr>
        <w:t>二元关系表达、复合、等价关系、偏序关系</w:t>
      </w:r>
    </w:p>
    <w:p w:rsidR="00FB08DD" w:rsidRPr="00113E16" w:rsidRDefault="00FB08DD" w:rsidP="00FB08DD">
      <w:pPr>
        <w:rPr>
          <w:rFonts w:ascii="宋体" w:hAnsi="宋体"/>
        </w:rPr>
      </w:pPr>
      <w:r w:rsidRPr="00113E16">
        <w:rPr>
          <w:rFonts w:ascii="宋体" w:hAnsi="宋体" w:hint="eastAsia"/>
        </w:rPr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:rsidR="009D2112" w:rsidRPr="00113E16" w:rsidRDefault="009D2112" w:rsidP="009D2112">
      <w:pPr>
        <w:rPr>
          <w:rFonts w:ascii="宋体" w:hAnsi="宋体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:rsidR="00A63BA3" w:rsidRPr="00113E16" w:rsidRDefault="00A63BA3" w:rsidP="00E5067C">
      <w:pPr>
        <w:rPr>
          <w:rFonts w:ascii="宋体" w:hAnsi="宋体"/>
        </w:rPr>
      </w:pP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:rsidR="005F62A9" w:rsidRPr="00113E16" w:rsidRDefault="003C6B24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02" w:rsidRPr="00113E16" w:rsidRDefault="00812902" w:rsidP="0081290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2228850</wp:posOffset>
                </wp:positionH>
                <wp:positionV relativeFrom="paragraph">
                  <wp:posOffset>255270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66DE7" id="Freeform: Shape 9" o:spid="_x0000_s1026" style="position:absolute;left:0;text-align:left;margin-left:175.5pt;margin-top:20.1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Pr="00113E16">
        <w:rPr>
          <w:rFonts w:ascii="宋体" w:hAnsi="宋体" w:hint="eastAsia"/>
        </w:rPr>
        <w:t>构造关系R{（1，2），（2，2）}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Pr="00113E16">
        <w:rPr>
          <w:rFonts w:ascii="宋体" w:hAnsi="宋体" w:hint="eastAsia"/>
        </w:rPr>
        <w:t xml:space="preserve">对应的关系图为 </w:t>
      </w:r>
      <w:r w:rsidRPr="00113E16">
        <w:rPr>
          <w:rFonts w:ascii="宋体" w:hAnsi="宋体"/>
        </w:rPr>
        <w:t xml:space="preserve"> </w:t>
      </w:r>
      <w:r w:rsidRPr="00113E16">
        <w:rPr>
          <w:rFonts w:ascii="宋体" w:hAnsi="宋体" w:hint="eastAsia"/>
        </w:rPr>
        <w:t>1</w:t>
      </w:r>
      <w:r w:rsidRPr="00113E16">
        <w:rPr>
          <w:rFonts w:ascii="宋体" w:hAnsi="宋体"/>
        </w:rPr>
        <w:t xml:space="preserve">               </w:t>
      </w:r>
      <w:r w:rsidRPr="00113E16">
        <w:rPr>
          <w:rFonts w:ascii="宋体" w:hAnsi="宋体" w:hint="eastAsia"/>
        </w:rPr>
        <w:t>2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:rsidR="00903DC0" w:rsidRPr="00113E16" w:rsidRDefault="00903DC0" w:rsidP="00812902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2DB0CC1E" wp14:editId="72935A96">
            <wp:extent cx="6479540" cy="13408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9A" w:rsidRDefault="00F2289A" w:rsidP="00E5067C">
      <w:pPr>
        <w:rPr>
          <w:rFonts w:ascii="宋体" w:hAnsi="宋体"/>
        </w:rPr>
      </w:pPr>
    </w:p>
    <w:p w:rsidR="00A6461D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Pr="00113E16" w:rsidRDefault="0030450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四、(20分)己知A是由120的所有因子组成的集合，设“丨”为A上的整除关系。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:rsidR="00A6461D" w:rsidRPr="00113E16" w:rsidRDefault="001C226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A0CC5" wp14:editId="163BAA7D">
            <wp:extent cx="1828931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6317" cy="2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1→5→10→20→40→120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:rsidR="00B010EF" w:rsidRPr="00113E16" w:rsidRDefault="00B010EF" w:rsidP="00E5067C">
      <w:pPr>
        <w:rPr>
          <w:rFonts w:ascii="宋体" w:hAnsi="宋体"/>
        </w:rPr>
      </w:pP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Pr="000209C2" w:rsidRDefault="00B010EF" w:rsidP="000209C2">
      <w:pPr>
        <w:pStyle w:val="a7"/>
        <w:shd w:val="clear" w:color="auto" w:fill="FFFFFF"/>
        <w:spacing w:before="0" w:beforeAutospacing="0" w:after="0" w:afterAutospacing="0"/>
        <w:jc w:val="both"/>
        <w:rPr>
          <w:rFonts w:hint="eastAsia"/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A6461D" w:rsidRPr="00113E16" w:rsidRDefault="00A6461D" w:rsidP="00E5067C">
      <w:pPr>
        <w:rPr>
          <w:rFonts w:ascii="宋体" w:hAnsi="宋体"/>
        </w:rPr>
      </w:pPr>
    </w:p>
    <w:p w:rsidR="00041826" w:rsidRPr="00113E16" w:rsidRDefault="00041826" w:rsidP="00E5067C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041826" w:rsidRPr="00113E16" w:rsidRDefault="00154AF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8C27EB9" wp14:editId="7F2589D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1B7AB7" w:rsidP="00E5067C">
      <w:pPr>
        <w:rPr>
          <w:rFonts w:ascii="宋体" w:hAnsi="宋体"/>
        </w:rPr>
      </w:pP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:rsidR="001B7AB7" w:rsidRPr="00113E16" w:rsidRDefault="003C20D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4.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:rsidR="001B7AB7" w:rsidRPr="00113E16" w:rsidRDefault="001B7AB7" w:rsidP="00E5067C">
      <w:pPr>
        <w:rPr>
          <w:rFonts w:ascii="宋体" w:hAnsi="宋体"/>
        </w:rPr>
      </w:pP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七、（10分）集合A={1，2，3，4，5，6，7}上的一个划分是{(1，2), (3，4，5), (6，7)}。求对应的等价关系。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:rsidR="001B7AB7" w:rsidRPr="00113E16" w:rsidRDefault="001B7AB7" w:rsidP="00E5067C">
      <w:pPr>
        <w:rPr>
          <w:rFonts w:ascii="宋体" w:hAnsi="宋体"/>
        </w:rPr>
      </w:pPr>
    </w:p>
    <w:p w:rsidR="001B7AB7" w:rsidRPr="00113E16" w:rsidRDefault="004E5D0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A128EA4" wp14:editId="6F32B17D">
            <wp:extent cx="709612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41723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Pr="00113E16" w:rsidRDefault="000D593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CF22A2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21B5AE3F" wp14:editId="51EA6B72">
            <wp:extent cx="6479540" cy="1351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E9" w:rsidRPr="00113E16">
        <w:rPr>
          <w:rFonts w:ascii="宋体" w:hAnsi="宋体"/>
          <w:noProof/>
        </w:rPr>
        <w:lastRenderedPageBreak/>
        <w:drawing>
          <wp:inline distT="0" distB="0" distL="0" distR="0" wp14:anchorId="2605CF95" wp14:editId="22E0E920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E7747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B3E864D" wp14:editId="1A8BE025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D6188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0DF9D86" wp14:editId="61F19C3E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0C91FE5B" wp14:editId="57D7B3B0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675A04E2" wp14:editId="037A2E31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82019D3" wp14:editId="79B6E7A1">
            <wp:extent cx="5274310" cy="15792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92FB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2" w:rsidRPr="00113E16" w:rsidRDefault="003D3252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0C5B6171" wp14:editId="28B5DB08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0307D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A5219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E03C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212154" w:rsidP="00E5067C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433740" w:rsidP="00354A76">
      <w:pPr>
        <w:pStyle w:val="2"/>
        <w:rPr>
          <w:rFonts w:hint="eastAsia"/>
        </w:rPr>
      </w:pPr>
      <w:r w:rsidRPr="00113E16">
        <w:rPr>
          <w:rFonts w:hint="eastAsia"/>
        </w:rPr>
        <w:t>第五部分，</w:t>
      </w:r>
      <w:r w:rsidR="00E5067C" w:rsidRPr="00113E16">
        <w:rPr>
          <w:rFonts w:hint="eastAsia"/>
        </w:rPr>
        <w:t>映射和集合的势</w:t>
      </w:r>
      <w:bookmarkStart w:id="0" w:name="_GoBack"/>
      <w:bookmarkEnd w:id="0"/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当x=0时，y=a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113E16" w:rsidRDefault="00AC78CA">
      <w:pPr>
        <w:rPr>
          <w:rFonts w:ascii="宋体" w:hAnsi="宋体"/>
        </w:rPr>
      </w:pP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于是构成了群。</w:t>
      </w:r>
    </w:p>
    <w:p w:rsidR="00AC78CA" w:rsidRPr="00113E16" w:rsidRDefault="00AC78CA">
      <w:pPr>
        <w:rPr>
          <w:rFonts w:ascii="宋体" w:hAnsi="宋体"/>
        </w:rPr>
      </w:pPr>
    </w:p>
    <w:p w:rsidR="00AC78CA" w:rsidRDefault="002F082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03" w:rsidRPr="00113E16" w:rsidRDefault="00204103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354AFCE5" wp14:editId="18D4AE91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7F0439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6578C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sectPr w:rsidR="00AC78CA" w:rsidRPr="00113E16" w:rsidSect="00926709">
      <w:footerReference w:type="default" r:id="rId68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6E95" w:rsidRDefault="00446E95" w:rsidP="00AC78CA">
      <w:r>
        <w:separator/>
      </w:r>
    </w:p>
  </w:endnote>
  <w:endnote w:type="continuationSeparator" w:id="0">
    <w:p w:rsidR="00446E95" w:rsidRDefault="00446E95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450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632F09" w:rsidRDefault="00632F09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2F09" w:rsidRDefault="00632F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6E95" w:rsidRDefault="00446E95" w:rsidP="00AC78CA">
      <w:r>
        <w:separator/>
      </w:r>
    </w:p>
  </w:footnote>
  <w:footnote w:type="continuationSeparator" w:id="0">
    <w:p w:rsidR="00446E95" w:rsidRDefault="00446E95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511"/>
    <w:rsid w:val="000209C2"/>
    <w:rsid w:val="00022C40"/>
    <w:rsid w:val="00023C31"/>
    <w:rsid w:val="00027705"/>
    <w:rsid w:val="00030511"/>
    <w:rsid w:val="000307D2"/>
    <w:rsid w:val="00030839"/>
    <w:rsid w:val="00041826"/>
    <w:rsid w:val="00066786"/>
    <w:rsid w:val="00072E12"/>
    <w:rsid w:val="000A2E44"/>
    <w:rsid w:val="000B42BA"/>
    <w:rsid w:val="000C6662"/>
    <w:rsid w:val="000D4E3D"/>
    <w:rsid w:val="000D593A"/>
    <w:rsid w:val="000E1D17"/>
    <w:rsid w:val="000F1DFC"/>
    <w:rsid w:val="000F3DF2"/>
    <w:rsid w:val="0011091A"/>
    <w:rsid w:val="00113E16"/>
    <w:rsid w:val="00126EC9"/>
    <w:rsid w:val="001547E5"/>
    <w:rsid w:val="00154AF0"/>
    <w:rsid w:val="001932BA"/>
    <w:rsid w:val="001A4784"/>
    <w:rsid w:val="001A4D24"/>
    <w:rsid w:val="001A5219"/>
    <w:rsid w:val="001B1124"/>
    <w:rsid w:val="001B66D0"/>
    <w:rsid w:val="001B7AB7"/>
    <w:rsid w:val="001C2266"/>
    <w:rsid w:val="001D1A29"/>
    <w:rsid w:val="001E03C8"/>
    <w:rsid w:val="001E1F5F"/>
    <w:rsid w:val="001E4904"/>
    <w:rsid w:val="001E5EE1"/>
    <w:rsid w:val="001F58B2"/>
    <w:rsid w:val="00201157"/>
    <w:rsid w:val="00203950"/>
    <w:rsid w:val="00204103"/>
    <w:rsid w:val="002118A1"/>
    <w:rsid w:val="00212154"/>
    <w:rsid w:val="002137D3"/>
    <w:rsid w:val="00230733"/>
    <w:rsid w:val="002375CB"/>
    <w:rsid w:val="00270340"/>
    <w:rsid w:val="0027568A"/>
    <w:rsid w:val="002852E9"/>
    <w:rsid w:val="00294615"/>
    <w:rsid w:val="002A2A0C"/>
    <w:rsid w:val="002B010E"/>
    <w:rsid w:val="002B1866"/>
    <w:rsid w:val="002B5779"/>
    <w:rsid w:val="002C17B7"/>
    <w:rsid w:val="002C249B"/>
    <w:rsid w:val="002D136D"/>
    <w:rsid w:val="002F0822"/>
    <w:rsid w:val="002F6C69"/>
    <w:rsid w:val="00304506"/>
    <w:rsid w:val="0032398E"/>
    <w:rsid w:val="0033070F"/>
    <w:rsid w:val="0033608A"/>
    <w:rsid w:val="003425C7"/>
    <w:rsid w:val="00354A76"/>
    <w:rsid w:val="00373B87"/>
    <w:rsid w:val="003922D4"/>
    <w:rsid w:val="003B24E1"/>
    <w:rsid w:val="003B54E3"/>
    <w:rsid w:val="003C20D7"/>
    <w:rsid w:val="003C6B24"/>
    <w:rsid w:val="003D3252"/>
    <w:rsid w:val="003D703C"/>
    <w:rsid w:val="003E3F0D"/>
    <w:rsid w:val="003E4E7E"/>
    <w:rsid w:val="003F08C9"/>
    <w:rsid w:val="003F5726"/>
    <w:rsid w:val="00407CA0"/>
    <w:rsid w:val="004154C1"/>
    <w:rsid w:val="0041723E"/>
    <w:rsid w:val="00426B3E"/>
    <w:rsid w:val="00433740"/>
    <w:rsid w:val="00446E95"/>
    <w:rsid w:val="00461E0E"/>
    <w:rsid w:val="0047461A"/>
    <w:rsid w:val="00492FB4"/>
    <w:rsid w:val="004A383B"/>
    <w:rsid w:val="004B577C"/>
    <w:rsid w:val="004D6024"/>
    <w:rsid w:val="004E5D02"/>
    <w:rsid w:val="004E663C"/>
    <w:rsid w:val="004F62F5"/>
    <w:rsid w:val="00510A30"/>
    <w:rsid w:val="00523396"/>
    <w:rsid w:val="00533B59"/>
    <w:rsid w:val="0057194C"/>
    <w:rsid w:val="005D2D86"/>
    <w:rsid w:val="005D478D"/>
    <w:rsid w:val="005E08E2"/>
    <w:rsid w:val="005F34EC"/>
    <w:rsid w:val="005F62A9"/>
    <w:rsid w:val="00620975"/>
    <w:rsid w:val="00632F09"/>
    <w:rsid w:val="006408BF"/>
    <w:rsid w:val="006578C2"/>
    <w:rsid w:val="00665B9B"/>
    <w:rsid w:val="0067486E"/>
    <w:rsid w:val="006844DD"/>
    <w:rsid w:val="00696F67"/>
    <w:rsid w:val="006A0E57"/>
    <w:rsid w:val="006A3B72"/>
    <w:rsid w:val="006A79B0"/>
    <w:rsid w:val="006C153B"/>
    <w:rsid w:val="006C4C5B"/>
    <w:rsid w:val="006C5017"/>
    <w:rsid w:val="006D22CE"/>
    <w:rsid w:val="006F073A"/>
    <w:rsid w:val="00733F17"/>
    <w:rsid w:val="00752034"/>
    <w:rsid w:val="00754637"/>
    <w:rsid w:val="0078015B"/>
    <w:rsid w:val="00781E6C"/>
    <w:rsid w:val="0079628C"/>
    <w:rsid w:val="007A3213"/>
    <w:rsid w:val="007B0F0C"/>
    <w:rsid w:val="007D53BA"/>
    <w:rsid w:val="007F0439"/>
    <w:rsid w:val="007F6923"/>
    <w:rsid w:val="0080023B"/>
    <w:rsid w:val="00805C85"/>
    <w:rsid w:val="0080744F"/>
    <w:rsid w:val="00812902"/>
    <w:rsid w:val="00812DA4"/>
    <w:rsid w:val="008152B5"/>
    <w:rsid w:val="00822369"/>
    <w:rsid w:val="00842619"/>
    <w:rsid w:val="00851FED"/>
    <w:rsid w:val="008807E5"/>
    <w:rsid w:val="00880853"/>
    <w:rsid w:val="008A42E5"/>
    <w:rsid w:val="008D6D37"/>
    <w:rsid w:val="008D7B23"/>
    <w:rsid w:val="008F4200"/>
    <w:rsid w:val="008F746A"/>
    <w:rsid w:val="008F791D"/>
    <w:rsid w:val="00903DC0"/>
    <w:rsid w:val="00907FB2"/>
    <w:rsid w:val="00926709"/>
    <w:rsid w:val="00932DD5"/>
    <w:rsid w:val="00935153"/>
    <w:rsid w:val="00942362"/>
    <w:rsid w:val="009455A0"/>
    <w:rsid w:val="00983F69"/>
    <w:rsid w:val="00996744"/>
    <w:rsid w:val="009B5415"/>
    <w:rsid w:val="009D2112"/>
    <w:rsid w:val="009F7189"/>
    <w:rsid w:val="00A124E6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7663B"/>
    <w:rsid w:val="00AA5EE7"/>
    <w:rsid w:val="00AB0480"/>
    <w:rsid w:val="00AC4779"/>
    <w:rsid w:val="00AC4ECD"/>
    <w:rsid w:val="00AC78CA"/>
    <w:rsid w:val="00AD3FC5"/>
    <w:rsid w:val="00AF6DE0"/>
    <w:rsid w:val="00B010EF"/>
    <w:rsid w:val="00B12E6A"/>
    <w:rsid w:val="00B132EB"/>
    <w:rsid w:val="00B1695F"/>
    <w:rsid w:val="00B36C47"/>
    <w:rsid w:val="00B4757A"/>
    <w:rsid w:val="00B64E45"/>
    <w:rsid w:val="00B66581"/>
    <w:rsid w:val="00B71A2F"/>
    <w:rsid w:val="00B92672"/>
    <w:rsid w:val="00BA3D3E"/>
    <w:rsid w:val="00BE1F6B"/>
    <w:rsid w:val="00BE4C4C"/>
    <w:rsid w:val="00C0622C"/>
    <w:rsid w:val="00C23939"/>
    <w:rsid w:val="00C55CF8"/>
    <w:rsid w:val="00CB62EF"/>
    <w:rsid w:val="00CC64D5"/>
    <w:rsid w:val="00CE25D6"/>
    <w:rsid w:val="00CE531D"/>
    <w:rsid w:val="00CF22A2"/>
    <w:rsid w:val="00D02DA2"/>
    <w:rsid w:val="00D15E6B"/>
    <w:rsid w:val="00D24F4F"/>
    <w:rsid w:val="00D27693"/>
    <w:rsid w:val="00D41A52"/>
    <w:rsid w:val="00D50DB8"/>
    <w:rsid w:val="00D543CF"/>
    <w:rsid w:val="00D6188F"/>
    <w:rsid w:val="00D93800"/>
    <w:rsid w:val="00DA6E67"/>
    <w:rsid w:val="00DB203E"/>
    <w:rsid w:val="00DB2BB2"/>
    <w:rsid w:val="00DE7B81"/>
    <w:rsid w:val="00E148B9"/>
    <w:rsid w:val="00E17471"/>
    <w:rsid w:val="00E277F0"/>
    <w:rsid w:val="00E5067C"/>
    <w:rsid w:val="00E543C4"/>
    <w:rsid w:val="00E55DA0"/>
    <w:rsid w:val="00E74012"/>
    <w:rsid w:val="00E75538"/>
    <w:rsid w:val="00E77476"/>
    <w:rsid w:val="00E841EB"/>
    <w:rsid w:val="00EA287B"/>
    <w:rsid w:val="00EA5AFB"/>
    <w:rsid w:val="00EB2151"/>
    <w:rsid w:val="00EF35C8"/>
    <w:rsid w:val="00F07407"/>
    <w:rsid w:val="00F2289A"/>
    <w:rsid w:val="00F25F06"/>
    <w:rsid w:val="00F43F5D"/>
    <w:rsid w:val="00F5070A"/>
    <w:rsid w:val="00F53EE2"/>
    <w:rsid w:val="00F641ED"/>
    <w:rsid w:val="00FA0CB4"/>
    <w:rsid w:val="00FB08DD"/>
    <w:rsid w:val="00FB0CDA"/>
    <w:rsid w:val="00FB27C5"/>
    <w:rsid w:val="00FB5646"/>
    <w:rsid w:val="00FD207A"/>
    <w:rsid w:val="00FE31C9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C23AE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32BA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32BA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BCE67-1C72-4507-8198-A549E52B0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682</Words>
  <Characters>3893</Characters>
  <Application>Microsoft Office Word</Application>
  <DocSecurity>0</DocSecurity>
  <Lines>32</Lines>
  <Paragraphs>9</Paragraphs>
  <ScaleCrop>false</ScaleCrop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333</cp:revision>
  <dcterms:created xsi:type="dcterms:W3CDTF">2019-12-24T00:49:00Z</dcterms:created>
  <dcterms:modified xsi:type="dcterms:W3CDTF">2019-12-24T16:21:00Z</dcterms:modified>
</cp:coreProperties>
</file>