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8DF5E" w14:textId="77777777" w:rsidR="001725C9" w:rsidRPr="006C5A8B" w:rsidRDefault="001725C9" w:rsidP="006C5A8B">
      <w:pPr>
        <w:pStyle w:val="1"/>
      </w:pPr>
      <w:r w:rsidRPr="006C5A8B">
        <w:rPr>
          <w:rFonts w:hint="eastAsia"/>
        </w:rPr>
        <w:t>第一部分，谓词逻辑（必考）</w:t>
      </w:r>
    </w:p>
    <w:p w14:paraId="2C157188" w14:textId="21DDE235" w:rsidR="001725C9" w:rsidRDefault="00010E64" w:rsidP="006706DD">
      <w:pPr>
        <w:pStyle w:val="2"/>
      </w:pPr>
      <w:r>
        <w:rPr>
          <w:rFonts w:hint="eastAsia"/>
        </w:rPr>
        <w:t>第一节，简单命题</w:t>
      </w:r>
    </w:p>
    <w:p w14:paraId="583BD129" w14:textId="6D2FF404" w:rsidR="008A3E2A" w:rsidRDefault="00534860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63B122E7" wp14:editId="61B45C41">
            <wp:extent cx="6096029" cy="790575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414" cy="7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C13" w14:textId="6CD7427F" w:rsidR="00C46E37" w:rsidRPr="00E50EA9" w:rsidRDefault="00C52B6E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191F00D8" wp14:editId="29BA8F68">
            <wp:extent cx="6683734" cy="100965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7353" cy="10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1DCE" w14:textId="2AB04718" w:rsidR="008A3E2A" w:rsidRDefault="00A542A2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47A43AB6" wp14:editId="026D2D8A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B2F" w14:textId="180E7E75" w:rsidR="004F3CC1" w:rsidRDefault="003A668D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3E600C6C" wp14:editId="330C15EC">
            <wp:extent cx="5867400" cy="244402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0397" cy="24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18C" w:rsidRPr="00113E16">
        <w:rPr>
          <w:rFonts w:ascii="宋体" w:hAnsi="宋体"/>
          <w:noProof/>
        </w:rPr>
        <w:drawing>
          <wp:inline distT="0" distB="0" distL="0" distR="0" wp14:anchorId="7F16129C" wp14:editId="0CD4EF26">
            <wp:extent cx="6153150" cy="183470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064" cy="18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15" w:rsidRPr="00113E16">
        <w:rPr>
          <w:rFonts w:ascii="宋体" w:hAnsi="宋体"/>
          <w:noProof/>
        </w:rPr>
        <w:lastRenderedPageBreak/>
        <w:drawing>
          <wp:inline distT="0" distB="0" distL="0" distR="0" wp14:anchorId="12FAFA29" wp14:editId="415BA5A6">
            <wp:extent cx="5181600" cy="1272988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615" cy="12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2AF" w14:textId="4C578843" w:rsidR="003A668D" w:rsidRDefault="00EC5330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55134A3B" wp14:editId="601395BE">
            <wp:extent cx="6348262" cy="22099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975" cy="22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C902" w14:textId="3F069EAF" w:rsidR="004D230B" w:rsidRDefault="00E70332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25D65701" wp14:editId="0AF6E203">
            <wp:extent cx="6515100" cy="1537526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8396" cy="15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675D" w14:textId="3229D3BD" w:rsidR="004F3CC1" w:rsidRPr="00C145B5" w:rsidRDefault="00BE6C9B" w:rsidP="00C145B5">
      <w:pPr>
        <w:pStyle w:val="2"/>
      </w:pPr>
      <w:r>
        <w:rPr>
          <w:rFonts w:hint="eastAsia"/>
        </w:rPr>
        <w:t>第二节，复杂命题</w:t>
      </w:r>
    </w:p>
    <w:p w14:paraId="37DCEB56" w14:textId="77777777" w:rsidR="00381BE8" w:rsidRPr="00DE3942" w:rsidRDefault="00812467" w:rsidP="00812467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333333"/>
          <w:spacing w:val="8"/>
          <w:sz w:val="21"/>
          <w:szCs w:val="21"/>
        </w:rPr>
      </w:pPr>
      <w:r w:rsidRPr="00DE3942">
        <w:rPr>
          <w:rFonts w:hint="eastAsia"/>
          <w:b/>
          <w:bCs/>
          <w:color w:val="333333"/>
          <w:spacing w:val="8"/>
          <w:sz w:val="21"/>
          <w:szCs w:val="21"/>
        </w:rPr>
        <w:t>1.</w:t>
      </w:r>
      <w:r w:rsidRPr="00DE3942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DE3942">
        <w:rPr>
          <w:rFonts w:hint="eastAsia"/>
          <w:b/>
          <w:bCs/>
          <w:color w:val="333333"/>
          <w:spacing w:val="8"/>
          <w:sz w:val="21"/>
          <w:szCs w:val="21"/>
        </w:rPr>
        <w:t>平面任意两个不同的点，有且仅有一条直线通过它们。</w:t>
      </w:r>
    </w:p>
    <w:p w14:paraId="31B447E6" w14:textId="55018F22" w:rsidR="00812467" w:rsidRPr="00113E16" w:rsidRDefault="00812467" w:rsidP="00812467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x是平面上的点，G(x,y): x与y相同，H(x): x是直线，L(x,y,z)：x通过y,z，E(x,y)：x与y相同</w:t>
      </w:r>
    </w:p>
    <w:p w14:paraId="6C371F04" w14:textId="77777777" w:rsidR="00812467" w:rsidRPr="00113E16" w:rsidRDefault="00812467" w:rsidP="00812467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14:paraId="6DD008A8" w14:textId="77777777" w:rsidR="00A43FAB" w:rsidRDefault="00A43FAB" w:rsidP="00812467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333333"/>
          <w:spacing w:val="8"/>
          <w:sz w:val="21"/>
          <w:szCs w:val="21"/>
        </w:rPr>
      </w:pPr>
    </w:p>
    <w:p w14:paraId="19ADBBD7" w14:textId="4C5B837C" w:rsidR="00812467" w:rsidRPr="00962AC2" w:rsidRDefault="00812467" w:rsidP="00812467">
      <w:pPr>
        <w:pStyle w:val="a7"/>
        <w:shd w:val="clear" w:color="auto" w:fill="FFFFFF"/>
        <w:spacing w:before="0" w:beforeAutospacing="0" w:after="0" w:afterAutospacing="0"/>
        <w:rPr>
          <w:b/>
          <w:bCs/>
          <w:color w:val="333333"/>
          <w:spacing w:val="8"/>
          <w:sz w:val="26"/>
          <w:szCs w:val="26"/>
        </w:rPr>
      </w:pPr>
      <w:r w:rsidRPr="00962AC2">
        <w:rPr>
          <w:rFonts w:hint="eastAsia"/>
          <w:b/>
          <w:bCs/>
          <w:color w:val="333333"/>
          <w:spacing w:val="8"/>
          <w:sz w:val="21"/>
          <w:szCs w:val="21"/>
        </w:rPr>
        <w:t>2.</w:t>
      </w:r>
      <w:r w:rsidRPr="00962AC2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962AC2">
        <w:rPr>
          <w:rFonts w:hint="eastAsia"/>
          <w:b/>
          <w:bCs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14:paraId="1820888B" w14:textId="77777777" w:rsidR="00812467" w:rsidRPr="00113E16" w:rsidRDefault="00812467" w:rsidP="00812467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14:paraId="3322FBF6" w14:textId="77777777" w:rsidR="00812467" w:rsidRPr="00113E16" w:rsidRDefault="00812467" w:rsidP="00812467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14:paraId="6028E06F" w14:textId="77777777" w:rsidR="00812467" w:rsidRPr="00113E16" w:rsidRDefault="00812467" w:rsidP="00812467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14:paraId="563AFB6F" w14:textId="77777777" w:rsidR="00616184" w:rsidRDefault="00616184" w:rsidP="0027077F">
      <w:pPr>
        <w:rPr>
          <w:rFonts w:ascii="宋体" w:hAnsi="宋体"/>
          <w:b/>
          <w:bCs/>
        </w:rPr>
      </w:pPr>
    </w:p>
    <w:p w14:paraId="2741EF06" w14:textId="4CB1A605" w:rsidR="0027077F" w:rsidRPr="00113E16" w:rsidRDefault="0027077F" w:rsidP="0027077F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14:paraId="12952253" w14:textId="472AD53D" w:rsidR="00010E64" w:rsidRPr="0027077F" w:rsidRDefault="00FB6576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1435422" wp14:editId="08BDE4C6">
            <wp:extent cx="5514975" cy="19637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53" cy="1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E8E" w14:textId="47C0AB0C" w:rsidR="00A3742F" w:rsidRDefault="00524438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456EC81F" wp14:editId="0CD22D0A">
            <wp:extent cx="5791200" cy="1249723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289" cy="12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15DB" w14:textId="15BC05C1" w:rsidR="00A3742F" w:rsidRDefault="00320382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6935754F" wp14:editId="31536BC6">
            <wp:extent cx="6479540" cy="1883388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7885" w14:textId="4A36573F" w:rsidR="00EF3940" w:rsidRDefault="005215EA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21BDEF18" wp14:editId="0E8A3214">
            <wp:extent cx="5800725" cy="1345725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2869" cy="13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8AD2" w14:textId="15999E13" w:rsidR="00EF3940" w:rsidRDefault="00C377C7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3D2554FA" wp14:editId="5C39D256">
            <wp:extent cx="6305550" cy="1122211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183" cy="11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3B35" w14:textId="194F1F8E" w:rsidR="006577D6" w:rsidRDefault="006577D6" w:rsidP="006577D6">
      <w:pPr>
        <w:pStyle w:val="2"/>
      </w:pPr>
      <w:r>
        <w:rPr>
          <w:rFonts w:hint="eastAsia"/>
        </w:rPr>
        <w:t>第三节，命题</w:t>
      </w:r>
      <w:r w:rsidR="00A86B6A">
        <w:rPr>
          <w:rFonts w:hint="eastAsia"/>
        </w:rPr>
        <w:t>表示</w:t>
      </w:r>
    </w:p>
    <w:p w14:paraId="3D058C32" w14:textId="4AC32093" w:rsidR="00A3742F" w:rsidRDefault="000F497F" w:rsidP="001725C9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3AC5940D" wp14:editId="48CD78BC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D419" w14:textId="77777777" w:rsidR="00010E64" w:rsidRPr="00113E16" w:rsidRDefault="00010E64" w:rsidP="001725C9">
      <w:pPr>
        <w:rPr>
          <w:rFonts w:ascii="宋体" w:hAnsi="宋体"/>
        </w:rPr>
      </w:pPr>
    </w:p>
    <w:p w14:paraId="4DB13B6F" w14:textId="2451FDB6" w:rsidR="001725C9" w:rsidRPr="00113E16" w:rsidRDefault="001725C9" w:rsidP="006C5A8B">
      <w:pPr>
        <w:pStyle w:val="1"/>
      </w:pPr>
      <w:r w:rsidRPr="00113E16">
        <w:rPr>
          <w:rFonts w:hint="eastAsia"/>
        </w:rPr>
        <w:lastRenderedPageBreak/>
        <w:t>第二部分，联结词</w:t>
      </w:r>
      <w:r w:rsidR="0044241B">
        <w:rPr>
          <w:rFonts w:hint="eastAsia"/>
        </w:rPr>
        <w:t>替换以及等值式证明</w:t>
      </w:r>
    </w:p>
    <w:p w14:paraId="774F5C43" w14:textId="711154E4" w:rsidR="00B263FF" w:rsidRDefault="00B263FF" w:rsidP="00284B50">
      <w:pPr>
        <w:pStyle w:val="2"/>
      </w:pPr>
      <w:r>
        <w:rPr>
          <w:rFonts w:hint="eastAsia"/>
        </w:rPr>
        <w:t>第一节，连接词替换</w:t>
      </w:r>
    </w:p>
    <w:p w14:paraId="53C33537" w14:textId="73D61778" w:rsidR="00162A34" w:rsidRPr="001725C9" w:rsidRDefault="0047332A">
      <w:r w:rsidRPr="00113E16">
        <w:rPr>
          <w:rFonts w:ascii="宋体" w:hAnsi="宋体"/>
          <w:noProof/>
        </w:rPr>
        <w:drawing>
          <wp:inline distT="0" distB="0" distL="0" distR="0" wp14:anchorId="02EFE541" wp14:editId="483AAE27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E04" w14:textId="395C4816" w:rsidR="00276E0B" w:rsidRDefault="00AB0451">
      <w:r w:rsidRPr="00113E16">
        <w:rPr>
          <w:rFonts w:ascii="宋体" w:hAnsi="宋体"/>
          <w:noProof/>
        </w:rPr>
        <w:drawing>
          <wp:inline distT="0" distB="0" distL="0" distR="0" wp14:anchorId="24464870" wp14:editId="60BC3AA7">
            <wp:extent cx="4695825" cy="21193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0029" cy="21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4B00" w14:textId="12301B18" w:rsidR="00D00122" w:rsidRDefault="00BF4DDC">
      <w:r>
        <w:rPr>
          <w:noProof/>
        </w:rPr>
        <w:drawing>
          <wp:anchor distT="0" distB="0" distL="114300" distR="114300" simplePos="0" relativeHeight="251665408" behindDoc="0" locked="0" layoutInCell="1" allowOverlap="1" wp14:anchorId="43796A94" wp14:editId="65029241">
            <wp:simplePos x="0" y="0"/>
            <wp:positionH relativeFrom="column">
              <wp:posOffset>2259965</wp:posOffset>
            </wp:positionH>
            <wp:positionV relativeFrom="paragraph">
              <wp:posOffset>1313180</wp:posOffset>
            </wp:positionV>
            <wp:extent cx="2428875" cy="219075"/>
            <wp:effectExtent l="0" t="0" r="9525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73A" w:rsidRPr="00113E16">
        <w:rPr>
          <w:rFonts w:ascii="宋体" w:hAnsi="宋体"/>
          <w:noProof/>
        </w:rPr>
        <w:drawing>
          <wp:inline distT="0" distB="0" distL="0" distR="0" wp14:anchorId="730A95B7" wp14:editId="6F5D32F0">
            <wp:extent cx="6305550" cy="1917674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3763" cy="19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A5A" w:rsidRPr="007C1A5A">
        <w:rPr>
          <w:noProof/>
        </w:rPr>
        <w:t xml:space="preserve"> </w:t>
      </w:r>
    </w:p>
    <w:p w14:paraId="6FD7830C" w14:textId="3D1D8848" w:rsidR="00D00122" w:rsidRDefault="00D00122" w:rsidP="00D00122">
      <w:pPr>
        <w:pStyle w:val="2"/>
      </w:pPr>
      <w:r>
        <w:rPr>
          <w:rFonts w:hint="eastAsia"/>
        </w:rPr>
        <w:t>第二节，</w:t>
      </w:r>
      <w:r w:rsidR="007C3776">
        <w:rPr>
          <w:rFonts w:hint="eastAsia"/>
        </w:rPr>
        <w:t>等值式证明</w:t>
      </w:r>
    </w:p>
    <w:p w14:paraId="75D3444B" w14:textId="77777777" w:rsidR="00BF3384" w:rsidRPr="00113E16" w:rsidRDefault="00BF3384" w:rsidP="00BF3384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97D3856" wp14:editId="33E72DF5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0DF2" w14:textId="77777777" w:rsidR="00BF3384" w:rsidRPr="00113E16" w:rsidRDefault="00BF3384" w:rsidP="00BF3384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6DAED5D" wp14:editId="57D0EF10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EEB" w14:textId="77777777" w:rsidR="00BF3384" w:rsidRPr="00113E16" w:rsidRDefault="00BF3384" w:rsidP="00BF3384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05701055" wp14:editId="372F465A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9E9" w14:textId="77777777" w:rsidR="00BF3384" w:rsidRPr="00113E16" w:rsidRDefault="00BF3384" w:rsidP="00BF3384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BAAAA63" wp14:editId="4D575A93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785E" w14:textId="08D74247" w:rsidR="001F3D48" w:rsidRPr="00113E16" w:rsidRDefault="001F3D48" w:rsidP="006C5A8B">
      <w:pPr>
        <w:pStyle w:val="1"/>
      </w:pPr>
      <w:r w:rsidRPr="00113E16">
        <w:rPr>
          <w:rFonts w:hint="eastAsia"/>
        </w:rPr>
        <w:t>第</w:t>
      </w:r>
      <w:r w:rsidR="008A48BF">
        <w:rPr>
          <w:rFonts w:hint="eastAsia"/>
        </w:rPr>
        <w:t>三</w:t>
      </w:r>
      <w:r w:rsidRPr="00113E16">
        <w:rPr>
          <w:rFonts w:hint="eastAsia"/>
        </w:rPr>
        <w:t>部分</w:t>
      </w:r>
      <w:r>
        <w:rPr>
          <w:rFonts w:hint="eastAsia"/>
        </w:rPr>
        <w:t>，</w:t>
      </w:r>
      <w:r w:rsidRPr="00113E16">
        <w:rPr>
          <w:rFonts w:hint="eastAsia"/>
        </w:rPr>
        <w:t>合取范式</w:t>
      </w:r>
      <w:r w:rsidRPr="00113E16">
        <w:rPr>
          <w:rFonts w:hint="eastAsia"/>
        </w:rPr>
        <w:t xml:space="preserve"> </w:t>
      </w:r>
      <w:r w:rsidRPr="00113E16">
        <w:t xml:space="preserve"> </w:t>
      </w:r>
      <w:r w:rsidRPr="00113E16">
        <w:t>析取范式</w:t>
      </w:r>
    </w:p>
    <w:p w14:paraId="15C719A9" w14:textId="4EDB25EA" w:rsidR="00276E0B" w:rsidRDefault="009E59CF">
      <w:r w:rsidRPr="00113E16">
        <w:rPr>
          <w:rFonts w:ascii="宋体" w:hAnsi="宋体"/>
          <w:noProof/>
        </w:rPr>
        <w:drawing>
          <wp:inline distT="0" distB="0" distL="0" distR="0" wp14:anchorId="484A5554" wp14:editId="0963850C">
            <wp:extent cx="2762250" cy="6532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8662" cy="6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CF9E" w14:textId="756602FF" w:rsidR="00276E0B" w:rsidRDefault="009E59CF">
      <w:r w:rsidRPr="00113E16">
        <w:rPr>
          <w:rFonts w:ascii="宋体" w:hAnsi="宋体"/>
          <w:noProof/>
        </w:rPr>
        <w:drawing>
          <wp:inline distT="0" distB="0" distL="0" distR="0" wp14:anchorId="658DE8E5" wp14:editId="102C8790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E1E5" w14:textId="05370D75" w:rsidR="00FC278A" w:rsidRDefault="00D66E31" w:rsidP="004A012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2C0BFF65" wp14:editId="4EB5513B">
            <wp:extent cx="6479540" cy="127190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42C9" w14:textId="41AA7F6A" w:rsidR="004A0120" w:rsidRPr="00FC278A" w:rsidRDefault="004A0120" w:rsidP="004A0120">
      <w:pPr>
        <w:rPr>
          <w:rFonts w:ascii="宋体" w:hAnsi="宋体"/>
          <w:b/>
          <w:bCs/>
        </w:rPr>
      </w:pPr>
      <w:r w:rsidRPr="00FC278A">
        <w:rPr>
          <w:rFonts w:ascii="宋体" w:hAnsi="宋体"/>
          <w:b/>
          <w:bCs/>
        </w:rPr>
        <w:t>2.(4 分)求出</w:t>
      </w:r>
      <m:oMath>
        <m:r>
          <m:rPr>
            <m:sty m:val="b"/>
          </m:rPr>
          <w:rPr>
            <w:rFonts w:ascii="Cambria Math" w:hAnsi="Cambria Math"/>
          </w:rPr>
          <m:t>¬(P↔Q)∩(¬P→R)</m:t>
        </m:r>
      </m:oMath>
      <w:r w:rsidRPr="00FC278A">
        <w:rPr>
          <w:rFonts w:ascii="宋体" w:hAnsi="宋体"/>
          <w:b/>
          <w:bCs/>
        </w:rPr>
        <w:t>的主析取范式和主合取范式</w:t>
      </w:r>
      <w:r w:rsidRPr="00FC278A">
        <w:rPr>
          <w:rFonts w:ascii="宋体" w:hAnsi="宋体" w:hint="eastAsia"/>
          <w:b/>
          <w:bCs/>
        </w:rPr>
        <w:t>(</w:t>
      </w:r>
      <w:r w:rsidRPr="00FC278A">
        <w:rPr>
          <w:rFonts w:ascii="宋体" w:hAnsi="宋体"/>
          <w:b/>
          <w:bCs/>
        </w:rPr>
        <w:t>要求最后结果分别用极小</w:t>
      </w:r>
      <w:r w:rsidRPr="00FC278A">
        <w:rPr>
          <w:rFonts w:ascii="宋体" w:hAnsi="宋体" w:hint="eastAsia"/>
          <w:b/>
          <w:bCs/>
        </w:rPr>
        <w:t>项和极大项以及相应数字的简洁形式表示</w:t>
      </w:r>
      <w:r w:rsidRPr="00FC278A">
        <w:rPr>
          <w:rFonts w:ascii="宋体" w:hAnsi="宋体"/>
          <w:b/>
          <w:bCs/>
        </w:rPr>
        <w:t>)</w:t>
      </w:r>
      <w:r w:rsidRPr="00FC278A">
        <w:rPr>
          <w:rFonts w:ascii="宋体" w:hAnsi="宋体" w:hint="eastAsia"/>
          <w:b/>
          <w:bCs/>
        </w:rPr>
        <w:t>。</w:t>
      </w:r>
    </w:p>
    <w:p w14:paraId="0EF26725" w14:textId="77777777" w:rsidR="00396D5E" w:rsidRPr="00113E16" w:rsidRDefault="00396D5E" w:rsidP="00396D5E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14:paraId="046BB649" w14:textId="77777777" w:rsidR="00396D5E" w:rsidRPr="00113E16" w:rsidRDefault="00396D5E" w:rsidP="00396D5E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14:paraId="333CB8B5" w14:textId="77777777" w:rsidR="00396D5E" w:rsidRPr="00113E16" w:rsidRDefault="00396D5E" w:rsidP="00396D5E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226471" wp14:editId="5873F720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558" w14:textId="77777777" w:rsidR="00396D5E" w:rsidRPr="00113E16" w:rsidRDefault="00396D5E" w:rsidP="00396D5E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14:paraId="39E7D6A6" w14:textId="77777777" w:rsidR="00396D5E" w:rsidRPr="00113E16" w:rsidRDefault="00396D5E" w:rsidP="00396D5E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14:paraId="5DFA8B01" w14:textId="77777777" w:rsidR="000A20BF" w:rsidRDefault="000A20BF" w:rsidP="00BE7402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</w:p>
    <w:p w14:paraId="3DF46B66" w14:textId="79EEECAC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14:paraId="64C8FC92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0D8E690C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14:paraId="2B60BC70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14:paraId="3929EEAD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14:paraId="18B64275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14:paraId="232053A7" w14:textId="77777777" w:rsidR="00BE7402" w:rsidRPr="00113E16" w:rsidRDefault="00BE7402" w:rsidP="00BE7402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14:paraId="0B130205" w14:textId="279123AC" w:rsidR="00A856AA" w:rsidRDefault="002B068B" w:rsidP="00F543A3">
      <w:pPr>
        <w:pStyle w:val="1"/>
      </w:pPr>
      <w:r>
        <w:rPr>
          <w:rFonts w:hint="eastAsia"/>
        </w:rPr>
        <w:t>第四部分，集合</w:t>
      </w:r>
    </w:p>
    <w:p w14:paraId="296D1A36" w14:textId="77777777" w:rsidR="00B766E8" w:rsidRPr="003F62EB" w:rsidRDefault="00B766E8" w:rsidP="00B766E8">
      <w:pPr>
        <w:pStyle w:val="Default"/>
        <w:rPr>
          <w:rFonts w:hAnsi="宋体" w:cs="Calibri"/>
          <w:b/>
          <w:bCs/>
          <w:sz w:val="22"/>
          <w:szCs w:val="22"/>
        </w:rPr>
      </w:pPr>
      <w:r w:rsidRPr="003F62EB">
        <w:rPr>
          <w:rFonts w:hAnsi="宋体" w:cs="Calibri"/>
          <w:b/>
          <w:bCs/>
          <w:sz w:val="22"/>
          <w:szCs w:val="22"/>
        </w:rPr>
        <w:t>1</w:t>
      </w:r>
      <w:r w:rsidRPr="003F62EB">
        <w:rPr>
          <w:rFonts w:hAnsi="宋体" w:hint="eastAsia"/>
          <w:b/>
          <w:bCs/>
          <w:sz w:val="22"/>
          <w:szCs w:val="22"/>
        </w:rPr>
        <w:t>、</w:t>
      </w:r>
      <w:r w:rsidRPr="003F62EB">
        <w:rPr>
          <w:rFonts w:hAnsi="宋体"/>
          <w:b/>
          <w:bCs/>
          <w:sz w:val="22"/>
          <w:szCs w:val="22"/>
        </w:rPr>
        <w:t xml:space="preserve"> </w:t>
      </w:r>
      <w:r w:rsidRPr="003F62EB">
        <w:rPr>
          <w:rFonts w:hAnsi="宋体" w:hint="eastAsia"/>
          <w:b/>
          <w:bCs/>
          <w:sz w:val="22"/>
          <w:szCs w:val="22"/>
        </w:rPr>
        <w:t>设</w:t>
      </w:r>
      <w:r w:rsidRPr="003F62EB">
        <w:rPr>
          <w:rFonts w:hAnsi="宋体" w:cs="Calibri"/>
          <w:b/>
          <w:bCs/>
          <w:sz w:val="22"/>
          <w:szCs w:val="22"/>
        </w:rPr>
        <w:t>A={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</w:rPr>
        <w:t>∅</w:t>
      </w:r>
      <w:r w:rsidRPr="003F62EB">
        <w:rPr>
          <w:rFonts w:hAnsi="宋体" w:hint="eastAsia"/>
          <w:b/>
          <w:bCs/>
          <w:sz w:val="22"/>
          <w:szCs w:val="22"/>
        </w:rPr>
        <w:t>，</w:t>
      </w:r>
      <w:r w:rsidRPr="003F62EB">
        <w:rPr>
          <w:rFonts w:hAnsi="宋体" w:cs="Calibri"/>
          <w:b/>
          <w:bCs/>
          <w:sz w:val="22"/>
          <w:szCs w:val="22"/>
        </w:rPr>
        <w:t>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</w:rPr>
        <w:t>∅</w:t>
      </w:r>
      <w:r w:rsidRPr="003F62EB">
        <w:rPr>
          <w:rFonts w:hAnsi="宋体" w:cs="Calibri"/>
          <w:b/>
          <w:bCs/>
          <w:sz w:val="22"/>
          <w:szCs w:val="22"/>
        </w:rPr>
        <w:t>}}</w:t>
      </w:r>
      <w:r w:rsidRPr="003F62EB">
        <w:rPr>
          <w:rFonts w:hAnsi="宋体" w:hint="eastAsia"/>
          <w:b/>
          <w:bCs/>
          <w:sz w:val="22"/>
          <w:szCs w:val="22"/>
        </w:rPr>
        <w:t>，计算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</w:rPr>
        <w:t>∅</w:t>
      </w:r>
      <w:r w:rsidRPr="003F62EB">
        <w:rPr>
          <w:rFonts w:hAnsi="宋体" w:cs="Calibri"/>
          <w:b/>
          <w:bCs/>
          <w:sz w:val="22"/>
          <w:szCs w:val="22"/>
        </w:rPr>
        <w:t>-A= __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Calibri"/>
          <w:b/>
          <w:bCs/>
          <w:sz w:val="22"/>
          <w:szCs w:val="22"/>
        </w:rPr>
        <w:t>__</w:t>
      </w:r>
      <w:r w:rsidRPr="003F62EB">
        <w:rPr>
          <w:rFonts w:hAnsi="宋体" w:hint="eastAsia"/>
          <w:b/>
          <w:bCs/>
          <w:sz w:val="22"/>
          <w:szCs w:val="22"/>
        </w:rPr>
        <w:t>，</w:t>
      </w:r>
      <w:r w:rsidRPr="003F62EB">
        <w:rPr>
          <w:rFonts w:hAnsi="宋体" w:cs="Calibri"/>
          <w:b/>
          <w:bCs/>
          <w:sz w:val="22"/>
          <w:szCs w:val="22"/>
        </w:rPr>
        <w:t>A-P(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</w:rPr>
        <w:t>∅</w:t>
      </w:r>
      <w:r w:rsidRPr="003F62EB">
        <w:rPr>
          <w:rFonts w:hAnsi="宋体" w:cs="Calibri"/>
          <w:b/>
          <w:bCs/>
          <w:sz w:val="22"/>
          <w:szCs w:val="22"/>
        </w:rPr>
        <w:t>)=__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_</w:t>
      </w:r>
      <w:r w:rsidRPr="003F62EB">
        <w:rPr>
          <w:rFonts w:hAnsi="宋体" w:cs="Calibri"/>
          <w:b/>
          <w:bCs/>
          <w:sz w:val="22"/>
          <w:szCs w:val="22"/>
        </w:rPr>
        <w:t>__</w:t>
      </w:r>
      <w:r w:rsidRPr="003F62EB">
        <w:rPr>
          <w:rFonts w:hAnsi="宋体" w:hint="eastAsia"/>
          <w:b/>
          <w:bCs/>
          <w:sz w:val="22"/>
          <w:szCs w:val="22"/>
        </w:rPr>
        <w:t>，</w:t>
      </w:r>
      <w:r w:rsidRPr="003F62EB">
        <w:rPr>
          <w:rFonts w:hAnsi="宋体" w:cs="Calibri"/>
          <w:b/>
          <w:bCs/>
          <w:sz w:val="22"/>
          <w:szCs w:val="22"/>
        </w:rPr>
        <w:t>P(A)-{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</w:rPr>
        <w:t>∅</w:t>
      </w:r>
      <w:r w:rsidRPr="003F62EB">
        <w:rPr>
          <w:rFonts w:hAnsi="宋体" w:cs="Calibri"/>
          <w:b/>
          <w:bCs/>
          <w:sz w:val="22"/>
          <w:szCs w:val="22"/>
        </w:rPr>
        <w:t>}=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_{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hint="eastAsia"/>
          <w:b/>
          <w:bCs/>
          <w:sz w:val="22"/>
          <w:szCs w:val="22"/>
          <w:u w:val="single"/>
        </w:rPr>
        <w:t>，{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}</w:t>
      </w:r>
      <w:r w:rsidRPr="003F62EB">
        <w:rPr>
          <w:rFonts w:hAnsi="宋体" w:cs="Calibri" w:hint="eastAsia"/>
          <w:b/>
          <w:bCs/>
          <w:sz w:val="22"/>
          <w:szCs w:val="22"/>
          <w:u w:val="single"/>
        </w:rPr>
        <w:t>}，{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hint="eastAsia"/>
          <w:b/>
          <w:bCs/>
          <w:sz w:val="22"/>
          <w:szCs w:val="22"/>
          <w:u w:val="single"/>
        </w:rPr>
        <w:t>，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}</w:t>
      </w:r>
      <w:r w:rsidRPr="003F62EB">
        <w:rPr>
          <w:rFonts w:hAnsi="宋体" w:cs="Calibri" w:hint="eastAsia"/>
          <w:b/>
          <w:bCs/>
          <w:sz w:val="22"/>
          <w:szCs w:val="22"/>
          <w:u w:val="single"/>
        </w:rPr>
        <w:t>}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}_</w:t>
      </w:r>
      <w:r w:rsidRPr="003F62EB">
        <w:rPr>
          <w:rFonts w:hAnsi="宋体" w:hint="eastAsia"/>
          <w:b/>
          <w:bCs/>
          <w:sz w:val="22"/>
          <w:szCs w:val="22"/>
        </w:rPr>
        <w:t>，</w:t>
      </w:r>
      <w:r w:rsidRPr="003F62EB">
        <w:rPr>
          <w:rFonts w:hAnsi="宋体" w:cs="Calibri"/>
          <w:b/>
          <w:bCs/>
          <w:sz w:val="22"/>
          <w:szCs w:val="22"/>
        </w:rPr>
        <w:t>P(A)</w:t>
      </w:r>
      <w:r w:rsidRPr="003F62EB">
        <w:rPr>
          <w:rFonts w:hAnsi="宋体" w:hint="eastAsia"/>
          <w:b/>
          <w:bCs/>
          <w:sz w:val="22"/>
          <w:szCs w:val="22"/>
        </w:rPr>
        <w:t>⊕</w:t>
      </w:r>
      <w:r w:rsidRPr="003F62EB">
        <w:rPr>
          <w:rFonts w:hAnsi="宋体" w:cs="Calibri"/>
          <w:b/>
          <w:bCs/>
          <w:sz w:val="22"/>
          <w:szCs w:val="22"/>
        </w:rPr>
        <w:t>A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=_{{{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MS Mincho" w:hint="eastAsia"/>
          <w:b/>
          <w:bCs/>
          <w:sz w:val="22"/>
          <w:szCs w:val="22"/>
          <w:u w:val="single"/>
        </w:rPr>
        <w:t>}</w:t>
      </w:r>
      <w:r w:rsidRPr="003F62EB">
        <w:rPr>
          <w:rFonts w:hAnsi="宋体" w:cs="MS Mincho"/>
          <w:b/>
          <w:bCs/>
          <w:sz w:val="22"/>
          <w:szCs w:val="22"/>
          <w:u w:val="single"/>
        </w:rPr>
        <w:t>}</w:t>
      </w:r>
      <w:r w:rsidRPr="003F62EB">
        <w:rPr>
          <w:rFonts w:hAnsi="宋体" w:hint="eastAsia"/>
          <w:b/>
          <w:bCs/>
          <w:sz w:val="22"/>
          <w:szCs w:val="22"/>
          <w:u w:val="single"/>
        </w:rPr>
        <w:t>，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hint="eastAsia"/>
          <w:b/>
          <w:bCs/>
          <w:sz w:val="22"/>
          <w:szCs w:val="22"/>
          <w:u w:val="single"/>
        </w:rPr>
        <w:t>，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{</w:t>
      </w:r>
      <w:r w:rsidRPr="003F62EB">
        <w:rPr>
          <w:rFonts w:ascii="MS Mincho" w:eastAsia="MS Mincho" w:hAnsi="MS Mincho" w:cs="MS Mincho" w:hint="eastAsia"/>
          <w:b/>
          <w:bCs/>
          <w:sz w:val="22"/>
          <w:szCs w:val="22"/>
          <w:u w:val="single"/>
        </w:rPr>
        <w:t>∅</w:t>
      </w:r>
      <w:r w:rsidRPr="003F62EB">
        <w:rPr>
          <w:rFonts w:hAnsi="宋体" w:cs="Calibri"/>
          <w:b/>
          <w:bCs/>
          <w:sz w:val="22"/>
          <w:szCs w:val="22"/>
          <w:u w:val="single"/>
        </w:rPr>
        <w:t>}}}_</w:t>
      </w:r>
      <w:r w:rsidRPr="003F62EB">
        <w:rPr>
          <w:rFonts w:hAnsi="宋体" w:cs="Calibri"/>
          <w:b/>
          <w:bCs/>
          <w:sz w:val="22"/>
          <w:szCs w:val="22"/>
        </w:rPr>
        <w:t>___</w:t>
      </w:r>
      <w:r w:rsidRPr="003F62EB">
        <w:rPr>
          <w:rFonts w:hAnsi="宋体" w:cs="Calibri" w:hint="eastAsia"/>
          <w:b/>
          <w:bCs/>
          <w:sz w:val="22"/>
          <w:szCs w:val="22"/>
        </w:rPr>
        <w:t>.（其中</w:t>
      </w:r>
      <w:r w:rsidRPr="003F62EB">
        <w:rPr>
          <w:rFonts w:hAnsi="宋体" w:cs="Calibri"/>
          <w:b/>
          <w:bCs/>
          <w:sz w:val="22"/>
          <w:szCs w:val="22"/>
        </w:rPr>
        <w:t>P(A)</w:t>
      </w:r>
      <w:r w:rsidRPr="003F62EB">
        <w:rPr>
          <w:rFonts w:hAnsi="宋体" w:hint="eastAsia"/>
          <w:b/>
          <w:bCs/>
          <w:sz w:val="22"/>
          <w:szCs w:val="22"/>
        </w:rPr>
        <w:t>表示</w:t>
      </w:r>
      <w:r w:rsidRPr="003F62EB">
        <w:rPr>
          <w:rFonts w:hAnsi="宋体" w:cs="Calibri"/>
          <w:b/>
          <w:bCs/>
          <w:sz w:val="22"/>
          <w:szCs w:val="22"/>
        </w:rPr>
        <w:t>A</w:t>
      </w:r>
      <w:r w:rsidRPr="003F62EB">
        <w:rPr>
          <w:rFonts w:hAnsi="宋体" w:hint="eastAsia"/>
          <w:b/>
          <w:bCs/>
          <w:sz w:val="22"/>
          <w:szCs w:val="22"/>
        </w:rPr>
        <w:t>的幂集</w:t>
      </w:r>
      <w:r w:rsidRPr="003F62EB">
        <w:rPr>
          <w:rFonts w:hAnsi="宋体" w:cs="Calibri" w:hint="eastAsia"/>
          <w:b/>
          <w:bCs/>
          <w:sz w:val="22"/>
          <w:szCs w:val="22"/>
        </w:rPr>
        <w:t>）</w:t>
      </w:r>
    </w:p>
    <w:p w14:paraId="36962ABD" w14:textId="749FB2BB" w:rsidR="00BB4789" w:rsidRPr="00113E16" w:rsidRDefault="00B97789" w:rsidP="00BB4789">
      <w:pPr>
        <w:rPr>
          <w:rFonts w:ascii="宋体" w:hAnsi="宋体"/>
        </w:rPr>
      </w:pPr>
      <w:r w:rsidRPr="00113E16">
        <w:rPr>
          <w:noProof/>
        </w:rPr>
        <w:drawing>
          <wp:inline distT="0" distB="0" distL="0" distR="0" wp14:anchorId="2D98A160" wp14:editId="5373BA03">
            <wp:extent cx="6410325" cy="2642796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8392" cy="26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703" w:rsidRPr="00113E16">
        <w:rPr>
          <w:rFonts w:ascii="宋体" w:hAnsi="宋体"/>
          <w:noProof/>
        </w:rPr>
        <w:drawing>
          <wp:inline distT="0" distB="0" distL="0" distR="0" wp14:anchorId="541CE7D1" wp14:editId="73F6302A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030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14:paraId="7BB8CE41" w14:textId="77777777" w:rsidR="00BB4789" w:rsidRPr="00113E16" w:rsidRDefault="00BB4789" w:rsidP="00BB478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F7E4CE2" wp14:editId="2B5883F9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5CC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14:paraId="22A93652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14:paraId="5095BF01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14:paraId="1BCD73B0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14:paraId="33DBF71D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14:paraId="18A3D4A7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14:paraId="6021B839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14:paraId="08A54D55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14:paraId="48947B90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14:paraId="03551A4F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14:paraId="72DEF7C0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14:paraId="6ED383A6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14:paraId="436E74A9" w14:textId="77777777" w:rsidR="00BB4789" w:rsidRPr="00113E16" w:rsidRDefault="00BB4789" w:rsidP="00BB4789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14:paraId="6DACB73A" w14:textId="5DD92F01" w:rsidR="00B22084" w:rsidRPr="00113E16" w:rsidRDefault="00B22084" w:rsidP="00B22084">
      <w:pPr>
        <w:rPr>
          <w:rFonts w:ascii="宋体" w:hAnsi="宋体"/>
        </w:rPr>
      </w:pPr>
    </w:p>
    <w:p w14:paraId="15FE28E7" w14:textId="71FBB8BE" w:rsidR="00B22084" w:rsidRDefault="00B22084" w:rsidP="00B22084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48F839F" wp14:editId="571E891E">
            <wp:extent cx="6629400" cy="200664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758" cy="20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43F6" w14:textId="595660F4" w:rsidR="003F623B" w:rsidRPr="00113E16" w:rsidRDefault="003F623B" w:rsidP="00B22084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2BAE82" wp14:editId="51D281A0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C4E" w:rsidRPr="00930C4E">
        <w:rPr>
          <w:rFonts w:ascii="宋体" w:hAnsi="宋体"/>
          <w:noProof/>
        </w:rPr>
        <w:t xml:space="preserve"> </w:t>
      </w:r>
      <w:r w:rsidR="00930C4E" w:rsidRPr="00113E16">
        <w:rPr>
          <w:rFonts w:ascii="宋体" w:hAnsi="宋体"/>
          <w:noProof/>
        </w:rPr>
        <w:lastRenderedPageBreak/>
        <w:drawing>
          <wp:inline distT="0" distB="0" distL="0" distR="0" wp14:anchorId="774B4070" wp14:editId="1CF40AFE">
            <wp:extent cx="4953899" cy="3676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329" cy="36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B88C" w14:textId="5C04C720" w:rsidR="00390447" w:rsidRPr="00E927C3" w:rsidRDefault="00390447" w:rsidP="00E927C3">
      <w:pPr>
        <w:pStyle w:val="1"/>
      </w:pPr>
      <w:r>
        <w:rPr>
          <w:rFonts w:hint="eastAsia"/>
        </w:rPr>
        <w:t>第</w:t>
      </w:r>
      <w:r w:rsidR="004A775F">
        <w:rPr>
          <w:rFonts w:hint="eastAsia"/>
        </w:rPr>
        <w:t>五</w:t>
      </w:r>
      <w:r>
        <w:rPr>
          <w:rFonts w:hint="eastAsia"/>
        </w:rPr>
        <w:t>部分，</w:t>
      </w:r>
      <w:r w:rsidR="004A775F">
        <w:rPr>
          <w:rFonts w:hint="eastAsia"/>
        </w:rPr>
        <w:t>二元关系，</w:t>
      </w:r>
      <w:r w:rsidR="00DD27B3">
        <w:rPr>
          <w:rFonts w:hint="eastAsia"/>
        </w:rPr>
        <w:t>等价</w:t>
      </w:r>
      <w:r w:rsidR="004A775F">
        <w:rPr>
          <w:rFonts w:hint="eastAsia"/>
        </w:rPr>
        <w:t>关系</w:t>
      </w:r>
      <w:r w:rsidR="00E927C3">
        <w:rPr>
          <w:rFonts w:hint="eastAsia"/>
        </w:rPr>
        <w:t>，偏序关系</w:t>
      </w:r>
    </w:p>
    <w:p w14:paraId="57B69510" w14:textId="00552B9B" w:rsidR="00A856AA" w:rsidRDefault="00F432B8" w:rsidP="00F432B8">
      <w:pPr>
        <w:pStyle w:val="2"/>
      </w:pPr>
      <w:r>
        <w:rPr>
          <w:rFonts w:hint="eastAsia"/>
        </w:rPr>
        <w:t>第一节，复合</w:t>
      </w:r>
    </w:p>
    <w:p w14:paraId="2C9FAA46" w14:textId="77777777" w:rsidR="00F75766" w:rsidRPr="00113E16" w:rsidRDefault="00F75766" w:rsidP="00F75766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14:paraId="0454098A" w14:textId="77777777" w:rsidR="00F75766" w:rsidRPr="00113E16" w:rsidRDefault="00F75766" w:rsidP="00F75766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26FE98E6" w14:textId="77777777" w:rsidR="00F75766" w:rsidRPr="00113E16" w:rsidRDefault="00F75766" w:rsidP="00F75766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14:paraId="103C7803" w14:textId="77777777" w:rsidR="00F75766" w:rsidRPr="00113E16" w:rsidRDefault="00F75766" w:rsidP="00F75766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14:paraId="1B99F2F7" w14:textId="7C0AAE17" w:rsidR="005B33CA" w:rsidRDefault="005B33CA"/>
    <w:p w14:paraId="659F5A57" w14:textId="43DCB045" w:rsidR="002A2F67" w:rsidRDefault="009B6FDE" w:rsidP="00357701">
      <w:pPr>
        <w:rPr>
          <w:rFonts w:ascii="宋体" w:hAnsi="宋体"/>
          <w:u w:val="single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14:paraId="04632D46" w14:textId="77777777" w:rsidR="00357701" w:rsidRPr="00357701" w:rsidRDefault="00357701" w:rsidP="00357701">
      <w:pPr>
        <w:rPr>
          <w:rFonts w:ascii="宋体" w:hAnsi="宋体"/>
        </w:rPr>
      </w:pPr>
    </w:p>
    <w:p w14:paraId="6BFC16BE" w14:textId="475D6959" w:rsidR="005B33CA" w:rsidRDefault="00A93B2A" w:rsidP="00B626ED">
      <w:pPr>
        <w:pStyle w:val="2"/>
      </w:pPr>
      <w:r>
        <w:rPr>
          <w:rFonts w:hint="eastAsia"/>
        </w:rPr>
        <w:t>第二节，</w:t>
      </w:r>
      <w:r w:rsidR="00625605">
        <w:rPr>
          <w:rFonts w:hint="eastAsia"/>
        </w:rPr>
        <w:t>等价</w:t>
      </w:r>
      <w:r w:rsidR="00776473">
        <w:rPr>
          <w:rFonts w:hint="eastAsia"/>
        </w:rPr>
        <w:t>，对称</w:t>
      </w:r>
      <w:r w:rsidR="00625605">
        <w:rPr>
          <w:rFonts w:hint="eastAsia"/>
        </w:rPr>
        <w:t>关系</w:t>
      </w:r>
    </w:p>
    <w:p w14:paraId="0C7F434C" w14:textId="77777777" w:rsidR="00732AF0" w:rsidRPr="00113E16" w:rsidRDefault="00732AF0" w:rsidP="00732AF0">
      <w:pPr>
        <w:rPr>
          <w:rFonts w:ascii="宋体" w:hAnsi="宋体"/>
        </w:rPr>
      </w:pPr>
      <w:r w:rsidRPr="00113E16">
        <w:rPr>
          <w:rFonts w:ascii="宋体" w:hAnsi="宋体" w:hint="eastAsia"/>
        </w:rPr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14:paraId="474A88F2" w14:textId="77777777" w:rsidR="00282899" w:rsidRPr="00113E16" w:rsidRDefault="00282899" w:rsidP="0028289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E6A0CB7" wp14:editId="0576ACAA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86F5" w14:textId="2C46D2D0" w:rsidR="00282899" w:rsidRPr="00113E16" w:rsidRDefault="00282899" w:rsidP="0028289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4CAA39D" wp14:editId="5CF39E2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3D0" w:rsidRPr="00FE43D0">
        <w:rPr>
          <w:rFonts w:ascii="宋体" w:hAnsi="宋体"/>
          <w:noProof/>
        </w:rPr>
        <w:t xml:space="preserve"> </w:t>
      </w:r>
      <w:r w:rsidR="00FE43D0" w:rsidRPr="00113E16">
        <w:rPr>
          <w:rFonts w:ascii="宋体" w:hAnsi="宋体"/>
          <w:noProof/>
        </w:rPr>
        <w:drawing>
          <wp:inline distT="0" distB="0" distL="0" distR="0" wp14:anchorId="3E40A932" wp14:editId="4F34DE55">
            <wp:extent cx="6479540" cy="91376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320" w14:textId="49098EF7" w:rsidR="00867388" w:rsidRPr="00113E16" w:rsidRDefault="00A269A5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3</w:t>
      </w:r>
      <w:r w:rsidR="00867388" w:rsidRPr="00113E16">
        <w:rPr>
          <w:rStyle w:val="a8"/>
          <w:rFonts w:hint="eastAsia"/>
          <w:color w:val="333333"/>
          <w:spacing w:val="8"/>
          <w:sz w:val="21"/>
          <w:szCs w:val="21"/>
        </w:rPr>
        <w:t>、(10分)1)令A={1,2,3,4}。计算A上的二元关系的个数和A上等价关系的个数。</w:t>
      </w:r>
    </w:p>
    <w:p w14:paraId="121E30BD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14:paraId="2B407B88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63CFE513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14:paraId="3993ED7C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14:paraId="7B0A70E1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14:paraId="5A9968D7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14:paraId="4A57D8BF" w14:textId="77777777" w:rsidR="00867388" w:rsidRPr="00113E16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14:paraId="2722ECA8" w14:textId="77777777" w:rsidR="00867388" w:rsidRPr="000209C2" w:rsidRDefault="00867388" w:rsidP="00867388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14:paraId="6FA6C50F" w14:textId="5108A6BB" w:rsidR="005B33CA" w:rsidRPr="00867388" w:rsidRDefault="004C1EAF" w:rsidP="00867388">
      <w:r w:rsidRPr="00113E16">
        <w:rPr>
          <w:rFonts w:ascii="宋体" w:hAnsi="宋体"/>
          <w:noProof/>
        </w:rPr>
        <w:drawing>
          <wp:inline distT="0" distB="0" distL="0" distR="0" wp14:anchorId="53F144B3" wp14:editId="69E56F07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BE6A" w14:textId="2A6F08C7" w:rsidR="005B33CA" w:rsidRPr="004C09CF" w:rsidRDefault="00DC066B">
      <w:r w:rsidRPr="00113E16">
        <w:rPr>
          <w:rFonts w:ascii="宋体" w:hAnsi="宋体"/>
          <w:noProof/>
        </w:rPr>
        <w:drawing>
          <wp:inline distT="0" distB="0" distL="0" distR="0" wp14:anchorId="762C8965" wp14:editId="56979AC3">
            <wp:extent cx="6581775" cy="1934777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8948" cy="19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AC6" w:rsidRPr="00331AC6">
        <w:rPr>
          <w:rFonts w:ascii="宋体" w:hAnsi="宋体"/>
          <w:noProof/>
        </w:rPr>
        <w:t xml:space="preserve"> </w:t>
      </w:r>
    </w:p>
    <w:p w14:paraId="6F83D608" w14:textId="05F551D1" w:rsidR="005B33CA" w:rsidRDefault="003831C6">
      <w:r w:rsidRPr="00113E16">
        <w:rPr>
          <w:rFonts w:ascii="宋体" w:hAnsi="宋体"/>
          <w:noProof/>
        </w:rPr>
        <w:lastRenderedPageBreak/>
        <w:drawing>
          <wp:inline distT="0" distB="0" distL="0" distR="0" wp14:anchorId="37E9A5FE" wp14:editId="7BDF1F07">
            <wp:extent cx="6479540" cy="134844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6DC2" w14:textId="00B07B56" w:rsidR="00C959B8" w:rsidRDefault="00C959B8">
      <w:r w:rsidRPr="00113E16">
        <w:rPr>
          <w:rFonts w:ascii="宋体" w:hAnsi="宋体"/>
          <w:noProof/>
        </w:rPr>
        <w:drawing>
          <wp:inline distT="0" distB="0" distL="0" distR="0" wp14:anchorId="2C74FCE9" wp14:editId="1F174E3D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38D5" w14:textId="3A384C16" w:rsidR="00F53D6D" w:rsidRDefault="001F45D6">
      <w:pPr>
        <w:rPr>
          <w:rFonts w:ascii="宋体" w:hAnsi="宋体"/>
          <w:noProof/>
        </w:rPr>
      </w:pPr>
      <w:r w:rsidRPr="001F45D6">
        <w:rPr>
          <w:rFonts w:ascii="宋体" w:hAnsi="宋体"/>
          <w:noProof/>
        </w:rPr>
        <w:t xml:space="preserve"> </w:t>
      </w:r>
      <w:r w:rsidRPr="00113E16">
        <w:rPr>
          <w:rFonts w:ascii="宋体" w:hAnsi="宋体"/>
          <w:noProof/>
        </w:rPr>
        <w:drawing>
          <wp:inline distT="0" distB="0" distL="0" distR="0" wp14:anchorId="78304069" wp14:editId="6E23FD9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DF39" w14:textId="77777777" w:rsidR="004C1EAF" w:rsidRPr="00113E16" w:rsidRDefault="004C1EAF" w:rsidP="004C1EAF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>
        <w:rPr>
          <w:rStyle w:val="a8"/>
          <w:color w:val="333333"/>
          <w:spacing w:val="8"/>
          <w:sz w:val="21"/>
          <w:szCs w:val="21"/>
        </w:rPr>
        <w:t>3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、（10分）集合A={1，2，3，4，5，6，7}上的一个划分是{(1，2), (3，4，5), (6，7)}。求对应的等价关系。</w:t>
      </w:r>
    </w:p>
    <w:p w14:paraId="6BD4727C" w14:textId="77777777" w:rsidR="004C1EAF" w:rsidRPr="00113E16" w:rsidRDefault="004C1EAF" w:rsidP="004C1EAF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5038E4A6" w14:textId="77777777" w:rsidR="004C1EAF" w:rsidRPr="00113E16" w:rsidRDefault="004C1EAF" w:rsidP="004C1EAF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14:paraId="40B7F9B9" w14:textId="1884823F" w:rsidR="00F41A53" w:rsidRDefault="00B13059" w:rsidP="009765FD">
      <w:pPr>
        <w:pStyle w:val="2"/>
      </w:pPr>
      <w:r>
        <w:rPr>
          <w:rFonts w:hint="eastAsia"/>
        </w:rPr>
        <w:t>第三节，</w:t>
      </w:r>
      <w:r w:rsidR="005D1642">
        <w:rPr>
          <w:rFonts w:hint="eastAsia"/>
        </w:rPr>
        <w:t>偏序</w:t>
      </w:r>
      <w:r>
        <w:rPr>
          <w:rFonts w:hint="eastAsia"/>
        </w:rPr>
        <w:t>关系</w:t>
      </w:r>
      <w:r w:rsidR="00BE00E5">
        <w:rPr>
          <w:rFonts w:hint="eastAsia"/>
        </w:rPr>
        <w:t>计算</w:t>
      </w:r>
    </w:p>
    <w:p w14:paraId="2E857A76" w14:textId="51B7D6F6" w:rsidR="0057042F" w:rsidRPr="0057042F" w:rsidRDefault="0057042F" w:rsidP="0057042F">
      <w:r w:rsidRPr="00113E16">
        <w:rPr>
          <w:rFonts w:ascii="宋体" w:hAnsi="宋体"/>
          <w:noProof/>
        </w:rPr>
        <w:drawing>
          <wp:inline distT="0" distB="0" distL="0" distR="0" wp14:anchorId="14BE69E5" wp14:editId="67F13774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17A1" w14:textId="3170CD34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四、(20分)己知A是由120的所有因子组成的集合，设“丨”为A上的整除关系。</w:t>
      </w:r>
    </w:p>
    <w:p w14:paraId="6B3B6B21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14:paraId="6189C3B4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14:paraId="7D25ADD3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14:paraId="298A64E6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14:paraId="52961D86" w14:textId="77777777" w:rsidR="002C55A3" w:rsidRDefault="002C55A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rStyle w:val="a8"/>
          <w:color w:val="333333"/>
          <w:spacing w:val="8"/>
          <w:sz w:val="21"/>
          <w:szCs w:val="21"/>
        </w:rPr>
      </w:pPr>
    </w:p>
    <w:p w14:paraId="3D4D9F1A" w14:textId="057AC9A3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lastRenderedPageBreak/>
        <w:t>答：</w:t>
      </w:r>
    </w:p>
    <w:p w14:paraId="65DD703A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14:paraId="7B273B5B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14:paraId="2B1D0D8B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14:paraId="149D4E2A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14:paraId="71CC4B5D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14:paraId="45743222" w14:textId="77777777" w:rsidR="00F41A53" w:rsidRPr="00113E16" w:rsidRDefault="00F41A53" w:rsidP="00F41A53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E47036B" wp14:editId="0D1B73B6">
            <wp:extent cx="1381125" cy="18557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1413" cy="18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C3A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14:paraId="3C1179CC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14:paraId="057A60F4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14:paraId="42E61BF3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14:paraId="10CB12AC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14:paraId="5997F858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14:paraId="361F3A16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14:paraId="670429F8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14:paraId="25CAEFFA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14:paraId="75651E56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14:paraId="4349C540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14:paraId="0020F368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1→5→10→20→40→120</w:t>
      </w:r>
    </w:p>
    <w:p w14:paraId="0B269761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14:paraId="628A195D" w14:textId="77777777" w:rsidR="00F41A53" w:rsidRPr="00113E16" w:rsidRDefault="00F41A53" w:rsidP="00F41A53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14:paraId="48816D9F" w14:textId="3A9FEDB8" w:rsidR="00B13059" w:rsidRPr="00F32DBF" w:rsidRDefault="00F41A53" w:rsidP="00F32DB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14:paraId="7DE22255" w14:textId="77777777" w:rsidR="004B519C" w:rsidRDefault="004B519C" w:rsidP="004B519C">
      <w:pPr>
        <w:pStyle w:val="a7"/>
        <w:shd w:val="clear" w:color="auto" w:fill="FFFFFF"/>
        <w:spacing w:before="0" w:beforeAutospacing="0" w:after="0" w:afterAutospacing="0"/>
        <w:jc w:val="both"/>
        <w:rPr>
          <w:rStyle w:val="a8"/>
          <w:color w:val="333333"/>
          <w:spacing w:val="8"/>
          <w:sz w:val="21"/>
          <w:szCs w:val="21"/>
        </w:rPr>
      </w:pPr>
    </w:p>
    <w:p w14:paraId="674C02C6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14:paraId="6A135559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14:paraId="02BE14FF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14:paraId="5138300F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14:paraId="73989CD8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14:paraId="40C602CE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076667E4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14:paraId="7EAC3B24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14:paraId="3065BF74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14:paraId="4A6E83DB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14:paraId="0CC543AD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14:paraId="06C1F288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14:paraId="5982051A" w14:textId="77777777" w:rsidR="004B519C" w:rsidRPr="00113E16" w:rsidRDefault="004B519C" w:rsidP="004B519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62DBC6D8" wp14:editId="246826E9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8B09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14:paraId="6B84DB3E" w14:textId="77777777" w:rsidR="004B519C" w:rsidRPr="00113E16" w:rsidRDefault="004B519C" w:rsidP="004B519C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4.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14:paraId="0FC05CA4" w14:textId="77777777" w:rsidR="008670BB" w:rsidRDefault="008670BB"/>
    <w:p w14:paraId="257600DE" w14:textId="6844B817" w:rsidR="00E44BC2" w:rsidRDefault="0051287D" w:rsidP="005712EC">
      <w:pPr>
        <w:pStyle w:val="2"/>
      </w:pPr>
      <w:r>
        <w:rPr>
          <w:rFonts w:hint="eastAsia"/>
        </w:rPr>
        <w:t>第三节，</w:t>
      </w:r>
      <w:r w:rsidR="00C57D0E">
        <w:rPr>
          <w:rFonts w:hint="eastAsia"/>
        </w:rPr>
        <w:t>证明题</w:t>
      </w:r>
    </w:p>
    <w:p w14:paraId="0B416C79" w14:textId="67EB188D" w:rsidR="00DE162E" w:rsidRDefault="00DE162E" w:rsidP="00C82F7A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119B4B6" wp14:editId="12367BA4">
            <wp:extent cx="5467350" cy="1637045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7486" cy="1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F2E" w14:textId="5CD24F84" w:rsidR="00C82F7A" w:rsidRPr="00113E16" w:rsidRDefault="00C82F7A" w:rsidP="00C82F7A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14:paraId="174CE1AA" w14:textId="77777777" w:rsidR="00C82F7A" w:rsidRPr="00113E16" w:rsidRDefault="00C82F7A" w:rsidP="00C82F7A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14:paraId="7B79E416" w14:textId="7B60D571" w:rsidR="00C82F7A" w:rsidRDefault="00C82F7A" w:rsidP="00C82F7A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14:paraId="4CE95114" w14:textId="40F807F3" w:rsidR="00527A75" w:rsidRDefault="00061335" w:rsidP="00C82F7A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655C6E1" wp14:editId="23BB51CC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DAE1" w14:textId="24982C34" w:rsidR="00527A75" w:rsidRDefault="007C22D5" w:rsidP="00527A75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6E709B87" wp14:editId="130D0BF7">
            <wp:extent cx="6479540" cy="250849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826" w14:textId="6896747C" w:rsidR="00FC018A" w:rsidRPr="00113E16" w:rsidRDefault="00FC018A" w:rsidP="00527A75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EFFA744" wp14:editId="60C0BCF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972" w14:textId="5D1DFA83" w:rsidR="00527A75" w:rsidRPr="00113E16" w:rsidRDefault="00527A75" w:rsidP="00C82F7A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14:paraId="0E301C14" w14:textId="77777777" w:rsidR="00C82F7A" w:rsidRPr="00113E16" w:rsidRDefault="00C82F7A" w:rsidP="00C82F7A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B1D6F2" wp14:editId="4F8FFE25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781A" w14:textId="36828EBC" w:rsidR="007D27A2" w:rsidRDefault="007D27A2"/>
    <w:p w14:paraId="5CF0BE46" w14:textId="77777777" w:rsidR="00407492" w:rsidRPr="00113E16" w:rsidRDefault="00407492" w:rsidP="0040749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14:paraId="1AC073AD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14:paraId="64226B11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构造关系R{（1，2），（2，2）}</w:t>
      </w:r>
    </w:p>
    <w:p w14:paraId="1772665C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4F1713" wp14:editId="4C350A5F">
                <wp:simplePos x="0" y="0"/>
                <wp:positionH relativeFrom="column">
                  <wp:posOffset>2333625</wp:posOffset>
                </wp:positionH>
                <wp:positionV relativeFrom="paragraph">
                  <wp:posOffset>9525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60A0" id="Freeform: Shape 9" o:spid="_x0000_s1026" style="position:absolute;left:0;text-align:left;margin-left:183.75pt;margin-top:.75pt;width:24.7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DBA984" wp14:editId="6B02FFF9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358633" id="Straight Connector 11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22D72F" wp14:editId="6CA61D48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713274" id="Straight Connector 10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E530F" wp14:editId="0F8542B0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2AA8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Pr="00113E16">
        <w:rPr>
          <w:rFonts w:ascii="宋体" w:hAnsi="宋体" w:hint="eastAsia"/>
        </w:rPr>
        <w:t xml:space="preserve">对应的关系图为 </w:t>
      </w:r>
      <w:r w:rsidRPr="00113E16">
        <w:rPr>
          <w:rFonts w:ascii="宋体" w:hAnsi="宋体"/>
        </w:rPr>
        <w:t xml:space="preserve"> </w:t>
      </w:r>
      <w:r w:rsidRPr="00113E16">
        <w:rPr>
          <w:rFonts w:ascii="宋体" w:hAnsi="宋体" w:hint="eastAsia"/>
        </w:rPr>
        <w:t>1</w:t>
      </w:r>
      <w:r w:rsidRPr="00113E16">
        <w:rPr>
          <w:rFonts w:ascii="宋体" w:hAnsi="宋体"/>
        </w:rPr>
        <w:t xml:space="preserve">               </w:t>
      </w:r>
      <w:r w:rsidRPr="00113E16">
        <w:rPr>
          <w:rFonts w:ascii="宋体" w:hAnsi="宋体" w:hint="eastAsia"/>
        </w:rPr>
        <w:t>2</w:t>
      </w:r>
    </w:p>
    <w:p w14:paraId="1ACDA294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14:paraId="5DE2C25C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14:paraId="5F471EE8" w14:textId="77777777" w:rsidR="00407492" w:rsidRPr="00113E16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14:paraId="4679A22B" w14:textId="77777777" w:rsidR="00407492" w:rsidRDefault="00407492" w:rsidP="0040749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14:paraId="49AAA2F4" w14:textId="59157A84" w:rsidR="00E75959" w:rsidRPr="00407492" w:rsidRDefault="00594A3B">
      <w:r>
        <w:rPr>
          <w:noProof/>
        </w:rPr>
        <w:drawing>
          <wp:anchor distT="0" distB="0" distL="114300" distR="114300" simplePos="0" relativeHeight="251664384" behindDoc="0" locked="0" layoutInCell="1" allowOverlap="1" wp14:anchorId="44E6A3BD" wp14:editId="2765165A">
            <wp:simplePos x="0" y="0"/>
            <wp:positionH relativeFrom="column">
              <wp:posOffset>2762250</wp:posOffset>
            </wp:positionH>
            <wp:positionV relativeFrom="paragraph">
              <wp:posOffset>333375</wp:posOffset>
            </wp:positionV>
            <wp:extent cx="3819525" cy="238125"/>
            <wp:effectExtent l="0" t="0" r="9525" b="9525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F7DE61" wp14:editId="561AD9B9">
            <wp:extent cx="4598679" cy="18002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5294" cy="181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A3B">
        <w:rPr>
          <w:noProof/>
        </w:rPr>
        <w:t xml:space="preserve"> </w:t>
      </w:r>
    </w:p>
    <w:p w14:paraId="02339F69" w14:textId="48535BDD" w:rsidR="00E75959" w:rsidRDefault="00E75959"/>
    <w:p w14:paraId="227C6ADB" w14:textId="4189A3D0" w:rsidR="00E75959" w:rsidRDefault="00A7190E">
      <w:r w:rsidRPr="00113E16">
        <w:rPr>
          <w:rFonts w:ascii="宋体" w:hAnsi="宋体"/>
          <w:noProof/>
        </w:rPr>
        <w:drawing>
          <wp:inline distT="0" distB="0" distL="0" distR="0" wp14:anchorId="585E35BB" wp14:editId="3140389A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09C" w14:textId="24A33BE7" w:rsidR="005B33CA" w:rsidRDefault="00D315C2">
      <w:r w:rsidRPr="00113E16">
        <w:rPr>
          <w:rFonts w:ascii="宋体" w:hAnsi="宋体"/>
          <w:noProof/>
        </w:rPr>
        <w:drawing>
          <wp:inline distT="0" distB="0" distL="0" distR="0" wp14:anchorId="253DE449" wp14:editId="526B966A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61E2" w14:textId="3CB0D386" w:rsidR="00390447" w:rsidRDefault="00390447"/>
    <w:p w14:paraId="77BD4FDC" w14:textId="17B2F678" w:rsidR="00390447" w:rsidRDefault="00390447" w:rsidP="00390447">
      <w:pPr>
        <w:pStyle w:val="1"/>
      </w:pPr>
      <w:r>
        <w:rPr>
          <w:rFonts w:hint="eastAsia"/>
        </w:rPr>
        <w:lastRenderedPageBreak/>
        <w:t>第</w:t>
      </w:r>
      <w:r w:rsidR="00B710A0">
        <w:rPr>
          <w:rFonts w:hint="eastAsia"/>
        </w:rPr>
        <w:t>六</w:t>
      </w:r>
      <w:r>
        <w:rPr>
          <w:rFonts w:hint="eastAsia"/>
        </w:rPr>
        <w:t>部分，</w:t>
      </w:r>
      <w:r w:rsidR="00DC4328" w:rsidRPr="00113E16">
        <w:rPr>
          <w:rFonts w:hint="eastAsia"/>
        </w:rPr>
        <w:t>映射</w:t>
      </w:r>
    </w:p>
    <w:p w14:paraId="66AF8CE6" w14:textId="6C2EE779" w:rsidR="00390447" w:rsidRDefault="00746D3B">
      <w:r w:rsidRPr="00113E16">
        <w:rPr>
          <w:rFonts w:ascii="宋体" w:hAnsi="宋体"/>
          <w:noProof/>
        </w:rPr>
        <w:drawing>
          <wp:inline distT="0" distB="0" distL="0" distR="0" wp14:anchorId="5E72FD7F" wp14:editId="7D81F2A6">
            <wp:extent cx="6479540" cy="1340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809" w14:textId="67A7C6BD" w:rsidR="00390447" w:rsidRDefault="00A2011D">
      <w:r w:rsidRPr="00113E16">
        <w:rPr>
          <w:rFonts w:ascii="宋体" w:hAnsi="宋体"/>
          <w:noProof/>
        </w:rPr>
        <w:drawing>
          <wp:inline distT="0" distB="0" distL="0" distR="0" wp14:anchorId="2A8029C9" wp14:editId="11CFD7CB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D2AE" w14:textId="00E82F68" w:rsidR="00390447" w:rsidRDefault="00A2011D">
      <w:pPr>
        <w:rPr>
          <w:rFonts w:ascii="宋体" w:hAnsi="宋体"/>
          <w:noProof/>
        </w:rPr>
      </w:pPr>
      <w:r w:rsidRPr="00113E16">
        <w:rPr>
          <w:rFonts w:ascii="宋体" w:hAnsi="宋体"/>
          <w:noProof/>
        </w:rPr>
        <w:drawing>
          <wp:inline distT="0" distB="0" distL="0" distR="0" wp14:anchorId="0354A00E" wp14:editId="608CE6CA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5C2" w:rsidRPr="00D315C2">
        <w:rPr>
          <w:rFonts w:ascii="宋体" w:hAnsi="宋体"/>
          <w:noProof/>
        </w:rPr>
        <w:t xml:space="preserve"> </w:t>
      </w:r>
      <w:r w:rsidR="00D315C2" w:rsidRPr="00113E16">
        <w:rPr>
          <w:rFonts w:ascii="宋体" w:hAnsi="宋体"/>
          <w:noProof/>
        </w:rPr>
        <w:drawing>
          <wp:inline distT="0" distB="0" distL="0" distR="0" wp14:anchorId="302825EB" wp14:editId="0F437494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D6" w:rsidRPr="003369D6">
        <w:rPr>
          <w:rFonts w:ascii="宋体" w:hAnsi="宋体"/>
          <w:noProof/>
        </w:rPr>
        <w:t xml:space="preserve"> </w:t>
      </w:r>
      <w:r w:rsidR="003369D6" w:rsidRPr="00113E16">
        <w:rPr>
          <w:rFonts w:ascii="宋体" w:hAnsi="宋体"/>
          <w:noProof/>
        </w:rPr>
        <w:drawing>
          <wp:inline distT="0" distB="0" distL="0" distR="0" wp14:anchorId="425C05FC" wp14:editId="5F5E6505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597C" w14:textId="58C8C66F" w:rsidR="00CE66B8" w:rsidRDefault="00CE66B8">
      <w:pPr>
        <w:rPr>
          <w:rFonts w:ascii="宋体" w:hAnsi="宋体"/>
          <w:noProof/>
        </w:rPr>
      </w:pPr>
    </w:p>
    <w:p w14:paraId="29717435" w14:textId="0083CD9B" w:rsidR="00CE66B8" w:rsidRDefault="00CE66B8">
      <w:pPr>
        <w:rPr>
          <w:rFonts w:ascii="宋体" w:hAnsi="宋体"/>
          <w:noProof/>
        </w:rPr>
      </w:pPr>
    </w:p>
    <w:p w14:paraId="5B735733" w14:textId="72E51997" w:rsidR="00CE66B8" w:rsidRDefault="00CE66B8">
      <w:pPr>
        <w:rPr>
          <w:rFonts w:ascii="宋体" w:hAnsi="宋体"/>
          <w:noProof/>
        </w:rPr>
      </w:pPr>
    </w:p>
    <w:p w14:paraId="52F2240E" w14:textId="77777777" w:rsidR="00CE66B8" w:rsidRDefault="00CE66B8">
      <w:pPr>
        <w:rPr>
          <w:rFonts w:hint="eastAsia"/>
        </w:rPr>
      </w:pPr>
      <w:bookmarkStart w:id="0" w:name="_GoBack"/>
      <w:bookmarkEnd w:id="0"/>
    </w:p>
    <w:p w14:paraId="0E96DB5A" w14:textId="26B57A4F" w:rsidR="00390447" w:rsidRDefault="00390447" w:rsidP="00390447">
      <w:pPr>
        <w:pStyle w:val="1"/>
      </w:pPr>
      <w:r>
        <w:rPr>
          <w:rFonts w:hint="eastAsia"/>
        </w:rPr>
        <w:lastRenderedPageBreak/>
        <w:t>第</w:t>
      </w:r>
      <w:r w:rsidR="0091636B">
        <w:rPr>
          <w:rFonts w:hint="eastAsia"/>
        </w:rPr>
        <w:t>七</w:t>
      </w:r>
      <w:r>
        <w:rPr>
          <w:rFonts w:hint="eastAsia"/>
        </w:rPr>
        <w:t>部分，集合</w:t>
      </w:r>
      <w:r w:rsidR="0052770A">
        <w:rPr>
          <w:rFonts w:hint="eastAsia"/>
        </w:rPr>
        <w:t>的势</w:t>
      </w:r>
    </w:p>
    <w:p w14:paraId="5E0FDAFB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14:paraId="2150BFCE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31DAF58A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14:paraId="380A6F59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当x=0时，y=a</w:t>
      </w:r>
    </w:p>
    <w:p w14:paraId="035E765D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14:paraId="59EF76C5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14:paraId="52AC4B1E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14:paraId="36CA98CA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14:paraId="15543D86" w14:textId="23D31C91" w:rsidR="001E53DB" w:rsidRPr="00113E16" w:rsidRDefault="001E53DB" w:rsidP="001E53DB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FBB725" wp14:editId="77AE09CA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938" w14:textId="2271C98D" w:rsidR="00390447" w:rsidRPr="001E53DB" w:rsidRDefault="008B529D">
      <w:r w:rsidRPr="00113E16">
        <w:rPr>
          <w:rFonts w:ascii="宋体" w:hAnsi="宋体"/>
          <w:noProof/>
        </w:rPr>
        <w:drawing>
          <wp:inline distT="0" distB="0" distL="0" distR="0" wp14:anchorId="024DE77D" wp14:editId="01B661E8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8D9F" w14:textId="10F85974" w:rsidR="00AD5498" w:rsidRDefault="001C5475" w:rsidP="008327A0">
      <w:pPr>
        <w:pStyle w:val="1"/>
      </w:pPr>
      <w:r>
        <w:rPr>
          <w:rFonts w:hint="eastAsia"/>
        </w:rPr>
        <w:lastRenderedPageBreak/>
        <w:t>第</w:t>
      </w:r>
      <w:r w:rsidR="0098600E">
        <w:rPr>
          <w:rFonts w:hint="eastAsia"/>
        </w:rPr>
        <w:t>八</w:t>
      </w:r>
      <w:r>
        <w:rPr>
          <w:rFonts w:hint="eastAsia"/>
        </w:rPr>
        <w:t>部分</w:t>
      </w:r>
      <w:r w:rsidR="008D0D97">
        <w:rPr>
          <w:rFonts w:hint="eastAsia"/>
        </w:rPr>
        <w:t>，</w:t>
      </w:r>
      <w:r w:rsidR="0098600E">
        <w:rPr>
          <w:rFonts w:hint="eastAsia"/>
        </w:rPr>
        <w:t>群</w:t>
      </w:r>
      <w:r w:rsidR="0098600E">
        <w:t xml:space="preserve"> </w:t>
      </w:r>
    </w:p>
    <w:p w14:paraId="7F171CA4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14:paraId="34B2C27B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14:paraId="48DBA8BF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14:paraId="2DE58CD7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14:paraId="5A58EBB2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14:paraId="2056F278" w14:textId="77777777" w:rsidR="001E53DB" w:rsidRPr="00113E16" w:rsidRDefault="001E53DB" w:rsidP="001E53D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于是构成了群。</w:t>
      </w:r>
    </w:p>
    <w:p w14:paraId="2DA95AFF" w14:textId="6FA0A5F1" w:rsidR="001C5475" w:rsidRDefault="003369D6">
      <w:r w:rsidRPr="00113E16">
        <w:rPr>
          <w:rFonts w:ascii="宋体" w:hAnsi="宋体"/>
          <w:noProof/>
        </w:rPr>
        <w:drawing>
          <wp:inline distT="0" distB="0" distL="0" distR="0" wp14:anchorId="010AFA01" wp14:editId="1D2597C3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3EF6" w14:textId="2162126D" w:rsidR="001C5475" w:rsidRDefault="001C5475"/>
    <w:p w14:paraId="4A6995C5" w14:textId="4FA38CEB" w:rsidR="001C5475" w:rsidRDefault="001C5475"/>
    <w:p w14:paraId="5061F1DB" w14:textId="77777777" w:rsidR="001C5475" w:rsidRDefault="001C5475"/>
    <w:sectPr w:rsidR="001C5475" w:rsidSect="00703600">
      <w:footerReference w:type="default" r:id="rId66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21DF8" w14:textId="77777777" w:rsidR="00D55A13" w:rsidRDefault="00D55A13" w:rsidP="00276E0B">
      <w:r>
        <w:separator/>
      </w:r>
    </w:p>
  </w:endnote>
  <w:endnote w:type="continuationSeparator" w:id="0">
    <w:p w14:paraId="2071FCF2" w14:textId="77777777" w:rsidR="00D55A13" w:rsidRDefault="00D55A13" w:rsidP="00276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94262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6394B05" w14:textId="26642B02" w:rsidR="00703600" w:rsidRDefault="00703600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DDA45A4" w14:textId="77777777" w:rsidR="00703600" w:rsidRDefault="007036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7C47F2" w14:textId="77777777" w:rsidR="00D55A13" w:rsidRDefault="00D55A13" w:rsidP="00276E0B">
      <w:r>
        <w:separator/>
      </w:r>
    </w:p>
  </w:footnote>
  <w:footnote w:type="continuationSeparator" w:id="0">
    <w:p w14:paraId="571CFC79" w14:textId="77777777" w:rsidR="00D55A13" w:rsidRDefault="00D55A13" w:rsidP="00276E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201"/>
    <w:rsid w:val="00010E64"/>
    <w:rsid w:val="000256FA"/>
    <w:rsid w:val="0003102E"/>
    <w:rsid w:val="00033C7F"/>
    <w:rsid w:val="000529F4"/>
    <w:rsid w:val="00061335"/>
    <w:rsid w:val="00082D16"/>
    <w:rsid w:val="000851BD"/>
    <w:rsid w:val="000A20BF"/>
    <w:rsid w:val="000A20EC"/>
    <w:rsid w:val="000C2BD7"/>
    <w:rsid w:val="000C55E5"/>
    <w:rsid w:val="000F1D85"/>
    <w:rsid w:val="000F314F"/>
    <w:rsid w:val="000F497F"/>
    <w:rsid w:val="001068B5"/>
    <w:rsid w:val="00110F59"/>
    <w:rsid w:val="00145FFB"/>
    <w:rsid w:val="00152303"/>
    <w:rsid w:val="001577DB"/>
    <w:rsid w:val="00162496"/>
    <w:rsid w:val="00162A34"/>
    <w:rsid w:val="001725C9"/>
    <w:rsid w:val="00174CA0"/>
    <w:rsid w:val="0017508D"/>
    <w:rsid w:val="001918AA"/>
    <w:rsid w:val="00193EEE"/>
    <w:rsid w:val="00196B8E"/>
    <w:rsid w:val="001A05D0"/>
    <w:rsid w:val="001B60B7"/>
    <w:rsid w:val="001B6F98"/>
    <w:rsid w:val="001C5475"/>
    <w:rsid w:val="001D1703"/>
    <w:rsid w:val="001E53DB"/>
    <w:rsid w:val="001F3D48"/>
    <w:rsid w:val="001F45D6"/>
    <w:rsid w:val="00230E97"/>
    <w:rsid w:val="00231449"/>
    <w:rsid w:val="00232089"/>
    <w:rsid w:val="0023661F"/>
    <w:rsid w:val="002511E2"/>
    <w:rsid w:val="00251F5E"/>
    <w:rsid w:val="0025635E"/>
    <w:rsid w:val="002705A9"/>
    <w:rsid w:val="0027077F"/>
    <w:rsid w:val="00276E0B"/>
    <w:rsid w:val="00282899"/>
    <w:rsid w:val="00284B50"/>
    <w:rsid w:val="00297435"/>
    <w:rsid w:val="002A1D47"/>
    <w:rsid w:val="002A2F67"/>
    <w:rsid w:val="002B068B"/>
    <w:rsid w:val="002B251B"/>
    <w:rsid w:val="002C55A3"/>
    <w:rsid w:val="002E477D"/>
    <w:rsid w:val="00302F3A"/>
    <w:rsid w:val="00315421"/>
    <w:rsid w:val="00320382"/>
    <w:rsid w:val="003263F4"/>
    <w:rsid w:val="00326975"/>
    <w:rsid w:val="00326AB0"/>
    <w:rsid w:val="00331AC6"/>
    <w:rsid w:val="003369D6"/>
    <w:rsid w:val="0035139D"/>
    <w:rsid w:val="00357701"/>
    <w:rsid w:val="0037018C"/>
    <w:rsid w:val="00381BE8"/>
    <w:rsid w:val="003831C6"/>
    <w:rsid w:val="00390447"/>
    <w:rsid w:val="00396D5E"/>
    <w:rsid w:val="003A038F"/>
    <w:rsid w:val="003A668D"/>
    <w:rsid w:val="003C0710"/>
    <w:rsid w:val="003D1A67"/>
    <w:rsid w:val="003E3034"/>
    <w:rsid w:val="003E51DA"/>
    <w:rsid w:val="003F3860"/>
    <w:rsid w:val="003F623B"/>
    <w:rsid w:val="003F62EB"/>
    <w:rsid w:val="00407492"/>
    <w:rsid w:val="00411566"/>
    <w:rsid w:val="00415A62"/>
    <w:rsid w:val="0044241B"/>
    <w:rsid w:val="00455EE2"/>
    <w:rsid w:val="0047332A"/>
    <w:rsid w:val="00480390"/>
    <w:rsid w:val="004837BC"/>
    <w:rsid w:val="00492DE7"/>
    <w:rsid w:val="004A0120"/>
    <w:rsid w:val="004A775F"/>
    <w:rsid w:val="004B519C"/>
    <w:rsid w:val="004B747A"/>
    <w:rsid w:val="004C09CF"/>
    <w:rsid w:val="004C1EAF"/>
    <w:rsid w:val="004D230B"/>
    <w:rsid w:val="004F3CC1"/>
    <w:rsid w:val="005022C5"/>
    <w:rsid w:val="0051287D"/>
    <w:rsid w:val="005148A9"/>
    <w:rsid w:val="005215EA"/>
    <w:rsid w:val="00524438"/>
    <w:rsid w:val="0052770A"/>
    <w:rsid w:val="00527A75"/>
    <w:rsid w:val="00534860"/>
    <w:rsid w:val="00540FA7"/>
    <w:rsid w:val="0057042F"/>
    <w:rsid w:val="005712EC"/>
    <w:rsid w:val="00575A98"/>
    <w:rsid w:val="00576753"/>
    <w:rsid w:val="00577EA5"/>
    <w:rsid w:val="00594A3B"/>
    <w:rsid w:val="005B33CA"/>
    <w:rsid w:val="005D1642"/>
    <w:rsid w:val="005D742C"/>
    <w:rsid w:val="00616184"/>
    <w:rsid w:val="00625605"/>
    <w:rsid w:val="0063078D"/>
    <w:rsid w:val="006577D6"/>
    <w:rsid w:val="00661FE4"/>
    <w:rsid w:val="0066525F"/>
    <w:rsid w:val="006706DD"/>
    <w:rsid w:val="00677780"/>
    <w:rsid w:val="00677E0C"/>
    <w:rsid w:val="006B0AC8"/>
    <w:rsid w:val="006C3341"/>
    <w:rsid w:val="006C5A8B"/>
    <w:rsid w:val="006D7D83"/>
    <w:rsid w:val="006E452A"/>
    <w:rsid w:val="00703600"/>
    <w:rsid w:val="00717E7B"/>
    <w:rsid w:val="00726045"/>
    <w:rsid w:val="00726276"/>
    <w:rsid w:val="00732AF0"/>
    <w:rsid w:val="0074323C"/>
    <w:rsid w:val="00746D3B"/>
    <w:rsid w:val="00747191"/>
    <w:rsid w:val="00750B4C"/>
    <w:rsid w:val="00756880"/>
    <w:rsid w:val="00757779"/>
    <w:rsid w:val="00774DD6"/>
    <w:rsid w:val="00776473"/>
    <w:rsid w:val="00782924"/>
    <w:rsid w:val="007830FE"/>
    <w:rsid w:val="007C1A5A"/>
    <w:rsid w:val="007C20E3"/>
    <w:rsid w:val="007C22D5"/>
    <w:rsid w:val="007C3776"/>
    <w:rsid w:val="007D27A2"/>
    <w:rsid w:val="007F0A94"/>
    <w:rsid w:val="00812467"/>
    <w:rsid w:val="008327A0"/>
    <w:rsid w:val="00853DEB"/>
    <w:rsid w:val="008670BB"/>
    <w:rsid w:val="00867388"/>
    <w:rsid w:val="00875114"/>
    <w:rsid w:val="00881895"/>
    <w:rsid w:val="008914AC"/>
    <w:rsid w:val="0089502A"/>
    <w:rsid w:val="008A11FC"/>
    <w:rsid w:val="008A3E2A"/>
    <w:rsid w:val="008A48BF"/>
    <w:rsid w:val="008B529D"/>
    <w:rsid w:val="008C6D69"/>
    <w:rsid w:val="008D0D97"/>
    <w:rsid w:val="008E048E"/>
    <w:rsid w:val="008E5020"/>
    <w:rsid w:val="009038B9"/>
    <w:rsid w:val="0091094C"/>
    <w:rsid w:val="0091636B"/>
    <w:rsid w:val="00930C4E"/>
    <w:rsid w:val="00952931"/>
    <w:rsid w:val="00962AC2"/>
    <w:rsid w:val="009765FD"/>
    <w:rsid w:val="0098600E"/>
    <w:rsid w:val="009A31E6"/>
    <w:rsid w:val="009B3449"/>
    <w:rsid w:val="009B6FDE"/>
    <w:rsid w:val="009E59CF"/>
    <w:rsid w:val="00A01C52"/>
    <w:rsid w:val="00A03A18"/>
    <w:rsid w:val="00A074AD"/>
    <w:rsid w:val="00A16D8A"/>
    <w:rsid w:val="00A2011D"/>
    <w:rsid w:val="00A217BE"/>
    <w:rsid w:val="00A269A5"/>
    <w:rsid w:val="00A3742F"/>
    <w:rsid w:val="00A43FAB"/>
    <w:rsid w:val="00A542A2"/>
    <w:rsid w:val="00A64BA1"/>
    <w:rsid w:val="00A7027D"/>
    <w:rsid w:val="00A7190E"/>
    <w:rsid w:val="00A743BD"/>
    <w:rsid w:val="00A75DDA"/>
    <w:rsid w:val="00A856AA"/>
    <w:rsid w:val="00A86B6A"/>
    <w:rsid w:val="00A921C6"/>
    <w:rsid w:val="00A925C4"/>
    <w:rsid w:val="00A93B2A"/>
    <w:rsid w:val="00A95365"/>
    <w:rsid w:val="00AA1A00"/>
    <w:rsid w:val="00AA62B1"/>
    <w:rsid w:val="00AB0451"/>
    <w:rsid w:val="00AC28AD"/>
    <w:rsid w:val="00AC5948"/>
    <w:rsid w:val="00AD5498"/>
    <w:rsid w:val="00AD5594"/>
    <w:rsid w:val="00AD6307"/>
    <w:rsid w:val="00B031D0"/>
    <w:rsid w:val="00B13059"/>
    <w:rsid w:val="00B163DD"/>
    <w:rsid w:val="00B22084"/>
    <w:rsid w:val="00B24780"/>
    <w:rsid w:val="00B263FF"/>
    <w:rsid w:val="00B42B71"/>
    <w:rsid w:val="00B56C36"/>
    <w:rsid w:val="00B626ED"/>
    <w:rsid w:val="00B66DFB"/>
    <w:rsid w:val="00B705A8"/>
    <w:rsid w:val="00B710A0"/>
    <w:rsid w:val="00B766E8"/>
    <w:rsid w:val="00B97789"/>
    <w:rsid w:val="00BB4789"/>
    <w:rsid w:val="00BB54A7"/>
    <w:rsid w:val="00BB7419"/>
    <w:rsid w:val="00BE00E5"/>
    <w:rsid w:val="00BE6C9B"/>
    <w:rsid w:val="00BE7402"/>
    <w:rsid w:val="00BF19E1"/>
    <w:rsid w:val="00BF3384"/>
    <w:rsid w:val="00BF4DDC"/>
    <w:rsid w:val="00C00725"/>
    <w:rsid w:val="00C145B5"/>
    <w:rsid w:val="00C23EE8"/>
    <w:rsid w:val="00C341FF"/>
    <w:rsid w:val="00C377C7"/>
    <w:rsid w:val="00C43982"/>
    <w:rsid w:val="00C4445F"/>
    <w:rsid w:val="00C46E37"/>
    <w:rsid w:val="00C52B6E"/>
    <w:rsid w:val="00C57D0E"/>
    <w:rsid w:val="00C762B7"/>
    <w:rsid w:val="00C82F7A"/>
    <w:rsid w:val="00C959B8"/>
    <w:rsid w:val="00CA62AD"/>
    <w:rsid w:val="00CA7760"/>
    <w:rsid w:val="00CD1AD9"/>
    <w:rsid w:val="00CE12AA"/>
    <w:rsid w:val="00CE66B8"/>
    <w:rsid w:val="00D00122"/>
    <w:rsid w:val="00D00625"/>
    <w:rsid w:val="00D14C06"/>
    <w:rsid w:val="00D24276"/>
    <w:rsid w:val="00D315C2"/>
    <w:rsid w:val="00D4062F"/>
    <w:rsid w:val="00D51178"/>
    <w:rsid w:val="00D54DEF"/>
    <w:rsid w:val="00D55A13"/>
    <w:rsid w:val="00D56F10"/>
    <w:rsid w:val="00D66CBF"/>
    <w:rsid w:val="00D66E31"/>
    <w:rsid w:val="00D7673A"/>
    <w:rsid w:val="00D834B5"/>
    <w:rsid w:val="00D84018"/>
    <w:rsid w:val="00D8678D"/>
    <w:rsid w:val="00D94566"/>
    <w:rsid w:val="00DC066B"/>
    <w:rsid w:val="00DC194B"/>
    <w:rsid w:val="00DC4328"/>
    <w:rsid w:val="00DC6A22"/>
    <w:rsid w:val="00DD0201"/>
    <w:rsid w:val="00DD27B3"/>
    <w:rsid w:val="00DE162E"/>
    <w:rsid w:val="00DE3942"/>
    <w:rsid w:val="00DF6235"/>
    <w:rsid w:val="00E03DBB"/>
    <w:rsid w:val="00E1149A"/>
    <w:rsid w:val="00E141BF"/>
    <w:rsid w:val="00E22415"/>
    <w:rsid w:val="00E234DD"/>
    <w:rsid w:val="00E24CB3"/>
    <w:rsid w:val="00E43005"/>
    <w:rsid w:val="00E44BC2"/>
    <w:rsid w:val="00E5088F"/>
    <w:rsid w:val="00E50EA9"/>
    <w:rsid w:val="00E5654D"/>
    <w:rsid w:val="00E65A61"/>
    <w:rsid w:val="00E70332"/>
    <w:rsid w:val="00E75959"/>
    <w:rsid w:val="00E8177E"/>
    <w:rsid w:val="00E927C3"/>
    <w:rsid w:val="00EA60A2"/>
    <w:rsid w:val="00EB1482"/>
    <w:rsid w:val="00EB3ADB"/>
    <w:rsid w:val="00EC5330"/>
    <w:rsid w:val="00EC5374"/>
    <w:rsid w:val="00EC6E41"/>
    <w:rsid w:val="00ED6B86"/>
    <w:rsid w:val="00EF3012"/>
    <w:rsid w:val="00EF3940"/>
    <w:rsid w:val="00EF67CC"/>
    <w:rsid w:val="00EF6980"/>
    <w:rsid w:val="00F145ED"/>
    <w:rsid w:val="00F3157A"/>
    <w:rsid w:val="00F32DBF"/>
    <w:rsid w:val="00F41A53"/>
    <w:rsid w:val="00F4228D"/>
    <w:rsid w:val="00F432B8"/>
    <w:rsid w:val="00F53D6D"/>
    <w:rsid w:val="00F543A3"/>
    <w:rsid w:val="00F75766"/>
    <w:rsid w:val="00F85923"/>
    <w:rsid w:val="00F85A98"/>
    <w:rsid w:val="00FB1B39"/>
    <w:rsid w:val="00FB6576"/>
    <w:rsid w:val="00FC018A"/>
    <w:rsid w:val="00FC278A"/>
    <w:rsid w:val="00FC5703"/>
    <w:rsid w:val="00FE43D0"/>
    <w:rsid w:val="00FF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4295F"/>
  <w15:chartTrackingRefBased/>
  <w15:docId w15:val="{2254C4D5-F097-4FE5-B280-F1B23DD7B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5C9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6C5A8B"/>
    <w:pPr>
      <w:keepNext/>
      <w:keepLines/>
      <w:spacing w:before="220" w:after="210"/>
      <w:ind w:leftChars="100" w:left="210" w:rightChars="100" w:right="210"/>
      <w:jc w:val="center"/>
      <w:outlineLvl w:val="0"/>
    </w:pPr>
    <w:rPr>
      <w:rFonts w:eastAsia="微软雅黑"/>
      <w:b/>
      <w:bCs/>
      <w:kern w:val="44"/>
      <w:sz w:val="32"/>
      <w:szCs w:val="3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145B5"/>
    <w:pPr>
      <w:keepNext/>
      <w:keepLines/>
      <w:outlineLvl w:val="1"/>
    </w:pPr>
    <w:rPr>
      <w:rFonts w:asciiTheme="majorHAnsi" w:eastAsia="微软雅黑" w:hAnsiTheme="majorHAnsi" w:cstheme="majorBidi"/>
      <w:b/>
      <w:bCs/>
      <w:noProof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E5020"/>
    <w:pPr>
      <w:keepNext/>
      <w:keepLines/>
      <w:spacing w:before="120" w:after="120"/>
      <w:outlineLvl w:val="2"/>
    </w:pPr>
    <w:rPr>
      <w:rFonts w:ascii="Calibri" w:eastAsia="微软雅黑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F859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5A8B"/>
    <w:rPr>
      <w:rFonts w:eastAsia="微软雅黑"/>
      <w:b/>
      <w:bCs/>
      <w:kern w:val="44"/>
      <w:sz w:val="32"/>
      <w:szCs w:val="34"/>
    </w:rPr>
  </w:style>
  <w:style w:type="character" w:customStyle="1" w:styleId="20">
    <w:name w:val="标题 2 字符"/>
    <w:basedOn w:val="a0"/>
    <w:link w:val="2"/>
    <w:uiPriority w:val="9"/>
    <w:rsid w:val="00C145B5"/>
    <w:rPr>
      <w:rFonts w:asciiTheme="majorHAnsi" w:eastAsia="微软雅黑" w:hAnsiTheme="majorHAnsi" w:cstheme="majorBidi"/>
      <w:b/>
      <w:bCs/>
      <w:noProof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E5020"/>
    <w:rPr>
      <w:rFonts w:ascii="Calibri" w:eastAsia="微软雅黑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5923"/>
    <w:rPr>
      <w:rFonts w:asciiTheme="majorHAnsi" w:eastAsia="宋体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76E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E0B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E0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E0B"/>
    <w:rPr>
      <w:rFonts w:eastAsia="宋体"/>
      <w:sz w:val="18"/>
      <w:szCs w:val="18"/>
    </w:rPr>
  </w:style>
  <w:style w:type="paragraph" w:styleId="a7">
    <w:name w:val="Normal (Web)"/>
    <w:basedOn w:val="a"/>
    <w:uiPriority w:val="99"/>
    <w:unhideWhenUsed/>
    <w:rsid w:val="001725C9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725C9"/>
    <w:rPr>
      <w:b/>
      <w:bCs/>
    </w:rPr>
  </w:style>
  <w:style w:type="character" w:customStyle="1" w:styleId="apple-converted-space">
    <w:name w:val="apple-converted-space"/>
    <w:basedOn w:val="a0"/>
    <w:rsid w:val="001725C9"/>
  </w:style>
  <w:style w:type="paragraph" w:customStyle="1" w:styleId="Default">
    <w:name w:val="Default"/>
    <w:rsid w:val="00B766E8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630</Words>
  <Characters>3596</Characters>
  <Application>Microsoft Office Word</Application>
  <DocSecurity>0</DocSecurity>
  <Lines>29</Lines>
  <Paragraphs>8</Paragraphs>
  <ScaleCrop>false</ScaleCrop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423</cp:revision>
  <dcterms:created xsi:type="dcterms:W3CDTF">2019-12-30T14:39:00Z</dcterms:created>
  <dcterms:modified xsi:type="dcterms:W3CDTF">2019-12-30T16:23:00Z</dcterms:modified>
</cp:coreProperties>
</file>