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C42" w:rsidRPr="00615E10" w:rsidRDefault="00F6416E" w:rsidP="00D273B1">
      <w:pPr>
        <w:pStyle w:val="1"/>
      </w:pPr>
      <w:r>
        <w:rPr>
          <w:rFonts w:hint="eastAsia"/>
        </w:rPr>
        <w:t>第四</w:t>
      </w:r>
      <w:r w:rsidR="00D72291" w:rsidRPr="00615E10">
        <w:rPr>
          <w:rFonts w:hint="eastAsia"/>
        </w:rPr>
        <w:t>部分，</w:t>
      </w:r>
      <w:r>
        <w:rPr>
          <w:rFonts w:hint="eastAsia"/>
        </w:rPr>
        <w:t>集合论</w:t>
      </w:r>
    </w:p>
    <w:p w:rsidR="00613686" w:rsidRDefault="00BB41E2" w:rsidP="00E628AD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1</w:t>
      </w:r>
      <w:r>
        <w:rPr>
          <w:rFonts w:eastAsia="宋体" w:hint="eastAsia"/>
          <w:color w:val="000000" w:themeColor="text1"/>
        </w:rPr>
        <w:t>、</w:t>
      </w:r>
      <w:r w:rsidR="00E628AD" w:rsidRPr="00E628AD">
        <w:rPr>
          <w:rFonts w:eastAsia="宋体" w:hint="eastAsia"/>
          <w:color w:val="000000" w:themeColor="text1"/>
        </w:rPr>
        <w:t>常见的数集</w:t>
      </w:r>
      <w:r w:rsidR="005C0444">
        <w:rPr>
          <w:rFonts w:eastAsia="宋体" w:hint="eastAsia"/>
          <w:color w:val="000000" w:themeColor="text1"/>
        </w:rPr>
        <w:t>：</w:t>
      </w:r>
      <w:r w:rsidR="00E628AD" w:rsidRPr="00E628AD">
        <w:rPr>
          <w:rFonts w:eastAsia="宋体"/>
          <w:color w:val="000000" w:themeColor="text1"/>
        </w:rPr>
        <w:t>自然数</w:t>
      </w:r>
      <w:r w:rsidR="005C0444" w:rsidRPr="00E628AD">
        <w:rPr>
          <w:rFonts w:eastAsia="宋体"/>
          <w:color w:val="000000" w:themeColor="text1"/>
        </w:rPr>
        <w:t>N</w:t>
      </w:r>
      <w:r w:rsidR="00E628AD" w:rsidRPr="00E628AD">
        <w:rPr>
          <w:rFonts w:eastAsia="宋体"/>
          <w:color w:val="000000" w:themeColor="text1"/>
        </w:rPr>
        <w:t>、整数</w:t>
      </w:r>
      <w:r w:rsidR="005C0444" w:rsidRPr="00E628AD">
        <w:rPr>
          <w:rFonts w:eastAsia="宋体"/>
          <w:color w:val="000000" w:themeColor="text1"/>
        </w:rPr>
        <w:t>Z</w:t>
      </w:r>
      <w:r w:rsidR="00E628AD" w:rsidRPr="00E628AD">
        <w:rPr>
          <w:rFonts w:eastAsia="宋体"/>
          <w:color w:val="000000" w:themeColor="text1"/>
        </w:rPr>
        <w:t>、有理数</w:t>
      </w:r>
      <w:r w:rsidR="005C0444" w:rsidRPr="00E628AD">
        <w:rPr>
          <w:rFonts w:eastAsia="宋体"/>
          <w:color w:val="000000" w:themeColor="text1"/>
        </w:rPr>
        <w:t>Q</w:t>
      </w:r>
      <w:r w:rsidR="00E628AD" w:rsidRPr="00E628AD">
        <w:rPr>
          <w:rFonts w:eastAsia="宋体"/>
          <w:color w:val="000000" w:themeColor="text1"/>
        </w:rPr>
        <w:t>、实数</w:t>
      </w:r>
      <w:r w:rsidR="005C0444" w:rsidRPr="00E628AD">
        <w:rPr>
          <w:rFonts w:eastAsia="宋体"/>
          <w:color w:val="000000" w:themeColor="text1"/>
        </w:rPr>
        <w:t>R</w:t>
      </w:r>
      <w:r w:rsidR="00E628AD" w:rsidRPr="00E628AD">
        <w:rPr>
          <w:rFonts w:eastAsia="宋体"/>
          <w:color w:val="000000" w:themeColor="text1"/>
        </w:rPr>
        <w:t>、复数集合</w:t>
      </w:r>
      <w:r w:rsidR="005C0444" w:rsidRPr="00E628AD">
        <w:rPr>
          <w:rFonts w:eastAsia="宋体"/>
          <w:color w:val="000000" w:themeColor="text1"/>
        </w:rPr>
        <w:t>C</w:t>
      </w:r>
    </w:p>
    <w:p w:rsidR="009E60DD" w:rsidRDefault="00D74E04" w:rsidP="00F441A9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>
            <wp:extent cx="2876550" cy="14801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822" cy="151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58" w:rsidRPr="009E60DD" w:rsidRDefault="00491658" w:rsidP="00F441A9">
      <w:pPr>
        <w:jc w:val="left"/>
        <w:rPr>
          <w:rFonts w:eastAsia="宋体" w:hint="eastAsia"/>
          <w:color w:val="000000" w:themeColor="text1"/>
        </w:rPr>
      </w:pPr>
    </w:p>
    <w:p w:rsidR="00A16252" w:rsidRDefault="00BA3441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5D7463B7" wp14:editId="272E9945">
            <wp:extent cx="3228975" cy="102236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442" cy="10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Pr="0000280F" w:rsidRDefault="00FC4120" w:rsidP="00615E10">
      <w:pPr>
        <w:jc w:val="left"/>
        <w:rPr>
          <w:rFonts w:eastAsia="宋体"/>
          <w:color w:val="000000" w:themeColor="text1"/>
        </w:rPr>
      </w:pPr>
      <w:r w:rsidRPr="00FC4120">
        <w:rPr>
          <w:rFonts w:eastAsia="宋体"/>
          <w:noProof/>
          <w:color w:val="000000" w:themeColor="text1"/>
        </w:rPr>
        <w:drawing>
          <wp:inline distT="0" distB="0" distL="0" distR="0">
            <wp:extent cx="3809739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73" cy="21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86" w:rsidRDefault="007607A6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5DBC3BCC" wp14:editId="2B8E7886">
            <wp:extent cx="3390900" cy="2203004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412" cy="22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C22E9C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4138E0C4" wp14:editId="1AB0CB08">
            <wp:extent cx="3686175" cy="203168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911" cy="205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A36D9E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59F4C223" wp14:editId="3D217C82">
            <wp:extent cx="2657475" cy="13419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5908" cy="13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8C" w:rsidRDefault="00F54D8C" w:rsidP="00F54D8C">
      <w:pPr>
        <w:pStyle w:val="2"/>
        <w:rPr>
          <w:rFonts w:hint="eastAsia"/>
        </w:rPr>
      </w:pPr>
      <w:r>
        <w:rPr>
          <w:rFonts w:hint="eastAsia"/>
        </w:rPr>
        <w:t>集合的运算</w:t>
      </w:r>
    </w:p>
    <w:p w:rsidR="00613686" w:rsidRDefault="00FC22F5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7C030BAF" wp14:editId="01DE6821">
            <wp:extent cx="2566795" cy="199072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770" cy="19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331CD8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2957C8A0" wp14:editId="6BFBF6FE">
            <wp:extent cx="2750017" cy="1866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4430" cy="18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BE" w:rsidRDefault="00EE63BE" w:rsidP="00615E10">
      <w:pPr>
        <w:jc w:val="left"/>
        <w:rPr>
          <w:rFonts w:eastAsia="宋体" w:hint="eastAsia"/>
          <w:color w:val="000000" w:themeColor="text1"/>
        </w:rPr>
      </w:pPr>
      <w:r>
        <w:rPr>
          <w:noProof/>
        </w:rPr>
        <w:drawing>
          <wp:inline distT="0" distB="0" distL="0" distR="0" wp14:anchorId="3887D493" wp14:editId="4DF2E0F8">
            <wp:extent cx="4705350" cy="249275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641" cy="250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EF0CFE" w:rsidP="00F23C64">
      <w:pPr>
        <w:pStyle w:val="2"/>
      </w:pPr>
      <w:r w:rsidRPr="00EF0CFE">
        <w:rPr>
          <w:rFonts w:hint="eastAsia"/>
        </w:rPr>
        <w:t>集合恒等式</w:t>
      </w:r>
    </w:p>
    <w:p w:rsidR="00613686" w:rsidRDefault="005D00D6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287ADD64" wp14:editId="4F4BED73">
            <wp:extent cx="5034029" cy="3790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219" cy="38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081F07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63C6D84B" wp14:editId="58135423">
            <wp:extent cx="5029200" cy="32256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3835" cy="3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3B6A88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38CD1C4B" wp14:editId="78AB0782">
            <wp:extent cx="5638800" cy="3495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86" w:rsidRDefault="00755C27" w:rsidP="00615E10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3C5FCACE" wp14:editId="4A0BA2D2">
            <wp:extent cx="4467225" cy="2661493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3759" cy="26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Default="00613686" w:rsidP="00615E10">
      <w:pPr>
        <w:jc w:val="left"/>
        <w:rPr>
          <w:rFonts w:eastAsia="宋体"/>
          <w:color w:val="000000" w:themeColor="text1"/>
        </w:rPr>
      </w:pPr>
    </w:p>
    <w:p w:rsidR="00613686" w:rsidRPr="00615E10" w:rsidRDefault="00613686" w:rsidP="00615E10">
      <w:pPr>
        <w:jc w:val="left"/>
        <w:rPr>
          <w:rFonts w:eastAsia="宋体"/>
          <w:color w:val="000000" w:themeColor="text1"/>
        </w:rPr>
      </w:pPr>
    </w:p>
    <w:sectPr w:rsidR="00613686" w:rsidRPr="00615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710" w:rsidRDefault="00662710" w:rsidP="001E6B84">
      <w:r>
        <w:separator/>
      </w:r>
    </w:p>
  </w:endnote>
  <w:endnote w:type="continuationSeparator" w:id="0">
    <w:p w:rsidR="00662710" w:rsidRDefault="00662710" w:rsidP="001E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710" w:rsidRDefault="00662710" w:rsidP="001E6B84">
      <w:r>
        <w:separator/>
      </w:r>
    </w:p>
  </w:footnote>
  <w:footnote w:type="continuationSeparator" w:id="0">
    <w:p w:rsidR="00662710" w:rsidRDefault="00662710" w:rsidP="001E6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23F35"/>
    <w:multiLevelType w:val="hybridMultilevel"/>
    <w:tmpl w:val="75722A76"/>
    <w:lvl w:ilvl="0" w:tplc="E32A5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FC6BF6"/>
    <w:multiLevelType w:val="hybridMultilevel"/>
    <w:tmpl w:val="072A44B2"/>
    <w:lvl w:ilvl="0" w:tplc="16E83EA8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F54D02"/>
    <w:multiLevelType w:val="hybridMultilevel"/>
    <w:tmpl w:val="48487848"/>
    <w:lvl w:ilvl="0" w:tplc="B52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C75A19"/>
    <w:multiLevelType w:val="hybridMultilevel"/>
    <w:tmpl w:val="8CA891CE"/>
    <w:lvl w:ilvl="0" w:tplc="658035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6A7"/>
    <w:rsid w:val="0000280F"/>
    <w:rsid w:val="00007B64"/>
    <w:rsid w:val="00013D88"/>
    <w:rsid w:val="000156A7"/>
    <w:rsid w:val="0003423B"/>
    <w:rsid w:val="00041235"/>
    <w:rsid w:val="00052A65"/>
    <w:rsid w:val="000638C8"/>
    <w:rsid w:val="0008054F"/>
    <w:rsid w:val="00081F07"/>
    <w:rsid w:val="000824CE"/>
    <w:rsid w:val="00086BAC"/>
    <w:rsid w:val="000955A1"/>
    <w:rsid w:val="000A584F"/>
    <w:rsid w:val="000B5B11"/>
    <w:rsid w:val="000C0161"/>
    <w:rsid w:val="000D2CF2"/>
    <w:rsid w:val="000D7FC0"/>
    <w:rsid w:val="000E4FA0"/>
    <w:rsid w:val="00105858"/>
    <w:rsid w:val="00116946"/>
    <w:rsid w:val="00117785"/>
    <w:rsid w:val="00124077"/>
    <w:rsid w:val="00130B7B"/>
    <w:rsid w:val="00136C27"/>
    <w:rsid w:val="001562A7"/>
    <w:rsid w:val="001679AF"/>
    <w:rsid w:val="001700F2"/>
    <w:rsid w:val="00172D3E"/>
    <w:rsid w:val="001909D7"/>
    <w:rsid w:val="00192AC6"/>
    <w:rsid w:val="00197D56"/>
    <w:rsid w:val="001A77B7"/>
    <w:rsid w:val="001B2924"/>
    <w:rsid w:val="001E346D"/>
    <w:rsid w:val="001E6B84"/>
    <w:rsid w:val="001F03A9"/>
    <w:rsid w:val="001F2278"/>
    <w:rsid w:val="00207F63"/>
    <w:rsid w:val="002375CB"/>
    <w:rsid w:val="00245C93"/>
    <w:rsid w:val="002544E7"/>
    <w:rsid w:val="00257DD4"/>
    <w:rsid w:val="00271877"/>
    <w:rsid w:val="00271925"/>
    <w:rsid w:val="002957E9"/>
    <w:rsid w:val="00297D52"/>
    <w:rsid w:val="002A20E0"/>
    <w:rsid w:val="002C01AD"/>
    <w:rsid w:val="002C4CC0"/>
    <w:rsid w:val="002D20AF"/>
    <w:rsid w:val="002D37B7"/>
    <w:rsid w:val="002E3119"/>
    <w:rsid w:val="002E5C19"/>
    <w:rsid w:val="002F2FDF"/>
    <w:rsid w:val="002F6C5E"/>
    <w:rsid w:val="00310DE1"/>
    <w:rsid w:val="00317462"/>
    <w:rsid w:val="00317C62"/>
    <w:rsid w:val="00321E58"/>
    <w:rsid w:val="00327329"/>
    <w:rsid w:val="00331CD8"/>
    <w:rsid w:val="00337CB0"/>
    <w:rsid w:val="003469B7"/>
    <w:rsid w:val="00370E85"/>
    <w:rsid w:val="0038001C"/>
    <w:rsid w:val="0039126A"/>
    <w:rsid w:val="003921CB"/>
    <w:rsid w:val="003970C2"/>
    <w:rsid w:val="003B6A88"/>
    <w:rsid w:val="003D773C"/>
    <w:rsid w:val="003E33A5"/>
    <w:rsid w:val="00430FF1"/>
    <w:rsid w:val="00434172"/>
    <w:rsid w:val="00474AD1"/>
    <w:rsid w:val="00482976"/>
    <w:rsid w:val="00483792"/>
    <w:rsid w:val="00491658"/>
    <w:rsid w:val="004D7D20"/>
    <w:rsid w:val="004E5EA3"/>
    <w:rsid w:val="005030D6"/>
    <w:rsid w:val="005067DC"/>
    <w:rsid w:val="00513592"/>
    <w:rsid w:val="005339E5"/>
    <w:rsid w:val="00567917"/>
    <w:rsid w:val="00583075"/>
    <w:rsid w:val="005860CE"/>
    <w:rsid w:val="00597F4D"/>
    <w:rsid w:val="005A0089"/>
    <w:rsid w:val="005B5816"/>
    <w:rsid w:val="005C0444"/>
    <w:rsid w:val="005C63DD"/>
    <w:rsid w:val="005D00D6"/>
    <w:rsid w:val="005D484A"/>
    <w:rsid w:val="005E62FE"/>
    <w:rsid w:val="005F1759"/>
    <w:rsid w:val="005F4DC5"/>
    <w:rsid w:val="00606197"/>
    <w:rsid w:val="006068FD"/>
    <w:rsid w:val="00613686"/>
    <w:rsid w:val="00615083"/>
    <w:rsid w:val="00615E10"/>
    <w:rsid w:val="006242D4"/>
    <w:rsid w:val="0062499F"/>
    <w:rsid w:val="00643C48"/>
    <w:rsid w:val="00657825"/>
    <w:rsid w:val="00662710"/>
    <w:rsid w:val="00666B62"/>
    <w:rsid w:val="006C048D"/>
    <w:rsid w:val="006C31A5"/>
    <w:rsid w:val="006C6E1F"/>
    <w:rsid w:val="00705BA4"/>
    <w:rsid w:val="007230DA"/>
    <w:rsid w:val="007468F2"/>
    <w:rsid w:val="00755C27"/>
    <w:rsid w:val="007607A6"/>
    <w:rsid w:val="00762E23"/>
    <w:rsid w:val="00763DDD"/>
    <w:rsid w:val="007779A4"/>
    <w:rsid w:val="00784840"/>
    <w:rsid w:val="007904D8"/>
    <w:rsid w:val="007962F7"/>
    <w:rsid w:val="007A3BE2"/>
    <w:rsid w:val="007A7CFC"/>
    <w:rsid w:val="007C20BE"/>
    <w:rsid w:val="007C6785"/>
    <w:rsid w:val="007D0702"/>
    <w:rsid w:val="007D6470"/>
    <w:rsid w:val="007E18DE"/>
    <w:rsid w:val="007E3139"/>
    <w:rsid w:val="007F2851"/>
    <w:rsid w:val="007F2A2B"/>
    <w:rsid w:val="008131B6"/>
    <w:rsid w:val="00817E36"/>
    <w:rsid w:val="00831D27"/>
    <w:rsid w:val="00862A03"/>
    <w:rsid w:val="00864E98"/>
    <w:rsid w:val="00896D0D"/>
    <w:rsid w:val="008B6989"/>
    <w:rsid w:val="008B7A5B"/>
    <w:rsid w:val="008B7B95"/>
    <w:rsid w:val="008D332A"/>
    <w:rsid w:val="008D3583"/>
    <w:rsid w:val="008E36A5"/>
    <w:rsid w:val="00911E5D"/>
    <w:rsid w:val="009150A7"/>
    <w:rsid w:val="0093101D"/>
    <w:rsid w:val="00935349"/>
    <w:rsid w:val="00942347"/>
    <w:rsid w:val="009540A2"/>
    <w:rsid w:val="00956B37"/>
    <w:rsid w:val="00980239"/>
    <w:rsid w:val="009A6C87"/>
    <w:rsid w:val="009B1A4F"/>
    <w:rsid w:val="009B249F"/>
    <w:rsid w:val="009E60DD"/>
    <w:rsid w:val="009F16EF"/>
    <w:rsid w:val="009F23FA"/>
    <w:rsid w:val="00A15809"/>
    <w:rsid w:val="00A16252"/>
    <w:rsid w:val="00A2327C"/>
    <w:rsid w:val="00A24B36"/>
    <w:rsid w:val="00A277BB"/>
    <w:rsid w:val="00A30A39"/>
    <w:rsid w:val="00A36B85"/>
    <w:rsid w:val="00A36D9E"/>
    <w:rsid w:val="00A641CC"/>
    <w:rsid w:val="00A66187"/>
    <w:rsid w:val="00A72757"/>
    <w:rsid w:val="00A76D45"/>
    <w:rsid w:val="00A9419E"/>
    <w:rsid w:val="00A957D2"/>
    <w:rsid w:val="00AA5066"/>
    <w:rsid w:val="00AA7758"/>
    <w:rsid w:val="00AB22C5"/>
    <w:rsid w:val="00AC1AFA"/>
    <w:rsid w:val="00AD03A1"/>
    <w:rsid w:val="00AD344A"/>
    <w:rsid w:val="00AE505F"/>
    <w:rsid w:val="00B0418F"/>
    <w:rsid w:val="00B5515E"/>
    <w:rsid w:val="00B70F9A"/>
    <w:rsid w:val="00B75605"/>
    <w:rsid w:val="00B80B1D"/>
    <w:rsid w:val="00B865DA"/>
    <w:rsid w:val="00B95E22"/>
    <w:rsid w:val="00BA3441"/>
    <w:rsid w:val="00BA65FD"/>
    <w:rsid w:val="00BB41E2"/>
    <w:rsid w:val="00BB6AFA"/>
    <w:rsid w:val="00BC112E"/>
    <w:rsid w:val="00BF251F"/>
    <w:rsid w:val="00C1747E"/>
    <w:rsid w:val="00C1754B"/>
    <w:rsid w:val="00C2118C"/>
    <w:rsid w:val="00C22E9C"/>
    <w:rsid w:val="00C23E01"/>
    <w:rsid w:val="00C26CFB"/>
    <w:rsid w:val="00C35396"/>
    <w:rsid w:val="00C42ED6"/>
    <w:rsid w:val="00C70CCB"/>
    <w:rsid w:val="00C74F6C"/>
    <w:rsid w:val="00C77374"/>
    <w:rsid w:val="00C77653"/>
    <w:rsid w:val="00C84B6E"/>
    <w:rsid w:val="00CB00B0"/>
    <w:rsid w:val="00CB6078"/>
    <w:rsid w:val="00CE566A"/>
    <w:rsid w:val="00CF5A07"/>
    <w:rsid w:val="00CF5FCD"/>
    <w:rsid w:val="00D02DA2"/>
    <w:rsid w:val="00D1074C"/>
    <w:rsid w:val="00D168C0"/>
    <w:rsid w:val="00D23624"/>
    <w:rsid w:val="00D273B1"/>
    <w:rsid w:val="00D32113"/>
    <w:rsid w:val="00D50625"/>
    <w:rsid w:val="00D5134F"/>
    <w:rsid w:val="00D67A03"/>
    <w:rsid w:val="00D72291"/>
    <w:rsid w:val="00D74E04"/>
    <w:rsid w:val="00D84026"/>
    <w:rsid w:val="00D87E25"/>
    <w:rsid w:val="00DB222D"/>
    <w:rsid w:val="00DC0D33"/>
    <w:rsid w:val="00DD3DB3"/>
    <w:rsid w:val="00DD73FC"/>
    <w:rsid w:val="00DE0D67"/>
    <w:rsid w:val="00DE60E5"/>
    <w:rsid w:val="00E04195"/>
    <w:rsid w:val="00E16A3C"/>
    <w:rsid w:val="00E32AD7"/>
    <w:rsid w:val="00E458BC"/>
    <w:rsid w:val="00E55BDD"/>
    <w:rsid w:val="00E628AD"/>
    <w:rsid w:val="00E67B04"/>
    <w:rsid w:val="00E955BB"/>
    <w:rsid w:val="00EA627F"/>
    <w:rsid w:val="00ED2655"/>
    <w:rsid w:val="00ED37EF"/>
    <w:rsid w:val="00ED4A73"/>
    <w:rsid w:val="00EE63BE"/>
    <w:rsid w:val="00EF0CFE"/>
    <w:rsid w:val="00F00861"/>
    <w:rsid w:val="00F0201B"/>
    <w:rsid w:val="00F04723"/>
    <w:rsid w:val="00F21C73"/>
    <w:rsid w:val="00F23C64"/>
    <w:rsid w:val="00F33A6A"/>
    <w:rsid w:val="00F441A9"/>
    <w:rsid w:val="00F4757C"/>
    <w:rsid w:val="00F54D8C"/>
    <w:rsid w:val="00F6416E"/>
    <w:rsid w:val="00F67FCB"/>
    <w:rsid w:val="00F903A3"/>
    <w:rsid w:val="00F91370"/>
    <w:rsid w:val="00FC22F5"/>
    <w:rsid w:val="00FC3DDC"/>
    <w:rsid w:val="00FC4120"/>
    <w:rsid w:val="00FE2235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DDF4E"/>
  <w15:chartTrackingRefBased/>
  <w15:docId w15:val="{2E215E98-DBDC-42AE-931A-0D44C729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D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D4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D0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E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6B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6B84"/>
    <w:rPr>
      <w:sz w:val="18"/>
      <w:szCs w:val="18"/>
    </w:rPr>
  </w:style>
  <w:style w:type="paragraph" w:styleId="a8">
    <w:name w:val="List Paragraph"/>
    <w:basedOn w:val="a"/>
    <w:uiPriority w:val="34"/>
    <w:qFormat/>
    <w:rsid w:val="003E33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54D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Administrator</cp:lastModifiedBy>
  <cp:revision>399</cp:revision>
  <dcterms:created xsi:type="dcterms:W3CDTF">2019-12-09T10:43:00Z</dcterms:created>
  <dcterms:modified xsi:type="dcterms:W3CDTF">2019-12-14T01:01:00Z</dcterms:modified>
</cp:coreProperties>
</file>