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A03DE" w14:textId="1A08232E" w:rsidR="00580106" w:rsidRPr="00FB782E" w:rsidRDefault="00580106" w:rsidP="00580106">
      <w:pPr>
        <w:pStyle w:val="2"/>
      </w:pPr>
      <w:r w:rsidRPr="00FB782E">
        <w:rPr>
          <w:rFonts w:hint="eastAsia"/>
        </w:rPr>
        <w:t>组合数学</w:t>
      </w:r>
      <w:r>
        <w:rPr>
          <w:rFonts w:ascii="微软雅黑" w:hAnsi="微软雅黑" w:hint="eastAsia"/>
        </w:rPr>
        <w:t>---</w:t>
      </w:r>
      <w:r>
        <w:rPr>
          <w:rFonts w:hint="eastAsia"/>
        </w:rPr>
        <w:t>整数拆分</w:t>
      </w:r>
    </w:p>
    <w:p w14:paraId="1D7A925E" w14:textId="5306BB85" w:rsidR="00BB28B8" w:rsidRPr="00FB782E" w:rsidRDefault="00BB28B8" w:rsidP="00BB28B8">
      <w:pPr>
        <w:pStyle w:val="3"/>
      </w:pPr>
      <w:bookmarkStart w:id="0" w:name="OLE_LINK1"/>
      <w:bookmarkStart w:id="1" w:name="OLE_LINK2"/>
      <w:r>
        <w:rPr>
          <w:rFonts w:hint="eastAsia"/>
        </w:rPr>
        <w:t>第一部分</w:t>
      </w:r>
      <w:r w:rsidRPr="00FB782E">
        <w:t xml:space="preserve"> </w:t>
      </w:r>
      <w:r>
        <w:rPr>
          <w:rFonts w:hint="eastAsia"/>
        </w:rPr>
        <w:t>，</w:t>
      </w:r>
      <w:r w:rsidR="005907D3">
        <w:rPr>
          <w:rFonts w:hint="eastAsia"/>
        </w:rPr>
        <w:t>定义</w:t>
      </w:r>
    </w:p>
    <w:bookmarkEnd w:id="0"/>
    <w:bookmarkEnd w:id="1"/>
    <w:p w14:paraId="720D860B" w14:textId="48156181" w:rsidR="005907D3" w:rsidRDefault="005907D3" w:rsidP="005907D3">
      <w:r>
        <w:rPr>
          <w:rFonts w:hint="eastAsia"/>
        </w:rPr>
        <w:t>所谓整数拆分即把正整数</w:t>
      </w:r>
      <w:r>
        <w:t xml:space="preserve">n </w:t>
      </w:r>
      <w:r>
        <w:t>分解成若</w:t>
      </w:r>
      <w:r>
        <w:rPr>
          <w:rFonts w:hint="eastAsia"/>
        </w:rPr>
        <w:t>干正整数</w:t>
      </w:r>
      <w:r>
        <w:t xml:space="preserve">n 1 ,n 2 ,…,n k </w:t>
      </w:r>
      <w:r>
        <w:t>的和</w:t>
      </w:r>
    </w:p>
    <w:p w14:paraId="74B16138" w14:textId="0BDC363B" w:rsidR="00162A34" w:rsidRPr="00BB28B8" w:rsidRDefault="005907D3" w:rsidP="005907D3">
      <w:r>
        <w:t>n=n 1 +n 2 +…+n k .</w:t>
      </w:r>
    </w:p>
    <w:p w14:paraId="4FE48FBF" w14:textId="77777777" w:rsidR="00D635C8" w:rsidRDefault="00D635C8" w:rsidP="00D635C8">
      <w:r>
        <w:rPr>
          <w:rFonts w:hint="eastAsia"/>
        </w:rPr>
        <w:t>例如</w:t>
      </w:r>
      <w:r>
        <w:t xml:space="preserve">,  </w:t>
      </w:r>
      <w:r>
        <w:t>整数</w:t>
      </w:r>
      <w:r>
        <w:t xml:space="preserve">5 </w:t>
      </w:r>
      <w:r>
        <w:t>可拆分成</w:t>
      </w:r>
      <w:r>
        <w:t>:</w:t>
      </w:r>
    </w:p>
    <w:p w14:paraId="1221AAA5" w14:textId="49239F88" w:rsidR="009A5DD1" w:rsidRDefault="00D635C8" w:rsidP="00D635C8">
      <w:r>
        <w:t>5, 4+1, 3+2, 3+1+1, 2+2+1,2+1+1+1, 1+1+1+1+1</w:t>
      </w:r>
    </w:p>
    <w:p w14:paraId="73D6A1E7" w14:textId="0C0E010C" w:rsidR="009A5DD1" w:rsidRDefault="009A5DD1"/>
    <w:p w14:paraId="58BA5E88" w14:textId="637AEEEE" w:rsidR="009A5DD1" w:rsidRDefault="000D1F57">
      <w:pPr>
        <w:rPr>
          <w:b/>
          <w:bCs/>
        </w:rPr>
      </w:pPr>
      <w:r w:rsidRPr="008345F3">
        <w:rPr>
          <w:rFonts w:hint="eastAsia"/>
          <w:b/>
          <w:bCs/>
        </w:rPr>
        <w:t>有序拆分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3=</w:t>
      </w:r>
      <w:r>
        <w:rPr>
          <w:b/>
          <w:bCs/>
        </w:rPr>
        <w:t>1</w:t>
      </w:r>
      <w:r>
        <w:rPr>
          <w:rFonts w:hint="eastAsia"/>
          <w:b/>
          <w:bCs/>
        </w:rPr>
        <w:t>+</w:t>
      </w:r>
      <w:r>
        <w:rPr>
          <w:b/>
          <w:bCs/>
        </w:rPr>
        <w:t>2</w:t>
      </w:r>
      <w:r>
        <w:rPr>
          <w:rFonts w:hint="eastAsia"/>
          <w:b/>
          <w:bCs/>
        </w:rPr>
        <w:t>=</w:t>
      </w:r>
      <w:r>
        <w:rPr>
          <w:b/>
          <w:bCs/>
        </w:rPr>
        <w:t>2</w:t>
      </w:r>
      <w:r>
        <w:rPr>
          <w:rFonts w:hint="eastAsia"/>
          <w:b/>
          <w:bCs/>
        </w:rPr>
        <w:t>+</w:t>
      </w:r>
      <w:r>
        <w:rPr>
          <w:b/>
          <w:bCs/>
        </w:rPr>
        <w:t>1</w:t>
      </w:r>
    </w:p>
    <w:p w14:paraId="7E2D0337" w14:textId="40255949" w:rsidR="000D1F57" w:rsidRDefault="000D1F57">
      <w:pPr>
        <w:rPr>
          <w:b/>
          <w:bCs/>
        </w:rPr>
      </w:pPr>
      <w:r w:rsidRPr="008345F3">
        <w:rPr>
          <w:rFonts w:hint="eastAsia"/>
          <w:b/>
          <w:bCs/>
        </w:rPr>
        <w:t>无序拆分</w:t>
      </w:r>
      <w:r>
        <w:rPr>
          <w:rFonts w:hint="eastAsia"/>
          <w:b/>
          <w:bCs/>
        </w:rPr>
        <w:t>：</w:t>
      </w:r>
      <w:r w:rsidR="000D618C">
        <w:rPr>
          <w:rFonts w:hint="eastAsia"/>
          <w:b/>
          <w:bCs/>
        </w:rPr>
        <w:t>3=</w:t>
      </w:r>
      <w:r w:rsidR="000D618C">
        <w:rPr>
          <w:b/>
          <w:bCs/>
        </w:rPr>
        <w:t>1</w:t>
      </w:r>
      <w:r w:rsidR="000D618C">
        <w:rPr>
          <w:rFonts w:hint="eastAsia"/>
          <w:b/>
          <w:bCs/>
        </w:rPr>
        <w:t>+</w:t>
      </w:r>
      <w:r w:rsidR="000D618C">
        <w:rPr>
          <w:b/>
          <w:bCs/>
        </w:rPr>
        <w:t>2</w:t>
      </w:r>
    </w:p>
    <w:p w14:paraId="73DF0FC5" w14:textId="4F6CF8FE" w:rsidR="004D7DEE" w:rsidRDefault="004D7DEE">
      <w:pPr>
        <w:rPr>
          <w:b/>
          <w:bCs/>
        </w:rPr>
      </w:pPr>
    </w:p>
    <w:p w14:paraId="0A323B4E" w14:textId="6DEF5F5E" w:rsidR="004D7DEE" w:rsidRDefault="004D7DEE" w:rsidP="004D7DEE">
      <w:pPr>
        <w:pStyle w:val="3"/>
      </w:pPr>
      <w:r>
        <w:rPr>
          <w:rFonts w:hint="eastAsia"/>
        </w:rPr>
        <w:t>第</w:t>
      </w:r>
      <w:r w:rsidR="00CD5AA3">
        <w:rPr>
          <w:rFonts w:hint="eastAsia"/>
        </w:rPr>
        <w:t>二</w:t>
      </w:r>
      <w:r>
        <w:rPr>
          <w:rFonts w:hint="eastAsia"/>
        </w:rPr>
        <w:t>部分</w:t>
      </w:r>
      <w:r w:rsidRPr="00FB782E">
        <w:t xml:space="preserve"> </w:t>
      </w:r>
      <w:r>
        <w:rPr>
          <w:rFonts w:hint="eastAsia"/>
        </w:rPr>
        <w:t>，有序拆分</w:t>
      </w:r>
    </w:p>
    <w:p w14:paraId="165F9C01" w14:textId="022E53F9" w:rsidR="00CD5AA3" w:rsidRDefault="006B0A44" w:rsidP="00CD5AA3">
      <w:r>
        <w:rPr>
          <w:rFonts w:hint="eastAsia"/>
        </w:rPr>
        <w:t>可以将有序拆分转换成隔板法</w:t>
      </w:r>
      <w:r w:rsidR="00DA09BD">
        <w:rPr>
          <w:rFonts w:hint="eastAsia"/>
        </w:rPr>
        <w:t>：</w:t>
      </w:r>
    </w:p>
    <w:p w14:paraId="46582E9B" w14:textId="709D8BE3" w:rsidR="00DA09BD" w:rsidRDefault="000B7156" w:rsidP="00CD5AA3">
      <w:r>
        <w:rPr>
          <w:noProof/>
        </w:rPr>
        <w:drawing>
          <wp:inline distT="0" distB="0" distL="0" distR="0" wp14:anchorId="670C7AE6" wp14:editId="31CE25C4">
            <wp:extent cx="2876550" cy="1060136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5347" cy="108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A247" w14:textId="79E26B2E" w:rsidR="00CD5AA3" w:rsidRDefault="00610A0D" w:rsidP="00CD5AA3">
      <w:r>
        <w:rPr>
          <w:rFonts w:hint="eastAsia"/>
        </w:rPr>
        <w:t>将</w:t>
      </w:r>
      <w:r w:rsidR="006B5DBA">
        <w:rPr>
          <w:rFonts w:hint="eastAsia"/>
        </w:rPr>
        <w:t>5</w:t>
      </w:r>
      <w:r w:rsidR="006B5DBA">
        <w:rPr>
          <w:rFonts w:hint="eastAsia"/>
        </w:rPr>
        <w:t>进行有序拆分</w:t>
      </w:r>
      <w:r w:rsidR="00846BF4">
        <w:rPr>
          <w:rFonts w:hint="eastAsia"/>
        </w:rPr>
        <w:t>，可以看成</w:t>
      </w:r>
      <w:r w:rsidR="00846BF4">
        <w:rPr>
          <w:rFonts w:hint="eastAsia"/>
        </w:rPr>
        <w:t>5</w:t>
      </w:r>
      <w:r w:rsidR="00846BF4">
        <w:rPr>
          <w:rFonts w:hint="eastAsia"/>
        </w:rPr>
        <w:t>个球用四个隔板隔开</w:t>
      </w:r>
      <w:r w:rsidR="00386D1A">
        <w:rPr>
          <w:rFonts w:hint="eastAsia"/>
        </w:rPr>
        <w:t>，</w:t>
      </w:r>
      <w:r w:rsidR="00BA66EE">
        <w:rPr>
          <w:rFonts w:hint="eastAsia"/>
        </w:rPr>
        <w:t>求</w:t>
      </w:r>
      <w:r w:rsidR="00386D1A">
        <w:rPr>
          <w:rFonts w:hint="eastAsia"/>
        </w:rPr>
        <w:t>方案数</w:t>
      </w:r>
      <w:r w:rsidR="00BA66EE">
        <w:rPr>
          <w:rFonts w:hint="eastAsia"/>
        </w:rPr>
        <w:t>。</w:t>
      </w:r>
    </w:p>
    <w:p w14:paraId="25CD7E0E" w14:textId="534E583D" w:rsidR="001325CB" w:rsidRDefault="006F0144" w:rsidP="00CD5AA3">
      <w:r>
        <w:rPr>
          <w:rFonts w:hint="eastAsia"/>
        </w:rPr>
        <w:t>即</w:t>
      </w:r>
      <w:r w:rsidR="00FE1A8F">
        <w:rPr>
          <w:rFonts w:hint="eastAsia"/>
        </w:rPr>
        <w:t>公式：</w:t>
      </w:r>
      <w:r w:rsidR="001325CB" w:rsidRPr="00896E1A">
        <w:rPr>
          <w:rFonts w:hint="eastAsia"/>
          <w:b/>
          <w:bCs/>
        </w:rPr>
        <w:t>C(</w:t>
      </w:r>
      <w:r w:rsidR="001325CB" w:rsidRPr="00896E1A">
        <w:rPr>
          <w:b/>
          <w:bCs/>
        </w:rPr>
        <w:t>n-1,r-1)</w:t>
      </w:r>
    </w:p>
    <w:p w14:paraId="360E4149" w14:textId="606E521E" w:rsidR="00CD5AA3" w:rsidRPr="00FB782E" w:rsidRDefault="00CD5AA3" w:rsidP="00CD5AA3">
      <w:pPr>
        <w:pStyle w:val="3"/>
      </w:pPr>
      <w:r>
        <w:rPr>
          <w:rFonts w:hint="eastAsia"/>
        </w:rPr>
        <w:t>第三部分</w:t>
      </w:r>
      <w:r w:rsidRPr="00FB782E">
        <w:t xml:space="preserve"> </w:t>
      </w:r>
      <w:r>
        <w:rPr>
          <w:rFonts w:hint="eastAsia"/>
        </w:rPr>
        <w:t>，无序拆分</w:t>
      </w:r>
    </w:p>
    <w:p w14:paraId="0248987A" w14:textId="3A33BEFE" w:rsidR="00CD5AA3" w:rsidRDefault="00CC541F" w:rsidP="00CD5AA3">
      <w:r w:rsidRPr="00CC541F">
        <w:rPr>
          <w:rFonts w:hint="eastAsia"/>
        </w:rPr>
        <w:t>把一个整数分解成若干整数的和</w:t>
      </w:r>
      <w:r w:rsidR="00BF3589">
        <w:rPr>
          <w:rFonts w:hint="eastAsia"/>
        </w:rPr>
        <w:t>。</w:t>
      </w:r>
      <w:r w:rsidRPr="00CC541F">
        <w:t>相当于把</w:t>
      </w:r>
      <w:r w:rsidRPr="00CC541F">
        <w:t>n</w:t>
      </w:r>
      <w:r w:rsidRPr="00CC541F">
        <w:t>个无区别的球放到</w:t>
      </w:r>
      <w:r w:rsidRPr="00CC541F">
        <w:t>r</w:t>
      </w:r>
      <w:r w:rsidRPr="00CC541F">
        <w:t>个无标志的盒子，盒子允许空着</w:t>
      </w:r>
      <w:r w:rsidR="00374876">
        <w:rPr>
          <w:rFonts w:hint="eastAsia"/>
        </w:rPr>
        <w:t>。</w:t>
      </w:r>
      <w:r w:rsidRPr="00CC541F">
        <w:t>有多少种方法，就意味着整数拆分数有多少。</w:t>
      </w:r>
    </w:p>
    <w:p w14:paraId="1AFB8D42" w14:textId="69DB7B55" w:rsidR="00EF1BEA" w:rsidRPr="00A849B8" w:rsidRDefault="00EF1BEA" w:rsidP="00CD5AA3">
      <w:pPr>
        <w:rPr>
          <w:rFonts w:hint="eastAsia"/>
          <w:b/>
          <w:bCs/>
        </w:rPr>
      </w:pPr>
      <w:r w:rsidRPr="00A849B8">
        <w:rPr>
          <w:rFonts w:hint="eastAsia"/>
          <w:b/>
          <w:bCs/>
        </w:rPr>
        <w:t>如：</w:t>
      </w:r>
    </w:p>
    <w:p w14:paraId="79D7F1AF" w14:textId="37D8F861" w:rsidR="00003146" w:rsidRDefault="00EF1BEA">
      <w:r>
        <w:rPr>
          <w:rFonts w:hint="eastAsia"/>
        </w:rPr>
        <w:t>将</w:t>
      </w:r>
      <w:r w:rsidR="004A387F">
        <w:t>3</w:t>
      </w:r>
      <w:r>
        <w:rPr>
          <w:rFonts w:hint="eastAsia"/>
        </w:rPr>
        <w:t>进行</w:t>
      </w:r>
      <w:r w:rsidR="00A72AA1">
        <w:rPr>
          <w:rFonts w:hint="eastAsia"/>
        </w:rPr>
        <w:t>无</w:t>
      </w:r>
      <w:r>
        <w:rPr>
          <w:rFonts w:hint="eastAsia"/>
        </w:rPr>
        <w:t>序拆分，</w:t>
      </w:r>
      <w:r w:rsidR="00541156">
        <w:rPr>
          <w:rFonts w:hint="eastAsia"/>
        </w:rPr>
        <w:t>3=</w:t>
      </w:r>
      <w:r w:rsidR="00541156">
        <w:t>3</w:t>
      </w:r>
      <w:r w:rsidR="00541156">
        <w:rPr>
          <w:rFonts w:hint="eastAsia"/>
        </w:rPr>
        <w:t>+</w:t>
      </w:r>
      <w:r w:rsidR="00541156">
        <w:t>0</w:t>
      </w:r>
      <w:r w:rsidR="00541156">
        <w:rPr>
          <w:rFonts w:hint="eastAsia"/>
        </w:rPr>
        <w:t>+</w:t>
      </w:r>
      <w:r w:rsidR="00541156">
        <w:t>0</w:t>
      </w:r>
      <w:r w:rsidR="00541156">
        <w:rPr>
          <w:rFonts w:hint="eastAsia"/>
        </w:rPr>
        <w:t>=</w:t>
      </w:r>
      <w:r w:rsidR="00541156">
        <w:t>1</w:t>
      </w:r>
      <w:r w:rsidR="00541156">
        <w:rPr>
          <w:rFonts w:hint="eastAsia"/>
        </w:rPr>
        <w:t>+</w:t>
      </w:r>
      <w:r w:rsidR="00541156">
        <w:t>2</w:t>
      </w:r>
      <w:r w:rsidR="00541156">
        <w:rPr>
          <w:rFonts w:hint="eastAsia"/>
        </w:rPr>
        <w:t>+</w:t>
      </w:r>
      <w:r w:rsidR="00541156">
        <w:t>0</w:t>
      </w:r>
      <w:r w:rsidR="00541156">
        <w:rPr>
          <w:rFonts w:hint="eastAsia"/>
        </w:rPr>
        <w:t>=</w:t>
      </w:r>
      <w:r w:rsidR="00541156">
        <w:t>1</w:t>
      </w:r>
      <w:r w:rsidR="00541156">
        <w:rPr>
          <w:rFonts w:hint="eastAsia"/>
        </w:rPr>
        <w:t>+</w:t>
      </w:r>
      <w:r w:rsidR="00541156">
        <w:t>1</w:t>
      </w:r>
      <w:r w:rsidR="00541156">
        <w:rPr>
          <w:rFonts w:hint="eastAsia"/>
        </w:rPr>
        <w:t>+</w:t>
      </w:r>
      <w:r w:rsidR="00541156">
        <w:t>1</w:t>
      </w:r>
    </w:p>
    <w:p w14:paraId="6D63DD81" w14:textId="598AC9E3" w:rsidR="00EF1BEA" w:rsidRDefault="002E2B6C">
      <w:r>
        <w:rPr>
          <w:rFonts w:hint="eastAsia"/>
        </w:rPr>
        <w:t>三个求放入</w:t>
      </w:r>
      <w:r w:rsidR="00D93DCB">
        <w:rPr>
          <w:rFonts w:hint="eastAsia"/>
        </w:rPr>
        <w:t>三个</w:t>
      </w:r>
      <w:r>
        <w:rPr>
          <w:rFonts w:hint="eastAsia"/>
        </w:rPr>
        <w:t>盒子有</w:t>
      </w:r>
      <w:r w:rsidR="00B90F17">
        <w:rPr>
          <w:rFonts w:hint="eastAsia"/>
        </w:rPr>
        <w:t>3x</w:t>
      </w:r>
      <w:r w:rsidR="00B90F17">
        <w:t>3x3</w:t>
      </w:r>
      <w:r>
        <w:rPr>
          <w:rFonts w:hint="eastAsia"/>
        </w:rPr>
        <w:t>=</w:t>
      </w:r>
      <w:r>
        <w:t>9</w:t>
      </w:r>
      <w:r>
        <w:rPr>
          <w:rFonts w:hint="eastAsia"/>
        </w:rPr>
        <w:t>个方案</w:t>
      </w:r>
    </w:p>
    <w:p w14:paraId="17BEB629" w14:textId="3F89517A" w:rsidR="00FF2A52" w:rsidRDefault="00FF2A52">
      <w:r>
        <w:rPr>
          <w:rFonts w:hint="eastAsia"/>
        </w:rPr>
        <w:t>三个相同盒子</w:t>
      </w:r>
      <w:r w:rsidR="00ED68F9">
        <w:rPr>
          <w:rFonts w:hint="eastAsia"/>
        </w:rPr>
        <w:t xml:space="preserve"> </w:t>
      </w:r>
      <w:r w:rsidR="00ED68F9">
        <w:t xml:space="preserve"> </w:t>
      </w:r>
      <w:r w:rsidR="000C31B1">
        <w:rPr>
          <w:rFonts w:hint="eastAsia"/>
        </w:rPr>
        <w:t>/</w:t>
      </w:r>
      <w:r w:rsidR="000C31B1">
        <w:t>3</w:t>
      </w:r>
    </w:p>
    <w:p w14:paraId="27A94119" w14:textId="3D61061B" w:rsidR="00045ABD" w:rsidRDefault="00045ABD">
      <w:pPr>
        <w:rPr>
          <w:rFonts w:hint="eastAsia"/>
        </w:rPr>
      </w:pPr>
      <w:r>
        <w:rPr>
          <w:rFonts w:hint="eastAsia"/>
        </w:rPr>
        <w:t>三个相同球</w:t>
      </w:r>
      <w:r w:rsidR="00ED68F9">
        <w:rPr>
          <w:rFonts w:hint="eastAsia"/>
        </w:rPr>
        <w:t xml:space="preserve"> </w:t>
      </w:r>
      <w:r w:rsidR="00ED68F9">
        <w:t xml:space="preserve"> </w:t>
      </w:r>
      <w:r>
        <w:rPr>
          <w:rFonts w:hint="eastAsia"/>
        </w:rPr>
        <w:t>/</w:t>
      </w:r>
      <w:r>
        <w:t>3</w:t>
      </w:r>
    </w:p>
    <w:p w14:paraId="4C8BFD99" w14:textId="6AD2B2A5" w:rsidR="00E64083" w:rsidRDefault="00D040D2">
      <w:r>
        <w:rPr>
          <w:rFonts w:hint="eastAsia"/>
        </w:rPr>
        <w:t>9/</w:t>
      </w:r>
      <w:r>
        <w:t>3</w:t>
      </w:r>
      <w:r>
        <w:rPr>
          <w:rFonts w:hint="eastAsia"/>
        </w:rPr>
        <w:t>/</w:t>
      </w:r>
      <w:r>
        <w:t>3</w:t>
      </w:r>
      <w:r>
        <w:rPr>
          <w:rFonts w:hint="eastAsia"/>
        </w:rPr>
        <w:t>=</w:t>
      </w:r>
      <w:r>
        <w:t>3</w:t>
      </w:r>
      <w:r w:rsidR="00033914">
        <w:rPr>
          <w:rFonts w:hint="eastAsia"/>
        </w:rPr>
        <w:t>种</w:t>
      </w:r>
    </w:p>
    <w:p w14:paraId="301C4BA5" w14:textId="488EBB67" w:rsidR="00761183" w:rsidRDefault="00761183"/>
    <w:p w14:paraId="2C3C6B6C" w14:textId="77777777" w:rsidR="007F7749" w:rsidRPr="00FB782E" w:rsidRDefault="00761183" w:rsidP="007F7749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四</w:t>
      </w:r>
      <w:r>
        <w:rPr>
          <w:rFonts w:hint="eastAsia"/>
        </w:rPr>
        <w:t>部分</w:t>
      </w:r>
      <w:r w:rsidRPr="00FB782E">
        <w:t xml:space="preserve"> </w:t>
      </w:r>
      <w:r w:rsidR="007F7749">
        <w:rPr>
          <w:rFonts w:hint="eastAsia"/>
        </w:rPr>
        <w:t>，砝码问题三连问</w:t>
      </w:r>
    </w:p>
    <w:p w14:paraId="24F1C83B" w14:textId="77777777" w:rsidR="007F7749" w:rsidRPr="00AF5EDF" w:rsidRDefault="007F7749" w:rsidP="007F7749">
      <w:r>
        <w:rPr>
          <w:noProof/>
        </w:rPr>
        <w:drawing>
          <wp:inline distT="0" distB="0" distL="0" distR="0" wp14:anchorId="710CDF62" wp14:editId="15E2AF5C">
            <wp:extent cx="2466975" cy="1426976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8203" cy="143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4989" w14:textId="77777777" w:rsidR="007F7749" w:rsidRDefault="007F7749" w:rsidP="007F7749">
      <w:r>
        <w:rPr>
          <w:noProof/>
        </w:rPr>
        <w:drawing>
          <wp:inline distT="0" distB="0" distL="0" distR="0" wp14:anchorId="346E2088" wp14:editId="7FE2DF83">
            <wp:extent cx="2621027" cy="172402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0383" cy="173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FF42" w14:textId="77777777" w:rsidR="007F7749" w:rsidRDefault="007F7749" w:rsidP="007F7749">
      <w:r>
        <w:rPr>
          <w:noProof/>
        </w:rPr>
        <w:drawing>
          <wp:inline distT="0" distB="0" distL="0" distR="0" wp14:anchorId="3DA5AA30" wp14:editId="177EC82F">
            <wp:extent cx="2582051" cy="1323975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6556" cy="133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7B5F" w14:textId="77777777" w:rsidR="007F7749" w:rsidRDefault="00816D32" w:rsidP="007F7749">
      <w:pPr>
        <w:pStyle w:val="3"/>
      </w:pPr>
      <w:r>
        <w:rPr>
          <w:rFonts w:hint="eastAsia"/>
        </w:rPr>
        <w:t>第</w:t>
      </w:r>
      <w:r w:rsidR="00480918">
        <w:rPr>
          <w:rFonts w:hint="eastAsia"/>
        </w:rPr>
        <w:t>五</w:t>
      </w:r>
      <w:r>
        <w:rPr>
          <w:rFonts w:hint="eastAsia"/>
        </w:rPr>
        <w:t>部分</w:t>
      </w:r>
      <w:r w:rsidRPr="00FB782E">
        <w:t xml:space="preserve"> </w:t>
      </w:r>
      <w:r w:rsidR="007F7749">
        <w:rPr>
          <w:rFonts w:hint="eastAsia"/>
        </w:rPr>
        <w:t>，整数</w:t>
      </w:r>
      <w:r w:rsidR="007F7749">
        <w:rPr>
          <w:rFonts w:hint="eastAsia"/>
        </w:rPr>
        <w:t>n</w:t>
      </w:r>
      <w:r w:rsidR="007F7749">
        <w:rPr>
          <w:rFonts w:hint="eastAsia"/>
        </w:rPr>
        <w:t>进行拆分分析</w:t>
      </w:r>
    </w:p>
    <w:p w14:paraId="3322D935" w14:textId="77777777" w:rsidR="007F7749" w:rsidRPr="00057058" w:rsidRDefault="007F7749" w:rsidP="007F7749">
      <w:pPr>
        <w:rPr>
          <w:rFonts w:hint="eastAsia"/>
        </w:rPr>
      </w:pPr>
      <w:r>
        <w:rPr>
          <w:noProof/>
        </w:rPr>
        <w:drawing>
          <wp:inline distT="0" distB="0" distL="0" distR="0" wp14:anchorId="01DD93F6" wp14:editId="2C820389">
            <wp:extent cx="3371850" cy="193189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8588" cy="20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9D18" w14:textId="77777777" w:rsidR="007F7749" w:rsidRDefault="007F7749" w:rsidP="007F7749">
      <w:r>
        <w:rPr>
          <w:noProof/>
        </w:rPr>
        <w:drawing>
          <wp:inline distT="0" distB="0" distL="0" distR="0" wp14:anchorId="12CE56F9" wp14:editId="10EB3B6B">
            <wp:extent cx="3219450" cy="167752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9098" cy="170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8F90" w14:textId="77777777" w:rsidR="007F7749" w:rsidRDefault="007F7749" w:rsidP="007F7749"/>
    <w:p w14:paraId="4FCCCAB3" w14:textId="77777777" w:rsidR="007F7749" w:rsidRPr="00FB782E" w:rsidRDefault="008C7FFA" w:rsidP="007F7749">
      <w:pPr>
        <w:pStyle w:val="3"/>
      </w:pPr>
      <w:r>
        <w:rPr>
          <w:rFonts w:hint="eastAsia"/>
        </w:rPr>
        <w:t>第</w:t>
      </w:r>
      <w:r w:rsidR="00E47E1E">
        <w:rPr>
          <w:rFonts w:hint="eastAsia"/>
        </w:rPr>
        <w:t>六</w:t>
      </w:r>
      <w:r>
        <w:rPr>
          <w:rFonts w:hint="eastAsia"/>
        </w:rPr>
        <w:t>部分</w:t>
      </w:r>
      <w:r w:rsidRPr="00FB782E">
        <w:t xml:space="preserve"> </w:t>
      </w:r>
      <w:r w:rsidR="007F7749">
        <w:rPr>
          <w:rFonts w:hint="eastAsia"/>
        </w:rPr>
        <w:t>，求整数解个数</w:t>
      </w:r>
    </w:p>
    <w:p w14:paraId="7D86A1E1" w14:textId="7E741CC5" w:rsidR="009A5DD1" w:rsidRDefault="007F7749" w:rsidP="00602862">
      <w:pPr>
        <w:rPr>
          <w:rFonts w:hint="eastAsia"/>
        </w:rPr>
      </w:pPr>
      <w:r>
        <w:rPr>
          <w:noProof/>
        </w:rPr>
        <w:drawing>
          <wp:inline distT="0" distB="0" distL="0" distR="0" wp14:anchorId="693C23D5" wp14:editId="4CB7877D">
            <wp:extent cx="4629150" cy="3294231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7327" cy="33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3BE9" w14:textId="23F20F12" w:rsidR="009A5DD1" w:rsidRDefault="009A5DD1">
      <w:pPr>
        <w:rPr>
          <w:rFonts w:hint="eastAsia"/>
        </w:rPr>
      </w:pPr>
    </w:p>
    <w:p w14:paraId="1838ED8C" w14:textId="14FEB6B0" w:rsidR="00C51408" w:rsidRDefault="008004C0" w:rsidP="00014AEB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七</w:t>
      </w:r>
      <w:r>
        <w:rPr>
          <w:rFonts w:hint="eastAsia"/>
        </w:rPr>
        <w:t>部分</w:t>
      </w:r>
      <w:r w:rsidRPr="00FB782E">
        <w:t xml:space="preserve"> </w:t>
      </w:r>
      <w:r>
        <w:rPr>
          <w:rFonts w:hint="eastAsia"/>
        </w:rPr>
        <w:t>，</w:t>
      </w:r>
      <w:r w:rsidRPr="008004C0">
        <w:t xml:space="preserve">Ferrers </w:t>
      </w:r>
      <w:r w:rsidRPr="008004C0">
        <w:t>图象与整数分拆性质</w:t>
      </w:r>
    </w:p>
    <w:p w14:paraId="58083B0E" w14:textId="5E81AA87" w:rsidR="00C51408" w:rsidRDefault="000F4E81">
      <w:r>
        <w:rPr>
          <w:noProof/>
        </w:rPr>
        <w:drawing>
          <wp:inline distT="0" distB="0" distL="0" distR="0" wp14:anchorId="2B2C4171" wp14:editId="3DE964E6">
            <wp:extent cx="2562225" cy="14713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2539" cy="148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D336" w14:textId="551A3CDE" w:rsidR="002C1F77" w:rsidRDefault="002C1F77">
      <w:pPr>
        <w:rPr>
          <w:rFonts w:hint="eastAsia"/>
        </w:rPr>
      </w:pPr>
      <w:r>
        <w:rPr>
          <w:noProof/>
        </w:rPr>
        <w:drawing>
          <wp:inline distT="0" distB="0" distL="0" distR="0" wp14:anchorId="6A9DFC78" wp14:editId="775AFDDC">
            <wp:extent cx="2543175" cy="341889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1507" cy="3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9A11" w14:textId="0EA3F343" w:rsidR="00C51408" w:rsidRDefault="008D1BF8">
      <w:r>
        <w:rPr>
          <w:noProof/>
        </w:rPr>
        <w:drawing>
          <wp:inline distT="0" distB="0" distL="0" distR="0" wp14:anchorId="5E40F0D1" wp14:editId="7F613085">
            <wp:extent cx="1838325" cy="130421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5963" cy="1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021E" w14:textId="1E41A382" w:rsidR="008D1BF8" w:rsidRDefault="008D1BF8"/>
    <w:p w14:paraId="572A725D" w14:textId="522677D5" w:rsidR="009A2F92" w:rsidRPr="006B500A" w:rsidRDefault="009A2F92">
      <w:pPr>
        <w:rPr>
          <w:rFonts w:hint="eastAsia"/>
          <w:b/>
          <w:bCs/>
        </w:rPr>
      </w:pPr>
      <w:r w:rsidRPr="006B500A">
        <w:rPr>
          <w:rFonts w:hint="eastAsia"/>
          <w:b/>
          <w:bCs/>
        </w:rPr>
        <w:t>对应整数拆分的性质</w:t>
      </w:r>
    </w:p>
    <w:p w14:paraId="11EC43EE" w14:textId="5C9725B1" w:rsidR="00A54737" w:rsidRDefault="00AE6D05">
      <w:r>
        <w:rPr>
          <w:noProof/>
        </w:rPr>
        <w:drawing>
          <wp:inline distT="0" distB="0" distL="0" distR="0" wp14:anchorId="6384D495" wp14:editId="6EB5B86B">
            <wp:extent cx="2933700" cy="19327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7230" cy="195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F016" w14:textId="203F0CE6" w:rsidR="00A54737" w:rsidRPr="00156D91" w:rsidRDefault="00A54737">
      <w:pPr>
        <w:rPr>
          <w:rFonts w:hint="eastAsia"/>
          <w:b/>
          <w:bCs/>
        </w:rPr>
      </w:pPr>
      <w:r w:rsidRPr="00156D91">
        <w:rPr>
          <w:rFonts w:hint="eastAsia"/>
          <w:b/>
          <w:bCs/>
        </w:rPr>
        <w:t>奇数的整数拆分和自共轭</w:t>
      </w:r>
      <w:r w:rsidR="00156D91">
        <w:rPr>
          <w:rFonts w:hint="eastAsia"/>
          <w:b/>
          <w:bCs/>
        </w:rPr>
        <w:t>：</w:t>
      </w:r>
    </w:p>
    <w:p w14:paraId="22B8948C" w14:textId="3A840431" w:rsidR="00C51408" w:rsidRDefault="008129BA">
      <w:r>
        <w:rPr>
          <w:noProof/>
        </w:rPr>
        <w:drawing>
          <wp:inline distT="0" distB="0" distL="0" distR="0" wp14:anchorId="75A1AAA8" wp14:editId="7F636D21">
            <wp:extent cx="2913511" cy="1771650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6930" cy="177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6C5A" w14:textId="569BE4F6" w:rsidR="00C51408" w:rsidRDefault="00A560F3" w:rsidP="00931C0A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八</w:t>
      </w:r>
      <w:r>
        <w:rPr>
          <w:rFonts w:hint="eastAsia"/>
        </w:rPr>
        <w:t>部分</w:t>
      </w:r>
      <w:r w:rsidRPr="00FB782E">
        <w:t xml:space="preserve"> </w:t>
      </w:r>
      <w:r>
        <w:rPr>
          <w:rFonts w:hint="eastAsia"/>
        </w:rPr>
        <w:t>，</w:t>
      </w:r>
      <w:r w:rsidR="003E3608">
        <w:rPr>
          <w:rFonts w:hint="eastAsia"/>
        </w:rPr>
        <w:t>泰勒展开式对</w:t>
      </w:r>
      <w:r>
        <w:rPr>
          <w:rFonts w:hint="eastAsia"/>
        </w:rPr>
        <w:t>母函数</w:t>
      </w:r>
      <w:r w:rsidR="003E3608">
        <w:rPr>
          <w:rFonts w:hint="eastAsia"/>
        </w:rPr>
        <w:t>扩充</w:t>
      </w:r>
    </w:p>
    <w:p w14:paraId="791B00FB" w14:textId="7CD28E3C" w:rsidR="00C51408" w:rsidRDefault="00E47837">
      <w:r>
        <w:rPr>
          <w:noProof/>
        </w:rPr>
        <w:drawing>
          <wp:inline distT="0" distB="0" distL="0" distR="0" wp14:anchorId="34A78FA8" wp14:editId="1C684E15">
            <wp:extent cx="3999230" cy="3213110"/>
            <wp:effectExtent l="0" t="0" r="127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7541" cy="322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71B7" w14:textId="4FA39A96" w:rsidR="00195ABA" w:rsidRDefault="00FA0864">
      <w:r>
        <w:rPr>
          <w:noProof/>
        </w:rPr>
        <w:drawing>
          <wp:inline distT="0" distB="0" distL="0" distR="0" wp14:anchorId="526E523E" wp14:editId="2B8889B6">
            <wp:extent cx="2324100" cy="26727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7942" cy="27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8C3F" w14:textId="46D62B72" w:rsidR="00195ABA" w:rsidRDefault="00D87988">
      <w:r>
        <w:rPr>
          <w:noProof/>
        </w:rPr>
        <w:drawing>
          <wp:inline distT="0" distB="0" distL="0" distR="0" wp14:anchorId="214D92E7" wp14:editId="687ACAC3">
            <wp:extent cx="2552700" cy="149937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4191" cy="151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6FE80C58" w14:textId="77777777" w:rsidR="00195ABA" w:rsidRDefault="00195ABA" w:rsidP="00195ABA">
      <w:pPr>
        <w:pStyle w:val="3"/>
      </w:pPr>
      <w:r>
        <w:rPr>
          <w:rFonts w:hint="eastAsia"/>
        </w:rPr>
        <w:t>第八部分</w:t>
      </w:r>
      <w:r w:rsidRPr="00FB782E">
        <w:t xml:space="preserve"> </w:t>
      </w:r>
      <w:r>
        <w:rPr>
          <w:rFonts w:hint="eastAsia"/>
        </w:rPr>
        <w:t>，指数型母函数</w:t>
      </w:r>
    </w:p>
    <w:p w14:paraId="3F9C72AC" w14:textId="77777777" w:rsidR="00195ABA" w:rsidRPr="00195ABA" w:rsidRDefault="00195ABA">
      <w:pPr>
        <w:rPr>
          <w:rFonts w:hint="eastAsia"/>
        </w:rPr>
      </w:pPr>
    </w:p>
    <w:p w14:paraId="28B73110" w14:textId="4FA57D7C" w:rsidR="00C51408" w:rsidRDefault="00195308">
      <w:r>
        <w:rPr>
          <w:noProof/>
        </w:rPr>
        <w:drawing>
          <wp:inline distT="0" distB="0" distL="0" distR="0" wp14:anchorId="1ACBF0D7" wp14:editId="08344468">
            <wp:extent cx="3438525" cy="1195256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2618" cy="120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4F2E" w14:textId="651A92BE" w:rsidR="00C51408" w:rsidRDefault="00C51408"/>
    <w:p w14:paraId="477C66C1" w14:textId="0A7ECAE4" w:rsidR="00C51408" w:rsidRDefault="00C51408"/>
    <w:p w14:paraId="3D3A38F6" w14:textId="7A66B117" w:rsidR="00C51408" w:rsidRDefault="00242D84">
      <w:r>
        <w:rPr>
          <w:noProof/>
        </w:rPr>
        <w:drawing>
          <wp:inline distT="0" distB="0" distL="0" distR="0" wp14:anchorId="50A4B1C5" wp14:editId="72F80F09">
            <wp:extent cx="3038475" cy="2411128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8681" cy="242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16D5" w14:textId="6FA0B953" w:rsidR="00C51408" w:rsidRDefault="00C51408"/>
    <w:p w14:paraId="03F29E17" w14:textId="0DA7926E" w:rsidR="00C51408" w:rsidRDefault="00C51408"/>
    <w:p w14:paraId="70A930AB" w14:textId="25BCFE7E" w:rsidR="00C51408" w:rsidRDefault="00C51408"/>
    <w:p w14:paraId="5E7BF0AD" w14:textId="53CD12EF" w:rsidR="00C51408" w:rsidRDefault="00C51408"/>
    <w:p w14:paraId="7D5C3EDA" w14:textId="56E41DD7" w:rsidR="00C51408" w:rsidRDefault="00C51408"/>
    <w:p w14:paraId="0859A9A2" w14:textId="72CD6E3C" w:rsidR="00C51408" w:rsidRDefault="00C51408"/>
    <w:p w14:paraId="4E0AF173" w14:textId="14DDBA26" w:rsidR="00C51408" w:rsidRDefault="00C51408"/>
    <w:p w14:paraId="193AF077" w14:textId="77777777" w:rsidR="00C51408" w:rsidRDefault="00C51408"/>
    <w:p w14:paraId="78626815" w14:textId="723FE36A" w:rsidR="009A5DD1" w:rsidRDefault="009A5DD1"/>
    <w:p w14:paraId="18045F1C" w14:textId="7AC1638D" w:rsidR="009A5DD1" w:rsidRDefault="009A5DD1"/>
    <w:p w14:paraId="681502C5" w14:textId="091824CC" w:rsidR="009A5DD1" w:rsidRDefault="009A5DD1"/>
    <w:p w14:paraId="7E4868CB" w14:textId="3AE926E9" w:rsidR="009A5DD1" w:rsidRDefault="009A5DD1"/>
    <w:p w14:paraId="1D869987" w14:textId="4FBCA490" w:rsidR="009A5DD1" w:rsidRDefault="009A5DD1"/>
    <w:p w14:paraId="1301FDF5" w14:textId="77777777" w:rsidR="009A5DD1" w:rsidRDefault="009A5DD1"/>
    <w:sectPr w:rsidR="009A5D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E48"/>
    <w:rsid w:val="00003146"/>
    <w:rsid w:val="000113E5"/>
    <w:rsid w:val="00014AEB"/>
    <w:rsid w:val="00033914"/>
    <w:rsid w:val="000439D7"/>
    <w:rsid w:val="00045ABD"/>
    <w:rsid w:val="0005166D"/>
    <w:rsid w:val="00057058"/>
    <w:rsid w:val="000B7156"/>
    <w:rsid w:val="000C31B1"/>
    <w:rsid w:val="000D1F57"/>
    <w:rsid w:val="000D618C"/>
    <w:rsid w:val="000F05AA"/>
    <w:rsid w:val="000F4E81"/>
    <w:rsid w:val="001044F4"/>
    <w:rsid w:val="001325CB"/>
    <w:rsid w:val="00156D91"/>
    <w:rsid w:val="00162A34"/>
    <w:rsid w:val="00193F9F"/>
    <w:rsid w:val="00195308"/>
    <w:rsid w:val="00195ABA"/>
    <w:rsid w:val="001B00C1"/>
    <w:rsid w:val="001C0168"/>
    <w:rsid w:val="00232089"/>
    <w:rsid w:val="00242D84"/>
    <w:rsid w:val="00277B1F"/>
    <w:rsid w:val="002848C9"/>
    <w:rsid w:val="00295A23"/>
    <w:rsid w:val="002B463D"/>
    <w:rsid w:val="002C1F77"/>
    <w:rsid w:val="002D4A30"/>
    <w:rsid w:val="002E2B6C"/>
    <w:rsid w:val="003041B6"/>
    <w:rsid w:val="00372BBB"/>
    <w:rsid w:val="00374876"/>
    <w:rsid w:val="00386D1A"/>
    <w:rsid w:val="00394624"/>
    <w:rsid w:val="00397931"/>
    <w:rsid w:val="003A14F7"/>
    <w:rsid w:val="003C4432"/>
    <w:rsid w:val="003D4299"/>
    <w:rsid w:val="003E3608"/>
    <w:rsid w:val="003E3E5B"/>
    <w:rsid w:val="00467A90"/>
    <w:rsid w:val="00480918"/>
    <w:rsid w:val="00485A95"/>
    <w:rsid w:val="0049490E"/>
    <w:rsid w:val="004A1381"/>
    <w:rsid w:val="004A387F"/>
    <w:rsid w:val="004A61FE"/>
    <w:rsid w:val="004D7DEE"/>
    <w:rsid w:val="00501486"/>
    <w:rsid w:val="00531E9C"/>
    <w:rsid w:val="00541156"/>
    <w:rsid w:val="00580106"/>
    <w:rsid w:val="005907D3"/>
    <w:rsid w:val="005C2E24"/>
    <w:rsid w:val="005C6374"/>
    <w:rsid w:val="00602862"/>
    <w:rsid w:val="00610A0D"/>
    <w:rsid w:val="00677780"/>
    <w:rsid w:val="006961B6"/>
    <w:rsid w:val="006B0A44"/>
    <w:rsid w:val="006B500A"/>
    <w:rsid w:val="006B5DBA"/>
    <w:rsid w:val="006F0144"/>
    <w:rsid w:val="0071423A"/>
    <w:rsid w:val="00736944"/>
    <w:rsid w:val="00744DF9"/>
    <w:rsid w:val="00761183"/>
    <w:rsid w:val="00767266"/>
    <w:rsid w:val="00773312"/>
    <w:rsid w:val="007A482F"/>
    <w:rsid w:val="007B5461"/>
    <w:rsid w:val="007B59B8"/>
    <w:rsid w:val="007F7749"/>
    <w:rsid w:val="008004C0"/>
    <w:rsid w:val="008129BA"/>
    <w:rsid w:val="00814392"/>
    <w:rsid w:val="00816D32"/>
    <w:rsid w:val="008336E6"/>
    <w:rsid w:val="008345F3"/>
    <w:rsid w:val="00846BF4"/>
    <w:rsid w:val="008508D2"/>
    <w:rsid w:val="00896E1A"/>
    <w:rsid w:val="008A1FBA"/>
    <w:rsid w:val="008C7FFA"/>
    <w:rsid w:val="008D1BF8"/>
    <w:rsid w:val="008E5020"/>
    <w:rsid w:val="0090223E"/>
    <w:rsid w:val="00907384"/>
    <w:rsid w:val="00931C0A"/>
    <w:rsid w:val="00940ABB"/>
    <w:rsid w:val="00983A90"/>
    <w:rsid w:val="009A2F92"/>
    <w:rsid w:val="009A5DD1"/>
    <w:rsid w:val="009A7524"/>
    <w:rsid w:val="00A03F0B"/>
    <w:rsid w:val="00A54737"/>
    <w:rsid w:val="00A560F3"/>
    <w:rsid w:val="00A678F2"/>
    <w:rsid w:val="00A72AA1"/>
    <w:rsid w:val="00A849B8"/>
    <w:rsid w:val="00A86616"/>
    <w:rsid w:val="00AD3339"/>
    <w:rsid w:val="00AE6D05"/>
    <w:rsid w:val="00AE773B"/>
    <w:rsid w:val="00AF5EDF"/>
    <w:rsid w:val="00B40A79"/>
    <w:rsid w:val="00B90F17"/>
    <w:rsid w:val="00BA64C8"/>
    <w:rsid w:val="00BA66EE"/>
    <w:rsid w:val="00BB28B8"/>
    <w:rsid w:val="00BF3589"/>
    <w:rsid w:val="00C03578"/>
    <w:rsid w:val="00C16058"/>
    <w:rsid w:val="00C51408"/>
    <w:rsid w:val="00CC541F"/>
    <w:rsid w:val="00CD5AA3"/>
    <w:rsid w:val="00CF42BD"/>
    <w:rsid w:val="00D024D0"/>
    <w:rsid w:val="00D040D2"/>
    <w:rsid w:val="00D33BBB"/>
    <w:rsid w:val="00D635C8"/>
    <w:rsid w:val="00D87988"/>
    <w:rsid w:val="00D93DCB"/>
    <w:rsid w:val="00D9584A"/>
    <w:rsid w:val="00DA09BD"/>
    <w:rsid w:val="00E171AD"/>
    <w:rsid w:val="00E47837"/>
    <w:rsid w:val="00E47E1E"/>
    <w:rsid w:val="00E64083"/>
    <w:rsid w:val="00E71D9F"/>
    <w:rsid w:val="00E93FD9"/>
    <w:rsid w:val="00EA0E48"/>
    <w:rsid w:val="00EA0F98"/>
    <w:rsid w:val="00EC0B0D"/>
    <w:rsid w:val="00EC4C0D"/>
    <w:rsid w:val="00ED68F9"/>
    <w:rsid w:val="00EE49F1"/>
    <w:rsid w:val="00EF1BEA"/>
    <w:rsid w:val="00F069FE"/>
    <w:rsid w:val="00F55BAA"/>
    <w:rsid w:val="00F61D08"/>
    <w:rsid w:val="00F801E1"/>
    <w:rsid w:val="00F84DC5"/>
    <w:rsid w:val="00F85923"/>
    <w:rsid w:val="00FA0864"/>
    <w:rsid w:val="00FC609D"/>
    <w:rsid w:val="00FE1A8F"/>
    <w:rsid w:val="00FE6F5E"/>
    <w:rsid w:val="00FF2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4223C"/>
  <w15:chartTrackingRefBased/>
  <w15:docId w15:val="{081EE9B5-20DC-47DB-A860-4A5ADFEA2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5923"/>
    <w:pPr>
      <w:widowControl w:val="0"/>
    </w:pPr>
    <w:rPr>
      <w:rFonts w:eastAsia="宋体"/>
    </w:rPr>
  </w:style>
  <w:style w:type="paragraph" w:styleId="1">
    <w:name w:val="heading 1"/>
    <w:basedOn w:val="a"/>
    <w:next w:val="a"/>
    <w:link w:val="10"/>
    <w:autoRedefine/>
    <w:uiPriority w:val="9"/>
    <w:qFormat/>
    <w:rsid w:val="00F85923"/>
    <w:pPr>
      <w:keepNext/>
      <w:keepLines/>
      <w:spacing w:before="340" w:after="330" w:line="578" w:lineRule="auto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E5020"/>
    <w:pPr>
      <w:keepNext/>
      <w:keepLines/>
      <w:spacing w:before="140" w:after="140"/>
      <w:outlineLvl w:val="1"/>
    </w:pPr>
    <w:rPr>
      <w:rFonts w:asciiTheme="majorHAnsi" w:eastAsia="微软雅黑" w:hAnsiTheme="majorHAnsi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E5020"/>
    <w:pPr>
      <w:keepNext/>
      <w:keepLines/>
      <w:spacing w:before="120" w:after="120"/>
      <w:outlineLvl w:val="2"/>
    </w:pPr>
    <w:rPr>
      <w:rFonts w:ascii="Calibri" w:eastAsia="微软雅黑" w:hAnsi="Calibri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semiHidden/>
    <w:unhideWhenUsed/>
    <w:qFormat/>
    <w:rsid w:val="00F85923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5923"/>
    <w:rPr>
      <w:rFonts w:eastAsia="宋体"/>
      <w:b/>
      <w:bCs/>
      <w:kern w:val="44"/>
      <w:sz w:val="52"/>
      <w:szCs w:val="44"/>
    </w:rPr>
  </w:style>
  <w:style w:type="character" w:customStyle="1" w:styleId="20">
    <w:name w:val="标题 2 字符"/>
    <w:basedOn w:val="a0"/>
    <w:link w:val="2"/>
    <w:uiPriority w:val="9"/>
    <w:rsid w:val="008E5020"/>
    <w:rPr>
      <w:rFonts w:asciiTheme="majorHAnsi" w:eastAsia="微软雅黑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8E5020"/>
    <w:rPr>
      <w:rFonts w:ascii="Calibri" w:eastAsia="微软雅黑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85923"/>
    <w:rPr>
      <w:rFonts w:asciiTheme="majorHAnsi" w:eastAsia="宋体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</Pages>
  <Words>85</Words>
  <Characters>490</Characters>
  <Application>Microsoft Office Word</Application>
  <DocSecurity>0</DocSecurity>
  <Lines>4</Lines>
  <Paragraphs>1</Paragraphs>
  <ScaleCrop>false</ScaleCrop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245</cp:revision>
  <dcterms:created xsi:type="dcterms:W3CDTF">2019-12-22T04:44:00Z</dcterms:created>
  <dcterms:modified xsi:type="dcterms:W3CDTF">2019-12-22T14:28:00Z</dcterms:modified>
</cp:coreProperties>
</file>