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A03DE" w14:textId="4ABCBACD" w:rsidR="00580106" w:rsidRPr="00FB782E" w:rsidRDefault="00580106" w:rsidP="00580106">
      <w:pPr>
        <w:pStyle w:val="2"/>
      </w:pPr>
      <w:r w:rsidRPr="00FB782E">
        <w:rPr>
          <w:rFonts w:hint="eastAsia"/>
        </w:rPr>
        <w:t>组合数学</w:t>
      </w:r>
      <w:r>
        <w:rPr>
          <w:rFonts w:ascii="微软雅黑" w:hAnsi="微软雅黑" w:hint="eastAsia"/>
        </w:rPr>
        <w:t>---</w:t>
      </w:r>
      <w:r w:rsidR="00AE2751">
        <w:rPr>
          <w:rFonts w:ascii="微软雅黑" w:hAnsi="微软雅黑" w:hint="eastAsia"/>
        </w:rPr>
        <w:t>递归关系</w:t>
      </w:r>
    </w:p>
    <w:p w14:paraId="1D7A925E" w14:textId="0F4BCB69" w:rsidR="00BB28B8" w:rsidRPr="00FB782E" w:rsidRDefault="00BB28B8" w:rsidP="00BB28B8">
      <w:pPr>
        <w:pStyle w:val="3"/>
      </w:pPr>
      <w:bookmarkStart w:id="0" w:name="OLE_LINK1"/>
      <w:bookmarkStart w:id="1" w:name="OLE_LINK2"/>
      <w:r>
        <w:rPr>
          <w:rFonts w:hint="eastAsia"/>
        </w:rPr>
        <w:t>第一部分</w:t>
      </w:r>
      <w:r w:rsidRPr="00FB782E">
        <w:t xml:space="preserve"> </w:t>
      </w:r>
      <w:r>
        <w:rPr>
          <w:rFonts w:hint="eastAsia"/>
        </w:rPr>
        <w:t>，</w:t>
      </w:r>
      <w:r w:rsidR="005907D3">
        <w:rPr>
          <w:rFonts w:hint="eastAsia"/>
        </w:rPr>
        <w:t>定义</w:t>
      </w:r>
    </w:p>
    <w:bookmarkEnd w:id="0"/>
    <w:bookmarkEnd w:id="1"/>
    <w:p w14:paraId="1301FDF5" w14:textId="4C66B5C4" w:rsidR="009A5DD1" w:rsidRDefault="003D4798">
      <w:r>
        <w:rPr>
          <w:noProof/>
        </w:rPr>
        <w:drawing>
          <wp:inline distT="0" distB="0" distL="0" distR="0" wp14:anchorId="1B57F134" wp14:editId="7CB32090">
            <wp:extent cx="3048000" cy="136488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860" cy="1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71F4" w14:textId="05AF5C49" w:rsidR="002F1895" w:rsidRDefault="002F1895"/>
    <w:p w14:paraId="33740A4D" w14:textId="756A9292" w:rsidR="002F1895" w:rsidRDefault="00660E65">
      <w:r>
        <w:rPr>
          <w:noProof/>
        </w:rPr>
        <w:drawing>
          <wp:inline distT="0" distB="0" distL="0" distR="0" wp14:anchorId="1485E58D" wp14:editId="14D42148">
            <wp:extent cx="3095625" cy="15654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628" cy="15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91DEF67" w14:textId="2C75F42C" w:rsidR="002F1895" w:rsidRDefault="002F1895"/>
    <w:p w14:paraId="442506D6" w14:textId="32422F6A" w:rsidR="002F1895" w:rsidRDefault="002F1895"/>
    <w:p w14:paraId="3021BDE4" w14:textId="197E9924" w:rsidR="003D4798" w:rsidRDefault="003D4798"/>
    <w:p w14:paraId="28C5AE3B" w14:textId="42B9D118" w:rsidR="003D4798" w:rsidRDefault="003D4798"/>
    <w:p w14:paraId="6D976061" w14:textId="63596132" w:rsidR="003D4798" w:rsidRDefault="003D4798"/>
    <w:p w14:paraId="76F2B405" w14:textId="77777777" w:rsidR="003D4798" w:rsidRDefault="003D4798">
      <w:pPr>
        <w:rPr>
          <w:rFonts w:hint="eastAsia"/>
        </w:rPr>
      </w:pPr>
    </w:p>
    <w:p w14:paraId="7879BC68" w14:textId="77777777" w:rsidR="002F1895" w:rsidRDefault="002F1895">
      <w:pPr>
        <w:rPr>
          <w:rFonts w:hint="eastAsia"/>
        </w:rPr>
      </w:pPr>
    </w:p>
    <w:sectPr w:rsidR="002F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8"/>
    <w:rsid w:val="00003146"/>
    <w:rsid w:val="000113E5"/>
    <w:rsid w:val="00014AEB"/>
    <w:rsid w:val="00033914"/>
    <w:rsid w:val="000439D7"/>
    <w:rsid w:val="00045ABD"/>
    <w:rsid w:val="0005166D"/>
    <w:rsid w:val="00057058"/>
    <w:rsid w:val="000B7156"/>
    <w:rsid w:val="000C31B1"/>
    <w:rsid w:val="000D1F57"/>
    <w:rsid w:val="000D618C"/>
    <w:rsid w:val="000E2E61"/>
    <w:rsid w:val="000F05AA"/>
    <w:rsid w:val="000F4E81"/>
    <w:rsid w:val="001044F4"/>
    <w:rsid w:val="001325CB"/>
    <w:rsid w:val="00156D91"/>
    <w:rsid w:val="00162A34"/>
    <w:rsid w:val="00193F9F"/>
    <w:rsid w:val="00195308"/>
    <w:rsid w:val="00195ABA"/>
    <w:rsid w:val="001B00C1"/>
    <w:rsid w:val="001C0168"/>
    <w:rsid w:val="00232089"/>
    <w:rsid w:val="00242D84"/>
    <w:rsid w:val="00277B1F"/>
    <w:rsid w:val="002848C9"/>
    <w:rsid w:val="00295A23"/>
    <w:rsid w:val="002B463D"/>
    <w:rsid w:val="002C1F77"/>
    <w:rsid w:val="002D4A30"/>
    <w:rsid w:val="002E2B6C"/>
    <w:rsid w:val="002F1895"/>
    <w:rsid w:val="003041B6"/>
    <w:rsid w:val="00372BBB"/>
    <w:rsid w:val="00374876"/>
    <w:rsid w:val="00386D1A"/>
    <w:rsid w:val="00394624"/>
    <w:rsid w:val="00397931"/>
    <w:rsid w:val="003A14F7"/>
    <w:rsid w:val="003C4432"/>
    <w:rsid w:val="003D4299"/>
    <w:rsid w:val="003D4798"/>
    <w:rsid w:val="003E3608"/>
    <w:rsid w:val="003E3E5B"/>
    <w:rsid w:val="004600C2"/>
    <w:rsid w:val="00467A90"/>
    <w:rsid w:val="00480918"/>
    <w:rsid w:val="00485A95"/>
    <w:rsid w:val="0049490E"/>
    <w:rsid w:val="004A1381"/>
    <w:rsid w:val="004A387F"/>
    <w:rsid w:val="004A61FE"/>
    <w:rsid w:val="004A6E1F"/>
    <w:rsid w:val="004D7DEE"/>
    <w:rsid w:val="00501486"/>
    <w:rsid w:val="00531E9C"/>
    <w:rsid w:val="00541156"/>
    <w:rsid w:val="00580106"/>
    <w:rsid w:val="005907D3"/>
    <w:rsid w:val="005C2E24"/>
    <w:rsid w:val="005C6374"/>
    <w:rsid w:val="00602862"/>
    <w:rsid w:val="00610A0D"/>
    <w:rsid w:val="00660E65"/>
    <w:rsid w:val="00677780"/>
    <w:rsid w:val="006961B6"/>
    <w:rsid w:val="006B0A44"/>
    <w:rsid w:val="006B500A"/>
    <w:rsid w:val="006B5DBA"/>
    <w:rsid w:val="006F0144"/>
    <w:rsid w:val="0071423A"/>
    <w:rsid w:val="00736944"/>
    <w:rsid w:val="00744DF9"/>
    <w:rsid w:val="00761183"/>
    <w:rsid w:val="00767266"/>
    <w:rsid w:val="00773312"/>
    <w:rsid w:val="007A482F"/>
    <w:rsid w:val="007B5461"/>
    <w:rsid w:val="007B59B8"/>
    <w:rsid w:val="007F7749"/>
    <w:rsid w:val="008004C0"/>
    <w:rsid w:val="008129BA"/>
    <w:rsid w:val="00814392"/>
    <w:rsid w:val="00816D32"/>
    <w:rsid w:val="008336E6"/>
    <w:rsid w:val="008345F3"/>
    <w:rsid w:val="00846BF4"/>
    <w:rsid w:val="008508D2"/>
    <w:rsid w:val="00896E1A"/>
    <w:rsid w:val="008A1FBA"/>
    <w:rsid w:val="008C7FFA"/>
    <w:rsid w:val="008D1BF8"/>
    <w:rsid w:val="008E470F"/>
    <w:rsid w:val="008E5020"/>
    <w:rsid w:val="0090223E"/>
    <w:rsid w:val="00907384"/>
    <w:rsid w:val="00931C0A"/>
    <w:rsid w:val="00940ABB"/>
    <w:rsid w:val="00983A90"/>
    <w:rsid w:val="009A2F92"/>
    <w:rsid w:val="009A5DD1"/>
    <w:rsid w:val="009A7524"/>
    <w:rsid w:val="00A03F0B"/>
    <w:rsid w:val="00A13D0D"/>
    <w:rsid w:val="00A54737"/>
    <w:rsid w:val="00A560F3"/>
    <w:rsid w:val="00A678F2"/>
    <w:rsid w:val="00A72AA1"/>
    <w:rsid w:val="00A849B8"/>
    <w:rsid w:val="00A86616"/>
    <w:rsid w:val="00AD3339"/>
    <w:rsid w:val="00AE2751"/>
    <w:rsid w:val="00AE6D05"/>
    <w:rsid w:val="00AE773B"/>
    <w:rsid w:val="00AF5EDF"/>
    <w:rsid w:val="00B40A79"/>
    <w:rsid w:val="00B90F17"/>
    <w:rsid w:val="00BA64C8"/>
    <w:rsid w:val="00BA66EE"/>
    <w:rsid w:val="00BB28B8"/>
    <w:rsid w:val="00BF3589"/>
    <w:rsid w:val="00C03578"/>
    <w:rsid w:val="00C16058"/>
    <w:rsid w:val="00C51408"/>
    <w:rsid w:val="00CC541F"/>
    <w:rsid w:val="00CD5AA3"/>
    <w:rsid w:val="00CF42BD"/>
    <w:rsid w:val="00D024D0"/>
    <w:rsid w:val="00D040D2"/>
    <w:rsid w:val="00D33BBB"/>
    <w:rsid w:val="00D635C8"/>
    <w:rsid w:val="00D87988"/>
    <w:rsid w:val="00D93DCB"/>
    <w:rsid w:val="00D9584A"/>
    <w:rsid w:val="00DA09BD"/>
    <w:rsid w:val="00DC2D6F"/>
    <w:rsid w:val="00E171AD"/>
    <w:rsid w:val="00E47837"/>
    <w:rsid w:val="00E47E1E"/>
    <w:rsid w:val="00E64083"/>
    <w:rsid w:val="00E71D9F"/>
    <w:rsid w:val="00E93FD9"/>
    <w:rsid w:val="00E964E1"/>
    <w:rsid w:val="00EA0E48"/>
    <w:rsid w:val="00EA0F98"/>
    <w:rsid w:val="00EC0B0D"/>
    <w:rsid w:val="00EC4C0D"/>
    <w:rsid w:val="00ED68F9"/>
    <w:rsid w:val="00EE49F1"/>
    <w:rsid w:val="00EF1BEA"/>
    <w:rsid w:val="00F069FE"/>
    <w:rsid w:val="00F55BAA"/>
    <w:rsid w:val="00F61D08"/>
    <w:rsid w:val="00F801E1"/>
    <w:rsid w:val="00F84DC5"/>
    <w:rsid w:val="00F85923"/>
    <w:rsid w:val="00FA0864"/>
    <w:rsid w:val="00FC609D"/>
    <w:rsid w:val="00FE1A8F"/>
    <w:rsid w:val="00FE6F5E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223C"/>
  <w15:chartTrackingRefBased/>
  <w15:docId w15:val="{081EE9B5-20DC-47DB-A860-4A5ADFEA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923"/>
    <w:pPr>
      <w:widowControl w:val="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F85923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020"/>
    <w:pPr>
      <w:keepNext/>
      <w:keepLines/>
      <w:spacing w:before="140" w:after="140"/>
      <w:outlineLvl w:val="1"/>
    </w:pPr>
    <w:rPr>
      <w:rFonts w:asciiTheme="majorHAnsi" w:eastAsia="微软雅黑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5020"/>
    <w:pPr>
      <w:keepNext/>
      <w:keepLines/>
      <w:spacing w:before="120" w:after="120"/>
      <w:outlineLvl w:val="2"/>
    </w:pPr>
    <w:rPr>
      <w:rFonts w:ascii="Calibri" w:eastAsia="微软雅黑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59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923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E5020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8E5020"/>
    <w:rPr>
      <w:rFonts w:ascii="Calibri" w:eastAsia="微软雅黑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923"/>
    <w:rPr>
      <w:rFonts w:asciiTheme="majorHAnsi" w:eastAsia="宋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Jianan JN1 Song</cp:lastModifiedBy>
  <cp:revision>268</cp:revision>
  <dcterms:created xsi:type="dcterms:W3CDTF">2019-12-22T04:44:00Z</dcterms:created>
  <dcterms:modified xsi:type="dcterms:W3CDTF">2019-12-30T01:10:00Z</dcterms:modified>
</cp:coreProperties>
</file>