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微软雅黑" w:hAnsi="微软雅黑" w:eastAsia="微软雅黑"/>
          <w:b w:val="true"/>
          <w:bCs w:val="true"/>
          <w:color w:val="FF0000"/>
          <w:kern w:val="0"/>
          <w:sz w:val="32"/>
          <w:szCs w:val="32"/>
        </w:rPr>
        <w:t>系统算法类论文结构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第一章 绪论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绪论可以理解详细的摘要，较为详细地介绍论文的基本情况。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1.1 研究背景与意义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简要说明本研究的背景，本文研究在此背景下的意义，1页纸左右。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 xml:space="preserve">1.2 研究问题与内容，国内外主要研究现状 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明确指出研究问题是什么，研究内容是哪几点，（1）研究内容1：。。。。（2）研究内容1：。。。。（3）研究内容1：。。。。，每一点研究用一段落介绍。国内外主要研究现状如何，现有工作有哪些优点，还存在哪些挑战，哪些问题没有解决，难点是什么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1.3 研究方法  （可浓缩到1.2）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说明用到的研究方法，两到三种主要的研究即可。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1.4 难点与创新点（可浓缩到1.2）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明确指出创新点，写两三点；明确说出难点是什么，说两点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1.5 论文结构安排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说明本研究论文的构成，各章之间要体现逻辑性。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第二章 研究综述 或者相关背景知识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系统介绍与本文相关的研究，一般要介绍三点左右的相关研究，最后总结不足。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2.1 ***技术与协议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2.2 ***算法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2.3 ***系统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2.4 研究现状总结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重点总结与本文研究主题方面存在的不足，总结说明不足时不要放开讲，要与本论文将要进行的研究有些对应，目的是引出本文研究。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第三章 基于…的系统或算法设计方案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详细介绍本文设计的系统或算法或协议。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3.1 设计目标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可以简要介绍本系统或算法或协议要完成的设计目标。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3.2方案框架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说明该系统或算法或协议涉及到的实体、大体框架等。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3.3 应用场景（可能是多个）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说明该系统或算法或协议在该应用场景（可能是多个，分情况描述）下涉及到的实体和流程，并概要描述实施过程和涉及到的实体及流程。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3.4 本章小结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从概貌上总结该系统或算法或协议的特点，目标，功能框架，下一章将详细介绍具体实现的细节。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第四章 基于……的系统或算法或协议的原型实现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本章为重点，详细介绍……的系统或算法或协议的具体实现。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4.1 系统架构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介绍本系统或算法或协议建立的直觉与思路，大致的系统架构，要让一个外行基本能听懂。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4.2 ……的实现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详细介绍系统或算法或协议构成，包含哪几个模块，每个模块如何衔接，如何实现。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4.3 本章小结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从实验环境、系统架构、数据结构以及每个具体模块等方面详细介绍本文提出的基于……的系统或算法或协议的具体实现过程。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第五章 实验仿真和评估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本章主要通过实验仿真来验证检查系统、算法、协议的实现效果。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5.1 设计目标完成状况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对系统、算法、协议的基本功能进行评估、安全性分析、相关研究进行对比等。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5.2 系统性能评估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计算开销、存储开销，效率对比等。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5.3 小结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总结本章。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第六章 系统或算法或协议的应用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如果本方法在某一个实际场合应用，或是应用到某实际系统中，可以作一些介绍，但不一定是必须的。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6.1 应用分析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介绍本系统或算法或协议可应用的场景。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6.2 具体应用过程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详细说明应用过程，如果是嵌入到系统，介绍系统的构成。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6.3 应用效果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介绍应用效果，如果能有纵向应用成效的比较更好，但本部分不需要有算法层面的比较。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第七章 总结与展望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7.1 研究结论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列举三点左右的研究结论。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7.2 研究展望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列举两点左右的不足，指出未来研究方向。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参考文献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附录 符号说明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附录 硕士期间取得的成绩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致谢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