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1" w:rsidRDefault="00A11341"/>
    <w:p w:rsidR="00C5697D" w:rsidRDefault="00C5697D">
      <w:pPr>
        <w:rPr>
          <w:rFonts w:hint="eastAsia"/>
        </w:rPr>
      </w:pPr>
      <w:bookmarkStart w:id="0" w:name="_GoBack"/>
      <w:bookmarkEnd w:id="0"/>
    </w:p>
    <w:p w:rsidR="006A62FE" w:rsidRDefault="006A62F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8476"/>
      </w:tblGrid>
      <w:tr w:rsidR="00520C1D" w:rsidRPr="00164755" w:rsidTr="00030CFD">
        <w:trPr>
          <w:trHeight w:val="557"/>
        </w:trPr>
        <w:tc>
          <w:tcPr>
            <w:tcW w:w="1260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8476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课程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>[</w:t>
            </w:r>
            <w:r w:rsidRPr="00164755">
              <w:rPr>
                <w:rFonts w:hint="eastAsia"/>
                <w:b/>
                <w:sz w:val="24"/>
                <w:szCs w:val="24"/>
              </w:rPr>
              <w:t>上午（</w:t>
            </w:r>
            <w:r w:rsidRPr="00164755">
              <w:rPr>
                <w:rFonts w:hint="eastAsia"/>
                <w:b/>
                <w:sz w:val="24"/>
                <w:szCs w:val="24"/>
              </w:rPr>
              <w:t>9</w:t>
            </w:r>
            <w:r w:rsidRPr="00164755">
              <w:rPr>
                <w:b/>
                <w:sz w:val="24"/>
                <w:szCs w:val="24"/>
              </w:rPr>
              <w:t>.00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12.00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>下午（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3.30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16.30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164755">
              <w:rPr>
                <w:rFonts w:hint="eastAsia"/>
                <w:b/>
                <w:sz w:val="24"/>
                <w:szCs w:val="24"/>
              </w:rPr>
              <w:t>晚上（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8</w:t>
            </w:r>
            <w:r w:rsidRPr="00164755">
              <w:rPr>
                <w:rFonts w:hint="eastAsia"/>
                <w:b/>
                <w:sz w:val="24"/>
                <w:szCs w:val="24"/>
              </w:rPr>
              <w:t>.</w:t>
            </w:r>
            <w:r w:rsidRPr="00164755">
              <w:rPr>
                <w:b/>
                <w:sz w:val="24"/>
                <w:szCs w:val="24"/>
              </w:rPr>
              <w:t>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21.00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>]</w:t>
            </w:r>
          </w:p>
        </w:tc>
      </w:tr>
      <w:tr w:rsidR="00520C1D" w:rsidTr="00030CFD">
        <w:tc>
          <w:tcPr>
            <w:tcW w:w="1260" w:type="dxa"/>
          </w:tcPr>
          <w:p w:rsidR="00520C1D" w:rsidRDefault="00E800FD" w:rsidP="00030CFD">
            <w:r>
              <w:t>2020/04/04</w:t>
            </w:r>
          </w:p>
        </w:tc>
        <w:tc>
          <w:tcPr>
            <w:tcW w:w="8476" w:type="dxa"/>
          </w:tcPr>
          <w:p w:rsidR="00977229" w:rsidRDefault="00905874" w:rsidP="0075141B">
            <w:r w:rsidRPr="00830536">
              <w:rPr>
                <w:rFonts w:hint="eastAsia"/>
              </w:rPr>
              <w:t>管理研究方法论</w:t>
            </w:r>
            <w:r w:rsidRPr="00830536">
              <w:t xml:space="preserve">  </w:t>
            </w:r>
            <w:r w:rsidRPr="00830536">
              <w:t>许伟</w:t>
            </w:r>
            <w:r w:rsidRPr="00830536">
              <w:rPr>
                <w:rFonts w:hint="eastAsia"/>
              </w:rPr>
              <w:t>（</w:t>
            </w:r>
            <w:r w:rsidRPr="00830536">
              <w:rPr>
                <w:rFonts w:hint="eastAsia"/>
              </w:rPr>
              <w:t>1</w:t>
            </w:r>
            <w:r w:rsidRPr="00830536">
              <w:t>8</w:t>
            </w:r>
            <w:r w:rsidRPr="00830536">
              <w:rPr>
                <w:rFonts w:hint="eastAsia"/>
              </w:rPr>
              <w:t>秋管，</w:t>
            </w:r>
            <w:r w:rsidRPr="00830536">
              <w:rPr>
                <w:rFonts w:hint="eastAsia"/>
              </w:rPr>
              <w:t>1</w:t>
            </w:r>
            <w:r w:rsidRPr="00830536">
              <w:t>9</w:t>
            </w:r>
            <w:r w:rsidRPr="00830536">
              <w:rPr>
                <w:rFonts w:hint="eastAsia"/>
              </w:rPr>
              <w:t>春管）</w:t>
            </w:r>
          </w:p>
          <w:p w:rsidR="00F0477B" w:rsidRPr="00232026" w:rsidRDefault="00F0477B" w:rsidP="0075141B">
            <w:pPr>
              <w:rPr>
                <w:rFonts w:hint="eastAsia"/>
                <w:b/>
              </w:rPr>
            </w:pPr>
            <w:r w:rsidRPr="00830536">
              <w:rPr>
                <w:rFonts w:hint="eastAsia"/>
                <w:b/>
              </w:rPr>
              <w:t>网络与通讯</w:t>
            </w:r>
            <w:r w:rsidRPr="00830536">
              <w:rPr>
                <w:b/>
              </w:rPr>
              <w:t xml:space="preserve"> </w:t>
            </w:r>
            <w:r w:rsidRPr="00830536">
              <w:rPr>
                <w:b/>
              </w:rPr>
              <w:t>何军</w:t>
            </w:r>
            <w:r w:rsidRPr="00830536">
              <w:rPr>
                <w:rFonts w:hint="eastAsia"/>
                <w:b/>
              </w:rPr>
              <w:t>（</w:t>
            </w:r>
            <w:r w:rsidRPr="00830536">
              <w:rPr>
                <w:rFonts w:hint="eastAsia"/>
                <w:b/>
              </w:rPr>
              <w:t>1</w:t>
            </w:r>
            <w:r w:rsidRPr="00830536">
              <w:rPr>
                <w:b/>
              </w:rPr>
              <w:t>9</w:t>
            </w:r>
            <w:r w:rsidRPr="00830536">
              <w:rPr>
                <w:rFonts w:hint="eastAsia"/>
                <w:b/>
              </w:rPr>
              <w:t>春计）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520C1D" w:rsidTr="00030CFD">
        <w:tc>
          <w:tcPr>
            <w:tcW w:w="1260" w:type="dxa"/>
          </w:tcPr>
          <w:p w:rsidR="00520C1D" w:rsidRPr="00590929" w:rsidRDefault="00E800FD" w:rsidP="00030CFD">
            <w:r>
              <w:t>2020/04/05</w:t>
            </w:r>
          </w:p>
        </w:tc>
        <w:tc>
          <w:tcPr>
            <w:tcW w:w="8476" w:type="dxa"/>
          </w:tcPr>
          <w:p w:rsidR="00520C1D" w:rsidRPr="00827076" w:rsidRDefault="008D6AAF" w:rsidP="00030CFD">
            <w:r w:rsidRPr="00827076">
              <w:rPr>
                <w:rFonts w:hint="eastAsia"/>
              </w:rPr>
              <w:t>数据仓库与数据挖掘</w:t>
            </w:r>
            <w:r w:rsidRPr="00827076">
              <w:t xml:space="preserve">  </w:t>
            </w:r>
            <w:r w:rsidRPr="00827076">
              <w:t>李翠平</w:t>
            </w:r>
            <w:r w:rsidR="001D2D84" w:rsidRPr="00827076">
              <w:rPr>
                <w:rFonts w:hint="eastAsia"/>
              </w:rPr>
              <w:t>（</w:t>
            </w:r>
            <w:r w:rsidR="001D2D84" w:rsidRPr="00827076">
              <w:rPr>
                <w:rFonts w:hint="eastAsia"/>
              </w:rPr>
              <w:t>1</w:t>
            </w:r>
            <w:r w:rsidR="001D2D84" w:rsidRPr="00827076">
              <w:t>8</w:t>
            </w:r>
            <w:r w:rsidR="001D2D84" w:rsidRPr="00827076">
              <w:rPr>
                <w:rFonts w:hint="eastAsia"/>
              </w:rPr>
              <w:t>秋计）</w:t>
            </w:r>
            <w:r w:rsidR="0088598E">
              <w:rPr>
                <w:rFonts w:hint="eastAsia"/>
              </w:rPr>
              <w:t xml:space="preserve"> </w:t>
            </w:r>
            <w:r w:rsidR="0088598E">
              <w:t xml:space="preserve"> </w:t>
            </w:r>
            <w:r w:rsidR="0088598E">
              <w:rPr>
                <w:rFonts w:hint="eastAsia"/>
              </w:rPr>
              <w:t>/</w:t>
            </w:r>
            <w:r w:rsidR="0088598E">
              <w:t xml:space="preserve">  </w:t>
            </w:r>
            <w:r w:rsidR="0088598E" w:rsidRPr="006A62FE">
              <w:rPr>
                <w:rFonts w:hint="eastAsia"/>
              </w:rPr>
              <w:t>电子商务</w:t>
            </w:r>
            <w:r w:rsidR="0088598E" w:rsidRPr="006A62FE">
              <w:t xml:space="preserve">  </w:t>
            </w:r>
            <w:r w:rsidR="0088598E" w:rsidRPr="006A62FE">
              <w:t>杨波</w:t>
            </w:r>
            <w:r w:rsidR="0088598E" w:rsidRPr="00EC7B73">
              <w:rPr>
                <w:rFonts w:hint="eastAsia"/>
              </w:rPr>
              <w:t>（</w:t>
            </w:r>
            <w:r w:rsidR="0088598E" w:rsidRPr="00EC7B73">
              <w:rPr>
                <w:rFonts w:hint="eastAsia"/>
              </w:rPr>
              <w:t>1</w:t>
            </w:r>
            <w:r w:rsidR="0088598E" w:rsidRPr="00EC7B73">
              <w:t>9</w:t>
            </w:r>
            <w:r w:rsidR="0088598E">
              <w:rPr>
                <w:rFonts w:hint="eastAsia"/>
              </w:rPr>
              <w:t>秋</w:t>
            </w:r>
            <w:r w:rsidR="0088598E" w:rsidRPr="00EC7B73">
              <w:rPr>
                <w:rFonts w:hint="eastAsia"/>
              </w:rPr>
              <w:t>管）</w:t>
            </w:r>
          </w:p>
          <w:p w:rsidR="00AC33B8" w:rsidRPr="008E770B" w:rsidRDefault="00FC1997" w:rsidP="00030CFD">
            <w:pPr>
              <w:rPr>
                <w:rFonts w:hint="eastAsia"/>
              </w:rPr>
            </w:pPr>
            <w:r w:rsidRPr="00EC7B73">
              <w:rPr>
                <w:rFonts w:hint="eastAsia"/>
              </w:rPr>
              <w:t>博弈论与信息经济学</w:t>
            </w:r>
            <w:r w:rsidRPr="00EC7B73">
              <w:t xml:space="preserve"> </w:t>
            </w:r>
            <w:r w:rsidRPr="00EC7B73">
              <w:t>王明明</w:t>
            </w:r>
            <w:r w:rsidR="0003585F" w:rsidRPr="00EC7B73">
              <w:rPr>
                <w:rFonts w:hint="eastAsia"/>
              </w:rPr>
              <w:t>（</w:t>
            </w:r>
            <w:r w:rsidR="0003585F" w:rsidRPr="00EC7B73">
              <w:rPr>
                <w:rFonts w:hint="eastAsia"/>
              </w:rPr>
              <w:t>1</w:t>
            </w:r>
            <w:r w:rsidR="0003585F" w:rsidRPr="00EC7B73">
              <w:t>9</w:t>
            </w:r>
            <w:r w:rsidR="0003585F" w:rsidRPr="00EC7B73">
              <w:rPr>
                <w:rFonts w:hint="eastAsia"/>
              </w:rPr>
              <w:t>春管）</w:t>
            </w:r>
            <w:r w:rsidR="00B27E89">
              <w:rPr>
                <w:rFonts w:hint="eastAsia"/>
              </w:rPr>
              <w:t xml:space="preserve"> </w:t>
            </w:r>
            <w:r w:rsidR="00B27E89">
              <w:t xml:space="preserve"> </w:t>
            </w:r>
            <w:r w:rsidR="00B27E89">
              <w:rPr>
                <w:rFonts w:hint="eastAsia"/>
              </w:rPr>
              <w:t>/</w:t>
            </w:r>
            <w:r w:rsidR="00B27E89">
              <w:t xml:space="preserve">   </w:t>
            </w:r>
            <w:r w:rsidR="00B27E89" w:rsidRPr="008E770B">
              <w:rPr>
                <w:rFonts w:hint="eastAsia"/>
              </w:rPr>
              <w:t>离散数学</w:t>
            </w:r>
            <w:r w:rsidR="00B27E89" w:rsidRPr="008E770B">
              <w:t xml:space="preserve">  </w:t>
            </w:r>
            <w:r w:rsidR="00B27E89" w:rsidRPr="008E770B">
              <w:t>李昊</w:t>
            </w:r>
            <w:r w:rsidR="00B27E89" w:rsidRPr="008E770B">
              <w:rPr>
                <w:rFonts w:hint="eastAsia"/>
              </w:rPr>
              <w:t>（</w:t>
            </w:r>
            <w:r w:rsidR="00B27E89" w:rsidRPr="008E770B">
              <w:rPr>
                <w:rFonts w:hint="eastAsia"/>
              </w:rPr>
              <w:t>1</w:t>
            </w:r>
            <w:r w:rsidR="00B27E89" w:rsidRPr="008E770B">
              <w:t>9</w:t>
            </w:r>
            <w:r w:rsidR="00B27E89" w:rsidRPr="008E770B">
              <w:rPr>
                <w:rFonts w:hint="eastAsia"/>
              </w:rPr>
              <w:t>秋计）</w:t>
            </w:r>
          </w:p>
          <w:p w:rsidR="006A62FE" w:rsidRPr="00830536" w:rsidRDefault="004324E5" w:rsidP="00FE5DA1">
            <w:pPr>
              <w:rPr>
                <w:rFonts w:hint="eastAsia"/>
              </w:rPr>
            </w:pPr>
            <w:r w:rsidRPr="00830536">
              <w:rPr>
                <w:rFonts w:hint="eastAsia"/>
                <w:b/>
              </w:rPr>
              <w:t>网络与通讯</w:t>
            </w:r>
            <w:r w:rsidRPr="00830536">
              <w:rPr>
                <w:b/>
              </w:rPr>
              <w:t xml:space="preserve"> </w:t>
            </w:r>
            <w:r w:rsidRPr="00830536">
              <w:rPr>
                <w:b/>
              </w:rPr>
              <w:t>何军</w:t>
            </w:r>
            <w:r w:rsidRPr="00830536">
              <w:rPr>
                <w:rFonts w:hint="eastAsia"/>
                <w:b/>
              </w:rPr>
              <w:t>（</w:t>
            </w:r>
            <w:r w:rsidRPr="00830536">
              <w:rPr>
                <w:rFonts w:hint="eastAsia"/>
                <w:b/>
              </w:rPr>
              <w:t>1</w:t>
            </w:r>
            <w:r w:rsidRPr="00830536">
              <w:rPr>
                <w:b/>
              </w:rPr>
              <w:t>9</w:t>
            </w:r>
            <w:r w:rsidRPr="00830536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Default="004B179E" w:rsidP="00030CFD">
            <w:r>
              <w:t>2020/04/11</w:t>
            </w:r>
          </w:p>
        </w:tc>
        <w:tc>
          <w:tcPr>
            <w:tcW w:w="8476" w:type="dxa"/>
          </w:tcPr>
          <w:p w:rsidR="00520C1D" w:rsidRPr="002C4FD2" w:rsidRDefault="00EF5084" w:rsidP="00AF73D3">
            <w:r w:rsidRPr="002C4FD2">
              <w:rPr>
                <w:rFonts w:hint="eastAsia"/>
              </w:rPr>
              <w:t>管理研究方法论</w:t>
            </w:r>
            <w:r w:rsidRPr="002C4FD2">
              <w:t xml:space="preserve">  </w:t>
            </w:r>
            <w:r w:rsidRPr="002C4FD2">
              <w:t>许伟</w:t>
            </w:r>
            <w:r w:rsidR="00AF73D3" w:rsidRPr="002C4FD2">
              <w:rPr>
                <w:rFonts w:hint="eastAsia"/>
              </w:rPr>
              <w:t>（</w:t>
            </w:r>
            <w:r w:rsidR="00AF73D3" w:rsidRPr="002C4FD2">
              <w:rPr>
                <w:rFonts w:hint="eastAsia"/>
              </w:rPr>
              <w:t>1</w:t>
            </w:r>
            <w:r w:rsidR="00AF73D3" w:rsidRPr="002C4FD2">
              <w:t>8</w:t>
            </w:r>
            <w:r w:rsidR="00AF73D3" w:rsidRPr="002C4FD2">
              <w:rPr>
                <w:rFonts w:hint="eastAsia"/>
              </w:rPr>
              <w:t>秋管</w:t>
            </w:r>
            <w:r w:rsidR="006E34B2" w:rsidRPr="002C4FD2">
              <w:rPr>
                <w:rFonts w:hint="eastAsia"/>
              </w:rPr>
              <w:t>，</w:t>
            </w:r>
            <w:r w:rsidR="006E34B2" w:rsidRPr="002C4FD2">
              <w:rPr>
                <w:rFonts w:hint="eastAsia"/>
              </w:rPr>
              <w:t>1</w:t>
            </w:r>
            <w:r w:rsidR="006E34B2" w:rsidRPr="002C4FD2">
              <w:t>9</w:t>
            </w:r>
            <w:r w:rsidR="006E34B2" w:rsidRPr="002C4FD2">
              <w:rPr>
                <w:rFonts w:hint="eastAsia"/>
              </w:rPr>
              <w:t>春管</w:t>
            </w:r>
            <w:r w:rsidR="00AF73D3" w:rsidRPr="002C4FD2">
              <w:rPr>
                <w:rFonts w:hint="eastAsia"/>
              </w:rPr>
              <w:t>）</w:t>
            </w:r>
            <w:r w:rsidR="00A047EF">
              <w:rPr>
                <w:rFonts w:hint="eastAsia"/>
              </w:rPr>
              <w:t xml:space="preserve"> </w:t>
            </w:r>
            <w:r w:rsidR="00A047EF">
              <w:t xml:space="preserve"> /  </w:t>
            </w:r>
            <w:r w:rsidR="00A047EF" w:rsidRPr="00C92404">
              <w:rPr>
                <w:rFonts w:hint="eastAsia"/>
              </w:rPr>
              <w:t>高级操作系统</w:t>
            </w:r>
            <w:r w:rsidR="00A047EF" w:rsidRPr="00C92404">
              <w:t xml:space="preserve"> </w:t>
            </w:r>
            <w:r w:rsidR="00A047EF" w:rsidRPr="00C92404">
              <w:t>朱青</w:t>
            </w:r>
            <w:r w:rsidR="00A047EF">
              <w:rPr>
                <w:rFonts w:hint="eastAsia"/>
              </w:rPr>
              <w:t>（</w:t>
            </w:r>
            <w:r w:rsidR="00A047EF">
              <w:rPr>
                <w:rFonts w:hint="eastAsia"/>
              </w:rPr>
              <w:t>19</w:t>
            </w:r>
            <w:r w:rsidR="00A047EF">
              <w:rPr>
                <w:rFonts w:hint="eastAsia"/>
              </w:rPr>
              <w:t>秋计）</w:t>
            </w:r>
          </w:p>
          <w:p w:rsidR="00C92404" w:rsidRDefault="009D4758" w:rsidP="00E71FA6">
            <w:r w:rsidRPr="002F0FC7">
              <w:rPr>
                <w:rFonts w:hint="eastAsia"/>
              </w:rPr>
              <w:t>计算理论导论</w:t>
            </w:r>
            <w:r w:rsidRPr="002F0FC7">
              <w:t xml:space="preserve">  </w:t>
            </w:r>
            <w:r w:rsidRPr="002F0FC7">
              <w:t>周春来</w:t>
            </w:r>
            <w:r w:rsidRPr="002F0FC7">
              <w:rPr>
                <w:rFonts w:hint="eastAsia"/>
              </w:rPr>
              <w:t>（</w:t>
            </w:r>
            <w:r w:rsidRPr="002F0FC7">
              <w:rPr>
                <w:rFonts w:hint="eastAsia"/>
              </w:rPr>
              <w:t>1</w:t>
            </w:r>
            <w:r w:rsidRPr="002F0FC7">
              <w:t>8</w:t>
            </w:r>
            <w:r w:rsidRPr="002F0FC7">
              <w:rPr>
                <w:rFonts w:hint="eastAsia"/>
              </w:rPr>
              <w:t>秋计）</w:t>
            </w:r>
          </w:p>
          <w:p w:rsidR="00E71FA6" w:rsidRPr="00A01F09" w:rsidRDefault="00E71FA6" w:rsidP="00E71FA6">
            <w:pPr>
              <w:rPr>
                <w:rFonts w:hint="eastAsia"/>
                <w:b/>
              </w:rPr>
            </w:pPr>
            <w:r w:rsidRPr="00830536">
              <w:rPr>
                <w:rFonts w:hint="eastAsia"/>
                <w:b/>
              </w:rPr>
              <w:t>网络与通讯</w:t>
            </w:r>
            <w:r w:rsidRPr="00830536">
              <w:rPr>
                <w:b/>
              </w:rPr>
              <w:t xml:space="preserve"> </w:t>
            </w:r>
            <w:r w:rsidRPr="00830536">
              <w:rPr>
                <w:b/>
              </w:rPr>
              <w:t>何军</w:t>
            </w:r>
            <w:r w:rsidRPr="00830536">
              <w:rPr>
                <w:rFonts w:hint="eastAsia"/>
                <w:b/>
              </w:rPr>
              <w:t>（</w:t>
            </w:r>
            <w:r w:rsidRPr="00830536">
              <w:rPr>
                <w:rFonts w:hint="eastAsia"/>
                <w:b/>
              </w:rPr>
              <w:t>1</w:t>
            </w:r>
            <w:r w:rsidRPr="00830536">
              <w:rPr>
                <w:b/>
              </w:rPr>
              <w:t>9</w:t>
            </w:r>
            <w:r w:rsidRPr="00830536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9F7C2D" w:rsidP="00030CFD">
            <w:r>
              <w:t>2020/04/12</w:t>
            </w:r>
          </w:p>
        </w:tc>
        <w:tc>
          <w:tcPr>
            <w:tcW w:w="8476" w:type="dxa"/>
          </w:tcPr>
          <w:p w:rsidR="00AE1943" w:rsidRPr="008E770B" w:rsidRDefault="00541101" w:rsidP="00AE1943">
            <w:r w:rsidRPr="00827076">
              <w:rPr>
                <w:rFonts w:hint="eastAsia"/>
              </w:rPr>
              <w:t>数据仓库与数据挖掘</w:t>
            </w:r>
            <w:r w:rsidRPr="00827076">
              <w:t xml:space="preserve">  </w:t>
            </w:r>
            <w:r w:rsidRPr="00827076">
              <w:t>李翠平</w:t>
            </w:r>
            <w:r w:rsidRPr="00827076">
              <w:rPr>
                <w:rFonts w:hint="eastAsia"/>
              </w:rPr>
              <w:t>（</w:t>
            </w:r>
            <w:r w:rsidRPr="00827076">
              <w:rPr>
                <w:rFonts w:hint="eastAsia"/>
              </w:rPr>
              <w:t>1</w:t>
            </w:r>
            <w:r w:rsidRPr="00827076">
              <w:t>8</w:t>
            </w:r>
            <w:r w:rsidRPr="00827076">
              <w:rPr>
                <w:rFonts w:hint="eastAsia"/>
              </w:rPr>
              <w:t>秋计）</w:t>
            </w:r>
            <w:r w:rsidR="00AE1943">
              <w:rPr>
                <w:rFonts w:hint="eastAsia"/>
              </w:rPr>
              <w:t xml:space="preserve"> </w:t>
            </w:r>
            <w:r w:rsidR="006D2E83">
              <w:t xml:space="preserve"> / </w:t>
            </w:r>
            <w:r w:rsidR="00AE1943">
              <w:t xml:space="preserve"> </w:t>
            </w:r>
            <w:r w:rsidR="00AE1943" w:rsidRPr="008E770B">
              <w:rPr>
                <w:rFonts w:hint="eastAsia"/>
              </w:rPr>
              <w:t>离散数学</w:t>
            </w:r>
            <w:r w:rsidR="00AE1943" w:rsidRPr="008E770B">
              <w:t xml:space="preserve">  </w:t>
            </w:r>
            <w:r w:rsidR="00AE1943" w:rsidRPr="008E770B">
              <w:t>李昊</w:t>
            </w:r>
            <w:r w:rsidR="00AE1943" w:rsidRPr="008E770B">
              <w:rPr>
                <w:rFonts w:hint="eastAsia"/>
              </w:rPr>
              <w:t>（</w:t>
            </w:r>
            <w:r w:rsidR="00AE1943" w:rsidRPr="008E770B">
              <w:rPr>
                <w:rFonts w:hint="eastAsia"/>
              </w:rPr>
              <w:t>1</w:t>
            </w:r>
            <w:r w:rsidR="00AE1943" w:rsidRPr="008E770B">
              <w:t>9</w:t>
            </w:r>
            <w:r w:rsidR="00AE1943" w:rsidRPr="008E770B">
              <w:rPr>
                <w:rFonts w:hint="eastAsia"/>
              </w:rPr>
              <w:t>秋计）</w:t>
            </w:r>
          </w:p>
          <w:p w:rsidR="00FC1997" w:rsidRPr="00252F2C" w:rsidRDefault="00FC1997" w:rsidP="00A37008">
            <w:r w:rsidRPr="00252F2C">
              <w:rPr>
                <w:rFonts w:hint="eastAsia"/>
              </w:rPr>
              <w:t>博弈论与信息经济学</w:t>
            </w:r>
            <w:r w:rsidRPr="00252F2C">
              <w:t xml:space="preserve"> </w:t>
            </w:r>
            <w:r w:rsidRPr="00252F2C">
              <w:t>王明明</w:t>
            </w:r>
            <w:r w:rsidR="00A37008" w:rsidRPr="00252F2C">
              <w:rPr>
                <w:rFonts w:hint="eastAsia"/>
              </w:rPr>
              <w:t>（</w:t>
            </w:r>
            <w:r w:rsidR="00A37008" w:rsidRPr="00252F2C">
              <w:rPr>
                <w:rFonts w:hint="eastAsia"/>
              </w:rPr>
              <w:t>1</w:t>
            </w:r>
            <w:r w:rsidR="00A37008" w:rsidRPr="00252F2C">
              <w:t>9</w:t>
            </w:r>
            <w:r w:rsidR="00A37008" w:rsidRPr="00252F2C">
              <w:rPr>
                <w:rFonts w:hint="eastAsia"/>
              </w:rPr>
              <w:t>春管）</w:t>
            </w:r>
            <w:r w:rsidR="006D2E83">
              <w:rPr>
                <w:rFonts w:hint="eastAsia"/>
              </w:rPr>
              <w:t xml:space="preserve"> </w:t>
            </w:r>
            <w:r w:rsidR="006D2E83">
              <w:t xml:space="preserve"> /</w:t>
            </w:r>
            <w:r w:rsidR="00392BD6">
              <w:t xml:space="preserve"> </w:t>
            </w:r>
            <w:r w:rsidR="006D2E83">
              <w:t xml:space="preserve">  </w:t>
            </w:r>
            <w:r w:rsidR="006D2E83" w:rsidRPr="006A62FE">
              <w:rPr>
                <w:rFonts w:hint="eastAsia"/>
              </w:rPr>
              <w:t>电子商务</w:t>
            </w:r>
            <w:r w:rsidR="006D2E83" w:rsidRPr="006A62FE">
              <w:t xml:space="preserve">  </w:t>
            </w:r>
            <w:r w:rsidR="006D2E83" w:rsidRPr="006A62FE">
              <w:t>杨波</w:t>
            </w:r>
            <w:r w:rsidR="006D2E83" w:rsidRPr="00EC7B73">
              <w:rPr>
                <w:rFonts w:hint="eastAsia"/>
              </w:rPr>
              <w:t>（</w:t>
            </w:r>
            <w:r w:rsidR="006D2E83" w:rsidRPr="00EC7B73">
              <w:rPr>
                <w:rFonts w:hint="eastAsia"/>
              </w:rPr>
              <w:t>1</w:t>
            </w:r>
            <w:r w:rsidR="006D2E83" w:rsidRPr="00EC7B73">
              <w:t>9</w:t>
            </w:r>
            <w:r w:rsidR="006D2E83">
              <w:rPr>
                <w:rFonts w:hint="eastAsia"/>
              </w:rPr>
              <w:t>秋</w:t>
            </w:r>
            <w:r w:rsidR="006D2E83" w:rsidRPr="00EC7B73">
              <w:rPr>
                <w:rFonts w:hint="eastAsia"/>
              </w:rPr>
              <w:t>管）</w:t>
            </w:r>
          </w:p>
          <w:p w:rsidR="00A71B20" w:rsidRPr="001C4399" w:rsidRDefault="004324E5" w:rsidP="00A37008">
            <w:pPr>
              <w:rPr>
                <w:rFonts w:hint="eastAsia"/>
                <w:b/>
              </w:rPr>
            </w:pPr>
            <w:r w:rsidRPr="00830536">
              <w:rPr>
                <w:rFonts w:hint="eastAsia"/>
                <w:b/>
              </w:rPr>
              <w:t>网络与通讯</w:t>
            </w:r>
            <w:r w:rsidRPr="00830536">
              <w:rPr>
                <w:b/>
              </w:rPr>
              <w:t xml:space="preserve"> </w:t>
            </w:r>
            <w:r w:rsidRPr="00830536">
              <w:rPr>
                <w:b/>
              </w:rPr>
              <w:t>何军</w:t>
            </w:r>
            <w:r w:rsidRPr="00830536">
              <w:rPr>
                <w:rFonts w:hint="eastAsia"/>
                <w:b/>
              </w:rPr>
              <w:t>（</w:t>
            </w:r>
            <w:r w:rsidRPr="00830536">
              <w:rPr>
                <w:rFonts w:hint="eastAsia"/>
                <w:b/>
              </w:rPr>
              <w:t>1</w:t>
            </w:r>
            <w:r w:rsidRPr="00830536">
              <w:rPr>
                <w:b/>
              </w:rPr>
              <w:t>9</w:t>
            </w:r>
            <w:r w:rsidRPr="00830536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D131E" w:rsidP="00030CFD">
            <w:r>
              <w:t>2020/04/18</w:t>
            </w:r>
          </w:p>
        </w:tc>
        <w:tc>
          <w:tcPr>
            <w:tcW w:w="8476" w:type="dxa"/>
          </w:tcPr>
          <w:p w:rsidR="0026342B" w:rsidRDefault="00E744D2" w:rsidP="00E744D2">
            <w:r w:rsidRPr="00830536">
              <w:rPr>
                <w:rFonts w:hint="eastAsia"/>
              </w:rPr>
              <w:t>项目管理</w:t>
            </w:r>
            <w:r w:rsidRPr="00830536">
              <w:t xml:space="preserve">  </w:t>
            </w:r>
            <w:r w:rsidRPr="00830536">
              <w:t>余力</w:t>
            </w:r>
            <w:r w:rsidR="00520C1D" w:rsidRPr="00830536">
              <w:t>1406</w:t>
            </w:r>
            <w:r w:rsidR="00AF73D3" w:rsidRPr="00830536">
              <w:rPr>
                <w:rFonts w:hint="eastAsia"/>
              </w:rPr>
              <w:t>（</w:t>
            </w:r>
            <w:r w:rsidR="00AF73D3" w:rsidRPr="00830536">
              <w:rPr>
                <w:rFonts w:hint="eastAsia"/>
              </w:rPr>
              <w:t>1</w:t>
            </w:r>
            <w:r w:rsidR="00AF73D3" w:rsidRPr="00830536">
              <w:t>8</w:t>
            </w:r>
            <w:r w:rsidR="00AF73D3" w:rsidRPr="00830536">
              <w:rPr>
                <w:rFonts w:hint="eastAsia"/>
              </w:rPr>
              <w:t>秋管）</w:t>
            </w:r>
            <w:r w:rsidR="00686C9D">
              <w:rPr>
                <w:rFonts w:hint="eastAsia"/>
              </w:rPr>
              <w:t xml:space="preserve"> </w:t>
            </w:r>
            <w:r w:rsidR="00686C9D">
              <w:t xml:space="preserve"> /  </w:t>
            </w:r>
            <w:r w:rsidR="00686C9D" w:rsidRPr="002F0FC7">
              <w:rPr>
                <w:rFonts w:hint="eastAsia"/>
              </w:rPr>
              <w:t>计算理论导论</w:t>
            </w:r>
            <w:r w:rsidR="00686C9D" w:rsidRPr="002F0FC7">
              <w:t xml:space="preserve">  </w:t>
            </w:r>
            <w:r w:rsidR="00686C9D" w:rsidRPr="002F0FC7">
              <w:t>周春来</w:t>
            </w:r>
            <w:r w:rsidR="00686C9D" w:rsidRPr="002F0FC7">
              <w:rPr>
                <w:rFonts w:hint="eastAsia"/>
              </w:rPr>
              <w:t>（</w:t>
            </w:r>
            <w:r w:rsidR="00686C9D" w:rsidRPr="002F0FC7">
              <w:rPr>
                <w:rFonts w:hint="eastAsia"/>
              </w:rPr>
              <w:t>1</w:t>
            </w:r>
            <w:r w:rsidR="00686C9D" w:rsidRPr="002F0FC7">
              <w:t>8</w:t>
            </w:r>
            <w:r w:rsidR="00686C9D" w:rsidRPr="002F0FC7">
              <w:rPr>
                <w:rFonts w:hint="eastAsia"/>
              </w:rPr>
              <w:t>秋计）</w:t>
            </w:r>
          </w:p>
          <w:p w:rsidR="0073672A" w:rsidRPr="002F0FC7" w:rsidRDefault="0073672A" w:rsidP="00E744D2">
            <w:pPr>
              <w:rPr>
                <w:rFonts w:hint="eastAsia"/>
              </w:rPr>
            </w:pPr>
            <w:r w:rsidRPr="00C92404">
              <w:rPr>
                <w:rFonts w:hint="eastAsia"/>
              </w:rPr>
              <w:t>高级操作系统</w:t>
            </w:r>
            <w:r w:rsidRPr="00C92404">
              <w:t xml:space="preserve"> </w:t>
            </w:r>
            <w:r w:rsidRPr="00C92404">
              <w:t>朱青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秋计）</w:t>
            </w:r>
          </w:p>
          <w:p w:rsidR="00F5723E" w:rsidRPr="00FA46E0" w:rsidRDefault="0035038A" w:rsidP="0073672A">
            <w:pPr>
              <w:rPr>
                <w:rFonts w:hint="eastAsia"/>
                <w:b/>
              </w:rPr>
            </w:pPr>
            <w:r w:rsidRPr="00FA46E0">
              <w:rPr>
                <w:rFonts w:hint="eastAsia"/>
                <w:b/>
              </w:rPr>
              <w:t>软件工程与方法</w:t>
            </w:r>
            <w:r w:rsidRPr="00FA46E0">
              <w:rPr>
                <w:b/>
              </w:rPr>
              <w:t xml:space="preserve"> </w:t>
            </w:r>
            <w:r w:rsidRPr="00FA46E0">
              <w:rPr>
                <w:b/>
              </w:rPr>
              <w:t>王良</w:t>
            </w:r>
            <w:r w:rsidRPr="00FA46E0">
              <w:rPr>
                <w:rFonts w:hint="eastAsia"/>
                <w:b/>
              </w:rPr>
              <w:t>（</w:t>
            </w:r>
            <w:r w:rsidRPr="00FA46E0">
              <w:rPr>
                <w:rFonts w:hint="eastAsia"/>
                <w:b/>
              </w:rPr>
              <w:t>1</w:t>
            </w:r>
            <w:r w:rsidRPr="00FA46E0">
              <w:rPr>
                <w:b/>
              </w:rPr>
              <w:t>9</w:t>
            </w:r>
            <w:r w:rsidRPr="00FA46E0">
              <w:rPr>
                <w:rFonts w:hint="eastAsia"/>
                <w:b/>
              </w:rPr>
              <w:t>春管</w:t>
            </w:r>
            <w:r w:rsidR="0001391A" w:rsidRPr="00FA46E0">
              <w:rPr>
                <w:rFonts w:hint="eastAsia"/>
                <w:b/>
              </w:rPr>
              <w:t>计</w:t>
            </w:r>
            <w:r w:rsidRPr="00FA46E0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0B2C04" w:rsidRDefault="005D131E" w:rsidP="00030CFD">
            <w:r>
              <w:t>2020/04/19</w:t>
            </w:r>
          </w:p>
        </w:tc>
        <w:tc>
          <w:tcPr>
            <w:tcW w:w="8476" w:type="dxa"/>
          </w:tcPr>
          <w:p w:rsidR="00580066" w:rsidRPr="0030138D" w:rsidRDefault="00A55F99" w:rsidP="00580066">
            <w:r w:rsidRPr="00827076">
              <w:rPr>
                <w:rFonts w:hint="eastAsia"/>
              </w:rPr>
              <w:t>数据仓库与数据挖掘</w:t>
            </w:r>
            <w:r w:rsidRPr="00827076">
              <w:t xml:space="preserve">  </w:t>
            </w:r>
            <w:r w:rsidRPr="00827076">
              <w:t>李翠平</w:t>
            </w:r>
            <w:r w:rsidRPr="00827076">
              <w:rPr>
                <w:rFonts w:hint="eastAsia"/>
              </w:rPr>
              <w:t>（</w:t>
            </w:r>
            <w:r w:rsidRPr="00827076">
              <w:rPr>
                <w:rFonts w:hint="eastAsia"/>
              </w:rPr>
              <w:t>1</w:t>
            </w:r>
            <w:r w:rsidRPr="00827076">
              <w:t>8</w:t>
            </w:r>
            <w:r w:rsidRPr="00827076">
              <w:rPr>
                <w:rFonts w:hint="eastAsia"/>
              </w:rPr>
              <w:t>秋计）</w:t>
            </w:r>
            <w:r w:rsidR="00580066">
              <w:rPr>
                <w:rFonts w:hint="eastAsia"/>
              </w:rPr>
              <w:t xml:space="preserve"> </w:t>
            </w:r>
            <w:r w:rsidR="00580066">
              <w:t xml:space="preserve"> /  </w:t>
            </w:r>
            <w:r w:rsidR="00580066" w:rsidRPr="0030138D">
              <w:rPr>
                <w:rFonts w:hint="eastAsia"/>
              </w:rPr>
              <w:t>组合数学</w:t>
            </w:r>
            <w:r w:rsidR="00580066" w:rsidRPr="0030138D">
              <w:t xml:space="preserve">  </w:t>
            </w:r>
            <w:r w:rsidR="00580066" w:rsidRPr="0030138D">
              <w:t>李昊</w:t>
            </w:r>
            <w:r w:rsidR="00580066" w:rsidRPr="0030138D">
              <w:t xml:space="preserve">  </w:t>
            </w:r>
            <w:r w:rsidR="00580066" w:rsidRPr="0030138D">
              <w:rPr>
                <w:rFonts w:hint="eastAsia"/>
              </w:rPr>
              <w:t>（</w:t>
            </w:r>
            <w:r w:rsidR="00580066" w:rsidRPr="0030138D">
              <w:rPr>
                <w:rFonts w:hint="eastAsia"/>
              </w:rPr>
              <w:t>1</w:t>
            </w:r>
            <w:r w:rsidR="00580066" w:rsidRPr="0030138D">
              <w:t>9</w:t>
            </w:r>
            <w:r w:rsidR="00580066" w:rsidRPr="0030138D">
              <w:rPr>
                <w:rFonts w:hint="eastAsia"/>
              </w:rPr>
              <w:t>秋计）</w:t>
            </w:r>
          </w:p>
          <w:p w:rsidR="00A71B20" w:rsidRPr="00FC1407" w:rsidRDefault="00FC1997" w:rsidP="00030CFD">
            <w:pPr>
              <w:rPr>
                <w:rFonts w:hint="eastAsia"/>
              </w:rPr>
            </w:pPr>
            <w:r w:rsidRPr="00252F2C">
              <w:rPr>
                <w:rFonts w:hint="eastAsia"/>
              </w:rPr>
              <w:t>博弈论与信息经济学</w:t>
            </w:r>
            <w:r w:rsidRPr="00252F2C">
              <w:t xml:space="preserve"> </w:t>
            </w:r>
            <w:r w:rsidRPr="00252F2C">
              <w:t>王明明</w:t>
            </w:r>
            <w:r w:rsidR="0078318C" w:rsidRPr="00252F2C">
              <w:rPr>
                <w:rFonts w:hint="eastAsia"/>
              </w:rPr>
              <w:t>（</w:t>
            </w:r>
            <w:r w:rsidR="0078318C" w:rsidRPr="00252F2C">
              <w:rPr>
                <w:rFonts w:hint="eastAsia"/>
              </w:rPr>
              <w:t>1</w:t>
            </w:r>
            <w:r w:rsidR="0078318C" w:rsidRPr="00252F2C">
              <w:t>9</w:t>
            </w:r>
            <w:r w:rsidR="0078318C" w:rsidRPr="00252F2C">
              <w:rPr>
                <w:rFonts w:hint="eastAsia"/>
              </w:rPr>
              <w:t>春管）</w:t>
            </w:r>
            <w:r w:rsidR="00790F52">
              <w:rPr>
                <w:rFonts w:hint="eastAsia"/>
              </w:rPr>
              <w:t xml:space="preserve"> </w:t>
            </w:r>
            <w:r w:rsidR="00790F52">
              <w:t xml:space="preserve"> /   </w:t>
            </w:r>
            <w:r w:rsidR="00790F52" w:rsidRPr="006A62FE">
              <w:rPr>
                <w:rFonts w:hint="eastAsia"/>
              </w:rPr>
              <w:t>电子商务</w:t>
            </w:r>
            <w:r w:rsidR="00790F52" w:rsidRPr="006A62FE">
              <w:t xml:space="preserve">  </w:t>
            </w:r>
            <w:r w:rsidR="00790F52" w:rsidRPr="006A62FE">
              <w:t>杨波</w:t>
            </w:r>
            <w:r w:rsidR="00790F52" w:rsidRPr="00EC7B73">
              <w:rPr>
                <w:rFonts w:hint="eastAsia"/>
              </w:rPr>
              <w:t>（</w:t>
            </w:r>
            <w:r w:rsidR="00790F52" w:rsidRPr="00EC7B73">
              <w:rPr>
                <w:rFonts w:hint="eastAsia"/>
              </w:rPr>
              <w:t>1</w:t>
            </w:r>
            <w:r w:rsidR="00790F52" w:rsidRPr="00EC7B73">
              <w:t>9</w:t>
            </w:r>
            <w:r w:rsidR="00790F52">
              <w:rPr>
                <w:rFonts w:hint="eastAsia"/>
              </w:rPr>
              <w:t>秋</w:t>
            </w:r>
            <w:r w:rsidR="00790F52" w:rsidRPr="00EC7B73">
              <w:rPr>
                <w:rFonts w:hint="eastAsia"/>
              </w:rPr>
              <w:t>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960DF7" w:rsidP="00030CFD">
            <w:r>
              <w:t>2020/04/25</w:t>
            </w:r>
          </w:p>
        </w:tc>
        <w:tc>
          <w:tcPr>
            <w:tcW w:w="8476" w:type="dxa"/>
          </w:tcPr>
          <w:p w:rsidR="00520C1D" w:rsidRPr="00830536" w:rsidRDefault="00C46C96" w:rsidP="00030CFD">
            <w:r w:rsidRPr="00830536">
              <w:rPr>
                <w:rFonts w:hint="eastAsia"/>
              </w:rPr>
              <w:t>项目管理</w:t>
            </w:r>
            <w:r w:rsidRPr="00830536">
              <w:t xml:space="preserve">  </w:t>
            </w:r>
            <w:r w:rsidRPr="00830536">
              <w:t>余力</w:t>
            </w:r>
            <w:r w:rsidR="00AF73D3" w:rsidRPr="00830536">
              <w:rPr>
                <w:rFonts w:hint="eastAsia"/>
              </w:rPr>
              <w:t>（</w:t>
            </w:r>
            <w:r w:rsidR="00AF73D3" w:rsidRPr="00830536">
              <w:rPr>
                <w:rFonts w:hint="eastAsia"/>
              </w:rPr>
              <w:t>1</w:t>
            </w:r>
            <w:r w:rsidR="00AF73D3" w:rsidRPr="00830536">
              <w:t>8</w:t>
            </w:r>
            <w:r w:rsidR="00AF73D3" w:rsidRPr="00830536">
              <w:rPr>
                <w:rFonts w:hint="eastAsia"/>
              </w:rPr>
              <w:t>秋管）</w:t>
            </w:r>
            <w:r w:rsidR="00071D2D">
              <w:rPr>
                <w:rFonts w:hint="eastAsia"/>
              </w:rPr>
              <w:t xml:space="preserve"> </w:t>
            </w:r>
            <w:r w:rsidR="00071D2D">
              <w:t xml:space="preserve"> /  </w:t>
            </w:r>
            <w:r w:rsidR="00071D2D" w:rsidRPr="00C92404">
              <w:rPr>
                <w:rFonts w:hint="eastAsia"/>
              </w:rPr>
              <w:t>高级操作系统</w:t>
            </w:r>
            <w:r w:rsidR="00071D2D" w:rsidRPr="00C92404">
              <w:t xml:space="preserve"> </w:t>
            </w:r>
            <w:r w:rsidR="00071D2D" w:rsidRPr="00C92404">
              <w:t>朱青</w:t>
            </w:r>
            <w:r w:rsidR="00071D2D">
              <w:rPr>
                <w:rFonts w:hint="eastAsia"/>
              </w:rPr>
              <w:t>（</w:t>
            </w:r>
            <w:r w:rsidR="00071D2D">
              <w:rPr>
                <w:rFonts w:hint="eastAsia"/>
              </w:rPr>
              <w:t>19</w:t>
            </w:r>
            <w:r w:rsidR="00071D2D">
              <w:rPr>
                <w:rFonts w:hint="eastAsia"/>
              </w:rPr>
              <w:t>秋计）</w:t>
            </w:r>
          </w:p>
          <w:p w:rsidR="00F5723E" w:rsidRPr="00FA46E0" w:rsidRDefault="00A347C9" w:rsidP="00030CFD">
            <w:pPr>
              <w:rPr>
                <w:rFonts w:hint="eastAsia"/>
                <w:b/>
              </w:rPr>
            </w:pPr>
            <w:r w:rsidRPr="00FA46E0">
              <w:rPr>
                <w:rFonts w:hint="eastAsia"/>
                <w:b/>
              </w:rPr>
              <w:t>软件工程与方法</w:t>
            </w:r>
            <w:r w:rsidRPr="00FA46E0">
              <w:rPr>
                <w:b/>
              </w:rPr>
              <w:t xml:space="preserve"> </w:t>
            </w:r>
            <w:r w:rsidRPr="00FA46E0">
              <w:rPr>
                <w:b/>
              </w:rPr>
              <w:t>王良</w:t>
            </w:r>
            <w:r w:rsidRPr="00FA46E0">
              <w:rPr>
                <w:rFonts w:hint="eastAsia"/>
                <w:b/>
              </w:rPr>
              <w:t>（</w:t>
            </w:r>
            <w:r w:rsidRPr="00FA46E0">
              <w:rPr>
                <w:rFonts w:hint="eastAsia"/>
                <w:b/>
              </w:rPr>
              <w:t>1</w:t>
            </w:r>
            <w:r w:rsidRPr="00FA46E0">
              <w:rPr>
                <w:b/>
              </w:rPr>
              <w:t>9</w:t>
            </w:r>
            <w:r w:rsidRPr="00FA46E0">
              <w:rPr>
                <w:rFonts w:hint="eastAsia"/>
                <w:b/>
              </w:rPr>
              <w:t>春管</w:t>
            </w:r>
            <w:r w:rsidR="0001391A" w:rsidRPr="00FA46E0">
              <w:rPr>
                <w:rFonts w:hint="eastAsia"/>
                <w:b/>
              </w:rPr>
              <w:t>计</w:t>
            </w:r>
            <w:r w:rsidRPr="00FA46E0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F30AC4" w:rsidP="00030CFD">
            <w:r>
              <w:t>2020/04/26</w:t>
            </w:r>
          </w:p>
        </w:tc>
        <w:tc>
          <w:tcPr>
            <w:tcW w:w="8476" w:type="dxa"/>
          </w:tcPr>
          <w:p w:rsidR="00897AAA" w:rsidRPr="0030138D" w:rsidRDefault="00FC1997" w:rsidP="00030CFD">
            <w:r w:rsidRPr="00F61B7D">
              <w:rPr>
                <w:rFonts w:hint="eastAsia"/>
              </w:rPr>
              <w:t>博弈论与信息经济学</w:t>
            </w:r>
            <w:r w:rsidRPr="00F61B7D">
              <w:t xml:space="preserve"> </w:t>
            </w:r>
            <w:r w:rsidRPr="00F61B7D">
              <w:t>王明明</w:t>
            </w:r>
            <w:r w:rsidR="0078318C" w:rsidRPr="00F61B7D">
              <w:rPr>
                <w:rFonts w:hint="eastAsia"/>
              </w:rPr>
              <w:t>（</w:t>
            </w:r>
            <w:r w:rsidR="0078318C" w:rsidRPr="00F61B7D">
              <w:rPr>
                <w:rFonts w:hint="eastAsia"/>
              </w:rPr>
              <w:t>1</w:t>
            </w:r>
            <w:r w:rsidR="0078318C" w:rsidRPr="00F61B7D">
              <w:t>9</w:t>
            </w:r>
            <w:r w:rsidR="0078318C" w:rsidRPr="00F61B7D">
              <w:rPr>
                <w:rFonts w:hint="eastAsia"/>
              </w:rPr>
              <w:t>春管）</w:t>
            </w:r>
            <w:r w:rsidR="00A31B6E">
              <w:rPr>
                <w:rFonts w:hint="eastAsia"/>
              </w:rPr>
              <w:t xml:space="preserve"> </w:t>
            </w:r>
            <w:r w:rsidR="00A31B6E">
              <w:t xml:space="preserve"> </w:t>
            </w:r>
            <w:r w:rsidR="00A31B6E">
              <w:rPr>
                <w:rFonts w:hint="eastAsia"/>
              </w:rPr>
              <w:t>/</w:t>
            </w:r>
            <w:r w:rsidR="00A31B6E">
              <w:t xml:space="preserve">  </w:t>
            </w:r>
            <w:r w:rsidR="00897AAA" w:rsidRPr="0030138D">
              <w:rPr>
                <w:rFonts w:hint="eastAsia"/>
              </w:rPr>
              <w:t>组合数学</w:t>
            </w:r>
            <w:r w:rsidR="00897AAA" w:rsidRPr="0030138D">
              <w:t xml:space="preserve">  </w:t>
            </w:r>
            <w:r w:rsidR="00897AAA" w:rsidRPr="0030138D">
              <w:t>李昊</w:t>
            </w:r>
            <w:r w:rsidR="00897AAA" w:rsidRPr="0030138D">
              <w:t xml:space="preserve">  </w:t>
            </w:r>
            <w:r w:rsidR="00897AAA" w:rsidRPr="0030138D">
              <w:rPr>
                <w:rFonts w:hint="eastAsia"/>
              </w:rPr>
              <w:t>（</w:t>
            </w:r>
            <w:r w:rsidR="00897AAA" w:rsidRPr="0030138D">
              <w:rPr>
                <w:rFonts w:hint="eastAsia"/>
              </w:rPr>
              <w:t>1</w:t>
            </w:r>
            <w:r w:rsidR="00897AAA" w:rsidRPr="0030138D">
              <w:t>9</w:t>
            </w:r>
            <w:r w:rsidR="00897AAA" w:rsidRPr="0030138D">
              <w:rPr>
                <w:rFonts w:hint="eastAsia"/>
              </w:rPr>
              <w:t>秋计）</w:t>
            </w:r>
          </w:p>
          <w:p w:rsidR="00A71B20" w:rsidRPr="00895493" w:rsidRDefault="001D7652" w:rsidP="00030CFD">
            <w:pPr>
              <w:rPr>
                <w:rFonts w:hint="eastAsia"/>
              </w:rPr>
            </w:pPr>
            <w:r w:rsidRPr="001D7652">
              <w:rPr>
                <w:rFonts w:hint="eastAsia"/>
              </w:rPr>
              <w:t>项目管理</w:t>
            </w:r>
            <w:r w:rsidRPr="001D7652">
              <w:t xml:space="preserve">  </w:t>
            </w:r>
            <w:r w:rsidRPr="001D7652">
              <w:t>左美云</w:t>
            </w:r>
            <w:r w:rsidRPr="001D7652">
              <w:rPr>
                <w:rFonts w:hint="eastAsia"/>
              </w:rPr>
              <w:t>（</w:t>
            </w:r>
            <w:r w:rsidRPr="001D7652">
              <w:rPr>
                <w:rFonts w:hint="eastAsia"/>
              </w:rPr>
              <w:t>1</w:t>
            </w:r>
            <w:r w:rsidRPr="001D7652">
              <w:t>8</w:t>
            </w:r>
            <w:r w:rsidRPr="001D7652">
              <w:rPr>
                <w:rFonts w:hint="eastAsia"/>
              </w:rPr>
              <w:t>秋计）</w:t>
            </w:r>
            <w:r w:rsidR="00895493">
              <w:rPr>
                <w:rFonts w:hint="eastAsia"/>
              </w:rPr>
              <w:t xml:space="preserve"> </w:t>
            </w:r>
            <w:r w:rsidR="00895493">
              <w:t xml:space="preserve"> </w:t>
            </w:r>
            <w:r w:rsidR="00895493">
              <w:rPr>
                <w:rFonts w:hint="eastAsia"/>
              </w:rPr>
              <w:t>/</w:t>
            </w:r>
            <w:r w:rsidR="00895493">
              <w:t xml:space="preserve">  </w:t>
            </w:r>
            <w:r w:rsidR="00A71B20" w:rsidRPr="006A62FE">
              <w:rPr>
                <w:rFonts w:hint="eastAsia"/>
              </w:rPr>
              <w:t>电子商务</w:t>
            </w:r>
            <w:r w:rsidR="00A71B20" w:rsidRPr="006A62FE">
              <w:t xml:space="preserve">  </w:t>
            </w:r>
            <w:r w:rsidR="00A71B20" w:rsidRPr="006A62FE">
              <w:t>杨波</w:t>
            </w:r>
            <w:r w:rsidR="00A71B20" w:rsidRPr="00EC7B73">
              <w:rPr>
                <w:rFonts w:hint="eastAsia"/>
              </w:rPr>
              <w:t>（</w:t>
            </w:r>
            <w:r w:rsidR="00A71B20" w:rsidRPr="00EC7B73">
              <w:rPr>
                <w:rFonts w:hint="eastAsia"/>
              </w:rPr>
              <w:t>1</w:t>
            </w:r>
            <w:r w:rsidR="00A71B20" w:rsidRPr="00EC7B73">
              <w:t>9</w:t>
            </w:r>
            <w:r w:rsidR="00A71B20">
              <w:rPr>
                <w:rFonts w:hint="eastAsia"/>
              </w:rPr>
              <w:t>秋</w:t>
            </w:r>
            <w:r w:rsidR="00A71B20" w:rsidRPr="00EC7B73">
              <w:rPr>
                <w:rFonts w:hint="eastAsia"/>
              </w:rPr>
              <w:t>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0A0430" w:rsidP="00030CFD">
            <w:r>
              <w:t>2020/05</w:t>
            </w:r>
            <w:r w:rsidR="00486B94">
              <w:t>/02</w:t>
            </w:r>
          </w:p>
        </w:tc>
        <w:tc>
          <w:tcPr>
            <w:tcW w:w="8476" w:type="dxa"/>
          </w:tcPr>
          <w:p w:rsidR="00520C1D" w:rsidRPr="00476A9E" w:rsidRDefault="00BE7F48" w:rsidP="009F76DD">
            <w:r w:rsidRPr="00476A9E">
              <w:rPr>
                <w:rFonts w:hint="eastAsia"/>
              </w:rPr>
              <w:t>专业外语</w:t>
            </w:r>
            <w:r w:rsidRPr="00476A9E">
              <w:t xml:space="preserve">  </w:t>
            </w:r>
            <w:r w:rsidRPr="00476A9E">
              <w:t>孙彩虹</w:t>
            </w:r>
            <w:r w:rsidR="00AF73D3" w:rsidRPr="00476A9E">
              <w:rPr>
                <w:rFonts w:hint="eastAsia"/>
              </w:rPr>
              <w:t>（</w:t>
            </w:r>
            <w:r w:rsidR="00AF73D3" w:rsidRPr="00476A9E">
              <w:rPr>
                <w:rFonts w:hint="eastAsia"/>
              </w:rPr>
              <w:t>1</w:t>
            </w:r>
            <w:r w:rsidR="00AF73D3" w:rsidRPr="00476A9E">
              <w:t>8</w:t>
            </w:r>
            <w:r w:rsidR="00AF73D3" w:rsidRPr="00476A9E">
              <w:rPr>
                <w:rFonts w:hint="eastAsia"/>
              </w:rPr>
              <w:t>秋管</w:t>
            </w:r>
            <w:r w:rsidR="00105364" w:rsidRPr="00476A9E">
              <w:rPr>
                <w:rFonts w:hint="eastAsia"/>
              </w:rPr>
              <w:t>，秋计</w:t>
            </w:r>
            <w:r w:rsidR="00AF73D3" w:rsidRPr="00476A9E">
              <w:rPr>
                <w:rFonts w:hint="eastAsia"/>
              </w:rPr>
              <w:t>）</w:t>
            </w:r>
          </w:p>
          <w:p w:rsidR="001730EA" w:rsidRPr="00FA46E0" w:rsidRDefault="001730EA" w:rsidP="009F76DD">
            <w:pPr>
              <w:rPr>
                <w:b/>
              </w:rPr>
            </w:pPr>
            <w:r w:rsidRPr="00FA46E0">
              <w:rPr>
                <w:rFonts w:hint="eastAsia"/>
                <w:b/>
              </w:rPr>
              <w:t>软件工程与方法</w:t>
            </w:r>
            <w:r w:rsidRPr="00FA46E0">
              <w:rPr>
                <w:b/>
              </w:rPr>
              <w:t xml:space="preserve"> </w:t>
            </w:r>
            <w:r w:rsidRPr="00FA46E0">
              <w:rPr>
                <w:b/>
              </w:rPr>
              <w:t>王良</w:t>
            </w:r>
            <w:r w:rsidRPr="00FA46E0">
              <w:rPr>
                <w:rFonts w:hint="eastAsia"/>
                <w:b/>
              </w:rPr>
              <w:t>（</w:t>
            </w:r>
            <w:r w:rsidRPr="00FA46E0">
              <w:rPr>
                <w:rFonts w:hint="eastAsia"/>
                <w:b/>
              </w:rPr>
              <w:t>1</w:t>
            </w:r>
            <w:r w:rsidRPr="00FA46E0">
              <w:rPr>
                <w:b/>
              </w:rPr>
              <w:t>9</w:t>
            </w:r>
            <w:r w:rsidRPr="00FA46E0">
              <w:rPr>
                <w:rFonts w:hint="eastAsia"/>
                <w:b/>
              </w:rPr>
              <w:t>春管</w:t>
            </w:r>
            <w:r w:rsidR="0001391A" w:rsidRPr="00FA46E0">
              <w:rPr>
                <w:rFonts w:hint="eastAsia"/>
                <w:b/>
              </w:rPr>
              <w:t>计</w:t>
            </w:r>
            <w:r w:rsidRPr="00FA46E0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0A0430" w:rsidP="00030CFD">
            <w:r>
              <w:t>2020/05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8476" w:type="dxa"/>
          </w:tcPr>
          <w:p w:rsidR="007C6D8B" w:rsidRPr="00B82799" w:rsidRDefault="007C6D8B" w:rsidP="00030CFD">
            <w:r w:rsidRPr="00B82799">
              <w:t>CIO</w:t>
            </w:r>
            <w:r w:rsidRPr="00B82799">
              <w:t>与</w:t>
            </w:r>
            <w:r w:rsidRPr="00B82799">
              <w:t>IT</w:t>
            </w:r>
            <w:r w:rsidRPr="00B82799">
              <w:t>治理</w:t>
            </w:r>
            <w:r w:rsidRPr="00B82799">
              <w:t xml:space="preserve">  </w:t>
            </w:r>
            <w:r w:rsidRPr="00B82799">
              <w:t>杨波</w:t>
            </w:r>
            <w:r w:rsidRPr="00B82799">
              <w:rPr>
                <w:rFonts w:hint="eastAsia"/>
              </w:rPr>
              <w:t>（</w:t>
            </w:r>
            <w:r w:rsidRPr="00B82799">
              <w:rPr>
                <w:rFonts w:hint="eastAsia"/>
              </w:rPr>
              <w:t>1</w:t>
            </w:r>
            <w:r w:rsidRPr="00B82799">
              <w:t>9</w:t>
            </w:r>
            <w:r w:rsidRPr="00B82799">
              <w:rPr>
                <w:rFonts w:hint="eastAsia"/>
              </w:rPr>
              <w:t>春</w:t>
            </w:r>
            <w:r w:rsidR="000349A6">
              <w:rPr>
                <w:rFonts w:hint="eastAsia"/>
              </w:rPr>
              <w:t>秋</w:t>
            </w:r>
            <w:r w:rsidRPr="00B82799">
              <w:rPr>
                <w:rFonts w:hint="eastAsia"/>
              </w:rPr>
              <w:t>管）</w:t>
            </w:r>
          </w:p>
          <w:p w:rsidR="001D7652" w:rsidRPr="00830536" w:rsidRDefault="001D7652" w:rsidP="00030CFD">
            <w:pPr>
              <w:rPr>
                <w:rFonts w:hint="eastAsia"/>
                <w:strike/>
              </w:rPr>
            </w:pPr>
            <w:r w:rsidRPr="001D7652">
              <w:rPr>
                <w:rFonts w:hint="eastAsia"/>
              </w:rPr>
              <w:t>项目管理</w:t>
            </w:r>
            <w:r w:rsidRPr="001D7652">
              <w:t xml:space="preserve">  </w:t>
            </w:r>
            <w:r w:rsidRPr="001D7652">
              <w:t>左美云</w:t>
            </w:r>
            <w:r w:rsidRPr="001D7652">
              <w:rPr>
                <w:rFonts w:hint="eastAsia"/>
              </w:rPr>
              <w:t>（</w:t>
            </w:r>
            <w:r w:rsidRPr="001D7652">
              <w:rPr>
                <w:rFonts w:hint="eastAsia"/>
              </w:rPr>
              <w:t>1</w:t>
            </w:r>
            <w:r w:rsidRPr="001D7652">
              <w:t>8</w:t>
            </w:r>
            <w:r w:rsidRPr="001D7652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F97214">
              <w:t>09</w:t>
            </w:r>
          </w:p>
        </w:tc>
        <w:tc>
          <w:tcPr>
            <w:tcW w:w="8476" w:type="dxa"/>
          </w:tcPr>
          <w:p w:rsidR="00520C1D" w:rsidRDefault="00BE7F48" w:rsidP="009F76DD">
            <w:r w:rsidRPr="00476A9E">
              <w:rPr>
                <w:rFonts w:hint="eastAsia"/>
              </w:rPr>
              <w:t>专业外语</w:t>
            </w:r>
            <w:r w:rsidRPr="00476A9E">
              <w:t xml:space="preserve">  </w:t>
            </w:r>
            <w:r w:rsidRPr="00476A9E">
              <w:t>孙彩虹</w:t>
            </w:r>
            <w:r w:rsidR="00AF73D3" w:rsidRPr="00476A9E">
              <w:rPr>
                <w:rFonts w:hint="eastAsia"/>
              </w:rPr>
              <w:t>（</w:t>
            </w:r>
            <w:r w:rsidR="00AF73D3" w:rsidRPr="00476A9E">
              <w:rPr>
                <w:rFonts w:hint="eastAsia"/>
              </w:rPr>
              <w:t>1</w:t>
            </w:r>
            <w:r w:rsidR="00AF73D3" w:rsidRPr="00476A9E">
              <w:t>8</w:t>
            </w:r>
            <w:r w:rsidR="00AF73D3" w:rsidRPr="00476A9E">
              <w:rPr>
                <w:rFonts w:hint="eastAsia"/>
              </w:rPr>
              <w:t>秋管</w:t>
            </w:r>
            <w:r w:rsidR="00937035" w:rsidRPr="00476A9E">
              <w:rPr>
                <w:rFonts w:hint="eastAsia"/>
              </w:rPr>
              <w:t>，秋计</w:t>
            </w:r>
            <w:r w:rsidR="00AF73D3" w:rsidRPr="00476A9E">
              <w:rPr>
                <w:rFonts w:hint="eastAsia"/>
              </w:rPr>
              <w:t>）</w:t>
            </w:r>
          </w:p>
          <w:p w:rsidR="00020E76" w:rsidRPr="00ED73B6" w:rsidRDefault="00020E76" w:rsidP="009F76DD">
            <w:pPr>
              <w:rPr>
                <w:rFonts w:hint="eastAsia"/>
                <w:b/>
              </w:rPr>
            </w:pPr>
            <w:r w:rsidRPr="00ED73B6">
              <w:rPr>
                <w:rFonts w:hint="eastAsia"/>
                <w:b/>
              </w:rPr>
              <w:t>学术规范与论文写作</w:t>
            </w:r>
            <w:r w:rsidRPr="00ED73B6">
              <w:rPr>
                <w:b/>
              </w:rPr>
              <w:t xml:space="preserve">  </w:t>
            </w:r>
            <w:r w:rsidRPr="00ED73B6">
              <w:rPr>
                <w:b/>
              </w:rPr>
              <w:t>左美云</w:t>
            </w:r>
            <w:r w:rsidRPr="00ED73B6">
              <w:rPr>
                <w:rFonts w:hint="eastAsia"/>
                <w:b/>
              </w:rPr>
              <w:t>（</w:t>
            </w:r>
            <w:r w:rsidRPr="00ED73B6">
              <w:rPr>
                <w:rFonts w:hint="eastAsia"/>
                <w:b/>
              </w:rPr>
              <w:t>19</w:t>
            </w:r>
            <w:r w:rsidRPr="00ED73B6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C44EF6" w:rsidP="00F97214">
            <w:r>
              <w:t>2020/05</w:t>
            </w:r>
            <w:r w:rsidR="00F003B0">
              <w:t>/</w:t>
            </w:r>
            <w:r w:rsidR="00F97214">
              <w:t>10</w:t>
            </w:r>
          </w:p>
        </w:tc>
        <w:tc>
          <w:tcPr>
            <w:tcW w:w="8476" w:type="dxa"/>
          </w:tcPr>
          <w:p w:rsidR="00112A51" w:rsidRPr="00704654" w:rsidRDefault="00D62A8D" w:rsidP="00030CFD">
            <w:pPr>
              <w:rPr>
                <w:rFonts w:hint="eastAsia"/>
              </w:rPr>
            </w:pPr>
            <w:r w:rsidRPr="00B82799">
              <w:t>CIO</w:t>
            </w:r>
            <w:r w:rsidRPr="00B82799">
              <w:t>与</w:t>
            </w:r>
            <w:r w:rsidRPr="00B82799">
              <w:t>IT</w:t>
            </w:r>
            <w:r w:rsidRPr="00B82799">
              <w:t>治理</w:t>
            </w:r>
            <w:r w:rsidRPr="00B82799">
              <w:t xml:space="preserve">  </w:t>
            </w:r>
            <w:r w:rsidRPr="00B82799">
              <w:t>杨波</w:t>
            </w:r>
            <w:r w:rsidRPr="00B82799">
              <w:rPr>
                <w:rFonts w:hint="eastAsia"/>
              </w:rPr>
              <w:t>（</w:t>
            </w:r>
            <w:r w:rsidRPr="00B82799">
              <w:rPr>
                <w:rFonts w:hint="eastAsia"/>
              </w:rPr>
              <w:t>1</w:t>
            </w:r>
            <w:r w:rsidRPr="00B82799">
              <w:t>9</w:t>
            </w:r>
            <w:r w:rsidRPr="00B82799">
              <w:rPr>
                <w:rFonts w:hint="eastAsia"/>
              </w:rPr>
              <w:t>春</w:t>
            </w:r>
            <w:r w:rsidR="000349A6">
              <w:rPr>
                <w:rFonts w:hint="eastAsia"/>
              </w:rPr>
              <w:t>秋</w:t>
            </w:r>
            <w:r w:rsidRPr="00B82799">
              <w:rPr>
                <w:rFonts w:hint="eastAsia"/>
              </w:rPr>
              <w:t>管）</w:t>
            </w:r>
            <w:r w:rsidR="00704654">
              <w:rPr>
                <w:rFonts w:hint="eastAsia"/>
              </w:rPr>
              <w:t xml:space="preserve"> / </w:t>
            </w:r>
            <w:r w:rsidR="00704654">
              <w:t xml:space="preserve"> </w:t>
            </w:r>
            <w:r w:rsidR="00112A51" w:rsidRPr="00112A51">
              <w:t>DBMS</w:t>
            </w:r>
            <w:r w:rsidR="00112A51" w:rsidRPr="00112A51">
              <w:t>原理与实现</w:t>
            </w:r>
            <w:r w:rsidR="00112A51" w:rsidRPr="00112A51">
              <w:t xml:space="preserve">  </w:t>
            </w:r>
            <w:r w:rsidR="00112A51" w:rsidRPr="00112A51">
              <w:t>李翠平</w:t>
            </w:r>
            <w:r w:rsidR="00493BC9">
              <w:rPr>
                <w:rFonts w:hint="eastAsia"/>
              </w:rPr>
              <w:t>（</w:t>
            </w:r>
            <w:r w:rsidR="00493BC9">
              <w:rPr>
                <w:rFonts w:hint="eastAsia"/>
              </w:rPr>
              <w:t>18</w:t>
            </w:r>
            <w:r w:rsidR="00493BC9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601719">
              <w:t>16</w:t>
            </w:r>
          </w:p>
        </w:tc>
        <w:tc>
          <w:tcPr>
            <w:tcW w:w="8476" w:type="dxa"/>
          </w:tcPr>
          <w:p w:rsidR="00174A48" w:rsidRDefault="00BE7F48" w:rsidP="00030CFD">
            <w:r w:rsidRPr="00D37062">
              <w:rPr>
                <w:rFonts w:hint="eastAsia"/>
              </w:rPr>
              <w:t>知识管理</w:t>
            </w:r>
            <w:r w:rsidRPr="00D37062">
              <w:t xml:space="preserve">   </w:t>
            </w:r>
            <w:r w:rsidRPr="00D37062">
              <w:t>余艳（待定）</w:t>
            </w:r>
            <w:r w:rsidR="00AF73D3" w:rsidRPr="00D37062">
              <w:rPr>
                <w:rFonts w:hint="eastAsia"/>
              </w:rPr>
              <w:t>（</w:t>
            </w:r>
            <w:r w:rsidR="00AF73D3" w:rsidRPr="00D37062">
              <w:rPr>
                <w:rFonts w:hint="eastAsia"/>
              </w:rPr>
              <w:t>1</w:t>
            </w:r>
            <w:r w:rsidR="00AF73D3" w:rsidRPr="00D37062">
              <w:t>8</w:t>
            </w:r>
            <w:r w:rsidR="00AF73D3" w:rsidRPr="00D37062">
              <w:rPr>
                <w:rFonts w:hint="eastAsia"/>
              </w:rPr>
              <w:t>秋管）</w:t>
            </w:r>
            <w:r w:rsidR="00704654">
              <w:t xml:space="preserve"> </w:t>
            </w:r>
            <w:r w:rsidR="00704654">
              <w:rPr>
                <w:rFonts w:hint="eastAsia"/>
              </w:rPr>
              <w:t>/</w:t>
            </w:r>
            <w:r w:rsidR="00704654">
              <w:t xml:space="preserve">  </w:t>
            </w:r>
            <w:r w:rsidR="00271E45" w:rsidRPr="003708B5">
              <w:rPr>
                <w:rFonts w:hint="eastAsia"/>
              </w:rPr>
              <w:t>商务智能</w:t>
            </w:r>
            <w:r w:rsidR="00271E45" w:rsidRPr="003708B5">
              <w:t xml:space="preserve">  </w:t>
            </w:r>
            <w:r w:rsidR="00271E45" w:rsidRPr="003708B5">
              <w:t>何军</w:t>
            </w:r>
            <w:r w:rsidR="00271E45" w:rsidRPr="003708B5">
              <w:rPr>
                <w:rFonts w:hint="eastAsia"/>
              </w:rPr>
              <w:t>（</w:t>
            </w:r>
            <w:r w:rsidR="00271E45" w:rsidRPr="003708B5">
              <w:rPr>
                <w:rFonts w:hint="eastAsia"/>
              </w:rPr>
              <w:t>1</w:t>
            </w:r>
            <w:r w:rsidR="00271E45" w:rsidRPr="003708B5">
              <w:t>8</w:t>
            </w:r>
            <w:r w:rsidR="00271E45" w:rsidRPr="003708B5">
              <w:rPr>
                <w:rFonts w:hint="eastAsia"/>
              </w:rPr>
              <w:t>秋计）</w:t>
            </w:r>
          </w:p>
          <w:p w:rsidR="00070C07" w:rsidRPr="00ED73B6" w:rsidRDefault="00070C07" w:rsidP="00030CFD">
            <w:pPr>
              <w:rPr>
                <w:rFonts w:hint="eastAsia"/>
                <w:b/>
                <w:strike/>
              </w:rPr>
            </w:pPr>
            <w:r w:rsidRPr="00ED73B6">
              <w:rPr>
                <w:rFonts w:hint="eastAsia"/>
                <w:b/>
              </w:rPr>
              <w:t>学术规范与论文写作</w:t>
            </w:r>
            <w:r w:rsidRPr="00ED73B6">
              <w:rPr>
                <w:b/>
              </w:rPr>
              <w:t xml:space="preserve">  </w:t>
            </w:r>
            <w:r w:rsidRPr="00ED73B6">
              <w:rPr>
                <w:b/>
              </w:rPr>
              <w:t>左美云</w:t>
            </w:r>
            <w:r w:rsidRPr="00ED73B6">
              <w:rPr>
                <w:rFonts w:hint="eastAsia"/>
                <w:b/>
              </w:rPr>
              <w:t>（</w:t>
            </w:r>
            <w:r w:rsidRPr="00ED73B6">
              <w:rPr>
                <w:rFonts w:hint="eastAsia"/>
                <w:b/>
              </w:rPr>
              <w:t>19</w:t>
            </w:r>
            <w:r w:rsidRPr="00ED73B6">
              <w:rPr>
                <w:rFonts w:hint="eastAsia"/>
                <w:b/>
              </w:rPr>
              <w:t>春计）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601719">
              <w:t>17</w:t>
            </w:r>
          </w:p>
        </w:tc>
        <w:tc>
          <w:tcPr>
            <w:tcW w:w="8476" w:type="dxa"/>
          </w:tcPr>
          <w:p w:rsidR="00112A51" w:rsidRPr="001476AF" w:rsidRDefault="00F90933" w:rsidP="00030CFD">
            <w:pPr>
              <w:rPr>
                <w:rFonts w:hint="eastAsia"/>
              </w:rPr>
            </w:pPr>
            <w:r w:rsidRPr="00B82799">
              <w:t>CIO</w:t>
            </w:r>
            <w:r w:rsidRPr="00B82799">
              <w:t>与</w:t>
            </w:r>
            <w:r w:rsidRPr="00B82799">
              <w:t>IT</w:t>
            </w:r>
            <w:r w:rsidRPr="00B82799">
              <w:t>治理</w:t>
            </w:r>
            <w:r w:rsidRPr="00B82799">
              <w:t xml:space="preserve">  </w:t>
            </w:r>
            <w:r w:rsidRPr="00B82799">
              <w:t>杨波</w:t>
            </w:r>
            <w:r w:rsidRPr="00B82799">
              <w:rPr>
                <w:rFonts w:hint="eastAsia"/>
              </w:rPr>
              <w:t>（</w:t>
            </w:r>
            <w:r w:rsidRPr="00B82799">
              <w:rPr>
                <w:rFonts w:hint="eastAsia"/>
              </w:rPr>
              <w:t>1</w:t>
            </w:r>
            <w:r w:rsidRPr="00B82799">
              <w:t>9</w:t>
            </w:r>
            <w:r w:rsidRPr="00B82799">
              <w:rPr>
                <w:rFonts w:hint="eastAsia"/>
              </w:rPr>
              <w:t>春</w:t>
            </w:r>
            <w:r w:rsidR="000349A6">
              <w:rPr>
                <w:rFonts w:hint="eastAsia"/>
              </w:rPr>
              <w:t>秋</w:t>
            </w:r>
            <w:r w:rsidRPr="00B82799">
              <w:rPr>
                <w:rFonts w:hint="eastAsia"/>
              </w:rPr>
              <w:t>管）</w:t>
            </w:r>
            <w:r w:rsidR="001476AF">
              <w:rPr>
                <w:rFonts w:hint="eastAsia"/>
              </w:rPr>
              <w:t xml:space="preserve"> </w:t>
            </w:r>
            <w:r w:rsidR="001476AF">
              <w:t xml:space="preserve"> </w:t>
            </w:r>
            <w:r w:rsidR="001476AF">
              <w:rPr>
                <w:rFonts w:hint="eastAsia"/>
              </w:rPr>
              <w:t>/</w:t>
            </w:r>
            <w:r w:rsidR="00086306">
              <w:t xml:space="preserve">  </w:t>
            </w:r>
            <w:r w:rsidR="00112A51" w:rsidRPr="00112A51">
              <w:t>DBMS</w:t>
            </w:r>
            <w:r w:rsidR="00112A51" w:rsidRPr="00112A51">
              <w:t>原理与实现</w:t>
            </w:r>
            <w:r w:rsidR="00112A51" w:rsidRPr="00112A51">
              <w:t xml:space="preserve">  </w:t>
            </w:r>
            <w:r w:rsidR="00112A51" w:rsidRPr="00112A51">
              <w:t>李翠平</w:t>
            </w:r>
            <w:r w:rsidR="00493BC9">
              <w:rPr>
                <w:rFonts w:hint="eastAsia"/>
              </w:rPr>
              <w:t>（</w:t>
            </w:r>
            <w:r w:rsidR="00493BC9">
              <w:rPr>
                <w:rFonts w:hint="eastAsia"/>
              </w:rPr>
              <w:t>18</w:t>
            </w:r>
            <w:r w:rsidR="00493BC9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DA7860">
              <w:t>23</w:t>
            </w:r>
          </w:p>
        </w:tc>
        <w:tc>
          <w:tcPr>
            <w:tcW w:w="8476" w:type="dxa"/>
          </w:tcPr>
          <w:p w:rsidR="00174A48" w:rsidRPr="006640F8" w:rsidRDefault="00BE7F48" w:rsidP="00030CFD">
            <w:pPr>
              <w:rPr>
                <w:rFonts w:hint="eastAsia"/>
              </w:rPr>
            </w:pPr>
            <w:r w:rsidRPr="00D37062">
              <w:rPr>
                <w:rFonts w:hint="eastAsia"/>
              </w:rPr>
              <w:t>知识管理</w:t>
            </w:r>
            <w:r w:rsidRPr="00D37062">
              <w:t xml:space="preserve">   </w:t>
            </w:r>
            <w:r w:rsidRPr="00D37062">
              <w:t>余艳（待定）</w:t>
            </w:r>
            <w:r w:rsidR="00AF73D3" w:rsidRPr="00D37062">
              <w:rPr>
                <w:rFonts w:hint="eastAsia"/>
              </w:rPr>
              <w:t>（</w:t>
            </w:r>
            <w:r w:rsidR="00AF73D3" w:rsidRPr="00D37062">
              <w:rPr>
                <w:rFonts w:hint="eastAsia"/>
              </w:rPr>
              <w:t>1</w:t>
            </w:r>
            <w:r w:rsidR="00AF73D3" w:rsidRPr="00D37062">
              <w:t>8</w:t>
            </w:r>
            <w:r w:rsidR="00AF73D3" w:rsidRPr="00D37062">
              <w:rPr>
                <w:rFonts w:hint="eastAsia"/>
              </w:rPr>
              <w:t>秋管）</w:t>
            </w:r>
            <w:r w:rsidR="000018DC">
              <w:rPr>
                <w:rFonts w:hint="eastAsia"/>
              </w:rPr>
              <w:t xml:space="preserve"> </w:t>
            </w:r>
            <w:r w:rsidR="000018DC">
              <w:t xml:space="preserve"> </w:t>
            </w:r>
            <w:r w:rsidR="000018DC">
              <w:rPr>
                <w:rFonts w:hint="eastAsia"/>
              </w:rPr>
              <w:t>/</w:t>
            </w:r>
            <w:r w:rsidR="000018DC">
              <w:t xml:space="preserve">  </w:t>
            </w:r>
            <w:r w:rsidR="003708B5" w:rsidRPr="003708B5">
              <w:rPr>
                <w:rFonts w:hint="eastAsia"/>
              </w:rPr>
              <w:t>商务智能</w:t>
            </w:r>
            <w:r w:rsidR="003708B5" w:rsidRPr="003708B5">
              <w:t xml:space="preserve">  </w:t>
            </w:r>
            <w:r w:rsidR="003708B5" w:rsidRPr="003708B5">
              <w:t>何军</w:t>
            </w:r>
            <w:r w:rsidR="003708B5" w:rsidRPr="003708B5">
              <w:rPr>
                <w:rFonts w:hint="eastAsia"/>
              </w:rPr>
              <w:t>（</w:t>
            </w:r>
            <w:r w:rsidR="003708B5" w:rsidRPr="003708B5">
              <w:rPr>
                <w:rFonts w:hint="eastAsia"/>
              </w:rPr>
              <w:t>1</w:t>
            </w:r>
            <w:r w:rsidR="003708B5" w:rsidRPr="003708B5">
              <w:t>8</w:t>
            </w:r>
            <w:r w:rsidR="003708B5" w:rsidRPr="003708B5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DA7860">
              <w:t>24</w:t>
            </w:r>
          </w:p>
        </w:tc>
        <w:tc>
          <w:tcPr>
            <w:tcW w:w="8476" w:type="dxa"/>
          </w:tcPr>
          <w:p w:rsidR="00520C1D" w:rsidRPr="00830536" w:rsidRDefault="00112D98" w:rsidP="00030CFD">
            <w:pPr>
              <w:rPr>
                <w:strike/>
              </w:rPr>
            </w:pPr>
            <w:r w:rsidRPr="00B867FE">
              <w:t>CIO</w:t>
            </w:r>
            <w:r w:rsidRPr="00B867FE">
              <w:t>与</w:t>
            </w:r>
            <w:r w:rsidRPr="00B867FE">
              <w:t>IT</w:t>
            </w:r>
            <w:r w:rsidRPr="00B867FE">
              <w:t>治理</w:t>
            </w:r>
            <w:r w:rsidRPr="00B867FE">
              <w:t xml:space="preserve">  </w:t>
            </w:r>
            <w:r w:rsidRPr="00B867FE">
              <w:t>杨波</w:t>
            </w:r>
            <w:r w:rsidRPr="00B867FE">
              <w:rPr>
                <w:rFonts w:hint="eastAsia"/>
              </w:rPr>
              <w:t>（</w:t>
            </w:r>
            <w:r w:rsidRPr="00B867FE">
              <w:rPr>
                <w:rFonts w:hint="eastAsia"/>
              </w:rPr>
              <w:t>1</w:t>
            </w:r>
            <w:r w:rsidRPr="00B867FE">
              <w:t>9</w:t>
            </w:r>
            <w:r w:rsidRPr="00B867FE">
              <w:rPr>
                <w:rFonts w:hint="eastAsia"/>
              </w:rPr>
              <w:t>春</w:t>
            </w:r>
            <w:r w:rsidR="00B73A6C">
              <w:rPr>
                <w:rFonts w:hint="eastAsia"/>
              </w:rPr>
              <w:t>秋</w:t>
            </w:r>
            <w:r w:rsidRPr="00B867FE">
              <w:rPr>
                <w:rFonts w:hint="eastAsia"/>
              </w:rPr>
              <w:t>管）</w:t>
            </w:r>
          </w:p>
        </w:tc>
      </w:tr>
    </w:tbl>
    <w:p w:rsidR="00520C1D" w:rsidRDefault="00520C1D" w:rsidP="00520C1D"/>
    <w:p w:rsidR="00A11341" w:rsidRPr="00520C1D" w:rsidRDefault="00A11341"/>
    <w:p w:rsidR="00A11341" w:rsidRDefault="00A11341"/>
    <w:sectPr w:rsidR="00A11341" w:rsidSect="00EA42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3"/>
    <w:rsid w:val="000018DC"/>
    <w:rsid w:val="00004CB2"/>
    <w:rsid w:val="00012DFE"/>
    <w:rsid w:val="0001391A"/>
    <w:rsid w:val="00020E76"/>
    <w:rsid w:val="0002120A"/>
    <w:rsid w:val="000245B8"/>
    <w:rsid w:val="00030A68"/>
    <w:rsid w:val="00030F01"/>
    <w:rsid w:val="000349A6"/>
    <w:rsid w:val="0003585F"/>
    <w:rsid w:val="00036CAE"/>
    <w:rsid w:val="00040624"/>
    <w:rsid w:val="0006085B"/>
    <w:rsid w:val="00065F20"/>
    <w:rsid w:val="00067EF8"/>
    <w:rsid w:val="00070C07"/>
    <w:rsid w:val="00071D2D"/>
    <w:rsid w:val="00071D8B"/>
    <w:rsid w:val="000778DD"/>
    <w:rsid w:val="00086306"/>
    <w:rsid w:val="000870CD"/>
    <w:rsid w:val="000A0430"/>
    <w:rsid w:val="000A240D"/>
    <w:rsid w:val="000B2C04"/>
    <w:rsid w:val="000C0F85"/>
    <w:rsid w:val="000F25C3"/>
    <w:rsid w:val="001043AF"/>
    <w:rsid w:val="00105364"/>
    <w:rsid w:val="00112A51"/>
    <w:rsid w:val="00112D98"/>
    <w:rsid w:val="00120953"/>
    <w:rsid w:val="00122B27"/>
    <w:rsid w:val="00127F46"/>
    <w:rsid w:val="001305F9"/>
    <w:rsid w:val="00133B8E"/>
    <w:rsid w:val="00144148"/>
    <w:rsid w:val="001476AF"/>
    <w:rsid w:val="001571AF"/>
    <w:rsid w:val="00164755"/>
    <w:rsid w:val="001730EA"/>
    <w:rsid w:val="00174A48"/>
    <w:rsid w:val="001774F7"/>
    <w:rsid w:val="00194B8D"/>
    <w:rsid w:val="0019794E"/>
    <w:rsid w:val="001B0A86"/>
    <w:rsid w:val="001B356E"/>
    <w:rsid w:val="001B46DE"/>
    <w:rsid w:val="001C0BFF"/>
    <w:rsid w:val="001C4399"/>
    <w:rsid w:val="001D2D84"/>
    <w:rsid w:val="001D7652"/>
    <w:rsid w:val="001E7C07"/>
    <w:rsid w:val="00214AD4"/>
    <w:rsid w:val="002214EF"/>
    <w:rsid w:val="00225FAA"/>
    <w:rsid w:val="00232026"/>
    <w:rsid w:val="002328A3"/>
    <w:rsid w:val="00233611"/>
    <w:rsid w:val="00234EA0"/>
    <w:rsid w:val="00243BBE"/>
    <w:rsid w:val="00247DB8"/>
    <w:rsid w:val="00252F2C"/>
    <w:rsid w:val="00255861"/>
    <w:rsid w:val="0026342B"/>
    <w:rsid w:val="00271E45"/>
    <w:rsid w:val="00284C71"/>
    <w:rsid w:val="00285E9F"/>
    <w:rsid w:val="00291809"/>
    <w:rsid w:val="002A3890"/>
    <w:rsid w:val="002B2689"/>
    <w:rsid w:val="002C404A"/>
    <w:rsid w:val="002C4E68"/>
    <w:rsid w:val="002C4FD2"/>
    <w:rsid w:val="002F0FC7"/>
    <w:rsid w:val="0030138D"/>
    <w:rsid w:val="0032299C"/>
    <w:rsid w:val="00326F37"/>
    <w:rsid w:val="0035038A"/>
    <w:rsid w:val="00360675"/>
    <w:rsid w:val="0036365F"/>
    <w:rsid w:val="003708B5"/>
    <w:rsid w:val="00371D29"/>
    <w:rsid w:val="0038126B"/>
    <w:rsid w:val="00383F17"/>
    <w:rsid w:val="003843F7"/>
    <w:rsid w:val="00392BD6"/>
    <w:rsid w:val="003A3F75"/>
    <w:rsid w:val="003B2509"/>
    <w:rsid w:val="003C0046"/>
    <w:rsid w:val="003C518C"/>
    <w:rsid w:val="003D054B"/>
    <w:rsid w:val="003D0C10"/>
    <w:rsid w:val="003D4169"/>
    <w:rsid w:val="003F1CBB"/>
    <w:rsid w:val="00407C51"/>
    <w:rsid w:val="004324E5"/>
    <w:rsid w:val="00440CDF"/>
    <w:rsid w:val="00451E5B"/>
    <w:rsid w:val="00457B51"/>
    <w:rsid w:val="00457C8C"/>
    <w:rsid w:val="004744AA"/>
    <w:rsid w:val="00476A9E"/>
    <w:rsid w:val="00484462"/>
    <w:rsid w:val="00486B94"/>
    <w:rsid w:val="00493BC9"/>
    <w:rsid w:val="004B179E"/>
    <w:rsid w:val="004B7049"/>
    <w:rsid w:val="004C4B29"/>
    <w:rsid w:val="004E3539"/>
    <w:rsid w:val="00504EA0"/>
    <w:rsid w:val="00505E75"/>
    <w:rsid w:val="0051461F"/>
    <w:rsid w:val="00517497"/>
    <w:rsid w:val="00520C1D"/>
    <w:rsid w:val="005233C2"/>
    <w:rsid w:val="005257B0"/>
    <w:rsid w:val="00525CC3"/>
    <w:rsid w:val="00536D0D"/>
    <w:rsid w:val="00541101"/>
    <w:rsid w:val="00553274"/>
    <w:rsid w:val="0056278A"/>
    <w:rsid w:val="00577B85"/>
    <w:rsid w:val="00580066"/>
    <w:rsid w:val="00590929"/>
    <w:rsid w:val="0059765B"/>
    <w:rsid w:val="005A1772"/>
    <w:rsid w:val="005A79A7"/>
    <w:rsid w:val="005C31D3"/>
    <w:rsid w:val="005D131E"/>
    <w:rsid w:val="005F4888"/>
    <w:rsid w:val="00601719"/>
    <w:rsid w:val="00616C30"/>
    <w:rsid w:val="00634C78"/>
    <w:rsid w:val="00634FEC"/>
    <w:rsid w:val="00646A67"/>
    <w:rsid w:val="006536BC"/>
    <w:rsid w:val="006574DC"/>
    <w:rsid w:val="00660D35"/>
    <w:rsid w:val="006640F8"/>
    <w:rsid w:val="00676B67"/>
    <w:rsid w:val="00686C9D"/>
    <w:rsid w:val="00697D55"/>
    <w:rsid w:val="006A62FE"/>
    <w:rsid w:val="006C1B61"/>
    <w:rsid w:val="006D2E83"/>
    <w:rsid w:val="006E34B2"/>
    <w:rsid w:val="006E7A63"/>
    <w:rsid w:val="00704654"/>
    <w:rsid w:val="00707777"/>
    <w:rsid w:val="00720419"/>
    <w:rsid w:val="0073672A"/>
    <w:rsid w:val="0075141B"/>
    <w:rsid w:val="00755E50"/>
    <w:rsid w:val="0078318C"/>
    <w:rsid w:val="00790F52"/>
    <w:rsid w:val="007B42DC"/>
    <w:rsid w:val="007C6D8B"/>
    <w:rsid w:val="007E262F"/>
    <w:rsid w:val="007E7606"/>
    <w:rsid w:val="007E7943"/>
    <w:rsid w:val="007F315F"/>
    <w:rsid w:val="00802020"/>
    <w:rsid w:val="0081039E"/>
    <w:rsid w:val="0081186D"/>
    <w:rsid w:val="00820D81"/>
    <w:rsid w:val="00821923"/>
    <w:rsid w:val="00823193"/>
    <w:rsid w:val="00827076"/>
    <w:rsid w:val="00830536"/>
    <w:rsid w:val="00843584"/>
    <w:rsid w:val="008443AE"/>
    <w:rsid w:val="008540C3"/>
    <w:rsid w:val="008554E3"/>
    <w:rsid w:val="0085742B"/>
    <w:rsid w:val="00862619"/>
    <w:rsid w:val="008640A5"/>
    <w:rsid w:val="008653A3"/>
    <w:rsid w:val="00865B21"/>
    <w:rsid w:val="008776F7"/>
    <w:rsid w:val="008838BB"/>
    <w:rsid w:val="0088598E"/>
    <w:rsid w:val="00891818"/>
    <w:rsid w:val="00891BC5"/>
    <w:rsid w:val="00895493"/>
    <w:rsid w:val="00897AAA"/>
    <w:rsid w:val="008A379A"/>
    <w:rsid w:val="008B6516"/>
    <w:rsid w:val="008C5B46"/>
    <w:rsid w:val="008D6AAF"/>
    <w:rsid w:val="008E68DF"/>
    <w:rsid w:val="008E770B"/>
    <w:rsid w:val="009030E7"/>
    <w:rsid w:val="00905874"/>
    <w:rsid w:val="00912F95"/>
    <w:rsid w:val="009148D1"/>
    <w:rsid w:val="00937035"/>
    <w:rsid w:val="00960DF7"/>
    <w:rsid w:val="00977229"/>
    <w:rsid w:val="009957A3"/>
    <w:rsid w:val="009C4A9A"/>
    <w:rsid w:val="009C6AFF"/>
    <w:rsid w:val="009D1544"/>
    <w:rsid w:val="009D4758"/>
    <w:rsid w:val="009E1716"/>
    <w:rsid w:val="009E2C67"/>
    <w:rsid w:val="009E43DA"/>
    <w:rsid w:val="009F76DD"/>
    <w:rsid w:val="009F7C2D"/>
    <w:rsid w:val="00A01F09"/>
    <w:rsid w:val="00A047EF"/>
    <w:rsid w:val="00A07355"/>
    <w:rsid w:val="00A07530"/>
    <w:rsid w:val="00A0774A"/>
    <w:rsid w:val="00A11341"/>
    <w:rsid w:val="00A137A2"/>
    <w:rsid w:val="00A238E9"/>
    <w:rsid w:val="00A265D0"/>
    <w:rsid w:val="00A3001A"/>
    <w:rsid w:val="00A31B6E"/>
    <w:rsid w:val="00A332D6"/>
    <w:rsid w:val="00A347C9"/>
    <w:rsid w:val="00A37008"/>
    <w:rsid w:val="00A44C7D"/>
    <w:rsid w:val="00A55F99"/>
    <w:rsid w:val="00A61529"/>
    <w:rsid w:val="00A657E8"/>
    <w:rsid w:val="00A71B20"/>
    <w:rsid w:val="00A753DF"/>
    <w:rsid w:val="00A94A41"/>
    <w:rsid w:val="00AB3487"/>
    <w:rsid w:val="00AC33B8"/>
    <w:rsid w:val="00AE1943"/>
    <w:rsid w:val="00AF7279"/>
    <w:rsid w:val="00AF73D3"/>
    <w:rsid w:val="00B059BC"/>
    <w:rsid w:val="00B102C3"/>
    <w:rsid w:val="00B1305C"/>
    <w:rsid w:val="00B177DB"/>
    <w:rsid w:val="00B27E89"/>
    <w:rsid w:val="00B32F3F"/>
    <w:rsid w:val="00B355EB"/>
    <w:rsid w:val="00B40E03"/>
    <w:rsid w:val="00B4777A"/>
    <w:rsid w:val="00B605E5"/>
    <w:rsid w:val="00B65930"/>
    <w:rsid w:val="00B6697C"/>
    <w:rsid w:val="00B73A6C"/>
    <w:rsid w:val="00B753A3"/>
    <w:rsid w:val="00B770D5"/>
    <w:rsid w:val="00B82799"/>
    <w:rsid w:val="00B867FE"/>
    <w:rsid w:val="00B91B99"/>
    <w:rsid w:val="00B96EC3"/>
    <w:rsid w:val="00BD72B3"/>
    <w:rsid w:val="00BE7F48"/>
    <w:rsid w:val="00BF2741"/>
    <w:rsid w:val="00C04780"/>
    <w:rsid w:val="00C23B6A"/>
    <w:rsid w:val="00C40705"/>
    <w:rsid w:val="00C40929"/>
    <w:rsid w:val="00C44EF6"/>
    <w:rsid w:val="00C4577E"/>
    <w:rsid w:val="00C46C96"/>
    <w:rsid w:val="00C5697D"/>
    <w:rsid w:val="00C60F79"/>
    <w:rsid w:val="00C86A1C"/>
    <w:rsid w:val="00C92404"/>
    <w:rsid w:val="00CA07F7"/>
    <w:rsid w:val="00CE0EEC"/>
    <w:rsid w:val="00CE2D53"/>
    <w:rsid w:val="00D02BEB"/>
    <w:rsid w:val="00D04D62"/>
    <w:rsid w:val="00D37062"/>
    <w:rsid w:val="00D41288"/>
    <w:rsid w:val="00D505DB"/>
    <w:rsid w:val="00D52976"/>
    <w:rsid w:val="00D569B0"/>
    <w:rsid w:val="00D61285"/>
    <w:rsid w:val="00D62A8D"/>
    <w:rsid w:val="00DA7860"/>
    <w:rsid w:val="00DD3F0A"/>
    <w:rsid w:val="00DE0F98"/>
    <w:rsid w:val="00DF1CDA"/>
    <w:rsid w:val="00E258ED"/>
    <w:rsid w:val="00E259F0"/>
    <w:rsid w:val="00E32220"/>
    <w:rsid w:val="00E3407C"/>
    <w:rsid w:val="00E41583"/>
    <w:rsid w:val="00E619E1"/>
    <w:rsid w:val="00E71FA6"/>
    <w:rsid w:val="00E744D2"/>
    <w:rsid w:val="00E751E1"/>
    <w:rsid w:val="00E800FD"/>
    <w:rsid w:val="00E82352"/>
    <w:rsid w:val="00E97B52"/>
    <w:rsid w:val="00EA421C"/>
    <w:rsid w:val="00EA788C"/>
    <w:rsid w:val="00EB4876"/>
    <w:rsid w:val="00EC76CC"/>
    <w:rsid w:val="00EC7B73"/>
    <w:rsid w:val="00ED5BAF"/>
    <w:rsid w:val="00ED73B6"/>
    <w:rsid w:val="00EE7959"/>
    <w:rsid w:val="00EF1DD7"/>
    <w:rsid w:val="00EF5084"/>
    <w:rsid w:val="00F003B0"/>
    <w:rsid w:val="00F0477B"/>
    <w:rsid w:val="00F102AA"/>
    <w:rsid w:val="00F10B09"/>
    <w:rsid w:val="00F2682A"/>
    <w:rsid w:val="00F30AC4"/>
    <w:rsid w:val="00F5723E"/>
    <w:rsid w:val="00F61B7D"/>
    <w:rsid w:val="00F75B88"/>
    <w:rsid w:val="00F84A83"/>
    <w:rsid w:val="00F90933"/>
    <w:rsid w:val="00F97214"/>
    <w:rsid w:val="00FA46E0"/>
    <w:rsid w:val="00FB3C10"/>
    <w:rsid w:val="00FC1407"/>
    <w:rsid w:val="00FC1997"/>
    <w:rsid w:val="00FC37AA"/>
    <w:rsid w:val="00FC4D0E"/>
    <w:rsid w:val="00FE054F"/>
    <w:rsid w:val="00FE3E4E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AE9B"/>
  <w15:chartTrackingRefBased/>
  <w15:docId w15:val="{8316D3B4-F7AE-4EF1-800F-B3064E6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B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174</Words>
  <Characters>995</Characters>
  <Application>Microsoft Office Word</Application>
  <DocSecurity>0</DocSecurity>
  <Lines>8</Lines>
  <Paragraphs>2</Paragraphs>
  <ScaleCrop>false</ScaleCrop>
  <Company>Lenovo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songjn1</cp:lastModifiedBy>
  <cp:revision>486</cp:revision>
  <dcterms:created xsi:type="dcterms:W3CDTF">2019-11-13T01:38:00Z</dcterms:created>
  <dcterms:modified xsi:type="dcterms:W3CDTF">2020-04-12T12:37:00Z</dcterms:modified>
</cp:coreProperties>
</file>