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C42" w:rsidRDefault="00296F78" w:rsidP="00910B96">
      <w:pPr>
        <w:pStyle w:val="1"/>
      </w:pPr>
      <w:r>
        <w:rPr>
          <w:rFonts w:hint="eastAsia"/>
        </w:rPr>
        <w:t>关机命令</w:t>
      </w:r>
    </w:p>
    <w:p w:rsidR="00215C4A" w:rsidRDefault="0081603D" w:rsidP="00910B96">
      <w:pPr>
        <w:rPr>
          <w:rFonts w:hint="eastAsia"/>
        </w:rPr>
      </w:pPr>
      <w:r>
        <w:rPr>
          <w:shd w:val="clear" w:color="auto" w:fill="FFFFFF"/>
        </w:rPr>
        <w:t>shutdown</w:t>
      </w:r>
      <w:r w:rsidR="00E257FF">
        <w:rPr>
          <w:shd w:val="clear" w:color="auto" w:fill="FFFFFF"/>
        </w:rPr>
        <w:t xml:space="preserve"> </w:t>
      </w:r>
      <w:r w:rsidR="00E257FF">
        <w:rPr>
          <w:rFonts w:hint="eastAsia"/>
          <w:shd w:val="clear" w:color="auto" w:fill="FFFFFF"/>
        </w:rPr>
        <w:t>关机</w:t>
      </w:r>
    </w:p>
    <w:p w:rsidR="00215C4A" w:rsidRDefault="0081603D" w:rsidP="00910B96">
      <w:r>
        <w:rPr>
          <w:shd w:val="clear" w:color="auto" w:fill="FFFFFF"/>
        </w:rPr>
        <w:t>reboot 重启</w:t>
      </w:r>
    </w:p>
    <w:p w:rsidR="00215C4A" w:rsidRDefault="0081603D" w:rsidP="00910B96">
      <w:r>
        <w:rPr>
          <w:shd w:val="clear" w:color="auto" w:fill="FFFFFF"/>
        </w:rPr>
        <w:t>logout 注销 </w:t>
      </w:r>
    </w:p>
    <w:p w:rsidR="00215C4A" w:rsidRPr="005C2E50" w:rsidRDefault="00D05E3B" w:rsidP="00910B96">
      <w:pPr>
        <w:pStyle w:val="1"/>
      </w:pPr>
      <w:r w:rsidRPr="005C2E50">
        <w:t>解压压缩</w:t>
      </w:r>
    </w:p>
    <w:p w:rsidR="00215C4A" w:rsidRPr="00797FC9" w:rsidRDefault="0012371B" w:rsidP="00910B96">
      <w:pPr>
        <w:pStyle w:val="2"/>
      </w:pPr>
      <w:r w:rsidRPr="00797FC9">
        <w:rPr>
          <w:rFonts w:hint="eastAsia"/>
        </w:rPr>
        <w:t>tar</w:t>
      </w:r>
    </w:p>
    <w:p w:rsidR="00215C4A" w:rsidRDefault="00384D6F" w:rsidP="00910B96">
      <w:r w:rsidRPr="002449A3">
        <w:rPr>
          <w:rFonts w:hint="eastAsia"/>
        </w:rPr>
        <w:t>tar -cvfz archive.tar.gz dir1 创建一个gzip格式的压缩包 </w:t>
      </w:r>
      <w:r w:rsidRPr="002449A3">
        <w:rPr>
          <w:rFonts w:hint="eastAsia"/>
        </w:rPr>
        <w:br/>
        <w:t>tar -zxvf archive.tar.gz 解压一个gzip格式的压缩包 </w:t>
      </w:r>
    </w:p>
    <w:p w:rsidR="00EF2FEA" w:rsidRDefault="00EF2FEA" w:rsidP="00910B96">
      <w:r w:rsidRPr="002449A3">
        <w:rPr>
          <w:rFonts w:hint="eastAsia"/>
        </w:rPr>
        <w:t>tar -tf archive.tar 显示一个包中的内容 </w:t>
      </w:r>
    </w:p>
    <w:p w:rsidR="00C527B2" w:rsidRPr="002449A3" w:rsidRDefault="00C527B2" w:rsidP="00910B96">
      <w:pPr>
        <w:pStyle w:val="2"/>
      </w:pPr>
      <w:r w:rsidRPr="002449A3">
        <w:rPr>
          <w:rFonts w:hint="eastAsia"/>
        </w:rPr>
        <w:t>zip</w:t>
      </w:r>
    </w:p>
    <w:p w:rsidR="00D14951" w:rsidRDefault="00C527B2" w:rsidP="00910B96">
      <w:r w:rsidRPr="002449A3">
        <w:rPr>
          <w:rFonts w:hint="eastAsia"/>
        </w:rPr>
        <w:t>zip file1.zip file1 创建一个zip格式的压缩包 </w:t>
      </w:r>
    </w:p>
    <w:p w:rsidR="00D14951" w:rsidRDefault="00C527B2" w:rsidP="00910B96">
      <w:r w:rsidRPr="002449A3">
        <w:rPr>
          <w:rFonts w:hint="eastAsia"/>
        </w:rPr>
        <w:t>zip -r file1.zip file1 file2 dir1 将几个文件和目录同时压缩成一个zip格式的压缩包 </w:t>
      </w:r>
    </w:p>
    <w:p w:rsidR="00C527B2" w:rsidRDefault="00C527B2" w:rsidP="00910B96">
      <w:r w:rsidRPr="002449A3">
        <w:rPr>
          <w:rFonts w:hint="eastAsia"/>
        </w:rPr>
        <w:t>unzip file1.zip 解压一个zip格式压缩包 </w:t>
      </w:r>
    </w:p>
    <w:p w:rsidR="00215C4A" w:rsidRPr="00FA4030" w:rsidRDefault="00AD7A0A" w:rsidP="00910B96">
      <w:pPr>
        <w:pStyle w:val="1"/>
        <w:rPr>
          <w:rFonts w:hint="eastAsia"/>
        </w:rPr>
      </w:pPr>
      <w:r>
        <w:rPr>
          <w:rFonts w:hint="eastAsia"/>
        </w:rPr>
        <w:t>查看</w:t>
      </w:r>
      <w:r w:rsidR="00D74C71">
        <w:rPr>
          <w:rFonts w:hint="eastAsia"/>
        </w:rPr>
        <w:t>文件</w:t>
      </w:r>
    </w:p>
    <w:p w:rsidR="00215C4A" w:rsidRDefault="00B36279" w:rsidP="00910B96">
      <w:pPr>
        <w:pStyle w:val="2"/>
      </w:pPr>
      <w:r>
        <w:rPr>
          <w:shd w:val="clear" w:color="auto" w:fill="FFFFFF"/>
        </w:rPr>
        <w:t>tree</w:t>
      </w:r>
    </w:p>
    <w:p w:rsidR="00215C4A" w:rsidRDefault="0052516A" w:rsidP="00910B96">
      <w:r>
        <w:rPr>
          <w:shd w:val="clear" w:color="auto" w:fill="FFFFFF"/>
        </w:rPr>
        <w:t>树形结构显示文件和目录</w:t>
      </w:r>
    </w:p>
    <w:p w:rsidR="00C24E36" w:rsidRPr="00616D68" w:rsidRDefault="00C24E36" w:rsidP="00910B96">
      <w:pPr>
        <w:pStyle w:val="2"/>
      </w:pPr>
      <w:r w:rsidRPr="00616D68">
        <w:t>cat</w:t>
      </w:r>
    </w:p>
    <w:p w:rsidR="00C24E36" w:rsidRPr="00D72032" w:rsidRDefault="00C24E36" w:rsidP="00910B96">
      <w:r w:rsidRPr="00D72032">
        <w:t>用于连接文件并打印到标准输出设备上。</w:t>
      </w:r>
    </w:p>
    <w:p w:rsidR="00C24E36" w:rsidRPr="00D72032" w:rsidRDefault="00C24E36" w:rsidP="00910B96">
      <w:r w:rsidRPr="00D72032">
        <w:t xml:space="preserve">cat </w:t>
      </w:r>
      <w:r w:rsidRPr="00D72032">
        <w:rPr>
          <w:rFonts w:hint="eastAsia"/>
        </w:rPr>
        <w:t>文件名</w:t>
      </w:r>
    </w:p>
    <w:p w:rsidR="00C24E36" w:rsidRPr="00D72032" w:rsidRDefault="00C24E36" w:rsidP="00910B96">
      <w:r w:rsidRPr="00D72032">
        <w:rPr>
          <w:rFonts w:hint="eastAsia"/>
        </w:rPr>
        <w:t>cat</w:t>
      </w:r>
      <w:r w:rsidRPr="00D72032">
        <w:t xml:space="preserve"> –</w:t>
      </w:r>
      <w:r w:rsidRPr="00D72032">
        <w:rPr>
          <w:rFonts w:hint="eastAsia"/>
        </w:rPr>
        <w:t>n</w:t>
      </w:r>
      <w:r w:rsidRPr="00D72032">
        <w:t xml:space="preserve"> </w:t>
      </w:r>
      <w:r w:rsidRPr="00D72032">
        <w:rPr>
          <w:rFonts w:hint="eastAsia"/>
        </w:rPr>
        <w:t xml:space="preserve">文件名 </w:t>
      </w:r>
      <w:r w:rsidRPr="00D72032">
        <w:t xml:space="preserve"> </w:t>
      </w:r>
      <w:r w:rsidRPr="00D72032">
        <w:rPr>
          <w:rFonts w:hint="eastAsia"/>
        </w:rPr>
        <w:t>为每行标号</w:t>
      </w:r>
    </w:p>
    <w:p w:rsidR="006032C9" w:rsidRPr="006032C9" w:rsidRDefault="00462CEE" w:rsidP="00910B96">
      <w:r>
        <w:rPr>
          <w:rFonts w:hint="eastAsia"/>
        </w:rPr>
        <w:t>c</w:t>
      </w:r>
      <w:r w:rsidR="00A66D2A">
        <w:t>at</w:t>
      </w:r>
      <w:r w:rsidR="00E9499F">
        <w:t xml:space="preserve"> </w:t>
      </w:r>
      <w:r w:rsidR="006032C9" w:rsidRPr="006032C9">
        <w:t>文件名 |more：分页显示（空格，向下翻页；回车，向下一行；q，退出）</w:t>
      </w:r>
    </w:p>
    <w:p w:rsidR="00DE6D69" w:rsidRPr="00DE6D69" w:rsidRDefault="00DE6D69" w:rsidP="00910B96">
      <w:r w:rsidRPr="00DE6D69">
        <w:lastRenderedPageBreak/>
        <w:t>cat /etc/sysconfig/docker |grep false //查看 /etc/sysconfig/下的docker文件中关键字false</w:t>
      </w:r>
    </w:p>
    <w:p w:rsidR="00602913" w:rsidRPr="002449A3" w:rsidRDefault="00602913" w:rsidP="00910B96">
      <w:pPr>
        <w:pStyle w:val="2"/>
      </w:pPr>
      <w:bookmarkStart w:id="0" w:name="_GoBack"/>
      <w:bookmarkEnd w:id="0"/>
      <w:r w:rsidRPr="002449A3">
        <w:rPr>
          <w:rFonts w:hint="eastAsia"/>
        </w:rPr>
        <w:t>tail</w:t>
      </w:r>
    </w:p>
    <w:p w:rsidR="00215C4A" w:rsidRDefault="00602913" w:rsidP="00910B96">
      <w:r w:rsidRPr="002449A3">
        <w:rPr>
          <w:rFonts w:hint="eastAsia"/>
        </w:rPr>
        <w:t xml:space="preserve">tailf </w:t>
      </w:r>
      <w:r w:rsidR="0093720C">
        <w:t xml:space="preserve"> </w:t>
      </w:r>
      <w:r w:rsidRPr="002449A3">
        <w:rPr>
          <w:rFonts w:hint="eastAsia"/>
        </w:rPr>
        <w:t>/var/log/messages 实时查看被添加到一个文件中的内容 </w:t>
      </w:r>
      <w:r w:rsidR="00E63331">
        <w:rPr>
          <w:rFonts w:hint="eastAsia"/>
        </w:rPr>
        <w:t>，</w:t>
      </w:r>
      <w:r w:rsidR="003A4B46">
        <w:rPr>
          <w:rFonts w:hint="eastAsia"/>
        </w:rPr>
        <w:t>默认显示</w:t>
      </w:r>
      <w:r w:rsidR="001B59D7">
        <w:rPr>
          <w:rFonts w:hint="eastAsia"/>
        </w:rPr>
        <w:t>3</w:t>
      </w:r>
      <w:r w:rsidR="001B59D7">
        <w:t>0</w:t>
      </w:r>
      <w:r w:rsidR="001B59D7">
        <w:rPr>
          <w:rFonts w:hint="eastAsia"/>
        </w:rPr>
        <w:t>行历史</w:t>
      </w:r>
    </w:p>
    <w:p w:rsidR="006534E7" w:rsidRPr="00602913" w:rsidRDefault="006534E7" w:rsidP="00910B96">
      <w:pPr>
        <w:rPr>
          <w:rFonts w:hint="eastAsia"/>
        </w:rPr>
      </w:pPr>
      <w:r w:rsidRPr="002449A3">
        <w:rPr>
          <w:rFonts w:hint="eastAsia"/>
        </w:rPr>
        <w:t>tail -</w:t>
      </w:r>
      <w:r w:rsidR="006E5271">
        <w:t>300</w:t>
      </w:r>
      <w:r w:rsidRPr="002449A3">
        <w:rPr>
          <w:rFonts w:hint="eastAsia"/>
        </w:rPr>
        <w:t>f /var/log/messages 实时查看被添加到一个文件中的内容</w:t>
      </w:r>
      <w:r w:rsidR="005B78BA">
        <w:rPr>
          <w:rFonts w:hint="eastAsia"/>
        </w:rPr>
        <w:t>，显示3</w:t>
      </w:r>
      <w:r w:rsidR="005B78BA">
        <w:t>00</w:t>
      </w:r>
      <w:r w:rsidR="005B78BA">
        <w:rPr>
          <w:rFonts w:hint="eastAsia"/>
        </w:rPr>
        <w:t>行历史</w:t>
      </w:r>
      <w:r w:rsidRPr="002449A3">
        <w:rPr>
          <w:rFonts w:hint="eastAsia"/>
        </w:rPr>
        <w:t> </w:t>
      </w:r>
    </w:p>
    <w:p w:rsidR="00737D2D" w:rsidRPr="008E049D" w:rsidRDefault="00737D2D" w:rsidP="00910B96">
      <w:pPr>
        <w:pStyle w:val="2"/>
      </w:pPr>
      <w:r w:rsidRPr="008E049D">
        <w:t>more</w:t>
      </w:r>
    </w:p>
    <w:p w:rsidR="00B23428" w:rsidRPr="00B23428" w:rsidRDefault="00B23428" w:rsidP="00910B96">
      <w:r w:rsidRPr="00B23428">
        <w:rPr>
          <w:rFonts w:hint="eastAsia"/>
        </w:rPr>
        <w:t>more 文件名    分屏显示文件内容</w:t>
      </w:r>
    </w:p>
    <w:p w:rsidR="00B23428" w:rsidRPr="00B23428" w:rsidRDefault="00B23428" w:rsidP="00910B96">
      <w:pPr>
        <w:rPr>
          <w:rFonts w:hint="eastAsia"/>
        </w:rPr>
      </w:pPr>
      <w:r w:rsidRPr="00B23428">
        <w:rPr>
          <w:rFonts w:hint="eastAsia"/>
        </w:rPr>
        <w:t>向上翻页  空格键</w:t>
      </w:r>
    </w:p>
    <w:p w:rsidR="00B23428" w:rsidRPr="00B23428" w:rsidRDefault="00B23428" w:rsidP="00910B96">
      <w:pPr>
        <w:rPr>
          <w:rFonts w:hint="eastAsia"/>
        </w:rPr>
      </w:pPr>
      <w:r w:rsidRPr="00B23428">
        <w:rPr>
          <w:rFonts w:hint="eastAsia"/>
        </w:rPr>
        <w:t>向下翻页  b键</w:t>
      </w:r>
    </w:p>
    <w:p w:rsidR="00B23428" w:rsidRPr="00B23428" w:rsidRDefault="00B23428" w:rsidP="00910B96">
      <w:pPr>
        <w:rPr>
          <w:rFonts w:hint="eastAsia"/>
        </w:rPr>
      </w:pPr>
      <w:r w:rsidRPr="00B23428">
        <w:rPr>
          <w:rFonts w:hint="eastAsia"/>
        </w:rPr>
        <w:t>退出查看  q键</w:t>
      </w:r>
    </w:p>
    <w:p w:rsidR="00215C4A" w:rsidRDefault="00737D2D" w:rsidP="00910B96">
      <w:pPr>
        <w:pStyle w:val="2"/>
      </w:pPr>
      <w:r>
        <w:rPr>
          <w:rFonts w:hint="eastAsia"/>
        </w:rPr>
        <w:t>less</w:t>
      </w:r>
    </w:p>
    <w:p w:rsidR="00921985" w:rsidRDefault="00921985" w:rsidP="00910B96">
      <w:r w:rsidRPr="00BC7A09">
        <w:rPr>
          <w:b/>
          <w:bCs/>
        </w:rPr>
        <w:t>less [option] [file]</w:t>
      </w:r>
    </w:p>
    <w:p w:rsidR="00921985" w:rsidRDefault="00921985" w:rsidP="00910B96">
      <w:r>
        <w:t>-N : 显示每行的行号　类似cat命令的-n</w:t>
      </w:r>
    </w:p>
    <w:p w:rsidR="00921985" w:rsidRDefault="00921985" w:rsidP="00910B96">
      <w:r>
        <w:t>-s: 将连续的空行显示为一行</w:t>
      </w:r>
    </w:p>
    <w:p w:rsidR="00921985" w:rsidRDefault="00921985" w:rsidP="00910B96">
      <w:r w:rsidRPr="00BC7A09">
        <w:rPr>
          <w:b/>
          <w:bCs/>
        </w:rPr>
        <w:t>交互子命令:</w:t>
      </w:r>
    </w:p>
    <w:p w:rsidR="00921985" w:rsidRDefault="00921985" w:rsidP="00910B96">
      <w:r>
        <w:t>b: 向前翻一页</w:t>
      </w:r>
    </w:p>
    <w:p w:rsidR="00921985" w:rsidRDefault="00921985" w:rsidP="00910B96">
      <w:r>
        <w:t>空格键：向后翻一页</w:t>
      </w:r>
    </w:p>
    <w:p w:rsidR="00921985" w:rsidRDefault="00921985" w:rsidP="00910B96">
      <w:r>
        <w:t>u:向前翻半屏</w:t>
      </w:r>
    </w:p>
    <w:p w:rsidR="00921985" w:rsidRDefault="00921985" w:rsidP="00910B96">
      <w:r>
        <w:t>d:向后翻半屏</w:t>
      </w:r>
    </w:p>
    <w:p w:rsidR="00921985" w:rsidRDefault="00921985" w:rsidP="00910B96">
      <w:r>
        <w:t>y:向上滚动一行</w:t>
      </w:r>
    </w:p>
    <w:p w:rsidR="00921985" w:rsidRDefault="00921985" w:rsidP="00910B96">
      <w:r>
        <w:t>回车键：向下滚动一行</w:t>
      </w:r>
    </w:p>
    <w:p w:rsidR="00921985" w:rsidRDefault="00921985" w:rsidP="00910B96">
      <w:r>
        <w:t>/字符串　向下搜索字符串</w:t>
      </w:r>
    </w:p>
    <w:p w:rsidR="00921985" w:rsidRDefault="00921985" w:rsidP="00910B96">
      <w:r>
        <w:t>?字符串　向上搜索字符串</w:t>
      </w:r>
    </w:p>
    <w:p w:rsidR="00921985" w:rsidRDefault="00921985" w:rsidP="00910B96">
      <w:r>
        <w:t>n 向后查找下一个匹配的文本</w:t>
      </w:r>
    </w:p>
    <w:p w:rsidR="00921985" w:rsidRDefault="00921985" w:rsidP="00910B96">
      <w:r>
        <w:t xml:space="preserve">N 向前查找前一个匹配的文本　</w:t>
      </w:r>
    </w:p>
    <w:p w:rsidR="00921985" w:rsidRDefault="00921985" w:rsidP="00910B96">
      <w:r>
        <w:t xml:space="preserve">G:移动到最后一行　</w:t>
      </w:r>
    </w:p>
    <w:p w:rsidR="00921985" w:rsidRDefault="00921985" w:rsidP="00910B96">
      <w:r>
        <w:t>g:移动到第一行</w:t>
      </w:r>
    </w:p>
    <w:p w:rsidR="00921985" w:rsidRDefault="00921985" w:rsidP="00910B96">
      <w:r>
        <w:t>h:显示帮助页面</w:t>
      </w:r>
    </w:p>
    <w:p w:rsidR="00215C4A" w:rsidRDefault="00921985" w:rsidP="00910B96">
      <w:r>
        <w:t>q:退出less命令</w:t>
      </w:r>
    </w:p>
    <w:p w:rsidR="004C716B" w:rsidRDefault="004C716B" w:rsidP="00910B96"/>
    <w:p w:rsidR="004C716B" w:rsidRPr="004C716B" w:rsidRDefault="004C716B" w:rsidP="00910B96">
      <w:r w:rsidRPr="00BC7A09">
        <w:t>ls</w:t>
      </w:r>
      <w:r w:rsidRPr="004C716B">
        <w:t xml:space="preserve"> /etc | </w:t>
      </w:r>
      <w:r w:rsidRPr="00BC7A09">
        <w:t>less</w:t>
      </w:r>
      <w:r w:rsidRPr="004C716B">
        <w:t xml:space="preserve"> -N</w:t>
      </w:r>
    </w:p>
    <w:p w:rsidR="00215C4A" w:rsidRDefault="009A0735" w:rsidP="00910B96">
      <w:pPr>
        <w:pStyle w:val="2"/>
      </w:pPr>
      <w:r>
        <w:rPr>
          <w:shd w:val="clear" w:color="auto" w:fill="FAFAFA"/>
        </w:rPr>
        <w:t>grep</w:t>
      </w:r>
    </w:p>
    <w:p w:rsidR="00212B95" w:rsidRPr="00212B95" w:rsidRDefault="00212B95" w:rsidP="00910B96">
      <w:r w:rsidRPr="00212B95">
        <w:t>grep ftp /etc/passwd 在文件/etc/passwd下查找包含‘ftp’字符的行。</w:t>
      </w:r>
    </w:p>
    <w:p w:rsidR="00212B95" w:rsidRPr="00212B95" w:rsidRDefault="00212B95" w:rsidP="00910B96">
      <w:r w:rsidRPr="00212B95">
        <w:t>grep 'test' d* 查询所有以d开头的文件中包含‘test’的行</w:t>
      </w:r>
    </w:p>
    <w:p w:rsidR="00212B95" w:rsidRPr="00212B95" w:rsidRDefault="00212B95" w:rsidP="00910B96">
      <w:r w:rsidRPr="00212B95">
        <w:lastRenderedPageBreak/>
        <w:t>ls /bin | grep '^m' 通过管道过滤ls /bin输出内容，只显示以m开头的行</w:t>
      </w:r>
    </w:p>
    <w:p w:rsidR="00212B95" w:rsidRPr="00212B95" w:rsidRDefault="00212B95" w:rsidP="00910B96">
      <w:r w:rsidRPr="00212B95">
        <w:t>grep -i 'helloword' menu.h main.c</w:t>
      </w:r>
    </w:p>
    <w:p w:rsidR="00212B95" w:rsidRPr="00212B95" w:rsidRDefault="00212B95" w:rsidP="00910B96">
      <w:r w:rsidRPr="00212B95">
        <w:t>显示在文件 menu.h 和 main.c 中匹配 helloword 的行，胡洛大小写</w:t>
      </w:r>
    </w:p>
    <w:p w:rsidR="00212B95" w:rsidRPr="00212B95" w:rsidRDefault="00212B95" w:rsidP="00910B96">
      <w:r w:rsidRPr="00BC7A09">
        <w:t>grep ‘127.0.0.1’ redis.conf</w:t>
      </w:r>
      <w:r w:rsidRPr="00212B95">
        <w:t xml:space="preserve"> 显示redis.conf文件中含有127.0.0.1行</w:t>
      </w:r>
    </w:p>
    <w:p w:rsidR="00215C4A" w:rsidRPr="00212B95" w:rsidRDefault="00215C4A" w:rsidP="00910B96"/>
    <w:p w:rsidR="00604BE1" w:rsidRPr="00604BE1" w:rsidRDefault="00604BE1" w:rsidP="00910B96">
      <w:r w:rsidRPr="00604BE1">
        <w:t>grep 关键字 文件名</w:t>
      </w:r>
    </w:p>
    <w:p w:rsidR="00604BE1" w:rsidRPr="00604BE1" w:rsidRDefault="00604BE1" w:rsidP="00910B96">
      <w:r w:rsidRPr="00604BE1">
        <w:t>grep docker /var/log/messages //查看系统运行日志中关于docker的所有记录</w:t>
      </w:r>
    </w:p>
    <w:p w:rsidR="00604BE1" w:rsidRPr="00604BE1" w:rsidRDefault="00604BE1" w:rsidP="00910B96">
      <w:r w:rsidRPr="00604BE1">
        <w:t>grep false /etc/sysconfig/docker //查看/etc/sysconfig/docker文件中出现的false的语句</w:t>
      </w:r>
    </w:p>
    <w:p w:rsidR="0024364A" w:rsidRDefault="0024364A" w:rsidP="00910B96"/>
    <w:p w:rsidR="00813EDC" w:rsidRDefault="0024364A" w:rsidP="00910B96">
      <w:pPr>
        <w:pStyle w:val="2"/>
      </w:pPr>
      <w:r w:rsidRPr="002449A3">
        <w:t>history</w:t>
      </w:r>
    </w:p>
    <w:p w:rsidR="0024364A" w:rsidRPr="00783A4B" w:rsidRDefault="0024364A" w:rsidP="00910B96">
      <w:pPr>
        <w:rPr>
          <w:rFonts w:ascii="微软雅黑" w:hAnsi="微软雅黑" w:cstheme="majorBidi" w:hint="eastAsia"/>
          <w:sz w:val="32"/>
          <w:szCs w:val="32"/>
        </w:rPr>
      </w:pPr>
      <w:r w:rsidRPr="002449A3">
        <w:t>查看历史命令</w:t>
      </w:r>
    </w:p>
    <w:p w:rsidR="005944EC" w:rsidRDefault="005944EC" w:rsidP="00910B96">
      <w:pPr>
        <w:pStyle w:val="2"/>
      </w:pPr>
      <w:r>
        <w:rPr>
          <w:rFonts w:hint="eastAsia"/>
        </w:rPr>
        <w:t>man</w:t>
      </w:r>
    </w:p>
    <w:p w:rsidR="005944EC" w:rsidRDefault="005944EC" w:rsidP="00910B96">
      <w:pPr>
        <w:rPr>
          <w:rFonts w:hint="eastAsia"/>
        </w:rPr>
      </w:pPr>
      <w:r>
        <w:rPr>
          <w:rFonts w:hint="eastAsia"/>
        </w:rPr>
        <w:t>命令名：man</w:t>
      </w:r>
    </w:p>
    <w:p w:rsidR="005944EC" w:rsidRDefault="005944EC" w:rsidP="00910B96">
      <w:pPr>
        <w:rPr>
          <w:rFonts w:hint="eastAsia"/>
        </w:rPr>
      </w:pPr>
      <w:r>
        <w:rPr>
          <w:rFonts w:hint="eastAsia"/>
        </w:rPr>
        <w:t>命令英文原意：manual</w:t>
      </w:r>
    </w:p>
    <w:p w:rsidR="005944EC" w:rsidRDefault="005944EC" w:rsidP="00910B96">
      <w:pPr>
        <w:rPr>
          <w:rFonts w:hint="eastAsia"/>
        </w:rPr>
      </w:pPr>
      <w:r>
        <w:rPr>
          <w:rFonts w:hint="eastAsia"/>
        </w:rPr>
        <w:t>命令所在路径：/usr/bin/man</w:t>
      </w:r>
    </w:p>
    <w:p w:rsidR="005944EC" w:rsidRDefault="005944EC" w:rsidP="00910B96">
      <w:pPr>
        <w:rPr>
          <w:rFonts w:hint="eastAsia"/>
        </w:rPr>
      </w:pPr>
      <w:r>
        <w:rPr>
          <w:rFonts w:hint="eastAsia"/>
        </w:rPr>
        <w:t>执行权限：所有用户</w:t>
      </w:r>
    </w:p>
    <w:p w:rsidR="005944EC" w:rsidRDefault="005944EC" w:rsidP="00910B96">
      <w:pPr>
        <w:rPr>
          <w:rFonts w:hint="eastAsia"/>
        </w:rPr>
      </w:pPr>
      <w:r>
        <w:rPr>
          <w:rFonts w:hint="eastAsia"/>
        </w:rPr>
        <w:t>功能描述：查看命令的帮助</w:t>
      </w:r>
    </w:p>
    <w:p w:rsidR="005944EC" w:rsidRDefault="005944EC" w:rsidP="00910B96">
      <w:pPr>
        <w:pStyle w:val="2"/>
        <w:rPr>
          <w:rFonts w:hint="eastAsia"/>
        </w:rPr>
      </w:pPr>
      <w:r>
        <w:rPr>
          <w:rFonts w:hint="eastAsia"/>
        </w:rPr>
        <w:t>--help</w:t>
      </w:r>
    </w:p>
    <w:p w:rsidR="005944EC" w:rsidRDefault="005944EC" w:rsidP="00910B96">
      <w:pPr>
        <w:rPr>
          <w:rFonts w:hint="eastAsia"/>
        </w:rPr>
      </w:pPr>
      <w:r>
        <w:rPr>
          <w:rFonts w:hint="eastAsia"/>
        </w:rPr>
        <w:t>命令名：--help</w:t>
      </w:r>
    </w:p>
    <w:p w:rsidR="005944EC" w:rsidRDefault="005944EC" w:rsidP="00910B96">
      <w:pPr>
        <w:rPr>
          <w:rFonts w:hint="eastAsia"/>
        </w:rPr>
      </w:pPr>
      <w:r>
        <w:rPr>
          <w:rFonts w:hint="eastAsia"/>
        </w:rPr>
        <w:t>执行权限：所有用户</w:t>
      </w:r>
    </w:p>
    <w:p w:rsidR="005944EC" w:rsidRDefault="005944EC" w:rsidP="00910B96">
      <w:pPr>
        <w:rPr>
          <w:rFonts w:hint="eastAsia"/>
        </w:rPr>
      </w:pPr>
      <w:r>
        <w:rPr>
          <w:rFonts w:hint="eastAsia"/>
        </w:rPr>
        <w:t>功能描述：查看命令的帮助</w:t>
      </w:r>
    </w:p>
    <w:p w:rsidR="008118E6" w:rsidRDefault="008118E6" w:rsidP="00910B96">
      <w:pPr>
        <w:pStyle w:val="2"/>
      </w:pPr>
      <w:r>
        <w:rPr>
          <w:rFonts w:hint="eastAsia"/>
        </w:rPr>
        <w:t>whereis</w:t>
      </w:r>
    </w:p>
    <w:p w:rsidR="008118E6" w:rsidRDefault="008118E6" w:rsidP="00910B96">
      <w:pPr>
        <w:rPr>
          <w:rFonts w:hint="eastAsia"/>
        </w:rPr>
      </w:pPr>
      <w:r>
        <w:rPr>
          <w:rFonts w:hint="eastAsia"/>
        </w:rPr>
        <w:t>命令名：whereis</w:t>
      </w:r>
    </w:p>
    <w:p w:rsidR="008118E6" w:rsidRDefault="008118E6" w:rsidP="00910B96">
      <w:pPr>
        <w:rPr>
          <w:rFonts w:hint="eastAsia"/>
        </w:rPr>
      </w:pPr>
      <w:r>
        <w:rPr>
          <w:rFonts w:hint="eastAsia"/>
        </w:rPr>
        <w:t>命令名称：whereis</w:t>
      </w:r>
    </w:p>
    <w:p w:rsidR="008118E6" w:rsidRDefault="008118E6" w:rsidP="00910B96">
      <w:pPr>
        <w:rPr>
          <w:rFonts w:hint="eastAsia"/>
        </w:rPr>
      </w:pPr>
      <w:r>
        <w:rPr>
          <w:rFonts w:hint="eastAsia"/>
        </w:rPr>
        <w:t>命令所在路径：/usr/bin/whereis</w:t>
      </w:r>
    </w:p>
    <w:p w:rsidR="008118E6" w:rsidRDefault="008118E6" w:rsidP="00910B96">
      <w:pPr>
        <w:rPr>
          <w:rFonts w:hint="eastAsia"/>
        </w:rPr>
      </w:pPr>
      <w:r>
        <w:rPr>
          <w:rFonts w:hint="eastAsia"/>
        </w:rPr>
        <w:t>执行权限：所有用户</w:t>
      </w:r>
    </w:p>
    <w:p w:rsidR="00944D26" w:rsidRPr="0024364A" w:rsidRDefault="008118E6" w:rsidP="00910B96">
      <w:pPr>
        <w:rPr>
          <w:rFonts w:hint="eastAsia"/>
        </w:rPr>
      </w:pPr>
      <w:r>
        <w:rPr>
          <w:rFonts w:hint="eastAsia"/>
        </w:rPr>
        <w:t>功能描述：查找命令的命令，同时看到帮助文档位置</w:t>
      </w:r>
    </w:p>
    <w:p w:rsidR="00215C4A" w:rsidRDefault="00A94DF5" w:rsidP="00910B96">
      <w:pPr>
        <w:pStyle w:val="1"/>
      </w:pPr>
      <w:r>
        <w:rPr>
          <w:rFonts w:hint="eastAsia"/>
          <w:shd w:val="clear" w:color="auto" w:fill="FFFFFF"/>
        </w:rPr>
        <w:lastRenderedPageBreak/>
        <w:t>文件搜索</w:t>
      </w:r>
    </w:p>
    <w:p w:rsidR="00215C4A" w:rsidRDefault="00EA0386" w:rsidP="00910B96">
      <w:pPr>
        <w:pStyle w:val="2"/>
      </w:pPr>
      <w:r>
        <w:rPr>
          <w:rFonts w:hint="eastAsia"/>
        </w:rPr>
        <w:t>find</w:t>
      </w:r>
    </w:p>
    <w:p w:rsidR="00D355F1" w:rsidRPr="00536841" w:rsidRDefault="00D355F1" w:rsidP="00910B96">
      <w:r w:rsidRPr="00536841">
        <w:rPr>
          <w:rFonts w:hint="eastAsia"/>
        </w:rPr>
        <w:t>find 查找位置 -name 文件名</w:t>
      </w:r>
    </w:p>
    <w:p w:rsidR="00D355F1" w:rsidRPr="00536841" w:rsidRDefault="00D355F1" w:rsidP="00910B96">
      <w:pPr>
        <w:rPr>
          <w:rFonts w:hint="eastAsia"/>
        </w:rPr>
      </w:pPr>
      <w:r w:rsidRPr="00536841">
        <w:rPr>
          <w:rFonts w:hint="eastAsia"/>
        </w:rPr>
        <w:t>find / -name aabbcc    查找/目录下名为 aabbcc的文件</w:t>
      </w:r>
    </w:p>
    <w:p w:rsidR="00D355F1" w:rsidRPr="00536841" w:rsidRDefault="00D355F1" w:rsidP="00910B96">
      <w:pPr>
        <w:rPr>
          <w:rFonts w:hint="eastAsia"/>
        </w:rPr>
      </w:pPr>
      <w:r w:rsidRPr="00536841">
        <w:rPr>
          <w:rFonts w:hint="eastAsia"/>
        </w:rPr>
        <w:t>更多选项：</w:t>
      </w:r>
    </w:p>
    <w:p w:rsidR="00D355F1" w:rsidRPr="00536841" w:rsidRDefault="00D355F1" w:rsidP="00910B96">
      <w:pPr>
        <w:rPr>
          <w:rFonts w:hint="eastAsia"/>
        </w:rPr>
      </w:pPr>
      <w:r w:rsidRPr="00536841">
        <w:rPr>
          <w:rFonts w:hint="eastAsia"/>
        </w:rPr>
        <w:t>-name 文件名      按照文件名查找</w:t>
      </w:r>
    </w:p>
    <w:p w:rsidR="00D355F1" w:rsidRPr="00536841" w:rsidRDefault="00D355F1" w:rsidP="00910B96">
      <w:pPr>
        <w:rPr>
          <w:rFonts w:hint="eastAsia"/>
        </w:rPr>
      </w:pPr>
      <w:r w:rsidRPr="00536841">
        <w:rPr>
          <w:rFonts w:hint="eastAsia"/>
        </w:rPr>
        <w:t>-user 用户名      按照属主用户名查找文件</w:t>
      </w:r>
    </w:p>
    <w:p w:rsidR="00D355F1" w:rsidRPr="00536841" w:rsidRDefault="00D355F1" w:rsidP="00910B96">
      <w:pPr>
        <w:rPr>
          <w:rFonts w:hint="eastAsia"/>
        </w:rPr>
      </w:pPr>
      <w:r w:rsidRPr="00536841">
        <w:rPr>
          <w:rFonts w:hint="eastAsia"/>
        </w:rPr>
        <w:t>-group 组名</w:t>
      </w:r>
      <w:r w:rsidR="00210713">
        <w:rPr>
          <w:rFonts w:hint="eastAsia"/>
        </w:rPr>
        <w:t>      </w:t>
      </w:r>
      <w:r w:rsidR="00210713">
        <w:t xml:space="preserve"> </w:t>
      </w:r>
      <w:r w:rsidRPr="00536841">
        <w:rPr>
          <w:rFonts w:hint="eastAsia"/>
        </w:rPr>
        <w:t>按照属组组名查找文件</w:t>
      </w:r>
    </w:p>
    <w:p w:rsidR="00D355F1" w:rsidRPr="00536841" w:rsidRDefault="00D8027C" w:rsidP="00910B96">
      <w:pPr>
        <w:rPr>
          <w:rFonts w:hint="eastAsia"/>
        </w:rPr>
      </w:pPr>
      <w:r>
        <w:rPr>
          <w:rFonts w:hint="eastAsia"/>
        </w:rPr>
        <w:t>-nouser         </w:t>
      </w:r>
      <w:r w:rsidR="00D355F1" w:rsidRPr="00536841">
        <w:rPr>
          <w:rFonts w:hint="eastAsia"/>
        </w:rPr>
        <w:t>找没有属主的文件 (除了这三个文件：/proc/sys/mnt/cdrom)</w:t>
      </w:r>
    </w:p>
    <w:p w:rsidR="00D355F1" w:rsidRPr="00536841" w:rsidRDefault="00D8027C" w:rsidP="00910B96">
      <w:pPr>
        <w:rPr>
          <w:rFonts w:hint="eastAsia"/>
        </w:rPr>
      </w:pPr>
      <w:r>
        <w:rPr>
          <w:rFonts w:hint="eastAsia"/>
        </w:rPr>
        <w:t>-size          </w:t>
      </w:r>
      <w:r w:rsidR="00D355F1" w:rsidRPr="00536841">
        <w:rPr>
          <w:rFonts w:hint="eastAsia"/>
        </w:rPr>
        <w:t>按照文件大小k M  如：find / -size +50k</w:t>
      </w:r>
    </w:p>
    <w:p w:rsidR="00D355F1" w:rsidRPr="00536841" w:rsidRDefault="00D8027C" w:rsidP="00910B96">
      <w:pPr>
        <w:rPr>
          <w:rFonts w:hint="eastAsia"/>
        </w:rPr>
      </w:pPr>
      <w:r>
        <w:rPr>
          <w:rFonts w:hint="eastAsia"/>
        </w:rPr>
        <w:t>-type          </w:t>
      </w:r>
      <w:r w:rsidR="00D355F1" w:rsidRPr="00536841">
        <w:rPr>
          <w:rFonts w:hint="eastAsia"/>
        </w:rPr>
        <w:t>按照文件类型查找(f=普通  d=目录  l=链接)</w:t>
      </w:r>
    </w:p>
    <w:p w:rsidR="00D355F1" w:rsidRPr="00536841" w:rsidRDefault="00D8027C" w:rsidP="00910B96">
      <w:pPr>
        <w:rPr>
          <w:rFonts w:hint="eastAsia"/>
        </w:rPr>
      </w:pPr>
      <w:r>
        <w:rPr>
          <w:rFonts w:hint="eastAsia"/>
        </w:rPr>
        <w:t>-perm          </w:t>
      </w:r>
      <w:r w:rsidR="00D355F1" w:rsidRPr="00536841">
        <w:rPr>
          <w:rFonts w:hint="eastAsia"/>
        </w:rPr>
        <w:t>按照权限查找  如：find /root -perm 644</w:t>
      </w:r>
    </w:p>
    <w:p w:rsidR="00D355F1" w:rsidRPr="00536841" w:rsidRDefault="00D8027C" w:rsidP="00910B96">
      <w:pPr>
        <w:rPr>
          <w:rFonts w:hint="eastAsia"/>
        </w:rPr>
      </w:pPr>
      <w:r>
        <w:rPr>
          <w:rFonts w:hint="eastAsia"/>
        </w:rPr>
        <w:t>-iname         </w:t>
      </w:r>
      <w:r>
        <w:t xml:space="preserve"> </w:t>
      </w:r>
      <w:r w:rsidR="00D355F1" w:rsidRPr="00536841">
        <w:rPr>
          <w:rFonts w:hint="eastAsia"/>
        </w:rPr>
        <w:t>按照文件名查找，不区分大小写</w:t>
      </w:r>
    </w:p>
    <w:p w:rsidR="0004022E" w:rsidRDefault="0004022E" w:rsidP="00910B96"/>
    <w:p w:rsidR="005D0D51" w:rsidRPr="005D0D51" w:rsidRDefault="005D0D51" w:rsidP="00910B96">
      <w:r w:rsidRPr="005D0D51">
        <w:t>格式：find [目录] [条件] [动作]</w:t>
      </w:r>
    </w:p>
    <w:p w:rsidR="005D0D51" w:rsidRPr="005D0D51" w:rsidRDefault="005D0D51" w:rsidP="00910B96">
      <w:r w:rsidRPr="005D0D51">
        <w:t>-name 指定文件名</w:t>
      </w:r>
    </w:p>
    <w:p w:rsidR="005D0D51" w:rsidRPr="005D0D51" w:rsidRDefault="005D0D51" w:rsidP="00910B96">
      <w:r w:rsidRPr="005D0D51">
        <w:t>-type 指定文件类型{l/b/c/d/p/f}</w:t>
      </w:r>
    </w:p>
    <w:p w:rsidR="005D0D51" w:rsidRPr="005D0D51" w:rsidRDefault="005D0D51" w:rsidP="00910B96">
      <w:r w:rsidRPr="005D0D51">
        <w:t>-size 指定文件大小，单位k/M/G,+表示大于，-表示小于</w:t>
      </w:r>
    </w:p>
    <w:p w:rsidR="005D0D51" w:rsidRPr="005D0D51" w:rsidRDefault="005D0D51" w:rsidP="00910B96">
      <w:r w:rsidRPr="005D0D51">
        <w:t>-user 指定用户</w:t>
      </w:r>
    </w:p>
    <w:p w:rsidR="005D0D51" w:rsidRDefault="005D0D51" w:rsidP="00910B96">
      <w:r w:rsidRPr="005D0D51">
        <w:t>-group 指定组</w:t>
      </w:r>
    </w:p>
    <w:p w:rsidR="00FC720E" w:rsidRPr="005D0D51" w:rsidRDefault="00FC720E" w:rsidP="00910B96">
      <w:pPr>
        <w:rPr>
          <w:rFonts w:hint="eastAsia"/>
        </w:rPr>
      </w:pPr>
    </w:p>
    <w:p w:rsidR="005D0D51" w:rsidRPr="005D0D51" w:rsidRDefault="005D0D51" w:rsidP="00910B96">
      <w:r w:rsidRPr="005D0D51">
        <w:t>find /etc -name redis.conf 查找etc下的redis.conf文件</w:t>
      </w:r>
    </w:p>
    <w:p w:rsidR="005D0D51" w:rsidRPr="005D0D51" w:rsidRDefault="005D0D51" w:rsidP="00910B96">
      <w:r w:rsidRPr="005D0D51">
        <w:t>find /etc -name '*redis*' 查找etc下的包含redis的文件</w:t>
      </w:r>
    </w:p>
    <w:p w:rsidR="005D0D51" w:rsidRPr="005D0D51" w:rsidRDefault="005D0D51" w:rsidP="00910B96"/>
    <w:p w:rsidR="00B52379" w:rsidRPr="00B52379" w:rsidRDefault="00B52379" w:rsidP="00910B96">
      <w:r w:rsidRPr="00B52379">
        <w:t>find / | grep docker //查找根目录下所有带docker的路径或者文件。</w:t>
      </w:r>
    </w:p>
    <w:p w:rsidR="00B52379" w:rsidRPr="00B52379" w:rsidRDefault="00B52379" w:rsidP="00910B96">
      <w:r w:rsidRPr="00B52379">
        <w:t>find /etc |grep docker //查找etc目录下的所有带decker的路径或者文件。</w:t>
      </w:r>
    </w:p>
    <w:p w:rsidR="0004022E" w:rsidRDefault="003E101B" w:rsidP="00910B96">
      <w:pPr>
        <w:pStyle w:val="1"/>
      </w:pPr>
      <w:r>
        <w:rPr>
          <w:rFonts w:hint="eastAsia"/>
        </w:rPr>
        <w:t>目录文件操作</w:t>
      </w:r>
    </w:p>
    <w:p w:rsidR="00AB6742" w:rsidRDefault="00AB6742" w:rsidP="00910B96">
      <w:pPr>
        <w:pStyle w:val="2"/>
      </w:pPr>
      <w:r>
        <w:rPr>
          <w:rFonts w:hint="eastAsia"/>
        </w:rPr>
        <w:t>rm</w:t>
      </w:r>
    </w:p>
    <w:p w:rsidR="00AB6742" w:rsidRPr="00536841" w:rsidRDefault="00AB6742" w:rsidP="00910B96">
      <w:r w:rsidRPr="00536841">
        <w:rPr>
          <w:rFonts w:hint="eastAsia"/>
        </w:rPr>
        <w:t>删除文件或者目录</w:t>
      </w:r>
    </w:p>
    <w:p w:rsidR="00AB6742" w:rsidRDefault="00AB6742" w:rsidP="00910B96">
      <w:r w:rsidRPr="00536841">
        <w:rPr>
          <w:rFonts w:hint="eastAsia"/>
        </w:rPr>
        <w:t>rm -rf dir1 删除一个叫做 'dir1' 的目录并同时删除其内容 </w:t>
      </w:r>
      <w:r w:rsidRPr="00536841">
        <w:rPr>
          <w:rFonts w:hint="eastAsia"/>
        </w:rPr>
        <w:br/>
        <w:t>rm -rf dir1 dir2 同时删除两个目录及它们的内容 </w:t>
      </w:r>
    </w:p>
    <w:p w:rsidR="00AB6742" w:rsidRPr="001A3EAB" w:rsidRDefault="00AB6742" w:rsidP="00910B96">
      <w:pPr>
        <w:pStyle w:val="2"/>
      </w:pPr>
      <w:r w:rsidRPr="001A3EAB">
        <w:lastRenderedPageBreak/>
        <w:t>m</w:t>
      </w:r>
      <w:r w:rsidRPr="001A3EAB">
        <w:rPr>
          <w:rFonts w:hint="eastAsia"/>
        </w:rPr>
        <w:t>v</w:t>
      </w:r>
    </w:p>
    <w:p w:rsidR="00AB6742" w:rsidRPr="008E049D" w:rsidRDefault="00AB6742" w:rsidP="00910B96">
      <w:r w:rsidRPr="008E049D">
        <w:t>移动文件或者目录/文件或者目录重命名</w:t>
      </w:r>
    </w:p>
    <w:p w:rsidR="00AB6742" w:rsidRDefault="00AB6742" w:rsidP="00910B96">
      <w:r w:rsidRPr="008E049D">
        <w:t>-i 覆盖文件前提示</w:t>
      </w:r>
    </w:p>
    <w:p w:rsidR="00AB6742" w:rsidRPr="008E049D" w:rsidRDefault="00AB6742" w:rsidP="00910B96">
      <w:r>
        <w:rPr>
          <w:rFonts w:hint="eastAsia"/>
          <w:shd w:val="clear" w:color="auto" w:fill="FFFFFF"/>
        </w:rPr>
        <w:t>mv dir1 new_dir 重命名/移动 一个目录 </w:t>
      </w:r>
    </w:p>
    <w:p w:rsidR="000D528A" w:rsidRPr="000D528A" w:rsidRDefault="000D528A" w:rsidP="00910B96">
      <w:r w:rsidRPr="000D528A">
        <w:t>mv 目标文件 路径[/new文件名]</w:t>
      </w:r>
    </w:p>
    <w:p w:rsidR="00032CF5" w:rsidRDefault="00032CF5" w:rsidP="00910B96">
      <w:pPr>
        <w:pStyle w:val="2"/>
      </w:pPr>
      <w:r w:rsidRPr="002449A3">
        <w:rPr>
          <w:rFonts w:hint="eastAsia"/>
        </w:rPr>
        <w:t>ln</w:t>
      </w:r>
    </w:p>
    <w:p w:rsidR="00C76DBA" w:rsidRDefault="00C76DBA" w:rsidP="00C76DBA">
      <w:pPr>
        <w:rPr>
          <w:rFonts w:hint="eastAsia"/>
        </w:rPr>
      </w:pPr>
      <w:r>
        <w:rPr>
          <w:rFonts w:hint="eastAsia"/>
          <w:shd w:val="clear" w:color="auto" w:fill="FFFFFF"/>
        </w:rPr>
        <w:t>等同于Windows中的快捷方式</w:t>
      </w:r>
    </w:p>
    <w:p w:rsidR="00C76DBA" w:rsidRDefault="00C76DBA" w:rsidP="00C76DBA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ln -s 源文件 目标文件 创建链接文件(文件名都必须写绝对路径)</w:t>
      </w:r>
    </w:p>
    <w:p w:rsidR="00C76DBA" w:rsidRPr="00C76DBA" w:rsidRDefault="00C76DBA" w:rsidP="00910B96"/>
    <w:p w:rsidR="0029524B" w:rsidRDefault="00032CF5" w:rsidP="0029524B">
      <w:r w:rsidRPr="002449A3">
        <w:rPr>
          <w:rFonts w:hint="eastAsia"/>
        </w:rPr>
        <w:t>ln -s file1 lnk1 创建一个指向文件或目录的软链接 </w:t>
      </w:r>
      <w:r w:rsidRPr="002449A3">
        <w:rPr>
          <w:rFonts w:hint="eastAsia"/>
        </w:rPr>
        <w:br/>
        <w:t>ln file1 lnk1 创建一个指向文件或目录的物理链接 </w:t>
      </w:r>
    </w:p>
    <w:p w:rsidR="00032CF5" w:rsidRDefault="00032CF5" w:rsidP="0029524B">
      <w:pPr>
        <w:pStyle w:val="2"/>
      </w:pPr>
      <w:r w:rsidRPr="008E049D">
        <w:t>cp</w:t>
      </w:r>
    </w:p>
    <w:p w:rsidR="009D54DC" w:rsidRPr="009D54DC" w:rsidRDefault="009D54DC" w:rsidP="00910B96">
      <w:r w:rsidRPr="009D54DC">
        <w:t>格式：Cp 文件名 [新文件名]</w:t>
      </w:r>
    </w:p>
    <w:p w:rsidR="009D54DC" w:rsidRPr="009D54DC" w:rsidRDefault="009D54DC" w:rsidP="00910B96">
      <w:r w:rsidRPr="009D54DC">
        <w:t>Cp 文件名 路径 /[新文件名] 拷贝到其他路径下[新文件名]</w:t>
      </w:r>
    </w:p>
    <w:p w:rsidR="00B16831" w:rsidRPr="009D54DC" w:rsidRDefault="009D54DC" w:rsidP="00910B96">
      <w:pPr>
        <w:rPr>
          <w:rFonts w:hint="eastAsia"/>
        </w:rPr>
      </w:pPr>
      <w:r w:rsidRPr="009D54DC">
        <w:t>如：Cp –r aa/ccc . ：将aa下的ccc文件夹拷贝到aa目录</w:t>
      </w:r>
    </w:p>
    <w:p w:rsidR="0004022E" w:rsidRDefault="00074147" w:rsidP="00910B96">
      <w:pPr>
        <w:pStyle w:val="2"/>
      </w:pPr>
      <w:r>
        <w:rPr>
          <w:rFonts w:hint="eastAsia"/>
        </w:rPr>
        <w:t>vi</w:t>
      </w:r>
    </w:p>
    <w:p w:rsidR="00C140A0" w:rsidRPr="00C140A0" w:rsidRDefault="00C140A0" w:rsidP="00910B96">
      <w:r w:rsidRPr="00C140A0">
        <w:t>开始编辑：a</w:t>
      </w:r>
    </w:p>
    <w:p w:rsidR="00C140A0" w:rsidRPr="00C140A0" w:rsidRDefault="00C140A0" w:rsidP="00910B96">
      <w:r w:rsidRPr="00C140A0">
        <w:t>退出编辑esc</w:t>
      </w:r>
    </w:p>
    <w:p w:rsidR="00C140A0" w:rsidRPr="00C140A0" w:rsidRDefault="00C140A0" w:rsidP="00910B96">
      <w:r w:rsidRPr="00C140A0">
        <w:t>保存：shift+zz</w:t>
      </w:r>
    </w:p>
    <w:p w:rsidR="00C140A0" w:rsidRPr="00C140A0" w:rsidRDefault="00C140A0" w:rsidP="00910B96"/>
    <w:p w:rsidR="00C140A0" w:rsidRPr="00C140A0" w:rsidRDefault="00C140A0" w:rsidP="00910B96">
      <w:r w:rsidRPr="00C140A0">
        <w:t>使用技巧：</w:t>
      </w:r>
    </w:p>
    <w:p w:rsidR="00C140A0" w:rsidRPr="00C140A0" w:rsidRDefault="00C140A0" w:rsidP="00910B96">
      <w:r w:rsidRPr="00C140A0">
        <w:t>Vi +文件名：打开文件</w:t>
      </w:r>
    </w:p>
    <w:p w:rsidR="00C140A0" w:rsidRPr="00C140A0" w:rsidRDefault="00C140A0" w:rsidP="00910B96">
      <w:r w:rsidRPr="00C140A0">
        <w:t>gg：光标定位首行</w:t>
      </w:r>
    </w:p>
    <w:p w:rsidR="00C140A0" w:rsidRPr="00C140A0" w:rsidRDefault="00C140A0" w:rsidP="00910B96">
      <w:r w:rsidRPr="00C140A0">
        <w:t>yy：复制光标所在行</w:t>
      </w:r>
    </w:p>
    <w:p w:rsidR="00C140A0" w:rsidRPr="00C140A0" w:rsidRDefault="00C140A0" w:rsidP="00910B96">
      <w:r w:rsidRPr="00C140A0">
        <w:t>dd：剪切光标所在行</w:t>
      </w:r>
    </w:p>
    <w:p w:rsidR="00C140A0" w:rsidRPr="00C140A0" w:rsidRDefault="00C140A0" w:rsidP="00910B96">
      <w:r w:rsidRPr="00C140A0">
        <w:t>p：粘贴</w:t>
      </w:r>
    </w:p>
    <w:p w:rsidR="00C140A0" w:rsidRPr="00C140A0" w:rsidRDefault="00C140A0" w:rsidP="00910B96">
      <w:r w:rsidRPr="00C140A0">
        <w:t>u：撤销</w:t>
      </w:r>
    </w:p>
    <w:p w:rsidR="00C140A0" w:rsidRPr="00C140A0" w:rsidRDefault="00C140A0" w:rsidP="00910B96">
      <w:r w:rsidRPr="00C140A0">
        <w:t>ctrl+r：反撤销</w:t>
      </w:r>
    </w:p>
    <w:p w:rsidR="00C140A0" w:rsidRPr="00C140A0" w:rsidRDefault="00C140A0" w:rsidP="00910B96">
      <w:r w:rsidRPr="00C140A0">
        <w:t>：？查找内用：查找</w:t>
      </w:r>
    </w:p>
    <w:p w:rsidR="00C140A0" w:rsidRPr="00C140A0" w:rsidRDefault="00C140A0" w:rsidP="00910B96">
      <w:r w:rsidRPr="00C140A0">
        <w:t>：%s/查找内容/替换内容/[g]：替换操作【g】全局替换</w:t>
      </w:r>
    </w:p>
    <w:p w:rsidR="00C140A0" w:rsidRPr="00C140A0" w:rsidRDefault="00C140A0" w:rsidP="00910B96">
      <w:r w:rsidRPr="00C140A0">
        <w:t>i : 转换到插入模式</w:t>
      </w:r>
    </w:p>
    <w:p w:rsidR="00C140A0" w:rsidRPr="00C140A0" w:rsidRDefault="00C140A0" w:rsidP="00910B96">
      <w:r w:rsidRPr="00C140A0">
        <w:t>x : 删除当前字符</w:t>
      </w:r>
    </w:p>
    <w:p w:rsidR="00C140A0" w:rsidRPr="00C140A0" w:rsidRDefault="00C140A0" w:rsidP="00910B96">
      <w:r w:rsidRPr="00C140A0">
        <w:t>. : 重复最后一次的修改操作(同PS里ctrl+f执行滤镜)</w:t>
      </w:r>
    </w:p>
    <w:p w:rsidR="00C140A0" w:rsidRPr="00C140A0" w:rsidRDefault="00C140A0" w:rsidP="00910B96">
      <w:r w:rsidRPr="00C140A0">
        <w:t>u : 撤销操作</w:t>
      </w:r>
    </w:p>
    <w:p w:rsidR="00C140A0" w:rsidRPr="00C140A0" w:rsidRDefault="00C140A0" w:rsidP="00910B96">
      <w:r w:rsidRPr="00C140A0">
        <w:lastRenderedPageBreak/>
        <w:t>CTRL-R : 重做</w:t>
      </w:r>
    </w:p>
    <w:p w:rsidR="00C140A0" w:rsidRPr="00C140A0" w:rsidRDefault="00C140A0" w:rsidP="00910B96">
      <w:r w:rsidRPr="00C140A0">
        <w:t>p : 将删除的字符插入到当前位置(put)</w:t>
      </w:r>
    </w:p>
    <w:p w:rsidR="00C140A0" w:rsidRPr="00C140A0" w:rsidRDefault="00C140A0" w:rsidP="00910B96"/>
    <w:p w:rsidR="00C140A0" w:rsidRPr="00C140A0" w:rsidRDefault="00C140A0" w:rsidP="00910B96">
      <w:r w:rsidRPr="00C140A0">
        <w:t>退出保存：</w:t>
      </w:r>
    </w:p>
    <w:p w:rsidR="00C140A0" w:rsidRPr="00C140A0" w:rsidRDefault="00C140A0" w:rsidP="00910B96">
      <w:r w:rsidRPr="00C140A0">
        <w:t>:q : 退出</w:t>
      </w:r>
    </w:p>
    <w:p w:rsidR="00C140A0" w:rsidRPr="00C140A0" w:rsidRDefault="00C140A0" w:rsidP="00910B96">
      <w:r w:rsidRPr="00C140A0">
        <w:t>:q! : 不保存退出</w:t>
      </w:r>
    </w:p>
    <w:p w:rsidR="00C140A0" w:rsidRPr="00C140A0" w:rsidRDefault="00C140A0" w:rsidP="00910B96">
      <w:r w:rsidRPr="00C140A0">
        <w:t>ZZ : 保存后退出</w:t>
      </w:r>
    </w:p>
    <w:p w:rsidR="00C140A0" w:rsidRPr="00C140A0" w:rsidRDefault="00C140A0" w:rsidP="00910B96">
      <w:r w:rsidRPr="00C140A0">
        <w:t>:e! : 放弃修改重新编辑</w:t>
      </w:r>
    </w:p>
    <w:p w:rsidR="0003064B" w:rsidRDefault="0003064B" w:rsidP="00910B96"/>
    <w:p w:rsidR="0003064B" w:rsidRPr="0003064B" w:rsidRDefault="0003064B" w:rsidP="00910B96">
      <w:r w:rsidRPr="0003064B">
        <w:t>/关键字 查找文件内的关键字</w:t>
      </w:r>
    </w:p>
    <w:p w:rsidR="0003064B" w:rsidRPr="0003064B" w:rsidRDefault="0003064B" w:rsidP="00910B96">
      <w:r w:rsidRPr="0003064B">
        <w:t>n下一个</w:t>
      </w:r>
    </w:p>
    <w:p w:rsidR="0003064B" w:rsidRPr="0003064B" w:rsidRDefault="0003064B" w:rsidP="00910B96">
      <w:r w:rsidRPr="0003064B">
        <w:t>N上一个</w:t>
      </w:r>
    </w:p>
    <w:p w:rsidR="00387F4D" w:rsidRDefault="00387F4D" w:rsidP="00910B96">
      <w:pPr>
        <w:pStyle w:val="2"/>
      </w:pPr>
      <w:r w:rsidRPr="00050EE1">
        <w:rPr>
          <w:rFonts w:hint="eastAsia"/>
        </w:rPr>
        <w:t>mkdir</w:t>
      </w:r>
    </w:p>
    <w:p w:rsidR="00387F4D" w:rsidRPr="00050EE1" w:rsidRDefault="00387F4D" w:rsidP="00910B96">
      <w:r w:rsidRPr="00050EE1">
        <w:rPr>
          <w:rFonts w:hint="eastAsia"/>
        </w:rPr>
        <w:t>mkdir aa</w:t>
      </w:r>
      <w:r w:rsidRPr="00050EE1">
        <w:t xml:space="preserve"> </w:t>
      </w:r>
      <w:r w:rsidRPr="00050EE1">
        <w:rPr>
          <w:rFonts w:hint="eastAsia"/>
        </w:rPr>
        <w:t>在当前目录下创建aa目录</w:t>
      </w:r>
    </w:p>
    <w:p w:rsidR="00387F4D" w:rsidRPr="00050EE1" w:rsidRDefault="00387F4D" w:rsidP="00910B96">
      <w:r w:rsidRPr="00050EE1">
        <w:rPr>
          <w:rFonts w:hint="eastAsia"/>
        </w:rPr>
        <w:t xml:space="preserve">mkdir -p </w:t>
      </w:r>
      <w:r>
        <w:t xml:space="preserve"> </w:t>
      </w:r>
      <w:r w:rsidRPr="00050EE1">
        <w:rPr>
          <w:rFonts w:hint="eastAsia"/>
        </w:rPr>
        <w:t>aa</w:t>
      </w:r>
      <w:r w:rsidRPr="00050EE1">
        <w:t xml:space="preserve">/bb/cc </w:t>
      </w:r>
      <w:r w:rsidRPr="00050EE1">
        <w:rPr>
          <w:rFonts w:hint="eastAsia"/>
        </w:rPr>
        <w:t>创建多级目录</w:t>
      </w:r>
    </w:p>
    <w:p w:rsidR="000B684C" w:rsidRPr="008E049D" w:rsidRDefault="000B684C" w:rsidP="00910B96">
      <w:pPr>
        <w:pStyle w:val="2"/>
      </w:pPr>
      <w:r w:rsidRPr="008E049D">
        <w:t>touch</w:t>
      </w:r>
    </w:p>
    <w:p w:rsidR="00686617" w:rsidRDefault="00686617" w:rsidP="00910B96">
      <w:pPr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 w:rsidR="00614E51">
        <w:rPr>
          <w:rFonts w:hint="eastAsia"/>
          <w:shd w:val="clear" w:color="auto" w:fill="FFFFFF"/>
        </w:rPr>
        <w:t>文件不存在</w:t>
      </w:r>
      <w:r w:rsidR="003E6BD3">
        <w:rPr>
          <w:rFonts w:hint="eastAsia"/>
          <w:shd w:val="clear" w:color="auto" w:fill="FFFFFF"/>
        </w:rPr>
        <w:t>创建空文件</w:t>
      </w:r>
    </w:p>
    <w:p w:rsidR="0004022E" w:rsidRPr="000B684C" w:rsidRDefault="00686617" w:rsidP="00910B96"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</w:t>
      </w:r>
      <w:r w:rsidR="00AB4B91">
        <w:rPr>
          <w:rFonts w:hint="eastAsia"/>
          <w:shd w:val="clear" w:color="auto" w:fill="FFFFFF"/>
        </w:rPr>
        <w:t>文件存在</w:t>
      </w:r>
      <w:r w:rsidR="003E6BD3">
        <w:rPr>
          <w:rFonts w:hint="eastAsia"/>
          <w:shd w:val="clear" w:color="auto" w:fill="FFFFFF"/>
        </w:rPr>
        <w:t>修改文件时间</w:t>
      </w:r>
    </w:p>
    <w:p w:rsidR="006F72F2" w:rsidRPr="006F72F2" w:rsidRDefault="006F72F2" w:rsidP="00910B96">
      <w:r w:rsidRPr="006F72F2">
        <w:t>touch file1 [file2]</w:t>
      </w:r>
      <w:r w:rsidR="00614E51">
        <w:t xml:space="preserve"> </w:t>
      </w:r>
    </w:p>
    <w:p w:rsidR="00F503F0" w:rsidRDefault="006A4730" w:rsidP="00910B9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chmod</w:t>
      </w:r>
    </w:p>
    <w:p w:rsidR="007D78D9" w:rsidRPr="007D78D9" w:rsidRDefault="007D78D9" w:rsidP="00910B96">
      <w:r w:rsidRPr="007D78D9">
        <w:t>chmod +x file 给文件添加可执行权限</w:t>
      </w:r>
    </w:p>
    <w:p w:rsidR="007D78D9" w:rsidRPr="007D78D9" w:rsidRDefault="007D78D9" w:rsidP="00910B96">
      <w:r w:rsidRPr="007D78D9">
        <w:t>chmod -w file 给文件去掉可写权限</w:t>
      </w:r>
    </w:p>
    <w:p w:rsidR="007D78D9" w:rsidRPr="007D78D9" w:rsidRDefault="007D78D9" w:rsidP="00910B96">
      <w:r w:rsidRPr="007D78D9">
        <w:t>chmod u+x file 给文件的所有者添加可执行权限</w:t>
      </w:r>
    </w:p>
    <w:p w:rsidR="007D78D9" w:rsidRPr="007D78D9" w:rsidRDefault="007D78D9" w:rsidP="00910B96">
      <w:r w:rsidRPr="007D78D9">
        <w:t>chmod g-w file 给文件的同组去掉可写操作</w:t>
      </w:r>
    </w:p>
    <w:p w:rsidR="006A4730" w:rsidRPr="007D78D9" w:rsidRDefault="007D78D9" w:rsidP="00910B96">
      <w:pPr>
        <w:rPr>
          <w:rFonts w:hint="eastAsia"/>
        </w:rPr>
      </w:pPr>
      <w:r w:rsidRPr="007D78D9">
        <w:t xml:space="preserve">chmod u=rwx,g=rx,o=rw file </w:t>
      </w:r>
    </w:p>
    <w:p w:rsidR="00F503F0" w:rsidRDefault="00CC385D" w:rsidP="00910B96">
      <w:pPr>
        <w:pStyle w:val="1"/>
        <w:rPr>
          <w:rFonts w:hint="eastAsia"/>
        </w:rPr>
      </w:pPr>
      <w:r>
        <w:rPr>
          <w:rFonts w:hint="eastAsia"/>
        </w:rPr>
        <w:t>进程操作</w:t>
      </w:r>
    </w:p>
    <w:p w:rsidR="00F503F0" w:rsidRDefault="00E14E20" w:rsidP="00910B96">
      <w:pPr>
        <w:pStyle w:val="2"/>
        <w:rPr>
          <w:rFonts w:hint="eastAsia"/>
        </w:rPr>
      </w:pPr>
      <w:r>
        <w:rPr>
          <w:rFonts w:hint="eastAsia"/>
        </w:rPr>
        <w:t>ps</w:t>
      </w:r>
    </w:p>
    <w:p w:rsidR="00A915B3" w:rsidRPr="00A915B3" w:rsidRDefault="00A915B3" w:rsidP="00910B96">
      <w:r w:rsidRPr="00A915B3">
        <w:t>ps aux | grep mysql</w:t>
      </w:r>
    </w:p>
    <w:p w:rsidR="0004022E" w:rsidRDefault="00714DCD" w:rsidP="00910B96">
      <w:pPr>
        <w:rPr>
          <w:rFonts w:hint="eastAsia"/>
        </w:rPr>
      </w:pPr>
      <w:r w:rsidRPr="00714DCD">
        <w:t>ps aux |grep tomcat</w:t>
      </w:r>
    </w:p>
    <w:p w:rsidR="00A411DE" w:rsidRPr="002449A3" w:rsidRDefault="00A411DE" w:rsidP="00910B96">
      <w:pPr>
        <w:pStyle w:val="2"/>
        <w:rPr>
          <w:rFonts w:eastAsia="宋体" w:hint="eastAsia"/>
        </w:rPr>
      </w:pPr>
      <w:r w:rsidRPr="002449A3">
        <w:lastRenderedPageBreak/>
        <w:t>kill</w:t>
      </w:r>
    </w:p>
    <w:p w:rsidR="00A411DE" w:rsidRDefault="00A411DE" w:rsidP="00910B96">
      <w:r w:rsidRPr="002449A3">
        <w:t>kill -9 pid</w:t>
      </w:r>
      <w:r w:rsidR="00A6794A">
        <w:t xml:space="preserve"> </w:t>
      </w:r>
      <w:r w:rsidRPr="002449A3">
        <w:t>杀死指定pid的进程，强行杀死。</w:t>
      </w:r>
    </w:p>
    <w:p w:rsidR="00A6794A" w:rsidRPr="002449A3" w:rsidRDefault="00A6794A" w:rsidP="00910B96">
      <w:pPr>
        <w:rPr>
          <w:rFonts w:hint="eastAsia"/>
        </w:rPr>
      </w:pPr>
      <w:r w:rsidRPr="002449A3">
        <w:t>kill</w:t>
      </w:r>
      <w:r>
        <w:t xml:space="preserve"> </w:t>
      </w:r>
      <w:r w:rsidRPr="002449A3">
        <w:t>pid</w:t>
      </w:r>
      <w:r>
        <w:t xml:space="preserve">  </w:t>
      </w:r>
      <w:r>
        <w:rPr>
          <w:rFonts w:hint="eastAsia"/>
        </w:rPr>
        <w:t>非</w:t>
      </w:r>
      <w:r w:rsidRPr="002449A3">
        <w:t>强行杀死</w:t>
      </w:r>
    </w:p>
    <w:p w:rsidR="00A411DE" w:rsidRDefault="00087328" w:rsidP="00F62F32">
      <w:pPr>
        <w:pStyle w:val="2"/>
      </w:pPr>
      <w:r w:rsidRPr="00087328">
        <w:t>top</w:t>
      </w:r>
    </w:p>
    <w:p w:rsidR="00DF6247" w:rsidRDefault="00B27079" w:rsidP="00910B96">
      <w:pPr>
        <w:pStyle w:val="1"/>
      </w:pPr>
      <w:r>
        <w:rPr>
          <w:rFonts w:hint="eastAsia"/>
        </w:rPr>
        <w:t>网络操作</w:t>
      </w:r>
    </w:p>
    <w:p w:rsidR="0005482D" w:rsidRDefault="0005482D" w:rsidP="00910B96">
      <w:pPr>
        <w:pStyle w:val="2"/>
        <w:rPr>
          <w:rFonts w:hint="eastAsia"/>
        </w:rPr>
      </w:pPr>
      <w:r w:rsidRPr="002449A3">
        <w:rPr>
          <w:rFonts w:hint="eastAsia"/>
        </w:rPr>
        <w:t>ifconfig</w:t>
      </w:r>
    </w:p>
    <w:p w:rsidR="0005482D" w:rsidRPr="002449A3" w:rsidRDefault="0005482D" w:rsidP="00910B96">
      <w:r w:rsidRPr="002449A3">
        <w:rPr>
          <w:rFonts w:hint="eastAsia"/>
        </w:rPr>
        <w:t>ifconfig eth0 显示一个以太网卡的配置 </w:t>
      </w:r>
    </w:p>
    <w:p w:rsidR="00775F16" w:rsidRPr="00775F16" w:rsidRDefault="00775F16" w:rsidP="00910B96">
      <w:pPr>
        <w:pStyle w:val="2"/>
      </w:pPr>
      <w:r w:rsidRPr="00775F16">
        <w:t>ip addr</w:t>
      </w:r>
    </w:p>
    <w:p w:rsidR="00C979BB" w:rsidRPr="002449A3" w:rsidRDefault="00C979BB" w:rsidP="00910B96">
      <w:pPr>
        <w:pStyle w:val="2"/>
      </w:pPr>
      <w:r w:rsidRPr="002449A3">
        <w:t>nslookup</w:t>
      </w:r>
    </w:p>
    <w:p w:rsidR="004A098B" w:rsidRDefault="00C979BB" w:rsidP="00910B96">
      <w:pPr>
        <w:rPr>
          <w:rFonts w:hint="eastAsia"/>
        </w:rPr>
      </w:pPr>
      <w:r w:rsidRPr="002449A3">
        <w:t xml:space="preserve">nslookup </w:t>
      </w:r>
      <w:hyperlink r:id="rId6" w:history="1">
        <w:r w:rsidR="00B303A5" w:rsidRPr="001E4202">
          <w:rPr>
            <w:rStyle w:val="aa"/>
          </w:rPr>
          <w:t>www.baidu.com</w:t>
        </w:r>
      </w:hyperlink>
      <w:r w:rsidR="00B303A5">
        <w:rPr>
          <w:rFonts w:hint="eastAsia"/>
        </w:rPr>
        <w:t xml:space="preserve"> </w:t>
      </w:r>
      <w:r w:rsidR="00B303A5">
        <w:t xml:space="preserve"> </w:t>
      </w:r>
      <w:r w:rsidRPr="002449A3">
        <w:t>查看百度的ip地址</w:t>
      </w:r>
    </w:p>
    <w:p w:rsidR="004A098B" w:rsidRPr="004A098B" w:rsidRDefault="004A098B" w:rsidP="00910B96">
      <w:pPr>
        <w:pStyle w:val="2"/>
      </w:pPr>
      <w:r w:rsidRPr="004A098B">
        <w:t>systemctl相关命令</w:t>
      </w:r>
    </w:p>
    <w:p w:rsidR="004A098B" w:rsidRPr="004A098B" w:rsidRDefault="004A098B" w:rsidP="00910B96">
      <w:r w:rsidRPr="004A098B">
        <w:t>systemctl start xxxxx  //启动某服务 systemctl start docker</w:t>
      </w:r>
    </w:p>
    <w:p w:rsidR="004A098B" w:rsidRPr="004A098B" w:rsidRDefault="004A098B" w:rsidP="00910B96">
      <w:r w:rsidRPr="004A098B">
        <w:t>systemctl restart xxxxx  //重启某服务 systemctl restart docker</w:t>
      </w:r>
    </w:p>
    <w:p w:rsidR="004A098B" w:rsidRPr="004A098B" w:rsidRDefault="004A098B" w:rsidP="00910B96">
      <w:r w:rsidRPr="004A098B">
        <w:t>systemctl stop xxxxx  //停止某服务 systemctl stop docker</w:t>
      </w:r>
    </w:p>
    <w:p w:rsidR="004A098B" w:rsidRPr="004A098B" w:rsidRDefault="004A098B" w:rsidP="00910B96">
      <w:r w:rsidRPr="004A098B">
        <w:t>systemctl status xxxxx  //查看某服务状态信息 systemctl status docker</w:t>
      </w:r>
    </w:p>
    <w:p w:rsidR="004A098B" w:rsidRPr="004A098B" w:rsidRDefault="004A098B" w:rsidP="00910B96">
      <w:r w:rsidRPr="004A098B">
        <w:t xml:space="preserve">systemctl enable xxxx //设置开机启动某服务 systemctl enable docker </w:t>
      </w:r>
    </w:p>
    <w:p w:rsidR="004A098B" w:rsidRPr="00D31FB5" w:rsidRDefault="004A098B" w:rsidP="00910B96">
      <w:pPr>
        <w:rPr>
          <w:rFonts w:hint="eastAsia"/>
        </w:rPr>
      </w:pPr>
    </w:p>
    <w:p w:rsidR="00210127" w:rsidRDefault="00C97FB0" w:rsidP="00910B96">
      <w:pPr>
        <w:pStyle w:val="1"/>
        <w:rPr>
          <w:rFonts w:hint="eastAsia"/>
        </w:rPr>
      </w:pPr>
      <w:r>
        <w:rPr>
          <w:rFonts w:hint="eastAsia"/>
        </w:rPr>
        <w:t>其他命令</w:t>
      </w:r>
    </w:p>
    <w:p w:rsidR="00CA6010" w:rsidRPr="005900A3" w:rsidRDefault="00CA6010" w:rsidP="00910B96">
      <w:pPr>
        <w:pStyle w:val="2"/>
      </w:pPr>
      <w:r w:rsidRPr="002449A3">
        <w:rPr>
          <w:rFonts w:hint="eastAsia"/>
        </w:rPr>
        <w:t>yum</w:t>
      </w:r>
    </w:p>
    <w:p w:rsidR="00CA6010" w:rsidRDefault="00CA6010" w:rsidP="00910B96">
      <w:r w:rsidRPr="002449A3">
        <w:rPr>
          <w:rFonts w:hint="eastAsia"/>
        </w:rPr>
        <w:t>yum install package_name 下载并安装一个rpm包 </w:t>
      </w:r>
    </w:p>
    <w:p w:rsidR="00E20822" w:rsidRDefault="008F2592" w:rsidP="00910B96">
      <w:pPr>
        <w:pStyle w:val="1"/>
      </w:pPr>
      <w:r>
        <w:rPr>
          <w:rFonts w:hint="eastAsia"/>
        </w:rPr>
        <w:lastRenderedPageBreak/>
        <w:t>相关技能</w:t>
      </w:r>
    </w:p>
    <w:p w:rsidR="00211E62" w:rsidRPr="00211E62" w:rsidRDefault="00E151BF" w:rsidP="00910B96">
      <w:pPr>
        <w:pStyle w:val="2"/>
        <w:rPr>
          <w:rFonts w:hint="eastAsia"/>
        </w:rPr>
      </w:pPr>
      <w:r>
        <w:rPr>
          <w:rFonts w:hint="eastAsia"/>
        </w:rPr>
        <w:t>1、</w:t>
      </w:r>
      <w:r w:rsidR="00B22BA3">
        <w:rPr>
          <w:rFonts w:hint="eastAsia"/>
        </w:rPr>
        <w:t>通过端口号查看文件的安装目录</w:t>
      </w:r>
    </w:p>
    <w:p w:rsidR="006433C0" w:rsidRPr="006433C0" w:rsidRDefault="006433C0" w:rsidP="00910B96">
      <w:r w:rsidRPr="006433C0">
        <w:t>1） 首先根据端口号查找进程</w:t>
      </w:r>
    </w:p>
    <w:p w:rsidR="006433C0" w:rsidRPr="006433C0" w:rsidRDefault="006433C0" w:rsidP="00910B96">
      <w:r w:rsidRPr="006433C0">
        <w:t>比如我要找端口为 10010 的项目，那输入如下命令：</w:t>
      </w:r>
    </w:p>
    <w:p w:rsidR="006433C0" w:rsidRPr="006433C0" w:rsidRDefault="006433C0" w:rsidP="00910B96">
      <w:r w:rsidRPr="006433C0">
        <w:t>netstat -apn|grep 10010</w:t>
      </w:r>
    </w:p>
    <w:p w:rsidR="00DF6247" w:rsidRPr="00715050" w:rsidRDefault="00DF6247" w:rsidP="00910B96"/>
    <w:p w:rsidR="00420FD5" w:rsidRPr="00420FD5" w:rsidRDefault="00420FD5" w:rsidP="00910B96">
      <w:r w:rsidRPr="00420FD5">
        <w:t>如果存在10010端口的程序在运行，那就会出现下边的记录:</w:t>
      </w:r>
    </w:p>
    <w:p w:rsidR="00420FD5" w:rsidRPr="00420FD5" w:rsidRDefault="00420FD5" w:rsidP="00910B96">
      <w:r w:rsidRPr="00420FD5">
        <w:t>tcp6 0 0 :::10010 :::* LISTEN 44629/java</w:t>
      </w:r>
    </w:p>
    <w:p w:rsidR="00420FD5" w:rsidRPr="00420FD5" w:rsidRDefault="00420FD5" w:rsidP="00910B96"/>
    <w:p w:rsidR="00420FD5" w:rsidRPr="00420FD5" w:rsidRDefault="00420FD5" w:rsidP="00910B96">
      <w:r w:rsidRPr="00420FD5">
        <w:t>其中 44629 即是当前10010 端口所占用的进程号</w:t>
      </w:r>
    </w:p>
    <w:p w:rsidR="005C550E" w:rsidRPr="00715050" w:rsidRDefault="005C550E" w:rsidP="00910B96"/>
    <w:p w:rsidR="00420FD5" w:rsidRPr="00420FD5" w:rsidRDefault="00420FD5" w:rsidP="00910B96">
      <w:r w:rsidRPr="00420FD5">
        <w:t>2）然后根据进程号去查找项目路径</w:t>
      </w:r>
    </w:p>
    <w:p w:rsidR="00420FD5" w:rsidRPr="00420FD5" w:rsidRDefault="00420FD5" w:rsidP="00910B96">
      <w:r w:rsidRPr="00420FD5">
        <w:t> </w:t>
      </w:r>
      <w:r w:rsidRPr="00420FD5">
        <w:t> </w:t>
      </w:r>
      <w:r w:rsidRPr="00420FD5">
        <w:t>输入如下命令：</w:t>
      </w:r>
    </w:p>
    <w:p w:rsidR="00420FD5" w:rsidRPr="00420FD5" w:rsidRDefault="00420FD5" w:rsidP="00910B96">
      <w:r w:rsidRPr="00420FD5">
        <w:t>ps -ef|grep 44629</w:t>
      </w:r>
    </w:p>
    <w:p w:rsidR="00777074" w:rsidRDefault="00777074" w:rsidP="00910B96"/>
    <w:p w:rsidR="00CC0A10" w:rsidRDefault="00723281" w:rsidP="00910B96">
      <w:pPr>
        <w:pStyle w:val="2"/>
        <w:rPr>
          <w:rFonts w:hint="eastAsia"/>
        </w:rPr>
      </w:pPr>
      <w:r>
        <w:rPr>
          <w:rFonts w:hint="eastAsia"/>
        </w:rPr>
        <w:t>2、</w:t>
      </w:r>
      <w:r w:rsidR="005101AE">
        <w:rPr>
          <w:rFonts w:hint="eastAsia"/>
        </w:rPr>
        <w:t>部署tomcat项目</w:t>
      </w:r>
    </w:p>
    <w:p w:rsidR="00523549" w:rsidRPr="00910B96" w:rsidRDefault="00523549" w:rsidP="00910B96">
      <w:pPr>
        <w:rPr>
          <w:rFonts w:hint="eastAsia"/>
        </w:rPr>
      </w:pPr>
      <w:r w:rsidRPr="00910B96">
        <w:rPr>
          <w:rFonts w:hint="eastAsia"/>
        </w:rPr>
        <w:t>1）带项目的tomcat拷贝出来。</w:t>
      </w:r>
    </w:p>
    <w:p w:rsidR="004B6318" w:rsidRDefault="00523549" w:rsidP="00910B96">
      <w:r w:rsidRPr="00910B96">
        <w:rPr>
          <w:rFonts w:hint="eastAsia"/>
        </w:rPr>
        <w:t>2）查看服务器上的端口号有没有被占用，执行命令</w:t>
      </w:r>
    </w:p>
    <w:p w:rsidR="004B6318" w:rsidRDefault="004B6318" w:rsidP="00910B96">
      <w:r w:rsidRPr="00283341">
        <w:rPr>
          <w:highlight w:val="yellow"/>
        </w:rPr>
        <w:t>netstat -tunlp |grep 端口号</w:t>
      </w:r>
    </w:p>
    <w:p w:rsidR="00937FF3" w:rsidRDefault="00937FF3" w:rsidP="00910B96"/>
    <w:p w:rsidR="00523549" w:rsidRPr="00910B96" w:rsidRDefault="00523549" w:rsidP="00910B96">
      <w:pPr>
        <w:rPr>
          <w:rFonts w:hint="eastAsia"/>
        </w:rPr>
      </w:pPr>
      <w:r w:rsidRPr="00910B96">
        <w:rPr>
          <w:rFonts w:hint="eastAsia"/>
        </w:rPr>
        <w:t>如果被占用需要，修改tamcat的端口号。</w:t>
      </w:r>
    </w:p>
    <w:p w:rsidR="00523549" w:rsidRPr="00910B96" w:rsidRDefault="00523549" w:rsidP="00910B96">
      <w:pPr>
        <w:rPr>
          <w:rFonts w:hint="eastAsia"/>
        </w:rPr>
      </w:pPr>
      <w:r w:rsidRPr="00910B96">
        <w:rPr>
          <w:rFonts w:hint="eastAsia"/>
        </w:rPr>
        <w:t>文件：dmeditor\tomcat8\conf\server.xml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</w:tblGrid>
      <w:tr w:rsidR="00523549" w:rsidRPr="00910B96" w:rsidTr="00581EA6">
        <w:tc>
          <w:tcPr>
            <w:tcW w:w="8222" w:type="dxa"/>
          </w:tcPr>
          <w:p w:rsidR="00523549" w:rsidRPr="00910B96" w:rsidRDefault="00523549" w:rsidP="00910B96">
            <w:r w:rsidRPr="00910B96">
              <w:tab/>
              <w:t>&lt;Connector port="</w:t>
            </w:r>
            <w:r w:rsidRPr="00910B96">
              <w:rPr>
                <w:highlight w:val="yellow"/>
              </w:rPr>
              <w:t>15002</w:t>
            </w:r>
            <w:r w:rsidRPr="00910B96">
              <w:t xml:space="preserve">" protocol="org.apache.coyote.http11.Http11Nio2Protocol"  </w:t>
            </w:r>
          </w:p>
          <w:p w:rsidR="00523549" w:rsidRPr="00910B96" w:rsidRDefault="00523549" w:rsidP="00910B96">
            <w:r w:rsidRPr="00910B96">
              <w:t xml:space="preserve">        connectionTimeout="20000"  </w:t>
            </w:r>
          </w:p>
          <w:p w:rsidR="00523549" w:rsidRPr="00910B96" w:rsidRDefault="00523549" w:rsidP="00910B96">
            <w:r w:rsidRPr="00910B96">
              <w:t xml:space="preserve">        redirectPort="8443"   </w:t>
            </w:r>
          </w:p>
          <w:p w:rsidR="00523549" w:rsidRPr="00910B96" w:rsidRDefault="00523549" w:rsidP="00910B96">
            <w:r w:rsidRPr="00910B96">
              <w:t xml:space="preserve">        executor="tomcatThreadPool"</w:t>
            </w:r>
          </w:p>
          <w:p w:rsidR="00523549" w:rsidRPr="00910B96" w:rsidRDefault="00523549" w:rsidP="00910B96">
            <w:r w:rsidRPr="00910B96">
              <w:t xml:space="preserve">        enableLookups="false"   </w:t>
            </w:r>
          </w:p>
          <w:p w:rsidR="00523549" w:rsidRPr="00910B96" w:rsidRDefault="00523549" w:rsidP="00910B96">
            <w:pPr>
              <w:rPr>
                <w:rFonts w:hint="eastAsia"/>
              </w:rPr>
            </w:pPr>
            <w:r w:rsidRPr="00910B96">
              <w:t xml:space="preserve">        acceptCount="200"   </w:t>
            </w:r>
          </w:p>
          <w:p w:rsidR="00523549" w:rsidRPr="00910B96" w:rsidRDefault="00523549" w:rsidP="00910B96">
            <w:r w:rsidRPr="00910B96">
              <w:rPr>
                <w:rFonts w:hint="eastAsia"/>
              </w:rPr>
              <w:t xml:space="preserve">        </w:t>
            </w:r>
            <w:r w:rsidRPr="00910B96">
              <w:rPr>
                <w:highlight w:val="yellow"/>
              </w:rPr>
              <w:t>maxPostSize="10485760"</w:t>
            </w:r>
          </w:p>
          <w:p w:rsidR="00523549" w:rsidRPr="00910B96" w:rsidRDefault="00523549" w:rsidP="00910B96">
            <w:r w:rsidRPr="00910B96">
              <w:t xml:space="preserve">        disableUploadTimeout="true"   </w:t>
            </w:r>
          </w:p>
          <w:p w:rsidR="00523549" w:rsidRPr="00910B96" w:rsidRDefault="00523549" w:rsidP="00910B96">
            <w:r w:rsidRPr="00910B96">
              <w:t xml:space="preserve">        acceptorThreadCount="2"   </w:t>
            </w:r>
          </w:p>
          <w:p w:rsidR="00523549" w:rsidRPr="00910B96" w:rsidRDefault="00523549" w:rsidP="00910B96">
            <w:pPr>
              <w:rPr>
                <w:rFonts w:hint="eastAsia"/>
              </w:rPr>
            </w:pPr>
            <w:r w:rsidRPr="00910B96">
              <w:t xml:space="preserve">        URIEncoding="utf-8"/&gt;  </w:t>
            </w:r>
          </w:p>
        </w:tc>
      </w:tr>
    </w:tbl>
    <w:p w:rsidR="00523549" w:rsidRPr="00910B96" w:rsidRDefault="00523549" w:rsidP="00910B96">
      <w:pPr>
        <w:rPr>
          <w:rFonts w:hint="eastAsia"/>
        </w:rPr>
      </w:pPr>
    </w:p>
    <w:p w:rsidR="00523549" w:rsidRPr="00910B96" w:rsidRDefault="00523549" w:rsidP="00910B96">
      <w:pPr>
        <w:rPr>
          <w:rFonts w:hint="eastAsia"/>
        </w:rPr>
      </w:pPr>
      <w:r w:rsidRPr="00910B96">
        <w:rPr>
          <w:rFonts w:hint="eastAsia"/>
        </w:rPr>
        <w:t>3）拷到服务器没有执行文件的权限，执行命令</w:t>
      </w:r>
      <w:r w:rsidRPr="00910B96">
        <w:t>chmod +x catalina.sh</w:t>
      </w:r>
    </w:p>
    <w:p w:rsidR="00523549" w:rsidRPr="00910B96" w:rsidRDefault="00523549" w:rsidP="00910B96">
      <w:pPr>
        <w:rPr>
          <w:rFonts w:hint="eastAsia"/>
        </w:rPr>
      </w:pPr>
    </w:p>
    <w:p w:rsidR="00523549" w:rsidRPr="00910B96" w:rsidRDefault="00523549" w:rsidP="00910B96">
      <w:pPr>
        <w:rPr>
          <w:rFonts w:hint="eastAsia"/>
        </w:rPr>
      </w:pPr>
    </w:p>
    <w:p w:rsidR="00523549" w:rsidRPr="00910B96" w:rsidRDefault="00523549" w:rsidP="00910B96">
      <w:pPr>
        <w:rPr>
          <w:rFonts w:hint="eastAsia"/>
        </w:rPr>
      </w:pPr>
      <w:r w:rsidRPr="00910B96">
        <w:rPr>
          <w:rFonts w:hint="eastAsia"/>
        </w:rPr>
        <w:lastRenderedPageBreak/>
        <w:t>4）有问题可以修改</w:t>
      </w:r>
      <w:r w:rsidRPr="00910B96">
        <w:rPr>
          <w:highlight w:val="yellow"/>
        </w:rPr>
        <w:t>maxPostSize="10485760"</w:t>
      </w:r>
      <w:r w:rsidRPr="00910B96">
        <w:rPr>
          <w:rFonts w:hint="eastAsia"/>
        </w:rPr>
        <w:t xml:space="preserve"> </w:t>
      </w:r>
      <w:r w:rsidRPr="00910B96">
        <w:rPr>
          <w:rFonts w:hint="eastAsia"/>
          <w:highlight w:val="yellow"/>
        </w:rPr>
        <w:t>将其删除或者-</w:t>
      </w:r>
      <w:r w:rsidRPr="00910B96">
        <w:rPr>
          <w:rFonts w:hint="eastAsia"/>
        </w:rPr>
        <w:t>1</w:t>
      </w:r>
      <w:r w:rsidRPr="00910B96">
        <w:rPr>
          <w:rFonts w:hint="eastAsia"/>
          <w:highlight w:val="yellow"/>
        </w:rPr>
        <w:t>（代表无限制）</w:t>
      </w:r>
    </w:p>
    <w:p w:rsidR="00523549" w:rsidRPr="00910B96" w:rsidRDefault="00523549" w:rsidP="00910B96">
      <w:pPr>
        <w:rPr>
          <w:rFonts w:hint="eastAsia"/>
        </w:rPr>
      </w:pPr>
    </w:p>
    <w:p w:rsidR="00523549" w:rsidRPr="00910B96" w:rsidRDefault="00523549" w:rsidP="00910B96">
      <w:pPr>
        <w:rPr>
          <w:rFonts w:hint="eastAsia"/>
        </w:rPr>
      </w:pPr>
    </w:p>
    <w:p w:rsidR="00523549" w:rsidRPr="00910B96" w:rsidRDefault="00523549" w:rsidP="00910B96">
      <w:pPr>
        <w:rPr>
          <w:rFonts w:hint="eastAsia"/>
        </w:rPr>
      </w:pPr>
      <w:r w:rsidRPr="00910B96">
        <w:rPr>
          <w:rFonts w:hint="eastAsia"/>
        </w:rPr>
        <w:t>5）如果出现java堆栈问题来到目录：</w:t>
      </w:r>
      <w:r w:rsidRPr="00910B96">
        <w:t>\tomcat8\bin</w:t>
      </w:r>
      <w:r w:rsidRPr="00910B96">
        <w:rPr>
          <w:rFonts w:hint="eastAsia"/>
        </w:rPr>
        <w:t>\</w:t>
      </w:r>
      <w:r w:rsidRPr="00910B96">
        <w:t>catalina.sh</w:t>
      </w:r>
      <w:r w:rsidRPr="00910B96">
        <w:rPr>
          <w:rFonts w:hint="eastAsia"/>
        </w:rPr>
        <w:t>修改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</w:tblGrid>
      <w:tr w:rsidR="00523549" w:rsidRPr="00910B96" w:rsidTr="00581EA6">
        <w:tc>
          <w:tcPr>
            <w:tcW w:w="8222" w:type="dxa"/>
          </w:tcPr>
          <w:p w:rsidR="00523549" w:rsidRPr="00910B96" w:rsidRDefault="00523549" w:rsidP="00910B96">
            <w:pPr>
              <w:rPr>
                <w:rFonts w:hint="eastAsia"/>
              </w:rPr>
            </w:pPr>
            <w:r w:rsidRPr="00910B96">
              <w:t>JAVA_OPTS='-server -Xms1024m -Xmx2048m'</w:t>
            </w:r>
          </w:p>
        </w:tc>
      </w:tr>
    </w:tbl>
    <w:p w:rsidR="00523549" w:rsidRPr="00910B96" w:rsidRDefault="00523549" w:rsidP="00910B96">
      <w:pPr>
        <w:rPr>
          <w:rFonts w:hint="eastAsia"/>
        </w:rPr>
      </w:pPr>
    </w:p>
    <w:p w:rsidR="00523549" w:rsidRPr="00910B96" w:rsidRDefault="00523549" w:rsidP="00910B96">
      <w:pPr>
        <w:rPr>
          <w:rFonts w:hint="eastAsia"/>
        </w:rPr>
      </w:pPr>
      <w:r w:rsidRPr="00910B96">
        <w:rPr>
          <w:rFonts w:hint="eastAsia"/>
        </w:rPr>
        <w:t>6）重启项目，如果页面可以访问但是没有数据，可能是前端页面配置的ip地址和端口号没有进行更新。</w:t>
      </w:r>
    </w:p>
    <w:p w:rsidR="00523549" w:rsidRPr="00910B96" w:rsidRDefault="00523549" w:rsidP="00910B96">
      <w:pPr>
        <w:rPr>
          <w:rFonts w:hint="eastAsia"/>
        </w:rPr>
      </w:pPr>
    </w:p>
    <w:sectPr w:rsidR="00523549" w:rsidRPr="00910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EB6" w:rsidRDefault="00380EB6" w:rsidP="00910B96">
      <w:r>
        <w:separator/>
      </w:r>
    </w:p>
  </w:endnote>
  <w:endnote w:type="continuationSeparator" w:id="0">
    <w:p w:rsidR="00380EB6" w:rsidRDefault="00380EB6" w:rsidP="00910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EB6" w:rsidRDefault="00380EB6" w:rsidP="00910B96">
      <w:r>
        <w:separator/>
      </w:r>
    </w:p>
  </w:footnote>
  <w:footnote w:type="continuationSeparator" w:id="0">
    <w:p w:rsidR="00380EB6" w:rsidRDefault="00380EB6" w:rsidP="00910B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1B9"/>
    <w:rsid w:val="00000F39"/>
    <w:rsid w:val="00005A7E"/>
    <w:rsid w:val="0001130B"/>
    <w:rsid w:val="00027DC1"/>
    <w:rsid w:val="0003064B"/>
    <w:rsid w:val="00032CF5"/>
    <w:rsid w:val="000350F6"/>
    <w:rsid w:val="0004022E"/>
    <w:rsid w:val="00043E91"/>
    <w:rsid w:val="00051362"/>
    <w:rsid w:val="0005482D"/>
    <w:rsid w:val="00061D4C"/>
    <w:rsid w:val="00063A11"/>
    <w:rsid w:val="00063F35"/>
    <w:rsid w:val="00074147"/>
    <w:rsid w:val="00081BA9"/>
    <w:rsid w:val="00087328"/>
    <w:rsid w:val="000A71B3"/>
    <w:rsid w:val="000B684C"/>
    <w:rsid w:val="000D528A"/>
    <w:rsid w:val="000F004C"/>
    <w:rsid w:val="000F3114"/>
    <w:rsid w:val="000F34D0"/>
    <w:rsid w:val="00116D87"/>
    <w:rsid w:val="0012330D"/>
    <w:rsid w:val="0012371B"/>
    <w:rsid w:val="00133CBB"/>
    <w:rsid w:val="001537E5"/>
    <w:rsid w:val="00190743"/>
    <w:rsid w:val="001A073B"/>
    <w:rsid w:val="001A5980"/>
    <w:rsid w:val="001B3D31"/>
    <w:rsid w:val="001B59D7"/>
    <w:rsid w:val="001B76CE"/>
    <w:rsid w:val="001C579B"/>
    <w:rsid w:val="001D2DCA"/>
    <w:rsid w:val="001D414B"/>
    <w:rsid w:val="0020047C"/>
    <w:rsid w:val="00210127"/>
    <w:rsid w:val="00210713"/>
    <w:rsid w:val="00211E62"/>
    <w:rsid w:val="00212B95"/>
    <w:rsid w:val="002149EE"/>
    <w:rsid w:val="00215C4A"/>
    <w:rsid w:val="00223908"/>
    <w:rsid w:val="00235EA8"/>
    <w:rsid w:val="002375CB"/>
    <w:rsid w:val="0024364A"/>
    <w:rsid w:val="002544E7"/>
    <w:rsid w:val="00283341"/>
    <w:rsid w:val="00291BD9"/>
    <w:rsid w:val="0029524B"/>
    <w:rsid w:val="00296F78"/>
    <w:rsid w:val="002B3B28"/>
    <w:rsid w:val="002B6797"/>
    <w:rsid w:val="002C1ABB"/>
    <w:rsid w:val="002E56F2"/>
    <w:rsid w:val="0032168F"/>
    <w:rsid w:val="00326D17"/>
    <w:rsid w:val="00380EB6"/>
    <w:rsid w:val="00382467"/>
    <w:rsid w:val="00384D6F"/>
    <w:rsid w:val="00387F4D"/>
    <w:rsid w:val="003A4276"/>
    <w:rsid w:val="003A4B46"/>
    <w:rsid w:val="003A6CBA"/>
    <w:rsid w:val="003C2DB1"/>
    <w:rsid w:val="003D0E56"/>
    <w:rsid w:val="003E101B"/>
    <w:rsid w:val="003E12E8"/>
    <w:rsid w:val="003E6BD3"/>
    <w:rsid w:val="003E780A"/>
    <w:rsid w:val="0041136D"/>
    <w:rsid w:val="00412C85"/>
    <w:rsid w:val="00414127"/>
    <w:rsid w:val="00414DBA"/>
    <w:rsid w:val="00420FD5"/>
    <w:rsid w:val="004422E7"/>
    <w:rsid w:val="00443008"/>
    <w:rsid w:val="00462CEE"/>
    <w:rsid w:val="00462E6C"/>
    <w:rsid w:val="00463A6A"/>
    <w:rsid w:val="00480285"/>
    <w:rsid w:val="004A098B"/>
    <w:rsid w:val="004B2962"/>
    <w:rsid w:val="004B3D3C"/>
    <w:rsid w:val="004B6318"/>
    <w:rsid w:val="004C716B"/>
    <w:rsid w:val="004D4782"/>
    <w:rsid w:val="004E451B"/>
    <w:rsid w:val="005071F0"/>
    <w:rsid w:val="005101AE"/>
    <w:rsid w:val="00523549"/>
    <w:rsid w:val="0052516A"/>
    <w:rsid w:val="0053195D"/>
    <w:rsid w:val="00534655"/>
    <w:rsid w:val="00536841"/>
    <w:rsid w:val="00571DF3"/>
    <w:rsid w:val="005944EC"/>
    <w:rsid w:val="005B1CEA"/>
    <w:rsid w:val="005B78BA"/>
    <w:rsid w:val="005C2E50"/>
    <w:rsid w:val="005C50AA"/>
    <w:rsid w:val="005C550E"/>
    <w:rsid w:val="005D0D51"/>
    <w:rsid w:val="005F2914"/>
    <w:rsid w:val="005F7257"/>
    <w:rsid w:val="00602913"/>
    <w:rsid w:val="006032C9"/>
    <w:rsid w:val="00604BE1"/>
    <w:rsid w:val="00614E51"/>
    <w:rsid w:val="006433C0"/>
    <w:rsid w:val="006534E7"/>
    <w:rsid w:val="006739ED"/>
    <w:rsid w:val="00686617"/>
    <w:rsid w:val="006A37E1"/>
    <w:rsid w:val="006A3BE8"/>
    <w:rsid w:val="006A4730"/>
    <w:rsid w:val="006B3991"/>
    <w:rsid w:val="006D0DAC"/>
    <w:rsid w:val="006E5271"/>
    <w:rsid w:val="006F72F2"/>
    <w:rsid w:val="007051B8"/>
    <w:rsid w:val="00714DCD"/>
    <w:rsid w:val="00715050"/>
    <w:rsid w:val="00723281"/>
    <w:rsid w:val="00733853"/>
    <w:rsid w:val="00737D2D"/>
    <w:rsid w:val="0075312D"/>
    <w:rsid w:val="00753E87"/>
    <w:rsid w:val="00775F16"/>
    <w:rsid w:val="00777074"/>
    <w:rsid w:val="00783A4B"/>
    <w:rsid w:val="007846C8"/>
    <w:rsid w:val="00792EB1"/>
    <w:rsid w:val="00797FC9"/>
    <w:rsid w:val="007B12F5"/>
    <w:rsid w:val="007B200A"/>
    <w:rsid w:val="007D78D9"/>
    <w:rsid w:val="007E0FD5"/>
    <w:rsid w:val="008118E6"/>
    <w:rsid w:val="008123DB"/>
    <w:rsid w:val="00813EDC"/>
    <w:rsid w:val="0081603D"/>
    <w:rsid w:val="00823E2E"/>
    <w:rsid w:val="00857D41"/>
    <w:rsid w:val="00882E17"/>
    <w:rsid w:val="00884C57"/>
    <w:rsid w:val="008C5C05"/>
    <w:rsid w:val="008C6DFA"/>
    <w:rsid w:val="008F0EFB"/>
    <w:rsid w:val="008F2592"/>
    <w:rsid w:val="00901BA3"/>
    <w:rsid w:val="00904001"/>
    <w:rsid w:val="00910B96"/>
    <w:rsid w:val="00921985"/>
    <w:rsid w:val="009238AF"/>
    <w:rsid w:val="0093720C"/>
    <w:rsid w:val="00937FF3"/>
    <w:rsid w:val="00941638"/>
    <w:rsid w:val="00944D26"/>
    <w:rsid w:val="009472D3"/>
    <w:rsid w:val="00970DE4"/>
    <w:rsid w:val="00986823"/>
    <w:rsid w:val="009A0735"/>
    <w:rsid w:val="009B6203"/>
    <w:rsid w:val="009C1985"/>
    <w:rsid w:val="009D0526"/>
    <w:rsid w:val="009D2342"/>
    <w:rsid w:val="009D54DC"/>
    <w:rsid w:val="009E7E84"/>
    <w:rsid w:val="00A411DE"/>
    <w:rsid w:val="00A66D2A"/>
    <w:rsid w:val="00A6794A"/>
    <w:rsid w:val="00A71ABE"/>
    <w:rsid w:val="00A915B3"/>
    <w:rsid w:val="00A92246"/>
    <w:rsid w:val="00A94DF5"/>
    <w:rsid w:val="00AA3A5C"/>
    <w:rsid w:val="00AB4B91"/>
    <w:rsid w:val="00AB6742"/>
    <w:rsid w:val="00AD6BBD"/>
    <w:rsid w:val="00AD7A0A"/>
    <w:rsid w:val="00AE140B"/>
    <w:rsid w:val="00AE5F87"/>
    <w:rsid w:val="00B07E59"/>
    <w:rsid w:val="00B15B6E"/>
    <w:rsid w:val="00B16831"/>
    <w:rsid w:val="00B22BA3"/>
    <w:rsid w:val="00B23428"/>
    <w:rsid w:val="00B27079"/>
    <w:rsid w:val="00B303A5"/>
    <w:rsid w:val="00B36279"/>
    <w:rsid w:val="00B518E1"/>
    <w:rsid w:val="00B52379"/>
    <w:rsid w:val="00B563B2"/>
    <w:rsid w:val="00B67652"/>
    <w:rsid w:val="00BC0021"/>
    <w:rsid w:val="00BC11B9"/>
    <w:rsid w:val="00BC66D1"/>
    <w:rsid w:val="00BC7A09"/>
    <w:rsid w:val="00BE60B5"/>
    <w:rsid w:val="00BF4580"/>
    <w:rsid w:val="00BF6390"/>
    <w:rsid w:val="00C140A0"/>
    <w:rsid w:val="00C24E36"/>
    <w:rsid w:val="00C44E14"/>
    <w:rsid w:val="00C527B2"/>
    <w:rsid w:val="00C76DBA"/>
    <w:rsid w:val="00C979BB"/>
    <w:rsid w:val="00C97FB0"/>
    <w:rsid w:val="00CA6010"/>
    <w:rsid w:val="00CC0A10"/>
    <w:rsid w:val="00CC169D"/>
    <w:rsid w:val="00CC385D"/>
    <w:rsid w:val="00CD3F48"/>
    <w:rsid w:val="00CE3553"/>
    <w:rsid w:val="00CE7DE1"/>
    <w:rsid w:val="00CF0F34"/>
    <w:rsid w:val="00D02DA2"/>
    <w:rsid w:val="00D05E3B"/>
    <w:rsid w:val="00D062C2"/>
    <w:rsid w:val="00D14951"/>
    <w:rsid w:val="00D14AC8"/>
    <w:rsid w:val="00D31C4E"/>
    <w:rsid w:val="00D31FB5"/>
    <w:rsid w:val="00D355F1"/>
    <w:rsid w:val="00D72032"/>
    <w:rsid w:val="00D74103"/>
    <w:rsid w:val="00D74C71"/>
    <w:rsid w:val="00D8027C"/>
    <w:rsid w:val="00D93677"/>
    <w:rsid w:val="00DA0F8B"/>
    <w:rsid w:val="00DC06DF"/>
    <w:rsid w:val="00DE6D69"/>
    <w:rsid w:val="00DF6247"/>
    <w:rsid w:val="00E0089A"/>
    <w:rsid w:val="00E05B2A"/>
    <w:rsid w:val="00E14E20"/>
    <w:rsid w:val="00E151BF"/>
    <w:rsid w:val="00E17E83"/>
    <w:rsid w:val="00E20822"/>
    <w:rsid w:val="00E257FF"/>
    <w:rsid w:val="00E37434"/>
    <w:rsid w:val="00E554B5"/>
    <w:rsid w:val="00E55DA0"/>
    <w:rsid w:val="00E63331"/>
    <w:rsid w:val="00E9499F"/>
    <w:rsid w:val="00EA0386"/>
    <w:rsid w:val="00ED37E5"/>
    <w:rsid w:val="00EF2FEA"/>
    <w:rsid w:val="00F07F93"/>
    <w:rsid w:val="00F15773"/>
    <w:rsid w:val="00F16E3F"/>
    <w:rsid w:val="00F173D0"/>
    <w:rsid w:val="00F4586A"/>
    <w:rsid w:val="00F503F0"/>
    <w:rsid w:val="00F55BE8"/>
    <w:rsid w:val="00F60520"/>
    <w:rsid w:val="00F62F32"/>
    <w:rsid w:val="00F635E9"/>
    <w:rsid w:val="00FA4030"/>
    <w:rsid w:val="00FB342E"/>
    <w:rsid w:val="00FC720E"/>
    <w:rsid w:val="00FE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58624"/>
  <w15:chartTrackingRefBased/>
  <w15:docId w15:val="{1FB296AC-E823-4093-81FD-16E04A89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0B96"/>
    <w:rPr>
      <w:rFonts w:ascii="宋体" w:eastAsia="宋体" w:hAnsi="宋体" w:cs="宋体"/>
      <w:kern w:val="0"/>
      <w:szCs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FA4030"/>
    <w:pPr>
      <w:keepNext/>
      <w:keepLines/>
      <w:spacing w:before="340" w:after="330"/>
      <w:outlineLvl w:val="0"/>
    </w:pPr>
    <w:rPr>
      <w:rFonts w:eastAsia="微软雅黑"/>
      <w:b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51362"/>
    <w:pPr>
      <w:keepNext/>
      <w:keepLines/>
      <w:spacing w:before="260" w:after="260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51362"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A4030"/>
    <w:rPr>
      <w:rFonts w:eastAsia="微软雅黑"/>
      <w:b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15C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5C4A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5C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5C4A"/>
    <w:rPr>
      <w:rFonts w:eastAsia="宋体"/>
      <w:sz w:val="18"/>
      <w:szCs w:val="18"/>
    </w:rPr>
  </w:style>
  <w:style w:type="character" w:styleId="a7">
    <w:name w:val="Strong"/>
    <w:basedOn w:val="a0"/>
    <w:uiPriority w:val="22"/>
    <w:qFormat/>
    <w:rsid w:val="005C2E50"/>
    <w:rPr>
      <w:b/>
      <w:bCs/>
    </w:rPr>
  </w:style>
  <w:style w:type="paragraph" w:styleId="a8">
    <w:name w:val="Normal (Web)"/>
    <w:basedOn w:val="a"/>
    <w:uiPriority w:val="99"/>
    <w:unhideWhenUsed/>
    <w:rsid w:val="00B23428"/>
    <w:pPr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C7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C716B"/>
    <w:rPr>
      <w:rFonts w:ascii="宋体" w:eastAsia="宋体" w:hAnsi="宋体" w:cs="宋体"/>
      <w:kern w:val="0"/>
      <w:sz w:val="24"/>
      <w:szCs w:val="24"/>
    </w:rPr>
  </w:style>
  <w:style w:type="paragraph" w:styleId="a9">
    <w:name w:val="No Spacing"/>
    <w:uiPriority w:val="1"/>
    <w:qFormat/>
    <w:rsid w:val="00536841"/>
    <w:pPr>
      <w:widowControl w:val="0"/>
    </w:pPr>
    <w:rPr>
      <w:rFonts w:eastAsia="宋体"/>
    </w:rPr>
  </w:style>
  <w:style w:type="character" w:styleId="aa">
    <w:name w:val="Hyperlink"/>
    <w:basedOn w:val="a0"/>
    <w:uiPriority w:val="99"/>
    <w:unhideWhenUsed/>
    <w:rsid w:val="00604B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510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38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275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959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506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8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du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707</Words>
  <Characters>4033</Characters>
  <Application>Microsoft Office Word</Application>
  <DocSecurity>0</DocSecurity>
  <Lines>33</Lines>
  <Paragraphs>9</Paragraphs>
  <ScaleCrop>false</ScaleCrop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 JN1 Song</dc:creator>
  <cp:keywords/>
  <dc:description/>
  <cp:lastModifiedBy>Jianan JN1 Song</cp:lastModifiedBy>
  <cp:revision>398</cp:revision>
  <dcterms:created xsi:type="dcterms:W3CDTF">2019-12-25T01:58:00Z</dcterms:created>
  <dcterms:modified xsi:type="dcterms:W3CDTF">2019-12-25T03:24:00Z</dcterms:modified>
</cp:coreProperties>
</file>